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69" w:rsidRDefault="00341669" w:rsidP="00341669">
      <w:pPr>
        <w:ind w:left="0" w:firstLine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2"/>
        <w:gridCol w:w="2599"/>
        <w:gridCol w:w="5531"/>
        <w:gridCol w:w="5413"/>
        <w:gridCol w:w="3247"/>
      </w:tblGrid>
      <w:tr w:rsidR="0077106A" w:rsidTr="0077106A">
        <w:trPr>
          <w:trHeight w:val="387"/>
        </w:trPr>
        <w:tc>
          <w:tcPr>
            <w:tcW w:w="2452" w:type="dxa"/>
          </w:tcPr>
          <w:p w:rsidR="0077106A" w:rsidRDefault="0077106A" w:rsidP="0077106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TANQUE: </w:t>
            </w:r>
          </w:p>
          <w:p w:rsidR="0077106A" w:rsidRDefault="0077106A" w:rsidP="0034166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77106A" w:rsidRDefault="0077106A" w:rsidP="0034166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5531" w:type="dxa"/>
          </w:tcPr>
          <w:p w:rsidR="0077106A" w:rsidRDefault="0077106A" w:rsidP="0034166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 REALIZADA</w:t>
            </w:r>
          </w:p>
        </w:tc>
        <w:tc>
          <w:tcPr>
            <w:tcW w:w="5413" w:type="dxa"/>
          </w:tcPr>
          <w:p w:rsidR="0077106A" w:rsidRDefault="0077106A" w:rsidP="0034166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  <w:tc>
          <w:tcPr>
            <w:tcW w:w="3247" w:type="dxa"/>
          </w:tcPr>
          <w:p w:rsidR="0077106A" w:rsidRDefault="0077106A" w:rsidP="0034166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77106A" w:rsidTr="0077106A">
        <w:trPr>
          <w:trHeight w:val="284"/>
        </w:trPr>
        <w:tc>
          <w:tcPr>
            <w:tcW w:w="2452" w:type="dxa"/>
          </w:tcPr>
          <w:p w:rsidR="0077106A" w:rsidRPr="0077106A" w:rsidRDefault="0077106A" w:rsidP="0034166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99" w:type="dxa"/>
          </w:tcPr>
          <w:p w:rsidR="0077106A" w:rsidRPr="0077106A" w:rsidRDefault="00F95B48" w:rsidP="0077106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02/01/2018</w:t>
            </w:r>
          </w:p>
        </w:tc>
        <w:tc>
          <w:tcPr>
            <w:tcW w:w="5531" w:type="dxa"/>
          </w:tcPr>
          <w:p w:rsidR="0077106A" w:rsidRPr="00F83FC5" w:rsidRDefault="00F83FC5" w:rsidP="00F3060D">
            <w:pPr>
              <w:rPr>
                <w:rFonts w:ascii="Arial" w:hAnsi="Arial" w:cs="Arial"/>
                <w:sz w:val="24"/>
              </w:rPr>
            </w:pPr>
            <w:r w:rsidRPr="00F83FC5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77106A" w:rsidRDefault="0077106A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77106A" w:rsidRDefault="0077106A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34166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99" w:type="dxa"/>
          </w:tcPr>
          <w:p w:rsidR="00F83FC5" w:rsidRDefault="00F95B48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03/01/2018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34166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3</w:t>
            </w:r>
          </w:p>
        </w:tc>
        <w:tc>
          <w:tcPr>
            <w:tcW w:w="2599" w:type="dxa"/>
          </w:tcPr>
          <w:p w:rsidR="00F83FC5" w:rsidRDefault="00F95B48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04/01/2018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34166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4</w:t>
            </w:r>
          </w:p>
        </w:tc>
        <w:tc>
          <w:tcPr>
            <w:tcW w:w="2599" w:type="dxa"/>
          </w:tcPr>
          <w:p w:rsidR="00F83FC5" w:rsidRDefault="00F95B48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05/01/2018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99" w:type="dxa"/>
          </w:tcPr>
          <w:p w:rsidR="00F83FC5" w:rsidRPr="0077106A" w:rsidRDefault="00F95B48" w:rsidP="0077106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01/02/2018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99" w:type="dxa"/>
          </w:tcPr>
          <w:p w:rsidR="00F83FC5" w:rsidRDefault="00F83FC5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F95B48">
              <w:rPr>
                <w:rFonts w:ascii="Arial" w:hAnsi="Arial" w:cs="Arial"/>
                <w:sz w:val="24"/>
                <w:szCs w:val="24"/>
              </w:rPr>
              <w:t>/02/2018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3</w:t>
            </w:r>
          </w:p>
        </w:tc>
        <w:tc>
          <w:tcPr>
            <w:tcW w:w="2599" w:type="dxa"/>
          </w:tcPr>
          <w:p w:rsidR="00F83FC5" w:rsidRDefault="00F83FC5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F95B48">
              <w:rPr>
                <w:rFonts w:ascii="Arial" w:hAnsi="Arial" w:cs="Arial"/>
                <w:sz w:val="24"/>
                <w:szCs w:val="24"/>
              </w:rPr>
              <w:t>/02/2018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4</w:t>
            </w:r>
          </w:p>
        </w:tc>
        <w:tc>
          <w:tcPr>
            <w:tcW w:w="2599" w:type="dxa"/>
          </w:tcPr>
          <w:p w:rsidR="00F83FC5" w:rsidRDefault="00F95B48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05/02/2018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99" w:type="dxa"/>
          </w:tcPr>
          <w:p w:rsidR="00F83FC5" w:rsidRPr="0077106A" w:rsidRDefault="00F95B48" w:rsidP="0077106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01/03/2018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99" w:type="dxa"/>
          </w:tcPr>
          <w:p w:rsidR="00F83FC5" w:rsidRDefault="00F83FC5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F95B48">
              <w:rPr>
                <w:rFonts w:ascii="Arial" w:hAnsi="Arial" w:cs="Arial"/>
                <w:sz w:val="24"/>
                <w:szCs w:val="24"/>
              </w:rPr>
              <w:t>/03/2018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3</w:t>
            </w:r>
          </w:p>
        </w:tc>
        <w:tc>
          <w:tcPr>
            <w:tcW w:w="2599" w:type="dxa"/>
          </w:tcPr>
          <w:p w:rsidR="00F83FC5" w:rsidRDefault="00F83FC5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F95B48">
              <w:rPr>
                <w:rFonts w:ascii="Arial" w:hAnsi="Arial" w:cs="Arial"/>
                <w:sz w:val="24"/>
                <w:szCs w:val="24"/>
              </w:rPr>
              <w:t>/03/2018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4</w:t>
            </w:r>
          </w:p>
        </w:tc>
        <w:tc>
          <w:tcPr>
            <w:tcW w:w="2599" w:type="dxa"/>
          </w:tcPr>
          <w:p w:rsidR="00F83FC5" w:rsidRDefault="00F95B48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05/03/2018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99" w:type="dxa"/>
          </w:tcPr>
          <w:p w:rsidR="00F83FC5" w:rsidRPr="0077106A" w:rsidRDefault="00F95B48" w:rsidP="00265908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02/04/2018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99" w:type="dxa"/>
          </w:tcPr>
          <w:p w:rsidR="00F83FC5" w:rsidRDefault="00F95B48" w:rsidP="0026590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F83FC5">
              <w:rPr>
                <w:rFonts w:ascii="Arial" w:hAnsi="Arial" w:cs="Arial"/>
                <w:sz w:val="24"/>
                <w:szCs w:val="24"/>
              </w:rPr>
              <w:t>/04</w:t>
            </w:r>
            <w:r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3</w:t>
            </w:r>
          </w:p>
        </w:tc>
        <w:tc>
          <w:tcPr>
            <w:tcW w:w="2599" w:type="dxa"/>
          </w:tcPr>
          <w:p w:rsidR="00F83FC5" w:rsidRDefault="00F95B48" w:rsidP="0026590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F83FC5">
              <w:rPr>
                <w:rFonts w:ascii="Arial" w:hAnsi="Arial" w:cs="Arial"/>
                <w:sz w:val="24"/>
                <w:szCs w:val="24"/>
              </w:rPr>
              <w:t>/04</w:t>
            </w:r>
            <w:r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4</w:t>
            </w:r>
          </w:p>
        </w:tc>
        <w:tc>
          <w:tcPr>
            <w:tcW w:w="2599" w:type="dxa"/>
          </w:tcPr>
          <w:p w:rsidR="00F83FC5" w:rsidRDefault="00F95B48" w:rsidP="0026590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F83FC5">
              <w:rPr>
                <w:rFonts w:ascii="Arial" w:hAnsi="Arial" w:cs="Arial"/>
                <w:sz w:val="24"/>
                <w:szCs w:val="24"/>
              </w:rPr>
              <w:t>/04</w:t>
            </w:r>
            <w:r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99" w:type="dxa"/>
          </w:tcPr>
          <w:p w:rsidR="00F83FC5" w:rsidRPr="0077106A" w:rsidRDefault="00F95B48" w:rsidP="0077106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02/05/2018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99" w:type="dxa"/>
          </w:tcPr>
          <w:p w:rsidR="00F83FC5" w:rsidRDefault="00F83FC5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F95B48">
              <w:rPr>
                <w:rFonts w:ascii="Arial" w:hAnsi="Arial" w:cs="Arial"/>
                <w:sz w:val="24"/>
                <w:szCs w:val="24"/>
              </w:rPr>
              <w:t>/05/2018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3</w:t>
            </w:r>
          </w:p>
        </w:tc>
        <w:tc>
          <w:tcPr>
            <w:tcW w:w="2599" w:type="dxa"/>
          </w:tcPr>
          <w:p w:rsidR="00F83FC5" w:rsidRDefault="00F83FC5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F95B48">
              <w:rPr>
                <w:rFonts w:ascii="Arial" w:hAnsi="Arial" w:cs="Arial"/>
                <w:sz w:val="24"/>
                <w:szCs w:val="24"/>
              </w:rPr>
              <w:t>/05/2018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34166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4</w:t>
            </w:r>
          </w:p>
        </w:tc>
        <w:tc>
          <w:tcPr>
            <w:tcW w:w="2599" w:type="dxa"/>
          </w:tcPr>
          <w:p w:rsidR="00F83FC5" w:rsidRDefault="00F83FC5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F95B48">
              <w:rPr>
                <w:rFonts w:ascii="Arial" w:hAnsi="Arial" w:cs="Arial"/>
                <w:sz w:val="24"/>
                <w:szCs w:val="24"/>
              </w:rPr>
              <w:t>/05/2018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5B48" w:rsidTr="0077106A">
        <w:trPr>
          <w:trHeight w:val="284"/>
        </w:trPr>
        <w:tc>
          <w:tcPr>
            <w:tcW w:w="2452" w:type="dxa"/>
          </w:tcPr>
          <w:p w:rsidR="00F95B48" w:rsidRPr="0077106A" w:rsidRDefault="00F95B48" w:rsidP="000E30F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99" w:type="dxa"/>
          </w:tcPr>
          <w:p w:rsidR="00F95B48" w:rsidRPr="0077106A" w:rsidRDefault="00F95B48" w:rsidP="000E30FB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05/06/2018</w:t>
            </w:r>
          </w:p>
        </w:tc>
        <w:tc>
          <w:tcPr>
            <w:tcW w:w="5531" w:type="dxa"/>
          </w:tcPr>
          <w:p w:rsidR="00F95B48" w:rsidRDefault="00F95B48" w:rsidP="000E30FB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95B48" w:rsidRDefault="00F95B48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95B48" w:rsidRDefault="00F95B48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5B48" w:rsidTr="0077106A">
        <w:trPr>
          <w:trHeight w:val="284"/>
        </w:trPr>
        <w:tc>
          <w:tcPr>
            <w:tcW w:w="2452" w:type="dxa"/>
          </w:tcPr>
          <w:p w:rsidR="00F95B48" w:rsidRPr="0077106A" w:rsidRDefault="00F95B48" w:rsidP="000E30F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99" w:type="dxa"/>
          </w:tcPr>
          <w:p w:rsidR="00F95B48" w:rsidRDefault="00F95B48" w:rsidP="000E30F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06/06/2018</w:t>
            </w:r>
          </w:p>
        </w:tc>
        <w:tc>
          <w:tcPr>
            <w:tcW w:w="5531" w:type="dxa"/>
          </w:tcPr>
          <w:p w:rsidR="00F95B48" w:rsidRDefault="00F95B48" w:rsidP="000E30FB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95B48" w:rsidRDefault="00F95B48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95B48" w:rsidRDefault="00F95B48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5B48" w:rsidTr="0077106A">
        <w:trPr>
          <w:trHeight w:val="284"/>
        </w:trPr>
        <w:tc>
          <w:tcPr>
            <w:tcW w:w="2452" w:type="dxa"/>
          </w:tcPr>
          <w:p w:rsidR="00F95B48" w:rsidRPr="0077106A" w:rsidRDefault="00F95B48" w:rsidP="000E30F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3</w:t>
            </w:r>
          </w:p>
        </w:tc>
        <w:tc>
          <w:tcPr>
            <w:tcW w:w="2599" w:type="dxa"/>
          </w:tcPr>
          <w:p w:rsidR="00F95B48" w:rsidRDefault="00F95B48" w:rsidP="000E30F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07/06/2018</w:t>
            </w:r>
          </w:p>
        </w:tc>
        <w:tc>
          <w:tcPr>
            <w:tcW w:w="5531" w:type="dxa"/>
          </w:tcPr>
          <w:p w:rsidR="00F95B48" w:rsidRDefault="00F95B48" w:rsidP="000E30FB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95B48" w:rsidRDefault="00F95B48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95B48" w:rsidRDefault="00F95B48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5B48" w:rsidTr="0077106A">
        <w:trPr>
          <w:trHeight w:val="284"/>
        </w:trPr>
        <w:tc>
          <w:tcPr>
            <w:tcW w:w="2452" w:type="dxa"/>
          </w:tcPr>
          <w:p w:rsidR="00F95B48" w:rsidRPr="0077106A" w:rsidRDefault="00F95B48" w:rsidP="000E30F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4</w:t>
            </w:r>
          </w:p>
        </w:tc>
        <w:tc>
          <w:tcPr>
            <w:tcW w:w="2599" w:type="dxa"/>
          </w:tcPr>
          <w:p w:rsidR="00F95B48" w:rsidRDefault="00F95B48" w:rsidP="000E30F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/06/2018</w:t>
            </w:r>
          </w:p>
        </w:tc>
        <w:tc>
          <w:tcPr>
            <w:tcW w:w="5531" w:type="dxa"/>
          </w:tcPr>
          <w:p w:rsidR="00F95B48" w:rsidRDefault="00F95B48" w:rsidP="000E30FB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95B48" w:rsidRDefault="00F95B48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95B48" w:rsidRDefault="00F95B48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5B48" w:rsidTr="0077106A">
        <w:trPr>
          <w:trHeight w:val="284"/>
        </w:trPr>
        <w:tc>
          <w:tcPr>
            <w:tcW w:w="2452" w:type="dxa"/>
          </w:tcPr>
          <w:p w:rsidR="00F95B48" w:rsidRDefault="00F95B48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F95B48" w:rsidRDefault="00F95B48" w:rsidP="0077106A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1" w:type="dxa"/>
          </w:tcPr>
          <w:p w:rsidR="00F95B48" w:rsidRDefault="00F95B48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13" w:type="dxa"/>
          </w:tcPr>
          <w:p w:rsidR="00F95B48" w:rsidRDefault="00F95B48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95B48" w:rsidRDefault="00F95B48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C3B9B" w:rsidRPr="00EC3B9B" w:rsidRDefault="00EC3B9B" w:rsidP="0077106A">
      <w:pPr>
        <w:ind w:left="0" w:firstLine="0"/>
        <w:rPr>
          <w:rFonts w:ascii="Arial" w:hAnsi="Arial" w:cs="Arial"/>
        </w:rPr>
      </w:pPr>
    </w:p>
    <w:sectPr w:rsidR="00EC3B9B" w:rsidRPr="00EC3B9B" w:rsidSect="00BF0BAD">
      <w:headerReference w:type="default" r:id="rId7"/>
      <w:pgSz w:w="20160" w:h="12240" w:orient="landscape" w:code="5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1E" w:rsidRDefault="0019411E" w:rsidP="00BF0BAD">
      <w:r>
        <w:separator/>
      </w:r>
    </w:p>
  </w:endnote>
  <w:endnote w:type="continuationSeparator" w:id="0">
    <w:p w:rsidR="0019411E" w:rsidRDefault="0019411E" w:rsidP="00BF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1E" w:rsidRDefault="0019411E" w:rsidP="00BF0BAD">
      <w:r>
        <w:separator/>
      </w:r>
    </w:p>
  </w:footnote>
  <w:footnote w:type="continuationSeparator" w:id="0">
    <w:p w:rsidR="0019411E" w:rsidRDefault="0019411E" w:rsidP="00BF0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888"/>
      <w:gridCol w:w="8109"/>
      <w:gridCol w:w="5245"/>
    </w:tblGrid>
    <w:tr w:rsidR="00BF0BAD" w:rsidRPr="00CE6605" w:rsidTr="00BF0BAD">
      <w:trPr>
        <w:cantSplit/>
        <w:trHeight w:val="510"/>
      </w:trPr>
      <w:tc>
        <w:tcPr>
          <w:tcW w:w="1530" w:type="pct"/>
          <w:vMerge w:val="restart"/>
        </w:tcPr>
        <w:p w:rsidR="00BF0BAD" w:rsidRDefault="00BF0BAD" w:rsidP="00E244D3">
          <w:r>
            <w:rPr>
              <w:noProof/>
              <w:lang w:eastAsia="es-CO"/>
            </w:rPr>
            <w:t xml:space="preserve">       </w:t>
          </w:r>
          <w:r w:rsidR="00F7142B">
            <w:rPr>
              <w:noProof/>
              <w:lang w:eastAsia="es-CO"/>
            </w:rPr>
            <w:t xml:space="preserve">             </w:t>
          </w:r>
          <w:r>
            <w:rPr>
              <w:noProof/>
              <w:lang w:eastAsia="es-CO"/>
            </w:rPr>
            <w:t xml:space="preserve">         </w:t>
          </w:r>
          <w:r>
            <w:rPr>
              <w:noProof/>
              <w:lang w:eastAsia="es-CO"/>
            </w:rPr>
            <w:drawing>
              <wp:inline distT="0" distB="0" distL="0" distR="0" wp14:anchorId="2ACFFD6C" wp14:editId="0839F1A1">
                <wp:extent cx="1467485" cy="92519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748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F0BAD" w:rsidRPr="00312874" w:rsidRDefault="00BF0BAD" w:rsidP="00E244D3">
          <w:pPr>
            <w:jc w:val="center"/>
          </w:pPr>
        </w:p>
      </w:tc>
      <w:tc>
        <w:tcPr>
          <w:tcW w:w="2107" w:type="pct"/>
          <w:vMerge w:val="restart"/>
          <w:vAlign w:val="center"/>
        </w:tcPr>
        <w:p w:rsidR="00BF0BAD" w:rsidRPr="00716C90" w:rsidRDefault="007F6EF0" w:rsidP="00BD5C2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REPORTE ASEO DE </w:t>
          </w:r>
          <w:r w:rsidR="003E6A07">
            <w:rPr>
              <w:rFonts w:ascii="Arial" w:hAnsi="Arial" w:cs="Arial"/>
              <w:b/>
              <w:sz w:val="24"/>
              <w:szCs w:val="24"/>
            </w:rPr>
            <w:t xml:space="preserve">TANQUES </w:t>
          </w:r>
          <w:r w:rsidR="00BD5C20">
            <w:rPr>
              <w:rFonts w:ascii="Arial" w:hAnsi="Arial" w:cs="Arial"/>
              <w:b/>
              <w:sz w:val="24"/>
              <w:szCs w:val="24"/>
            </w:rPr>
            <w:t>PARA EL ALMACENAMIENTO DE AGUA</w:t>
          </w:r>
        </w:p>
      </w:tc>
      <w:tc>
        <w:tcPr>
          <w:tcW w:w="1363" w:type="pct"/>
          <w:vAlign w:val="center"/>
        </w:tcPr>
        <w:p w:rsidR="00BF0BAD" w:rsidRPr="00716C90" w:rsidRDefault="00BF0BAD" w:rsidP="00E244D3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716C90">
            <w:rPr>
              <w:rFonts w:ascii="Arial" w:hAnsi="Arial" w:cs="Arial"/>
              <w:b/>
              <w:sz w:val="24"/>
              <w:szCs w:val="24"/>
            </w:rPr>
            <w:t xml:space="preserve">Código: </w:t>
          </w:r>
          <w:r w:rsidR="00BD5C20">
            <w:rPr>
              <w:rFonts w:ascii="Arial" w:hAnsi="Arial" w:cs="Arial"/>
              <w:b/>
              <w:sz w:val="24"/>
              <w:szCs w:val="24"/>
            </w:rPr>
            <w:t>F-GA-032</w:t>
          </w:r>
        </w:p>
      </w:tc>
    </w:tr>
    <w:tr w:rsidR="00BF0BAD" w:rsidRPr="00CE6605" w:rsidTr="00BF0BAD">
      <w:trPr>
        <w:cantSplit/>
        <w:trHeight w:val="510"/>
      </w:trPr>
      <w:tc>
        <w:tcPr>
          <w:tcW w:w="1530" w:type="pct"/>
          <w:vMerge/>
        </w:tcPr>
        <w:p w:rsidR="00BF0BAD" w:rsidRDefault="00BF0BAD" w:rsidP="00E244D3">
          <w:pPr>
            <w:pStyle w:val="Encabezado"/>
            <w:rPr>
              <w:b/>
              <w:noProof/>
            </w:rPr>
          </w:pPr>
        </w:p>
      </w:tc>
      <w:tc>
        <w:tcPr>
          <w:tcW w:w="2107" w:type="pct"/>
          <w:vMerge/>
          <w:vAlign w:val="center"/>
        </w:tcPr>
        <w:p w:rsidR="00BF0BAD" w:rsidRPr="00716C90" w:rsidRDefault="00BF0BAD" w:rsidP="00E244D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363" w:type="pct"/>
          <w:vAlign w:val="center"/>
        </w:tcPr>
        <w:p w:rsidR="00BF0BAD" w:rsidRPr="00716C90" w:rsidRDefault="00BF0BAD" w:rsidP="00E244D3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Versión: </w:t>
          </w:r>
          <w:r w:rsidR="00110FA4">
            <w:rPr>
              <w:rFonts w:ascii="Arial" w:hAnsi="Arial" w:cs="Arial"/>
              <w:b/>
              <w:sz w:val="24"/>
              <w:szCs w:val="24"/>
            </w:rPr>
            <w:t>01</w:t>
          </w:r>
        </w:p>
      </w:tc>
    </w:tr>
    <w:tr w:rsidR="00BF0BAD" w:rsidRPr="00CE6605" w:rsidTr="00BF0BAD">
      <w:trPr>
        <w:cantSplit/>
        <w:trHeight w:val="508"/>
      </w:trPr>
      <w:tc>
        <w:tcPr>
          <w:tcW w:w="1530" w:type="pct"/>
          <w:vMerge/>
        </w:tcPr>
        <w:p w:rsidR="00BF0BAD" w:rsidRDefault="00BF0BAD" w:rsidP="00E244D3">
          <w:pPr>
            <w:pStyle w:val="Encabezado"/>
            <w:rPr>
              <w:b/>
              <w:noProof/>
            </w:rPr>
          </w:pPr>
        </w:p>
      </w:tc>
      <w:tc>
        <w:tcPr>
          <w:tcW w:w="2107" w:type="pct"/>
          <w:vMerge/>
          <w:vAlign w:val="center"/>
        </w:tcPr>
        <w:p w:rsidR="00BF0BAD" w:rsidRPr="00716C90" w:rsidRDefault="00BF0BAD" w:rsidP="00E244D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363" w:type="pct"/>
          <w:vAlign w:val="center"/>
        </w:tcPr>
        <w:p w:rsidR="00BF0BAD" w:rsidRPr="00716C90" w:rsidRDefault="00BF0BAD" w:rsidP="00E244D3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716C90">
            <w:rPr>
              <w:rFonts w:ascii="Arial" w:hAnsi="Arial" w:cs="Arial"/>
              <w:b/>
              <w:sz w:val="24"/>
              <w:szCs w:val="24"/>
            </w:rPr>
            <w:t xml:space="preserve">Página </w:t>
          </w:r>
          <w:r w:rsidR="00CB472C" w:rsidRPr="00716C90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716C90">
            <w:rPr>
              <w:rFonts w:ascii="Arial" w:hAnsi="Arial" w:cs="Arial"/>
              <w:b/>
              <w:sz w:val="24"/>
              <w:szCs w:val="24"/>
            </w:rPr>
            <w:instrText xml:space="preserve"> PAGE </w:instrText>
          </w:r>
          <w:r w:rsidR="00CB472C" w:rsidRPr="00716C90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6D127E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 w:rsidR="00CB472C" w:rsidRPr="00716C90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716C90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r w:rsidR="00CB472C" w:rsidRPr="00716C90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716C90">
            <w:rPr>
              <w:rFonts w:ascii="Arial" w:hAnsi="Arial" w:cs="Arial"/>
              <w:b/>
              <w:sz w:val="24"/>
              <w:szCs w:val="24"/>
            </w:rPr>
            <w:instrText xml:space="preserve"> NUMPAGES </w:instrText>
          </w:r>
          <w:r w:rsidR="00CB472C" w:rsidRPr="00716C90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6D127E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 w:rsidR="00CB472C" w:rsidRPr="00716C90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:rsidR="00BF0BAD" w:rsidRDefault="00BF0B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AD"/>
    <w:rsid w:val="00072E83"/>
    <w:rsid w:val="000B476B"/>
    <w:rsid w:val="00107B5C"/>
    <w:rsid w:val="00110FA4"/>
    <w:rsid w:val="00181B72"/>
    <w:rsid w:val="0019411E"/>
    <w:rsid w:val="003404BC"/>
    <w:rsid w:val="00341669"/>
    <w:rsid w:val="003624FC"/>
    <w:rsid w:val="00366252"/>
    <w:rsid w:val="003B7942"/>
    <w:rsid w:val="003E6A07"/>
    <w:rsid w:val="0041174B"/>
    <w:rsid w:val="004841E6"/>
    <w:rsid w:val="004A1D02"/>
    <w:rsid w:val="004E4F9A"/>
    <w:rsid w:val="00607885"/>
    <w:rsid w:val="00632A19"/>
    <w:rsid w:val="0064680A"/>
    <w:rsid w:val="006918AA"/>
    <w:rsid w:val="006921B0"/>
    <w:rsid w:val="006B044D"/>
    <w:rsid w:val="006D127E"/>
    <w:rsid w:val="006F0202"/>
    <w:rsid w:val="0077106A"/>
    <w:rsid w:val="00792BC1"/>
    <w:rsid w:val="007F6EF0"/>
    <w:rsid w:val="0081241D"/>
    <w:rsid w:val="00942CB6"/>
    <w:rsid w:val="00980549"/>
    <w:rsid w:val="009A4F08"/>
    <w:rsid w:val="009F0181"/>
    <w:rsid w:val="00A14B11"/>
    <w:rsid w:val="00A36B3F"/>
    <w:rsid w:val="00A62B6E"/>
    <w:rsid w:val="00A67CB9"/>
    <w:rsid w:val="00A75E25"/>
    <w:rsid w:val="00A9297F"/>
    <w:rsid w:val="00AF5B5A"/>
    <w:rsid w:val="00B62BD7"/>
    <w:rsid w:val="00B96ACF"/>
    <w:rsid w:val="00BA59D8"/>
    <w:rsid w:val="00BA5F25"/>
    <w:rsid w:val="00BD5C20"/>
    <w:rsid w:val="00BF0BAD"/>
    <w:rsid w:val="00BF317F"/>
    <w:rsid w:val="00C07F2A"/>
    <w:rsid w:val="00CB472C"/>
    <w:rsid w:val="00CD79C9"/>
    <w:rsid w:val="00D64605"/>
    <w:rsid w:val="00DA0BF0"/>
    <w:rsid w:val="00DA5B46"/>
    <w:rsid w:val="00EB539D"/>
    <w:rsid w:val="00EC3B9B"/>
    <w:rsid w:val="00EC5025"/>
    <w:rsid w:val="00F7142B"/>
    <w:rsid w:val="00F83FC5"/>
    <w:rsid w:val="00F9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215" w:hanging="2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F0B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0BAD"/>
  </w:style>
  <w:style w:type="paragraph" w:styleId="Piedepgina">
    <w:name w:val="footer"/>
    <w:basedOn w:val="Normal"/>
    <w:link w:val="PiedepginaCar"/>
    <w:uiPriority w:val="99"/>
    <w:semiHidden/>
    <w:unhideWhenUsed/>
    <w:rsid w:val="00BF0B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0BAD"/>
  </w:style>
  <w:style w:type="paragraph" w:styleId="Textodeglobo">
    <w:name w:val="Balloon Text"/>
    <w:basedOn w:val="Normal"/>
    <w:link w:val="TextodegloboCar"/>
    <w:uiPriority w:val="99"/>
    <w:semiHidden/>
    <w:unhideWhenUsed/>
    <w:rsid w:val="00BF0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B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0B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215" w:hanging="2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F0B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0BAD"/>
  </w:style>
  <w:style w:type="paragraph" w:styleId="Piedepgina">
    <w:name w:val="footer"/>
    <w:basedOn w:val="Normal"/>
    <w:link w:val="PiedepginaCar"/>
    <w:uiPriority w:val="99"/>
    <w:semiHidden/>
    <w:unhideWhenUsed/>
    <w:rsid w:val="00BF0B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0BAD"/>
  </w:style>
  <w:style w:type="paragraph" w:styleId="Textodeglobo">
    <w:name w:val="Balloon Text"/>
    <w:basedOn w:val="Normal"/>
    <w:link w:val="TextodegloboCar"/>
    <w:uiPriority w:val="99"/>
    <w:semiHidden/>
    <w:unhideWhenUsed/>
    <w:rsid w:val="00BF0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B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0B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USUARIO7</dc:creator>
  <cp:lastModifiedBy>Usuario de Windows</cp:lastModifiedBy>
  <cp:revision>2</cp:revision>
  <cp:lastPrinted>2018-07-30T15:12:00Z</cp:lastPrinted>
  <dcterms:created xsi:type="dcterms:W3CDTF">2018-07-30T15:13:00Z</dcterms:created>
  <dcterms:modified xsi:type="dcterms:W3CDTF">2018-07-30T15:13:00Z</dcterms:modified>
</cp:coreProperties>
</file>