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1067"/>
        <w:gridCol w:w="1207"/>
        <w:gridCol w:w="1014"/>
        <w:gridCol w:w="1014"/>
        <w:gridCol w:w="1440"/>
        <w:gridCol w:w="1014"/>
        <w:gridCol w:w="1013"/>
        <w:gridCol w:w="1872"/>
        <w:gridCol w:w="1339"/>
        <w:gridCol w:w="1052"/>
        <w:gridCol w:w="1190"/>
      </w:tblGrid>
      <w:tr w:rsidR="00A73C53" w:rsidTr="006C5386">
        <w:tc>
          <w:tcPr>
            <w:tcW w:w="403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FECHA</w:t>
            </w:r>
          </w:p>
        </w:tc>
        <w:tc>
          <w:tcPr>
            <w:tcW w:w="456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AMARILLA</w:t>
            </w:r>
          </w:p>
        </w:tc>
        <w:tc>
          <w:tcPr>
            <w:tcW w:w="383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ROJA</w:t>
            </w:r>
          </w:p>
        </w:tc>
        <w:tc>
          <w:tcPr>
            <w:tcW w:w="383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LILA</w:t>
            </w:r>
          </w:p>
        </w:tc>
        <w:tc>
          <w:tcPr>
            <w:tcW w:w="544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LILA PEDIATRICO</w:t>
            </w:r>
          </w:p>
        </w:tc>
        <w:tc>
          <w:tcPr>
            <w:tcW w:w="383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AZUL</w:t>
            </w:r>
          </w:p>
        </w:tc>
        <w:tc>
          <w:tcPr>
            <w:tcW w:w="383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TUBO TAPA GRIS</w:t>
            </w:r>
          </w:p>
        </w:tc>
        <w:tc>
          <w:tcPr>
            <w:tcW w:w="708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FRASCOS RECOLECTORES DE ORINA</w:t>
            </w:r>
          </w:p>
        </w:tc>
        <w:tc>
          <w:tcPr>
            <w:tcW w:w="506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PRUEBAS DE EMBARAZO</w:t>
            </w:r>
          </w:p>
        </w:tc>
        <w:tc>
          <w:tcPr>
            <w:tcW w:w="398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TOTAL</w:t>
            </w:r>
          </w:p>
        </w:tc>
        <w:tc>
          <w:tcPr>
            <w:tcW w:w="450" w:type="pct"/>
            <w:vAlign w:val="center"/>
          </w:tcPr>
          <w:p w:rsidR="00A73C53" w:rsidRPr="00A73C53" w:rsidRDefault="00A73C53" w:rsidP="00A73C53">
            <w:pPr>
              <w:jc w:val="center"/>
              <w:rPr>
                <w:sz w:val="20"/>
                <w:szCs w:val="20"/>
              </w:rPr>
            </w:pPr>
            <w:r w:rsidRPr="00A73C53">
              <w:rPr>
                <w:sz w:val="20"/>
                <w:szCs w:val="20"/>
              </w:rPr>
              <w:t>FIRMA RECIBIDO</w:t>
            </w: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  <w:tr w:rsidR="00A73C53" w:rsidTr="006C5386">
        <w:tc>
          <w:tcPr>
            <w:tcW w:w="40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44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83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70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506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398" w:type="pct"/>
          </w:tcPr>
          <w:p w:rsidR="00A73C53" w:rsidRDefault="00A73C53" w:rsidP="00A73C53">
            <w:pPr>
              <w:spacing w:line="480" w:lineRule="auto"/>
            </w:pPr>
          </w:p>
        </w:tc>
        <w:tc>
          <w:tcPr>
            <w:tcW w:w="450" w:type="pct"/>
          </w:tcPr>
          <w:p w:rsidR="00A73C53" w:rsidRDefault="00A73C53" w:rsidP="00A73C53">
            <w:pPr>
              <w:spacing w:line="480" w:lineRule="auto"/>
            </w:pPr>
          </w:p>
        </w:tc>
      </w:tr>
    </w:tbl>
    <w:p w:rsidR="00A73C53" w:rsidRDefault="00A73C53" w:rsidP="00A73C53"/>
    <w:p w:rsidR="000C08E5" w:rsidRDefault="000C08E5"/>
    <w:sectPr w:rsidR="000C08E5" w:rsidSect="003D24A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22" w:rsidRDefault="00476E22" w:rsidP="00A73C53">
      <w:pPr>
        <w:spacing w:after="0" w:line="240" w:lineRule="auto"/>
      </w:pPr>
      <w:r>
        <w:separator/>
      </w:r>
    </w:p>
  </w:endnote>
  <w:endnote w:type="continuationSeparator" w:id="0">
    <w:p w:rsidR="00476E22" w:rsidRDefault="00476E22" w:rsidP="00A7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22" w:rsidRDefault="00476E22" w:rsidP="00A73C53">
      <w:pPr>
        <w:spacing w:after="0" w:line="240" w:lineRule="auto"/>
      </w:pPr>
      <w:r>
        <w:separator/>
      </w:r>
    </w:p>
  </w:footnote>
  <w:footnote w:type="continuationSeparator" w:id="0">
    <w:p w:rsidR="00476E22" w:rsidRDefault="00476E22" w:rsidP="00A7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745"/>
      <w:gridCol w:w="5664"/>
      <w:gridCol w:w="3813"/>
    </w:tblGrid>
    <w:tr w:rsidR="003D24A4" w:rsidRPr="008058B6" w:rsidTr="006C5386">
      <w:trPr>
        <w:trHeight w:val="437"/>
      </w:trPr>
      <w:tc>
        <w:tcPr>
          <w:tcW w:w="1416" w:type="pct"/>
          <w:vMerge w:val="restart"/>
          <w:vAlign w:val="center"/>
        </w:tcPr>
        <w:p w:rsidR="003D24A4" w:rsidRPr="008058B6" w:rsidRDefault="006C5386" w:rsidP="00F9495F">
          <w:pPr>
            <w:pStyle w:val="Encabezado"/>
            <w:rPr>
              <w:b/>
            </w:rPr>
          </w:pPr>
          <w:r>
            <w:rPr>
              <w:noProof/>
              <w:lang w:eastAsia="es-CO"/>
            </w:rPr>
            <w:t xml:space="preserve">           </w:t>
          </w:r>
          <w:r w:rsidR="00E2578D" w:rsidRPr="008058B6">
            <w:rPr>
              <w:noProof/>
              <w:lang w:eastAsia="es-CO"/>
            </w:rPr>
            <w:t xml:space="preserve">      </w:t>
          </w:r>
          <w:r w:rsidR="00E2578D">
            <w:rPr>
              <w:noProof/>
              <w:lang w:val="es-MX" w:eastAsia="es-MX"/>
            </w:rPr>
            <w:drawing>
              <wp:inline distT="0" distB="0" distL="0" distR="0">
                <wp:extent cx="1000125" cy="85725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pct"/>
          <w:vMerge w:val="restart"/>
          <w:vAlign w:val="center"/>
        </w:tcPr>
        <w:p w:rsidR="003D24A4" w:rsidRPr="006C5386" w:rsidRDefault="00A73C53" w:rsidP="00F9495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5386">
            <w:rPr>
              <w:rFonts w:ascii="Arial" w:hAnsi="Arial" w:cs="Arial"/>
              <w:b/>
              <w:sz w:val="24"/>
              <w:szCs w:val="24"/>
            </w:rPr>
            <w:t>INSUMOS PARA URGENCIAS</w:t>
          </w:r>
        </w:p>
      </w:tc>
      <w:tc>
        <w:tcPr>
          <w:tcW w:w="1442" w:type="pct"/>
          <w:vAlign w:val="center"/>
        </w:tcPr>
        <w:p w:rsidR="003D24A4" w:rsidRPr="006C5386" w:rsidRDefault="00E2578D" w:rsidP="00A73C5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6C5386">
            <w:rPr>
              <w:rFonts w:ascii="Arial" w:hAnsi="Arial" w:cs="Arial"/>
              <w:b/>
              <w:sz w:val="24"/>
              <w:szCs w:val="24"/>
            </w:rPr>
            <w:t>Código</w:t>
          </w:r>
          <w:r w:rsidR="006C5386">
            <w:rPr>
              <w:rFonts w:ascii="Arial" w:hAnsi="Arial" w:cs="Arial"/>
              <w:b/>
              <w:sz w:val="24"/>
              <w:szCs w:val="24"/>
            </w:rPr>
            <w:t>: F-GA-025</w:t>
          </w:r>
        </w:p>
      </w:tc>
    </w:tr>
    <w:tr w:rsidR="003D24A4" w:rsidRPr="008058B6" w:rsidTr="006C5386">
      <w:trPr>
        <w:trHeight w:val="437"/>
      </w:trPr>
      <w:tc>
        <w:tcPr>
          <w:tcW w:w="1416" w:type="pct"/>
          <w:vMerge/>
        </w:tcPr>
        <w:p w:rsidR="003D24A4" w:rsidRPr="008058B6" w:rsidRDefault="00476E22" w:rsidP="00F9495F">
          <w:pPr>
            <w:pStyle w:val="Encabezado"/>
          </w:pPr>
        </w:p>
      </w:tc>
      <w:tc>
        <w:tcPr>
          <w:tcW w:w="2142" w:type="pct"/>
          <w:vMerge/>
        </w:tcPr>
        <w:p w:rsidR="003D24A4" w:rsidRPr="006C5386" w:rsidRDefault="00476E22" w:rsidP="00F9495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2" w:type="pct"/>
          <w:vAlign w:val="center"/>
        </w:tcPr>
        <w:p w:rsidR="003D24A4" w:rsidRPr="006C5386" w:rsidRDefault="00A73C53" w:rsidP="00F9495F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6C5386">
            <w:rPr>
              <w:rFonts w:ascii="Arial" w:hAnsi="Arial" w:cs="Arial"/>
              <w:b/>
              <w:sz w:val="24"/>
              <w:szCs w:val="24"/>
            </w:rPr>
            <w:t>Versión</w:t>
          </w:r>
          <w:r w:rsidR="006C5386">
            <w:rPr>
              <w:rFonts w:ascii="Arial" w:hAnsi="Arial" w:cs="Arial"/>
              <w:b/>
              <w:sz w:val="24"/>
              <w:szCs w:val="24"/>
            </w:rPr>
            <w:t>: 01</w:t>
          </w:r>
        </w:p>
      </w:tc>
    </w:tr>
    <w:tr w:rsidR="003D24A4" w:rsidRPr="008058B6" w:rsidTr="006C5386">
      <w:trPr>
        <w:trHeight w:val="437"/>
      </w:trPr>
      <w:tc>
        <w:tcPr>
          <w:tcW w:w="1416" w:type="pct"/>
          <w:vMerge/>
        </w:tcPr>
        <w:p w:rsidR="003D24A4" w:rsidRPr="008058B6" w:rsidRDefault="00476E22" w:rsidP="00F9495F">
          <w:pPr>
            <w:pStyle w:val="Encabezado"/>
          </w:pPr>
        </w:p>
      </w:tc>
      <w:tc>
        <w:tcPr>
          <w:tcW w:w="2142" w:type="pct"/>
          <w:vMerge/>
        </w:tcPr>
        <w:p w:rsidR="003D24A4" w:rsidRPr="006C5386" w:rsidRDefault="00476E22" w:rsidP="00F9495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42" w:type="pct"/>
          <w:vAlign w:val="center"/>
        </w:tcPr>
        <w:p w:rsidR="003D24A4" w:rsidRPr="006C5386" w:rsidRDefault="006C5386" w:rsidP="00A73C5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Página: 1 de 1</w:t>
          </w:r>
        </w:p>
      </w:tc>
    </w:tr>
  </w:tbl>
  <w:p w:rsidR="00A73C53" w:rsidRDefault="00A73C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53"/>
    <w:rsid w:val="00007977"/>
    <w:rsid w:val="000C08E5"/>
    <w:rsid w:val="000F64A5"/>
    <w:rsid w:val="0017109D"/>
    <w:rsid w:val="001B53B5"/>
    <w:rsid w:val="001F6F25"/>
    <w:rsid w:val="00225839"/>
    <w:rsid w:val="00244829"/>
    <w:rsid w:val="00286ED1"/>
    <w:rsid w:val="002C704F"/>
    <w:rsid w:val="003564EC"/>
    <w:rsid w:val="004251E1"/>
    <w:rsid w:val="00425D43"/>
    <w:rsid w:val="00476E22"/>
    <w:rsid w:val="004B1D07"/>
    <w:rsid w:val="005435FB"/>
    <w:rsid w:val="005817A6"/>
    <w:rsid w:val="00635EAC"/>
    <w:rsid w:val="006C5386"/>
    <w:rsid w:val="006C5A24"/>
    <w:rsid w:val="006E2AE5"/>
    <w:rsid w:val="007265A5"/>
    <w:rsid w:val="007464CD"/>
    <w:rsid w:val="00785F74"/>
    <w:rsid w:val="00827D2B"/>
    <w:rsid w:val="008506B0"/>
    <w:rsid w:val="008A10E8"/>
    <w:rsid w:val="00911009"/>
    <w:rsid w:val="009316DB"/>
    <w:rsid w:val="009432C1"/>
    <w:rsid w:val="009614B8"/>
    <w:rsid w:val="009725E3"/>
    <w:rsid w:val="009C09AB"/>
    <w:rsid w:val="00A230C4"/>
    <w:rsid w:val="00A73C53"/>
    <w:rsid w:val="00A97189"/>
    <w:rsid w:val="00AA0A35"/>
    <w:rsid w:val="00C41C88"/>
    <w:rsid w:val="00C436B6"/>
    <w:rsid w:val="00CC7710"/>
    <w:rsid w:val="00D26BB0"/>
    <w:rsid w:val="00D65323"/>
    <w:rsid w:val="00DB2428"/>
    <w:rsid w:val="00DC25BE"/>
    <w:rsid w:val="00E2578D"/>
    <w:rsid w:val="00E37044"/>
    <w:rsid w:val="00E520BE"/>
    <w:rsid w:val="00EC5DAE"/>
    <w:rsid w:val="00F62096"/>
    <w:rsid w:val="00F83382"/>
    <w:rsid w:val="00FB486E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53"/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C53"/>
    <w:pPr>
      <w:tabs>
        <w:tab w:val="center" w:pos="4419"/>
        <w:tab w:val="right" w:pos="8838"/>
      </w:tabs>
      <w:spacing w:after="0" w:line="240" w:lineRule="auto"/>
    </w:pPr>
    <w:rPr>
      <w:rFonts w:ascii="Calibri" w:hAnsi="Calibr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73C5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5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73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3C53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299</Characters>
  <Application>Microsoft Office Word</Application>
  <DocSecurity>0</DocSecurity>
  <Lines>2</Lines>
  <Paragraphs>1</Paragraphs>
  <ScaleCrop>false</ScaleCrop>
  <Company>Toshiba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Calidad</cp:lastModifiedBy>
  <cp:revision>2</cp:revision>
  <dcterms:created xsi:type="dcterms:W3CDTF">2013-01-10T21:53:00Z</dcterms:created>
  <dcterms:modified xsi:type="dcterms:W3CDTF">2013-01-10T21:53:00Z</dcterms:modified>
</cp:coreProperties>
</file>