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9" w:rsidRPr="001F5EB7" w:rsidRDefault="00740DA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740DA9" w:rsidRPr="001F5EB7" w:rsidTr="001F5EB7">
        <w:trPr>
          <w:trHeight w:val="1178"/>
        </w:trPr>
        <w:tc>
          <w:tcPr>
            <w:tcW w:w="2268" w:type="dxa"/>
          </w:tcPr>
          <w:p w:rsidR="00740DA9" w:rsidRPr="001F5EB7" w:rsidRDefault="001F5EB7" w:rsidP="00420FCE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7BB16A1A" wp14:editId="60405237">
                  <wp:extent cx="1257300" cy="666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740DA9" w:rsidRPr="001F5EB7" w:rsidRDefault="00740DA9" w:rsidP="0024153D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0DA9" w:rsidRPr="001F5EB7" w:rsidRDefault="001F5EB7" w:rsidP="001F5EB7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F5EB7">
              <w:rPr>
                <w:rFonts w:ascii="Arial" w:hAnsi="Arial" w:cs="Arial"/>
                <w:b/>
                <w:sz w:val="40"/>
                <w:szCs w:val="40"/>
              </w:rPr>
              <w:t>SAL</w:t>
            </w:r>
          </w:p>
        </w:tc>
      </w:tr>
    </w:tbl>
    <w:p w:rsidR="00740DA9" w:rsidRPr="001F5EB7" w:rsidRDefault="00740DA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VINAGRETA</w:t>
            </w:r>
          </w:p>
        </w:tc>
      </w:tr>
    </w:tbl>
    <w:p w:rsidR="00740DA9" w:rsidRPr="001F5EB7" w:rsidRDefault="00740DA9">
      <w:pPr>
        <w:rPr>
          <w:sz w:val="32"/>
          <w:szCs w:val="32"/>
        </w:rPr>
      </w:pPr>
    </w:p>
    <w:p w:rsidR="00740DA9" w:rsidRPr="001F5EB7" w:rsidRDefault="00740DA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LECHE EN POLVO</w:t>
            </w:r>
          </w:p>
        </w:tc>
      </w:tr>
    </w:tbl>
    <w:p w:rsidR="00740DA9" w:rsidRPr="001F5EB7" w:rsidRDefault="00740DA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693D8189" wp14:editId="779F47F9">
                  <wp:extent cx="1257300" cy="6667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CHOCOLATE</w:t>
            </w:r>
          </w:p>
        </w:tc>
      </w:tr>
    </w:tbl>
    <w:p w:rsidR="00F4126F" w:rsidRDefault="00F412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MILO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PANELA EN POLVO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COLOR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APANA TODO 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lastRenderedPageBreak/>
              <w:drawing>
                <wp:inline distT="0" distB="0" distL="0" distR="0" wp14:anchorId="5E3E443D" wp14:editId="15CCC170">
                  <wp:extent cx="1257300" cy="6667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SODA</w:t>
            </w:r>
          </w:p>
        </w:tc>
      </w:tr>
    </w:tbl>
    <w:p w:rsidR="001F5EB7" w:rsidRP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LOSA PACIENTE</w:t>
            </w:r>
          </w:p>
        </w:tc>
      </w:tr>
    </w:tbl>
    <w:p w:rsidR="00F4126F" w:rsidRDefault="00F412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DESECHABLES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PARVA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CUBIERTOS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EQUIPO PROTECCIÓN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ALMACENAMIENTO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CONDIMENTOS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B90D96A" wp14:editId="6EF188B1">
                  <wp:extent cx="1257300" cy="6667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AZUCAR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p w:rsidR="001F5EB7" w:rsidRP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34A8E5F" wp14:editId="2E448EE8">
                  <wp:extent cx="1257300" cy="6667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PITILLOS</w:t>
            </w:r>
          </w:p>
        </w:tc>
      </w:tr>
    </w:tbl>
    <w:p w:rsidR="00F4126F" w:rsidRDefault="00F412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34A8E5F" wp14:editId="2E448EE8">
                  <wp:extent cx="1257300" cy="6667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RESIDUOS ORGÁNICOS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34A8E5F" wp14:editId="2E448EE8">
                  <wp:extent cx="1257300" cy="66675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RESIDUOS INORGÁNICOS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34A8E5F" wp14:editId="2E448EE8">
                  <wp:extent cx="1257300" cy="6667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RESIDUOS PELIGROSOS</w:t>
            </w:r>
          </w:p>
        </w:tc>
      </w:tr>
    </w:tbl>
    <w:p w:rsidR="001F5EB7" w:rsidRDefault="001F5E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1F5EB7" w:rsidRPr="001F5EB7" w:rsidTr="008E05CF">
        <w:trPr>
          <w:trHeight w:val="1178"/>
        </w:trPr>
        <w:tc>
          <w:tcPr>
            <w:tcW w:w="2268" w:type="dxa"/>
          </w:tcPr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34A8E5F" wp14:editId="2E448EE8">
                  <wp:extent cx="1257300" cy="6667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F5EB7" w:rsidRPr="001F5EB7" w:rsidRDefault="001F5EB7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RECICLAJE</w:t>
            </w:r>
          </w:p>
        </w:tc>
      </w:tr>
    </w:tbl>
    <w:p w:rsidR="001F5EB7" w:rsidRPr="001F5EB7" w:rsidRDefault="001F5EB7">
      <w:pPr>
        <w:rPr>
          <w:sz w:val="32"/>
          <w:szCs w:val="32"/>
        </w:rPr>
      </w:pPr>
    </w:p>
    <w:p w:rsidR="00F4126F" w:rsidRPr="001F5EB7" w:rsidRDefault="00F4126F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126F" w:rsidRPr="001F5EB7" w:rsidRDefault="00F412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FD6D66" w:rsidRPr="001F5EB7" w:rsidTr="00FD6D66">
        <w:trPr>
          <w:trHeight w:val="1745"/>
        </w:trPr>
        <w:tc>
          <w:tcPr>
            <w:tcW w:w="2268" w:type="dxa"/>
          </w:tcPr>
          <w:p w:rsidR="00FD6D66" w:rsidRPr="001F5EB7" w:rsidRDefault="00FD6D66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2936C5E7" wp14:editId="35530623">
                  <wp:extent cx="1257300" cy="13525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FD6D66" w:rsidRDefault="00FD6D66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6D66" w:rsidRPr="00FD6D66" w:rsidRDefault="00FD6D66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FD6D66">
              <w:rPr>
                <w:rFonts w:ascii="Arial" w:hAnsi="Arial" w:cs="Arial"/>
                <w:b/>
                <w:sz w:val="96"/>
                <w:szCs w:val="96"/>
              </w:rPr>
              <w:t>SERVICIO DE CAFETERÍA</w:t>
            </w:r>
          </w:p>
        </w:tc>
      </w:tr>
    </w:tbl>
    <w:p w:rsidR="00F4126F" w:rsidRDefault="00F4126F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  <w:bookmarkStart w:id="0" w:name="_GoBack"/>
      <w:bookmarkEnd w:id="0"/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FD6D66" w:rsidRPr="001F5EB7" w:rsidTr="008E05CF">
        <w:trPr>
          <w:trHeight w:val="1745"/>
        </w:trPr>
        <w:tc>
          <w:tcPr>
            <w:tcW w:w="2268" w:type="dxa"/>
          </w:tcPr>
          <w:p w:rsidR="00FD6D66" w:rsidRPr="001F5EB7" w:rsidRDefault="00FD6D66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1F5EB7">
              <w:rPr>
                <w:noProof/>
                <w:sz w:val="32"/>
                <w:szCs w:val="32"/>
                <w:lang w:val="es-MX" w:eastAsia="es-MX"/>
              </w:rPr>
              <w:drawing>
                <wp:inline distT="0" distB="0" distL="0" distR="0" wp14:anchorId="15C089B0" wp14:editId="166EE9CD">
                  <wp:extent cx="1257300" cy="135255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FD6D66" w:rsidRDefault="00FD6D66" w:rsidP="008E05CF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6D66" w:rsidRPr="00FD6D66" w:rsidRDefault="00FD6D66" w:rsidP="00FD6D66">
            <w:pPr>
              <w:widowControl w:val="0"/>
              <w:tabs>
                <w:tab w:val="center" w:pos="4154"/>
                <w:tab w:val="right" w:pos="8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FD6D66">
              <w:rPr>
                <w:rFonts w:ascii="Arial" w:hAnsi="Arial" w:cs="Arial"/>
                <w:b/>
                <w:sz w:val="96"/>
                <w:szCs w:val="96"/>
              </w:rPr>
              <w:t xml:space="preserve">SERVICIO DE </w:t>
            </w:r>
            <w:r>
              <w:rPr>
                <w:rFonts w:ascii="Arial" w:hAnsi="Arial" w:cs="Arial"/>
                <w:b/>
                <w:sz w:val="96"/>
                <w:szCs w:val="96"/>
              </w:rPr>
              <w:t>ALIMENTACIÓN</w:t>
            </w:r>
          </w:p>
        </w:tc>
      </w:tr>
    </w:tbl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Default="00FD6D66">
      <w:pPr>
        <w:rPr>
          <w:sz w:val="32"/>
          <w:szCs w:val="32"/>
        </w:rPr>
      </w:pPr>
    </w:p>
    <w:p w:rsidR="00FD6D66" w:rsidRPr="001F5EB7" w:rsidRDefault="00FD6D66">
      <w:pPr>
        <w:rPr>
          <w:sz w:val="32"/>
          <w:szCs w:val="32"/>
        </w:rPr>
      </w:pPr>
    </w:p>
    <w:sectPr w:rsidR="00FD6D66" w:rsidRPr="001F5EB7" w:rsidSect="008F22E7">
      <w:pgSz w:w="12240" w:h="15840"/>
      <w:pgMar w:top="68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0B"/>
    <w:rsid w:val="0003736F"/>
    <w:rsid w:val="00041D30"/>
    <w:rsid w:val="00042EAF"/>
    <w:rsid w:val="00047DE1"/>
    <w:rsid w:val="00071490"/>
    <w:rsid w:val="00074DB3"/>
    <w:rsid w:val="0007721A"/>
    <w:rsid w:val="000C4474"/>
    <w:rsid w:val="000C4956"/>
    <w:rsid w:val="000F4DCC"/>
    <w:rsid w:val="00113DB3"/>
    <w:rsid w:val="00120271"/>
    <w:rsid w:val="00130F6F"/>
    <w:rsid w:val="001356DF"/>
    <w:rsid w:val="00146FA7"/>
    <w:rsid w:val="00147241"/>
    <w:rsid w:val="0015480B"/>
    <w:rsid w:val="00155869"/>
    <w:rsid w:val="001B6C79"/>
    <w:rsid w:val="001C230D"/>
    <w:rsid w:val="001C36BE"/>
    <w:rsid w:val="001D06D1"/>
    <w:rsid w:val="001E09E0"/>
    <w:rsid w:val="001F5EB7"/>
    <w:rsid w:val="001F622E"/>
    <w:rsid w:val="00230D0C"/>
    <w:rsid w:val="00232EE5"/>
    <w:rsid w:val="00235CD5"/>
    <w:rsid w:val="0024153D"/>
    <w:rsid w:val="00253AD2"/>
    <w:rsid w:val="00267ABA"/>
    <w:rsid w:val="00270E5C"/>
    <w:rsid w:val="00297523"/>
    <w:rsid w:val="002A283B"/>
    <w:rsid w:val="002C5DE3"/>
    <w:rsid w:val="002D3CDD"/>
    <w:rsid w:val="002D3D7E"/>
    <w:rsid w:val="002D4582"/>
    <w:rsid w:val="002F2190"/>
    <w:rsid w:val="002F28FE"/>
    <w:rsid w:val="003017B5"/>
    <w:rsid w:val="003071AC"/>
    <w:rsid w:val="0030745E"/>
    <w:rsid w:val="0037270F"/>
    <w:rsid w:val="00375AB2"/>
    <w:rsid w:val="003800B3"/>
    <w:rsid w:val="003B4CF7"/>
    <w:rsid w:val="003C0330"/>
    <w:rsid w:val="003C15A3"/>
    <w:rsid w:val="004155AF"/>
    <w:rsid w:val="00420FCE"/>
    <w:rsid w:val="004302AE"/>
    <w:rsid w:val="004330EE"/>
    <w:rsid w:val="004627D7"/>
    <w:rsid w:val="004959B2"/>
    <w:rsid w:val="00497B22"/>
    <w:rsid w:val="004A1CBE"/>
    <w:rsid w:val="004A5777"/>
    <w:rsid w:val="004C11C9"/>
    <w:rsid w:val="004C4FDD"/>
    <w:rsid w:val="004E6C89"/>
    <w:rsid w:val="004F7964"/>
    <w:rsid w:val="00506A3C"/>
    <w:rsid w:val="00521279"/>
    <w:rsid w:val="00521B2A"/>
    <w:rsid w:val="00534E52"/>
    <w:rsid w:val="00576BAB"/>
    <w:rsid w:val="005778C8"/>
    <w:rsid w:val="00581D3C"/>
    <w:rsid w:val="00587C55"/>
    <w:rsid w:val="0059390F"/>
    <w:rsid w:val="005A6C03"/>
    <w:rsid w:val="005B612F"/>
    <w:rsid w:val="005C03BF"/>
    <w:rsid w:val="005C100F"/>
    <w:rsid w:val="005D453C"/>
    <w:rsid w:val="005F78ED"/>
    <w:rsid w:val="00617072"/>
    <w:rsid w:val="0062323B"/>
    <w:rsid w:val="006313FB"/>
    <w:rsid w:val="00635399"/>
    <w:rsid w:val="00642526"/>
    <w:rsid w:val="00650FBB"/>
    <w:rsid w:val="0065252E"/>
    <w:rsid w:val="00676A00"/>
    <w:rsid w:val="00692158"/>
    <w:rsid w:val="006A3105"/>
    <w:rsid w:val="006B603E"/>
    <w:rsid w:val="006C6B62"/>
    <w:rsid w:val="006D2EBF"/>
    <w:rsid w:val="006E33D9"/>
    <w:rsid w:val="006F0F56"/>
    <w:rsid w:val="006F6609"/>
    <w:rsid w:val="0070717B"/>
    <w:rsid w:val="00735498"/>
    <w:rsid w:val="00740DA9"/>
    <w:rsid w:val="007476BE"/>
    <w:rsid w:val="007639E4"/>
    <w:rsid w:val="00774D9E"/>
    <w:rsid w:val="007829D4"/>
    <w:rsid w:val="00784E1D"/>
    <w:rsid w:val="007A5820"/>
    <w:rsid w:val="007A7B1F"/>
    <w:rsid w:val="007D5F54"/>
    <w:rsid w:val="007E78CC"/>
    <w:rsid w:val="007F1A18"/>
    <w:rsid w:val="007F2459"/>
    <w:rsid w:val="007F48BE"/>
    <w:rsid w:val="00810385"/>
    <w:rsid w:val="00811F61"/>
    <w:rsid w:val="008432E1"/>
    <w:rsid w:val="00852368"/>
    <w:rsid w:val="0085301A"/>
    <w:rsid w:val="00867AA4"/>
    <w:rsid w:val="008862BD"/>
    <w:rsid w:val="008A1E92"/>
    <w:rsid w:val="008F22E7"/>
    <w:rsid w:val="009102B4"/>
    <w:rsid w:val="0091770E"/>
    <w:rsid w:val="00927D00"/>
    <w:rsid w:val="00935057"/>
    <w:rsid w:val="00952241"/>
    <w:rsid w:val="00952289"/>
    <w:rsid w:val="00967DD7"/>
    <w:rsid w:val="00973F29"/>
    <w:rsid w:val="00981FBB"/>
    <w:rsid w:val="009C47C8"/>
    <w:rsid w:val="009C63A3"/>
    <w:rsid w:val="009D5011"/>
    <w:rsid w:val="009D52FE"/>
    <w:rsid w:val="009E6DC8"/>
    <w:rsid w:val="00A0414D"/>
    <w:rsid w:val="00A04AC0"/>
    <w:rsid w:val="00A07E58"/>
    <w:rsid w:val="00A10E47"/>
    <w:rsid w:val="00A340F4"/>
    <w:rsid w:val="00A433AE"/>
    <w:rsid w:val="00A437D1"/>
    <w:rsid w:val="00A47990"/>
    <w:rsid w:val="00A755AF"/>
    <w:rsid w:val="00AA0B0D"/>
    <w:rsid w:val="00AB114B"/>
    <w:rsid w:val="00AD6C8D"/>
    <w:rsid w:val="00B4189D"/>
    <w:rsid w:val="00B552CB"/>
    <w:rsid w:val="00B56060"/>
    <w:rsid w:val="00B61392"/>
    <w:rsid w:val="00B94198"/>
    <w:rsid w:val="00BB3079"/>
    <w:rsid w:val="00BC34AF"/>
    <w:rsid w:val="00BC57D1"/>
    <w:rsid w:val="00BE5EE7"/>
    <w:rsid w:val="00BF0C45"/>
    <w:rsid w:val="00BF4B23"/>
    <w:rsid w:val="00C12B21"/>
    <w:rsid w:val="00C22DEC"/>
    <w:rsid w:val="00C31427"/>
    <w:rsid w:val="00C5430E"/>
    <w:rsid w:val="00C5457C"/>
    <w:rsid w:val="00C61D86"/>
    <w:rsid w:val="00C63CEC"/>
    <w:rsid w:val="00CE7B46"/>
    <w:rsid w:val="00CF4BE0"/>
    <w:rsid w:val="00CF7B84"/>
    <w:rsid w:val="00D212D7"/>
    <w:rsid w:val="00D52759"/>
    <w:rsid w:val="00D52AF4"/>
    <w:rsid w:val="00D53D20"/>
    <w:rsid w:val="00D571FD"/>
    <w:rsid w:val="00D76107"/>
    <w:rsid w:val="00D87F24"/>
    <w:rsid w:val="00D97E94"/>
    <w:rsid w:val="00DC1A60"/>
    <w:rsid w:val="00DC28C0"/>
    <w:rsid w:val="00DD47EB"/>
    <w:rsid w:val="00DD6862"/>
    <w:rsid w:val="00DD7A75"/>
    <w:rsid w:val="00DF037E"/>
    <w:rsid w:val="00DF1D41"/>
    <w:rsid w:val="00DF20BA"/>
    <w:rsid w:val="00E04064"/>
    <w:rsid w:val="00E07C98"/>
    <w:rsid w:val="00E1187D"/>
    <w:rsid w:val="00E33EF6"/>
    <w:rsid w:val="00E373F2"/>
    <w:rsid w:val="00E42449"/>
    <w:rsid w:val="00E45EAF"/>
    <w:rsid w:val="00E46CA9"/>
    <w:rsid w:val="00E60158"/>
    <w:rsid w:val="00E60268"/>
    <w:rsid w:val="00E752C9"/>
    <w:rsid w:val="00E90A25"/>
    <w:rsid w:val="00EB45ED"/>
    <w:rsid w:val="00EB54EF"/>
    <w:rsid w:val="00ED1DE3"/>
    <w:rsid w:val="00ED2043"/>
    <w:rsid w:val="00EF17D8"/>
    <w:rsid w:val="00EF77DC"/>
    <w:rsid w:val="00F24F77"/>
    <w:rsid w:val="00F305E4"/>
    <w:rsid w:val="00F4126F"/>
    <w:rsid w:val="00F42DD2"/>
    <w:rsid w:val="00F4755F"/>
    <w:rsid w:val="00F90614"/>
    <w:rsid w:val="00F9791E"/>
    <w:rsid w:val="00FA2322"/>
    <w:rsid w:val="00FA7EB9"/>
    <w:rsid w:val="00FB0A61"/>
    <w:rsid w:val="00FC122A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0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548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5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480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0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548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5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480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usuario 1</cp:lastModifiedBy>
  <cp:revision>4</cp:revision>
  <cp:lastPrinted>2013-12-15T15:02:00Z</cp:lastPrinted>
  <dcterms:created xsi:type="dcterms:W3CDTF">2013-12-15T15:39:00Z</dcterms:created>
  <dcterms:modified xsi:type="dcterms:W3CDTF">2013-12-15T20:24:00Z</dcterms:modified>
</cp:coreProperties>
</file>