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CE6" w:rsidRDefault="003E7CE6" w:rsidP="00C64613">
      <w:pPr>
        <w:pStyle w:val="Sinespaciado"/>
        <w:jc w:val="center"/>
        <w:rPr>
          <w:rFonts w:ascii="Arial" w:hAnsi="Arial" w:cs="Arial"/>
          <w:b/>
          <w:sz w:val="24"/>
          <w:szCs w:val="24"/>
          <w:lang w:val="es-ES"/>
        </w:rPr>
      </w:pPr>
    </w:p>
    <w:p w:rsidR="003E7CE6" w:rsidRDefault="003E7CE6" w:rsidP="00C64613">
      <w:pPr>
        <w:pStyle w:val="Sinespaciado"/>
        <w:jc w:val="center"/>
        <w:rPr>
          <w:rFonts w:ascii="Arial" w:hAnsi="Arial" w:cs="Arial"/>
          <w:b/>
          <w:sz w:val="24"/>
          <w:szCs w:val="24"/>
          <w:lang w:val="es-ES"/>
        </w:rPr>
      </w:pPr>
    </w:p>
    <w:p w:rsidR="002E1724" w:rsidRDefault="002E1724" w:rsidP="00C64613">
      <w:pPr>
        <w:pStyle w:val="Sinespaciado"/>
        <w:jc w:val="center"/>
        <w:rPr>
          <w:rFonts w:ascii="Arial" w:hAnsi="Arial" w:cs="Arial"/>
          <w:b/>
          <w:sz w:val="24"/>
          <w:szCs w:val="24"/>
          <w:lang w:val="es-ES"/>
        </w:rPr>
      </w:pPr>
    </w:p>
    <w:p w:rsidR="00BB075F" w:rsidRDefault="00BB075F" w:rsidP="00BB075F">
      <w:pPr>
        <w:pStyle w:val="Default"/>
      </w:pPr>
    </w:p>
    <w:p w:rsidR="00BB075F" w:rsidRDefault="00D91BEE" w:rsidP="00BB075F">
      <w:pPr>
        <w:pStyle w:val="Sinespaciado"/>
        <w:jc w:val="center"/>
        <w:rPr>
          <w:rFonts w:ascii="Arial" w:hAnsi="Arial" w:cs="Arial"/>
          <w:b/>
          <w:sz w:val="24"/>
          <w:szCs w:val="24"/>
          <w:lang w:val="es-ES"/>
        </w:rPr>
      </w:pPr>
      <w:r>
        <w:rPr>
          <w:rFonts w:ascii="Arial" w:hAnsi="Arial" w:cs="Arial"/>
          <w:b/>
          <w:sz w:val="24"/>
          <w:szCs w:val="24"/>
          <w:lang w:val="es-ES"/>
        </w:rPr>
        <w:t xml:space="preserve">INFORME CUATRIMESTRAL </w:t>
      </w:r>
      <w:r w:rsidR="00BB075F">
        <w:rPr>
          <w:rFonts w:ascii="Arial" w:hAnsi="Arial" w:cs="Arial"/>
          <w:b/>
          <w:sz w:val="24"/>
          <w:szCs w:val="24"/>
          <w:lang w:val="es-ES"/>
        </w:rPr>
        <w:t xml:space="preserve">DEL ESTADO DEL SISTEMA INSTITUCIONAL DE CONTROL INTERNO DE LA ESE HOSPITAL SANTA ISABEL MUNICIPIO DE SAN PEDRO DE LOS MILAGROS </w:t>
      </w:r>
    </w:p>
    <w:p w:rsidR="00C64613" w:rsidRPr="00F9306D" w:rsidRDefault="00D91BEE" w:rsidP="00BB075F">
      <w:pPr>
        <w:pStyle w:val="Sinespaciado"/>
        <w:jc w:val="center"/>
        <w:rPr>
          <w:rFonts w:ascii="Arial" w:hAnsi="Arial" w:cs="Arial"/>
          <w:b/>
          <w:sz w:val="24"/>
          <w:szCs w:val="24"/>
          <w:lang w:val="es-ES"/>
        </w:rPr>
      </w:pPr>
      <w:r w:rsidRPr="003E7CE6">
        <w:rPr>
          <w:rFonts w:ascii="Arial" w:hAnsi="Arial" w:cs="Arial"/>
          <w:sz w:val="24"/>
          <w:szCs w:val="24"/>
          <w:lang w:val="es-ES"/>
        </w:rPr>
        <w:t>(</w:t>
      </w:r>
      <w:r w:rsidR="00BB075F">
        <w:rPr>
          <w:rFonts w:ascii="Arial" w:hAnsi="Arial" w:cs="Arial"/>
          <w:sz w:val="24"/>
          <w:szCs w:val="24"/>
          <w:lang w:val="es-ES"/>
        </w:rPr>
        <w:t xml:space="preserve">Periodo comprendido entre el </w:t>
      </w:r>
      <w:r w:rsidR="00B55742" w:rsidRPr="003E7CE6">
        <w:rPr>
          <w:rFonts w:ascii="Arial" w:hAnsi="Arial" w:cs="Arial"/>
          <w:sz w:val="24"/>
          <w:szCs w:val="24"/>
          <w:lang w:val="es-ES"/>
        </w:rPr>
        <w:t>3 de febrero</w:t>
      </w:r>
      <w:r w:rsidRPr="003E7CE6">
        <w:rPr>
          <w:rFonts w:ascii="Arial" w:hAnsi="Arial" w:cs="Arial"/>
          <w:sz w:val="24"/>
          <w:szCs w:val="24"/>
          <w:lang w:val="es-ES"/>
        </w:rPr>
        <w:t xml:space="preserve"> a</w:t>
      </w:r>
      <w:r w:rsidR="00BB075F">
        <w:rPr>
          <w:rFonts w:ascii="Arial" w:hAnsi="Arial" w:cs="Arial"/>
          <w:sz w:val="24"/>
          <w:szCs w:val="24"/>
          <w:lang w:val="es-ES"/>
        </w:rPr>
        <w:t>l</w:t>
      </w:r>
      <w:r w:rsidRPr="003E7CE6">
        <w:rPr>
          <w:rFonts w:ascii="Arial" w:hAnsi="Arial" w:cs="Arial"/>
          <w:sz w:val="24"/>
          <w:szCs w:val="24"/>
          <w:lang w:val="es-ES"/>
        </w:rPr>
        <w:t xml:space="preserve"> </w:t>
      </w:r>
      <w:r w:rsidR="00B55742" w:rsidRPr="003E7CE6">
        <w:rPr>
          <w:rFonts w:ascii="Arial" w:hAnsi="Arial" w:cs="Arial"/>
          <w:sz w:val="24"/>
          <w:szCs w:val="24"/>
          <w:lang w:val="es-ES"/>
        </w:rPr>
        <w:t>3 de junio de</w:t>
      </w:r>
      <w:r w:rsidRPr="003E7CE6">
        <w:rPr>
          <w:rFonts w:ascii="Arial" w:hAnsi="Arial" w:cs="Arial"/>
          <w:sz w:val="24"/>
          <w:szCs w:val="24"/>
          <w:lang w:val="es-ES"/>
        </w:rPr>
        <w:t xml:space="preserve"> 2020)</w:t>
      </w:r>
    </w:p>
    <w:p w:rsidR="00F30315" w:rsidRDefault="00F30315" w:rsidP="00C64613">
      <w:pPr>
        <w:pStyle w:val="Sinespaciado"/>
        <w:jc w:val="both"/>
        <w:rPr>
          <w:rFonts w:ascii="Arial" w:hAnsi="Arial" w:cs="Arial"/>
          <w:sz w:val="24"/>
          <w:szCs w:val="24"/>
          <w:lang w:val="es-ES"/>
        </w:rPr>
      </w:pPr>
    </w:p>
    <w:p w:rsidR="003E7CE6" w:rsidRDefault="003E7CE6" w:rsidP="00C64613">
      <w:pPr>
        <w:pStyle w:val="Sinespaciado"/>
        <w:jc w:val="both"/>
        <w:rPr>
          <w:rFonts w:ascii="Arial" w:hAnsi="Arial" w:cs="Arial"/>
          <w:sz w:val="24"/>
          <w:szCs w:val="24"/>
          <w:lang w:val="es-ES"/>
        </w:rPr>
      </w:pPr>
    </w:p>
    <w:p w:rsidR="003E7CE6" w:rsidRDefault="003E7CE6" w:rsidP="00C64613">
      <w:pPr>
        <w:pStyle w:val="Sinespaciado"/>
        <w:jc w:val="both"/>
        <w:rPr>
          <w:rFonts w:ascii="Arial" w:hAnsi="Arial" w:cs="Arial"/>
          <w:sz w:val="24"/>
          <w:szCs w:val="24"/>
          <w:lang w:val="es-ES"/>
        </w:rPr>
      </w:pPr>
    </w:p>
    <w:p w:rsidR="003E7CE6" w:rsidRDefault="003E7CE6" w:rsidP="00C64613">
      <w:pPr>
        <w:pStyle w:val="Sinespaciado"/>
        <w:jc w:val="both"/>
        <w:rPr>
          <w:rFonts w:ascii="Arial" w:hAnsi="Arial" w:cs="Arial"/>
          <w:sz w:val="24"/>
          <w:szCs w:val="24"/>
          <w:lang w:val="es-ES"/>
        </w:rPr>
      </w:pPr>
    </w:p>
    <w:p w:rsidR="002E1724" w:rsidRDefault="002E1724" w:rsidP="00C64613">
      <w:pPr>
        <w:pStyle w:val="Sinespaciado"/>
        <w:jc w:val="both"/>
        <w:rPr>
          <w:rFonts w:ascii="Arial" w:hAnsi="Arial" w:cs="Arial"/>
          <w:sz w:val="24"/>
          <w:szCs w:val="24"/>
          <w:lang w:val="es-ES"/>
        </w:rPr>
      </w:pPr>
    </w:p>
    <w:p w:rsidR="003E7CE6" w:rsidRDefault="003E7CE6" w:rsidP="00C64613">
      <w:pPr>
        <w:pStyle w:val="Sinespaciado"/>
        <w:jc w:val="both"/>
        <w:rPr>
          <w:rFonts w:ascii="Arial" w:hAnsi="Arial" w:cs="Arial"/>
          <w:sz w:val="24"/>
          <w:szCs w:val="24"/>
          <w:lang w:val="es-ES"/>
        </w:rPr>
      </w:pPr>
    </w:p>
    <w:p w:rsidR="00F30315" w:rsidRDefault="00F30315" w:rsidP="00C64613">
      <w:pPr>
        <w:pStyle w:val="Sinespaciado"/>
        <w:jc w:val="both"/>
        <w:rPr>
          <w:rFonts w:ascii="Arial" w:hAnsi="Arial" w:cs="Arial"/>
          <w:sz w:val="24"/>
          <w:szCs w:val="24"/>
          <w:lang w:val="es-ES"/>
        </w:rPr>
      </w:pPr>
    </w:p>
    <w:p w:rsidR="00F30315" w:rsidRPr="00E715F4" w:rsidRDefault="00F30315" w:rsidP="003E7CE6">
      <w:pPr>
        <w:autoSpaceDE w:val="0"/>
        <w:autoSpaceDN w:val="0"/>
        <w:adjustRightInd w:val="0"/>
        <w:spacing w:after="0" w:line="240" w:lineRule="auto"/>
        <w:jc w:val="center"/>
        <w:rPr>
          <w:rFonts w:ascii="Arial" w:hAnsi="Arial" w:cs="Arial"/>
          <w:b/>
          <w:bCs/>
          <w:sz w:val="24"/>
          <w:szCs w:val="24"/>
          <w:lang w:val="es-MX"/>
        </w:rPr>
      </w:pPr>
      <w:r w:rsidRPr="00E715F4">
        <w:rPr>
          <w:rFonts w:ascii="Arial" w:hAnsi="Arial" w:cs="Arial"/>
          <w:b/>
          <w:bCs/>
          <w:sz w:val="24"/>
          <w:szCs w:val="24"/>
          <w:lang w:val="es-MX"/>
        </w:rPr>
        <w:t>CARLOS ALEJANDRO RESTREPO VELÁSQUEZ</w:t>
      </w:r>
    </w:p>
    <w:p w:rsidR="00F30315" w:rsidRDefault="00F30315" w:rsidP="003E7CE6">
      <w:pPr>
        <w:autoSpaceDE w:val="0"/>
        <w:autoSpaceDN w:val="0"/>
        <w:adjustRightInd w:val="0"/>
        <w:spacing w:after="0" w:line="240" w:lineRule="auto"/>
        <w:jc w:val="center"/>
        <w:rPr>
          <w:rFonts w:ascii="Arial" w:hAnsi="Arial" w:cs="Arial"/>
          <w:sz w:val="24"/>
          <w:szCs w:val="24"/>
          <w:lang w:val="es-MX"/>
        </w:rPr>
      </w:pPr>
      <w:r w:rsidRPr="00E715F4">
        <w:rPr>
          <w:rFonts w:ascii="Arial" w:hAnsi="Arial" w:cs="Arial"/>
          <w:sz w:val="24"/>
          <w:szCs w:val="24"/>
          <w:lang w:val="es-MX"/>
        </w:rPr>
        <w:t>Gerente</w:t>
      </w:r>
    </w:p>
    <w:p w:rsidR="003E7CE6" w:rsidRDefault="003E7CE6" w:rsidP="003E7CE6">
      <w:pPr>
        <w:autoSpaceDE w:val="0"/>
        <w:autoSpaceDN w:val="0"/>
        <w:adjustRightInd w:val="0"/>
        <w:spacing w:after="0" w:line="240" w:lineRule="auto"/>
        <w:jc w:val="center"/>
        <w:rPr>
          <w:rFonts w:ascii="Arial" w:hAnsi="Arial" w:cs="Arial"/>
          <w:sz w:val="24"/>
          <w:szCs w:val="24"/>
          <w:lang w:val="es-MX"/>
        </w:rPr>
      </w:pPr>
    </w:p>
    <w:p w:rsidR="003E7CE6" w:rsidRDefault="003E7CE6" w:rsidP="003E7CE6">
      <w:pPr>
        <w:autoSpaceDE w:val="0"/>
        <w:autoSpaceDN w:val="0"/>
        <w:adjustRightInd w:val="0"/>
        <w:spacing w:after="0" w:line="240" w:lineRule="auto"/>
        <w:jc w:val="center"/>
        <w:rPr>
          <w:rFonts w:ascii="Arial" w:hAnsi="Arial" w:cs="Arial"/>
          <w:sz w:val="24"/>
          <w:szCs w:val="24"/>
          <w:lang w:val="es-MX"/>
        </w:rPr>
      </w:pPr>
    </w:p>
    <w:p w:rsidR="003E7CE6" w:rsidRDefault="003E7CE6" w:rsidP="003E7CE6">
      <w:pPr>
        <w:autoSpaceDE w:val="0"/>
        <w:autoSpaceDN w:val="0"/>
        <w:adjustRightInd w:val="0"/>
        <w:spacing w:after="0" w:line="240" w:lineRule="auto"/>
        <w:jc w:val="center"/>
        <w:rPr>
          <w:rFonts w:ascii="Arial" w:hAnsi="Arial" w:cs="Arial"/>
          <w:sz w:val="24"/>
          <w:szCs w:val="24"/>
          <w:lang w:val="es-MX"/>
        </w:rPr>
      </w:pPr>
    </w:p>
    <w:p w:rsidR="003E7CE6" w:rsidRDefault="003E7CE6" w:rsidP="003E7CE6">
      <w:pPr>
        <w:autoSpaceDE w:val="0"/>
        <w:autoSpaceDN w:val="0"/>
        <w:adjustRightInd w:val="0"/>
        <w:spacing w:after="0" w:line="240" w:lineRule="auto"/>
        <w:jc w:val="center"/>
        <w:rPr>
          <w:rFonts w:ascii="Arial" w:hAnsi="Arial" w:cs="Arial"/>
          <w:sz w:val="24"/>
          <w:szCs w:val="24"/>
          <w:lang w:val="es-MX"/>
        </w:rPr>
      </w:pPr>
    </w:p>
    <w:p w:rsidR="002E1724" w:rsidRDefault="002E1724" w:rsidP="003E7CE6">
      <w:pPr>
        <w:autoSpaceDE w:val="0"/>
        <w:autoSpaceDN w:val="0"/>
        <w:adjustRightInd w:val="0"/>
        <w:spacing w:after="0" w:line="240" w:lineRule="auto"/>
        <w:jc w:val="center"/>
        <w:rPr>
          <w:rFonts w:ascii="Arial" w:hAnsi="Arial" w:cs="Arial"/>
          <w:sz w:val="24"/>
          <w:szCs w:val="24"/>
          <w:lang w:val="es-MX"/>
        </w:rPr>
      </w:pPr>
    </w:p>
    <w:p w:rsidR="003E7CE6" w:rsidRPr="00E715F4" w:rsidRDefault="003E7CE6" w:rsidP="003E7CE6">
      <w:pPr>
        <w:autoSpaceDE w:val="0"/>
        <w:autoSpaceDN w:val="0"/>
        <w:adjustRightInd w:val="0"/>
        <w:spacing w:after="0" w:line="240" w:lineRule="auto"/>
        <w:jc w:val="center"/>
        <w:rPr>
          <w:rFonts w:ascii="Arial" w:hAnsi="Arial" w:cs="Arial"/>
          <w:sz w:val="24"/>
          <w:szCs w:val="24"/>
          <w:lang w:val="es-MX"/>
        </w:rPr>
      </w:pPr>
    </w:p>
    <w:p w:rsidR="00984754" w:rsidRPr="00E715F4" w:rsidRDefault="00984754" w:rsidP="003E7CE6">
      <w:pPr>
        <w:autoSpaceDE w:val="0"/>
        <w:autoSpaceDN w:val="0"/>
        <w:adjustRightInd w:val="0"/>
        <w:spacing w:after="0" w:line="240" w:lineRule="auto"/>
        <w:jc w:val="center"/>
        <w:rPr>
          <w:rFonts w:ascii="Arial" w:hAnsi="Arial" w:cs="Arial"/>
          <w:b/>
          <w:bCs/>
          <w:sz w:val="24"/>
          <w:szCs w:val="24"/>
          <w:lang w:val="es-MX"/>
        </w:rPr>
      </w:pPr>
      <w:r w:rsidRPr="00E715F4">
        <w:rPr>
          <w:rFonts w:ascii="Arial" w:hAnsi="Arial" w:cs="Arial"/>
          <w:b/>
          <w:bCs/>
          <w:sz w:val="24"/>
          <w:szCs w:val="24"/>
          <w:lang w:val="es-MX"/>
        </w:rPr>
        <w:t>LUZ ELIZABETH BEDOYA BETANCUR</w:t>
      </w:r>
    </w:p>
    <w:p w:rsidR="00984754" w:rsidRDefault="00984754" w:rsidP="003E7CE6">
      <w:pPr>
        <w:autoSpaceDE w:val="0"/>
        <w:autoSpaceDN w:val="0"/>
        <w:adjustRightInd w:val="0"/>
        <w:spacing w:after="0" w:line="240" w:lineRule="auto"/>
        <w:jc w:val="center"/>
        <w:rPr>
          <w:rFonts w:ascii="Arial" w:hAnsi="Arial" w:cs="Arial"/>
          <w:bCs/>
          <w:sz w:val="24"/>
          <w:szCs w:val="24"/>
          <w:lang w:val="es-MX"/>
        </w:rPr>
      </w:pPr>
      <w:r w:rsidRPr="00E715F4">
        <w:rPr>
          <w:rFonts w:ascii="Arial" w:hAnsi="Arial" w:cs="Arial"/>
          <w:bCs/>
          <w:sz w:val="24"/>
          <w:szCs w:val="24"/>
          <w:lang w:val="es-MX"/>
        </w:rPr>
        <w:t>Subdirectora Administrativa y Financiera</w:t>
      </w:r>
    </w:p>
    <w:p w:rsidR="00A77B18" w:rsidRDefault="00A77B18" w:rsidP="003E7CE6">
      <w:pPr>
        <w:autoSpaceDE w:val="0"/>
        <w:autoSpaceDN w:val="0"/>
        <w:adjustRightInd w:val="0"/>
        <w:spacing w:after="0" w:line="240" w:lineRule="auto"/>
        <w:jc w:val="center"/>
        <w:rPr>
          <w:rFonts w:ascii="Arial" w:hAnsi="Arial" w:cs="Arial"/>
          <w:bCs/>
          <w:sz w:val="24"/>
          <w:szCs w:val="24"/>
          <w:lang w:val="es-MX"/>
        </w:rPr>
      </w:pPr>
      <w:r>
        <w:rPr>
          <w:rFonts w:ascii="Arial" w:hAnsi="Arial" w:cs="Arial"/>
          <w:bCs/>
          <w:sz w:val="24"/>
          <w:szCs w:val="24"/>
          <w:lang w:val="es-MX"/>
        </w:rPr>
        <w:t>Jefe de Control Interno</w:t>
      </w:r>
    </w:p>
    <w:p w:rsidR="003E7CE6" w:rsidRDefault="003E7CE6" w:rsidP="003E7CE6">
      <w:pPr>
        <w:autoSpaceDE w:val="0"/>
        <w:autoSpaceDN w:val="0"/>
        <w:adjustRightInd w:val="0"/>
        <w:spacing w:after="0" w:line="240" w:lineRule="auto"/>
        <w:jc w:val="center"/>
        <w:rPr>
          <w:rFonts w:ascii="Arial" w:hAnsi="Arial" w:cs="Arial"/>
          <w:bCs/>
          <w:sz w:val="24"/>
          <w:szCs w:val="24"/>
          <w:lang w:val="es-MX"/>
        </w:rPr>
      </w:pPr>
    </w:p>
    <w:p w:rsidR="003E7CE6" w:rsidRDefault="003E7CE6" w:rsidP="003E7CE6">
      <w:pPr>
        <w:autoSpaceDE w:val="0"/>
        <w:autoSpaceDN w:val="0"/>
        <w:adjustRightInd w:val="0"/>
        <w:spacing w:after="0" w:line="240" w:lineRule="auto"/>
        <w:jc w:val="center"/>
        <w:rPr>
          <w:rFonts w:ascii="Arial" w:hAnsi="Arial" w:cs="Arial"/>
          <w:bCs/>
          <w:sz w:val="24"/>
          <w:szCs w:val="24"/>
          <w:lang w:val="es-MX"/>
        </w:rPr>
      </w:pPr>
    </w:p>
    <w:p w:rsidR="003E7CE6" w:rsidRDefault="003E7CE6" w:rsidP="003E7CE6">
      <w:pPr>
        <w:autoSpaceDE w:val="0"/>
        <w:autoSpaceDN w:val="0"/>
        <w:adjustRightInd w:val="0"/>
        <w:spacing w:after="0" w:line="240" w:lineRule="auto"/>
        <w:jc w:val="center"/>
        <w:rPr>
          <w:rFonts w:ascii="Arial" w:hAnsi="Arial" w:cs="Arial"/>
          <w:bCs/>
          <w:sz w:val="24"/>
          <w:szCs w:val="24"/>
          <w:lang w:val="es-MX"/>
        </w:rPr>
      </w:pPr>
    </w:p>
    <w:p w:rsidR="002E1724" w:rsidRDefault="002E1724" w:rsidP="003E7CE6">
      <w:pPr>
        <w:autoSpaceDE w:val="0"/>
        <w:autoSpaceDN w:val="0"/>
        <w:adjustRightInd w:val="0"/>
        <w:spacing w:after="0" w:line="240" w:lineRule="auto"/>
        <w:jc w:val="center"/>
        <w:rPr>
          <w:rFonts w:ascii="Arial" w:hAnsi="Arial" w:cs="Arial"/>
          <w:bCs/>
          <w:sz w:val="24"/>
          <w:szCs w:val="24"/>
          <w:lang w:val="es-MX"/>
        </w:rPr>
      </w:pPr>
    </w:p>
    <w:p w:rsidR="003E7CE6" w:rsidRDefault="003E7CE6" w:rsidP="003E7CE6">
      <w:pPr>
        <w:autoSpaceDE w:val="0"/>
        <w:autoSpaceDN w:val="0"/>
        <w:adjustRightInd w:val="0"/>
        <w:spacing w:after="0" w:line="240" w:lineRule="auto"/>
        <w:jc w:val="center"/>
        <w:rPr>
          <w:rFonts w:ascii="Arial" w:hAnsi="Arial" w:cs="Arial"/>
          <w:bCs/>
          <w:sz w:val="24"/>
          <w:szCs w:val="24"/>
          <w:lang w:val="es-MX"/>
        </w:rPr>
      </w:pPr>
    </w:p>
    <w:p w:rsidR="003E7CE6" w:rsidRDefault="003E7CE6" w:rsidP="003E7CE6">
      <w:pPr>
        <w:autoSpaceDE w:val="0"/>
        <w:autoSpaceDN w:val="0"/>
        <w:adjustRightInd w:val="0"/>
        <w:spacing w:after="0" w:line="240" w:lineRule="auto"/>
        <w:jc w:val="center"/>
        <w:rPr>
          <w:rFonts w:ascii="Arial" w:hAnsi="Arial" w:cs="Arial"/>
          <w:bCs/>
          <w:sz w:val="24"/>
          <w:szCs w:val="24"/>
          <w:lang w:val="es-MX"/>
        </w:rPr>
      </w:pPr>
    </w:p>
    <w:p w:rsidR="003E7CE6" w:rsidRPr="003E7CE6" w:rsidRDefault="003E7CE6" w:rsidP="003E7CE6">
      <w:pPr>
        <w:autoSpaceDE w:val="0"/>
        <w:autoSpaceDN w:val="0"/>
        <w:adjustRightInd w:val="0"/>
        <w:spacing w:after="0" w:line="240" w:lineRule="auto"/>
        <w:jc w:val="center"/>
        <w:rPr>
          <w:rFonts w:ascii="Arial" w:hAnsi="Arial" w:cs="Arial"/>
          <w:b/>
          <w:bCs/>
          <w:sz w:val="24"/>
          <w:szCs w:val="24"/>
          <w:lang w:val="es-MX"/>
        </w:rPr>
      </w:pPr>
      <w:r w:rsidRPr="003E7CE6">
        <w:rPr>
          <w:rFonts w:ascii="Arial" w:hAnsi="Arial" w:cs="Arial"/>
          <w:b/>
          <w:bCs/>
          <w:sz w:val="24"/>
          <w:szCs w:val="24"/>
          <w:lang w:val="es-MX"/>
        </w:rPr>
        <w:t>MARÍA ELENA LONDOÑO MEDINA</w:t>
      </w:r>
    </w:p>
    <w:p w:rsidR="003E7CE6" w:rsidRPr="00E715F4" w:rsidRDefault="003E7CE6" w:rsidP="003E7CE6">
      <w:pPr>
        <w:autoSpaceDE w:val="0"/>
        <w:autoSpaceDN w:val="0"/>
        <w:adjustRightInd w:val="0"/>
        <w:spacing w:after="0" w:line="240" w:lineRule="auto"/>
        <w:jc w:val="center"/>
        <w:rPr>
          <w:rFonts w:ascii="Arial" w:hAnsi="Arial" w:cs="Arial"/>
          <w:bCs/>
          <w:sz w:val="24"/>
          <w:szCs w:val="24"/>
          <w:lang w:val="es-MX"/>
        </w:rPr>
      </w:pPr>
      <w:r>
        <w:rPr>
          <w:rFonts w:ascii="Arial" w:hAnsi="Arial" w:cs="Arial"/>
          <w:bCs/>
          <w:sz w:val="24"/>
          <w:szCs w:val="24"/>
          <w:lang w:val="es-MX"/>
        </w:rPr>
        <w:t>Asesora Control Interno</w:t>
      </w:r>
    </w:p>
    <w:p w:rsidR="00984754" w:rsidRPr="00E715F4" w:rsidRDefault="00984754" w:rsidP="00F30315">
      <w:pPr>
        <w:autoSpaceDE w:val="0"/>
        <w:autoSpaceDN w:val="0"/>
        <w:adjustRightInd w:val="0"/>
        <w:spacing w:after="0" w:line="240" w:lineRule="auto"/>
        <w:rPr>
          <w:rFonts w:ascii="Arial" w:hAnsi="Arial" w:cs="Arial"/>
          <w:bCs/>
          <w:sz w:val="24"/>
          <w:szCs w:val="24"/>
          <w:lang w:val="es-MX"/>
        </w:rPr>
      </w:pPr>
    </w:p>
    <w:p w:rsidR="003E7CE6" w:rsidRDefault="003E7CE6" w:rsidP="00C64613">
      <w:pPr>
        <w:shd w:val="clear" w:color="auto" w:fill="FFFFFF"/>
        <w:spacing w:after="173" w:line="240" w:lineRule="auto"/>
        <w:rPr>
          <w:rFonts w:ascii="Arial" w:hAnsi="Arial" w:cs="Arial"/>
          <w:color w:val="000000"/>
          <w:sz w:val="24"/>
          <w:szCs w:val="24"/>
          <w:shd w:val="clear" w:color="auto" w:fill="FFFFFF"/>
        </w:rPr>
      </w:pPr>
    </w:p>
    <w:p w:rsidR="002E1724" w:rsidRDefault="002E1724" w:rsidP="00C64613">
      <w:pPr>
        <w:shd w:val="clear" w:color="auto" w:fill="FFFFFF"/>
        <w:spacing w:after="173" w:line="240" w:lineRule="auto"/>
        <w:rPr>
          <w:rFonts w:ascii="Arial" w:hAnsi="Arial" w:cs="Arial"/>
          <w:color w:val="000000"/>
          <w:sz w:val="24"/>
          <w:szCs w:val="24"/>
          <w:shd w:val="clear" w:color="auto" w:fill="FFFFFF"/>
        </w:rPr>
      </w:pPr>
    </w:p>
    <w:p w:rsidR="002E1724" w:rsidRDefault="002E1724" w:rsidP="00C64613">
      <w:pPr>
        <w:shd w:val="clear" w:color="auto" w:fill="FFFFFF"/>
        <w:spacing w:after="173" w:line="240" w:lineRule="auto"/>
        <w:rPr>
          <w:rFonts w:ascii="Arial" w:hAnsi="Arial" w:cs="Arial"/>
          <w:color w:val="000000"/>
          <w:sz w:val="24"/>
          <w:szCs w:val="24"/>
          <w:shd w:val="clear" w:color="auto" w:fill="FFFFFF"/>
        </w:rPr>
      </w:pPr>
    </w:p>
    <w:p w:rsidR="002E1724" w:rsidRDefault="002E1724" w:rsidP="002E1724">
      <w:pPr>
        <w:shd w:val="clear" w:color="auto" w:fill="FFFFFF"/>
        <w:spacing w:after="173" w:line="240" w:lineRule="auto"/>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San Pedro de los Milagros </w:t>
      </w:r>
    </w:p>
    <w:p w:rsidR="00066C1F" w:rsidRDefault="00066C1F" w:rsidP="00354BFF">
      <w:pPr>
        <w:autoSpaceDE w:val="0"/>
        <w:autoSpaceDN w:val="0"/>
        <w:adjustRightInd w:val="0"/>
        <w:spacing w:after="0" w:line="240" w:lineRule="auto"/>
        <w:jc w:val="center"/>
        <w:rPr>
          <w:rFonts w:ascii="Arial" w:hAnsi="Arial" w:cs="Arial"/>
          <w:b/>
          <w:bCs/>
          <w:sz w:val="24"/>
          <w:szCs w:val="24"/>
        </w:rPr>
      </w:pPr>
    </w:p>
    <w:p w:rsidR="00066C1F" w:rsidRDefault="00066C1F" w:rsidP="00354BFF">
      <w:pPr>
        <w:autoSpaceDE w:val="0"/>
        <w:autoSpaceDN w:val="0"/>
        <w:adjustRightInd w:val="0"/>
        <w:spacing w:after="0" w:line="240" w:lineRule="auto"/>
        <w:jc w:val="center"/>
        <w:rPr>
          <w:rFonts w:ascii="Arial" w:hAnsi="Arial" w:cs="Arial"/>
          <w:b/>
          <w:bCs/>
          <w:sz w:val="24"/>
          <w:szCs w:val="24"/>
        </w:rPr>
      </w:pPr>
    </w:p>
    <w:p w:rsidR="00066C1F" w:rsidRDefault="00066C1F" w:rsidP="00354BFF">
      <w:pPr>
        <w:autoSpaceDE w:val="0"/>
        <w:autoSpaceDN w:val="0"/>
        <w:adjustRightInd w:val="0"/>
        <w:spacing w:after="0" w:line="240" w:lineRule="auto"/>
        <w:jc w:val="center"/>
        <w:rPr>
          <w:rFonts w:ascii="Arial" w:hAnsi="Arial" w:cs="Arial"/>
          <w:b/>
          <w:bCs/>
          <w:sz w:val="24"/>
          <w:szCs w:val="24"/>
        </w:rPr>
      </w:pPr>
    </w:p>
    <w:p w:rsidR="00066C1F" w:rsidRDefault="00066C1F" w:rsidP="00354BFF">
      <w:pPr>
        <w:autoSpaceDE w:val="0"/>
        <w:autoSpaceDN w:val="0"/>
        <w:adjustRightInd w:val="0"/>
        <w:spacing w:after="0" w:line="240" w:lineRule="auto"/>
        <w:jc w:val="center"/>
        <w:rPr>
          <w:rFonts w:ascii="Arial" w:hAnsi="Arial" w:cs="Arial"/>
          <w:b/>
          <w:bCs/>
          <w:sz w:val="24"/>
          <w:szCs w:val="24"/>
        </w:rPr>
      </w:pPr>
    </w:p>
    <w:p w:rsidR="00354BFF" w:rsidRPr="00E715F4" w:rsidRDefault="00354BFF" w:rsidP="00354BFF">
      <w:pPr>
        <w:autoSpaceDE w:val="0"/>
        <w:autoSpaceDN w:val="0"/>
        <w:adjustRightInd w:val="0"/>
        <w:spacing w:after="0" w:line="240" w:lineRule="auto"/>
        <w:jc w:val="center"/>
        <w:rPr>
          <w:rFonts w:ascii="Arial" w:hAnsi="Arial" w:cs="Arial"/>
          <w:b/>
          <w:bCs/>
          <w:sz w:val="24"/>
          <w:szCs w:val="24"/>
        </w:rPr>
      </w:pPr>
      <w:proofErr w:type="gramStart"/>
      <w:r w:rsidRPr="00E715F4">
        <w:rPr>
          <w:rFonts w:ascii="Arial" w:hAnsi="Arial" w:cs="Arial"/>
          <w:b/>
          <w:bCs/>
          <w:sz w:val="24"/>
          <w:szCs w:val="24"/>
        </w:rPr>
        <w:lastRenderedPageBreak/>
        <w:t>1.OBJETIVO</w:t>
      </w:r>
      <w:proofErr w:type="gramEnd"/>
    </w:p>
    <w:p w:rsidR="00354BFF" w:rsidRPr="00E715F4" w:rsidRDefault="00354BFF" w:rsidP="001111AB">
      <w:pPr>
        <w:autoSpaceDE w:val="0"/>
        <w:autoSpaceDN w:val="0"/>
        <w:adjustRightInd w:val="0"/>
        <w:spacing w:after="0" w:line="240" w:lineRule="auto"/>
        <w:jc w:val="both"/>
        <w:rPr>
          <w:rFonts w:ascii="Arial" w:hAnsi="Arial" w:cs="Arial"/>
          <w:b/>
          <w:bCs/>
          <w:sz w:val="24"/>
          <w:szCs w:val="24"/>
        </w:rPr>
      </w:pPr>
    </w:p>
    <w:p w:rsidR="00354BFF" w:rsidRPr="0039514A" w:rsidRDefault="00354BFF" w:rsidP="001111AB">
      <w:pPr>
        <w:autoSpaceDE w:val="0"/>
        <w:autoSpaceDN w:val="0"/>
        <w:adjustRightInd w:val="0"/>
        <w:spacing w:after="0" w:line="240" w:lineRule="auto"/>
        <w:jc w:val="both"/>
        <w:rPr>
          <w:rFonts w:ascii="Arial" w:hAnsi="Arial" w:cs="Arial"/>
          <w:sz w:val="24"/>
          <w:szCs w:val="24"/>
          <w:lang w:val="es-MX"/>
        </w:rPr>
      </w:pPr>
      <w:r w:rsidRPr="0039514A">
        <w:rPr>
          <w:rFonts w:ascii="Arial" w:hAnsi="Arial" w:cs="Arial"/>
          <w:sz w:val="24"/>
          <w:szCs w:val="24"/>
          <w:lang w:val="es-MX"/>
        </w:rPr>
        <w:t xml:space="preserve">Presentar </w:t>
      </w:r>
      <w:r w:rsidR="0039514A" w:rsidRPr="0039514A">
        <w:rPr>
          <w:rFonts w:ascii="Arial" w:hAnsi="Arial" w:cs="Arial"/>
          <w:bCs/>
          <w:sz w:val="24"/>
          <w:szCs w:val="24"/>
        </w:rPr>
        <w:t>Informe Cuatrimestral</w:t>
      </w:r>
      <w:r w:rsidR="0039514A">
        <w:rPr>
          <w:rFonts w:ascii="Arial" w:hAnsi="Arial" w:cs="Arial"/>
          <w:bCs/>
          <w:sz w:val="24"/>
          <w:szCs w:val="24"/>
        </w:rPr>
        <w:t>,</w:t>
      </w:r>
      <w:r w:rsidR="0039514A" w:rsidRPr="0039514A">
        <w:rPr>
          <w:rFonts w:ascii="Arial" w:hAnsi="Arial" w:cs="Arial"/>
          <w:bCs/>
          <w:sz w:val="24"/>
          <w:szCs w:val="24"/>
        </w:rPr>
        <w:t xml:space="preserve"> </w:t>
      </w:r>
      <w:r w:rsidR="0039514A" w:rsidRPr="0039514A">
        <w:rPr>
          <w:rFonts w:ascii="Arial" w:hAnsi="Arial" w:cs="Arial"/>
          <w:sz w:val="24"/>
          <w:szCs w:val="24"/>
          <w:lang w:val="es-MX"/>
        </w:rPr>
        <w:t>por el periodo comprendido entre el 3 de febrero de 2020 y 3 de junio de 2020</w:t>
      </w:r>
      <w:r w:rsidR="0039514A" w:rsidRPr="0039514A">
        <w:rPr>
          <w:rFonts w:ascii="Arial" w:hAnsi="Arial" w:cs="Arial"/>
          <w:bCs/>
          <w:sz w:val="24"/>
          <w:szCs w:val="24"/>
        </w:rPr>
        <w:t xml:space="preserve"> del Estado del Sistema Institucional de Control Interno de la  ESE Hospital Santa Isabel del municipio de San Pedro de los Milagros</w:t>
      </w:r>
      <w:r w:rsidR="0039514A">
        <w:rPr>
          <w:rFonts w:ascii="Arial" w:hAnsi="Arial" w:cs="Arial"/>
          <w:bCs/>
          <w:sz w:val="24"/>
          <w:szCs w:val="24"/>
        </w:rPr>
        <w:t>,</w:t>
      </w:r>
      <w:r w:rsidR="0039514A" w:rsidRPr="0039514A">
        <w:rPr>
          <w:rFonts w:ascii="Arial" w:hAnsi="Arial" w:cs="Arial"/>
          <w:sz w:val="24"/>
          <w:szCs w:val="24"/>
          <w:lang w:val="es-MX"/>
        </w:rPr>
        <w:t xml:space="preserve"> </w:t>
      </w:r>
      <w:r w:rsidRPr="0039514A">
        <w:rPr>
          <w:rFonts w:ascii="Arial" w:hAnsi="Arial" w:cs="Arial"/>
          <w:sz w:val="24"/>
          <w:szCs w:val="24"/>
          <w:lang w:val="es-MX"/>
        </w:rPr>
        <w:t>dando cumplimiento a</w:t>
      </w:r>
      <w:r w:rsidR="0039514A" w:rsidRPr="0039514A">
        <w:rPr>
          <w:rFonts w:ascii="Arial" w:hAnsi="Arial" w:cs="Arial"/>
          <w:sz w:val="24"/>
          <w:szCs w:val="24"/>
          <w:lang w:val="es-MX"/>
        </w:rPr>
        <w:t xml:space="preserve"> </w:t>
      </w:r>
      <w:r w:rsidRPr="0039514A">
        <w:rPr>
          <w:rFonts w:ascii="Arial" w:hAnsi="Arial" w:cs="Arial"/>
          <w:sz w:val="24"/>
          <w:szCs w:val="24"/>
          <w:lang w:val="es-MX"/>
        </w:rPr>
        <w:t>l</w:t>
      </w:r>
      <w:r w:rsidR="0039514A" w:rsidRPr="0039514A">
        <w:rPr>
          <w:rFonts w:ascii="Arial" w:hAnsi="Arial" w:cs="Arial"/>
          <w:sz w:val="24"/>
          <w:szCs w:val="24"/>
          <w:lang w:val="es-MX"/>
        </w:rPr>
        <w:t>o</w:t>
      </w:r>
      <w:r w:rsidR="0039514A" w:rsidRPr="0039514A">
        <w:rPr>
          <w:rFonts w:ascii="Arial" w:hAnsi="Arial" w:cs="Arial"/>
          <w:sz w:val="24"/>
          <w:szCs w:val="24"/>
        </w:rPr>
        <w:t xml:space="preserve"> dispuesto por el Decreto 648 de 2017 en especial el artículo 16 que adiciona el artículo 2.2.21.4.9., al Decreto Nacional 1083 de 2015, “Por medio del cual se expide el Decreto Único Reglamentario del Sector de Función Pública”; y el artículo 9 de la Ley 1474 de 2011 </w:t>
      </w:r>
      <w:r w:rsidRPr="0039514A">
        <w:rPr>
          <w:rFonts w:ascii="Arial" w:hAnsi="Arial" w:cs="Arial"/>
          <w:sz w:val="24"/>
          <w:szCs w:val="24"/>
          <w:lang w:val="es-MX"/>
        </w:rPr>
        <w:t xml:space="preserve"> "Por la cual se dictan normas orientadas a fortalecer los mecanismos de prevención, investigación y sanción de actos de corrupción y la efectividad del control de la gestión pública"</w:t>
      </w:r>
      <w:r w:rsidR="0039514A" w:rsidRPr="0039514A">
        <w:rPr>
          <w:rFonts w:ascii="Arial" w:hAnsi="Arial" w:cs="Arial"/>
          <w:sz w:val="24"/>
          <w:szCs w:val="24"/>
          <w:lang w:val="es-MX"/>
        </w:rPr>
        <w:t>.</w:t>
      </w:r>
    </w:p>
    <w:p w:rsidR="0039514A" w:rsidRDefault="0039514A" w:rsidP="00354BFF">
      <w:pPr>
        <w:autoSpaceDE w:val="0"/>
        <w:autoSpaceDN w:val="0"/>
        <w:adjustRightInd w:val="0"/>
        <w:spacing w:after="0" w:line="240" w:lineRule="auto"/>
        <w:jc w:val="center"/>
        <w:rPr>
          <w:rFonts w:ascii="Arial" w:hAnsi="Arial" w:cs="Arial"/>
          <w:b/>
          <w:bCs/>
          <w:sz w:val="24"/>
          <w:szCs w:val="24"/>
          <w:lang w:val="es-MX"/>
        </w:rPr>
      </w:pPr>
    </w:p>
    <w:p w:rsidR="00354BFF" w:rsidRPr="00E715F4" w:rsidRDefault="00354BFF" w:rsidP="00354BFF">
      <w:pPr>
        <w:autoSpaceDE w:val="0"/>
        <w:autoSpaceDN w:val="0"/>
        <w:adjustRightInd w:val="0"/>
        <w:spacing w:after="0" w:line="240" w:lineRule="auto"/>
        <w:jc w:val="center"/>
        <w:rPr>
          <w:rFonts w:ascii="Arial" w:hAnsi="Arial" w:cs="Arial"/>
          <w:b/>
          <w:bCs/>
          <w:sz w:val="24"/>
          <w:szCs w:val="24"/>
          <w:lang w:val="es-MX"/>
        </w:rPr>
      </w:pPr>
      <w:r w:rsidRPr="00E715F4">
        <w:rPr>
          <w:rFonts w:ascii="Arial" w:hAnsi="Arial" w:cs="Arial"/>
          <w:b/>
          <w:bCs/>
          <w:sz w:val="24"/>
          <w:szCs w:val="24"/>
          <w:lang w:val="es-MX"/>
        </w:rPr>
        <w:t>2. ALCANCE</w:t>
      </w:r>
    </w:p>
    <w:p w:rsidR="00FA57B5" w:rsidRPr="00E715F4" w:rsidRDefault="00FA57B5" w:rsidP="00354BFF">
      <w:pPr>
        <w:autoSpaceDE w:val="0"/>
        <w:autoSpaceDN w:val="0"/>
        <w:adjustRightInd w:val="0"/>
        <w:spacing w:after="0" w:line="240" w:lineRule="auto"/>
        <w:jc w:val="center"/>
        <w:rPr>
          <w:rFonts w:ascii="Arial" w:hAnsi="Arial" w:cs="Arial"/>
          <w:b/>
          <w:bCs/>
          <w:sz w:val="24"/>
          <w:szCs w:val="24"/>
          <w:lang w:val="es-MX"/>
        </w:rPr>
      </w:pPr>
    </w:p>
    <w:p w:rsidR="00354BFF" w:rsidRPr="00E715F4" w:rsidRDefault="00354BFF" w:rsidP="001111AB">
      <w:pPr>
        <w:autoSpaceDE w:val="0"/>
        <w:autoSpaceDN w:val="0"/>
        <w:adjustRightInd w:val="0"/>
        <w:spacing w:after="0" w:line="240" w:lineRule="auto"/>
        <w:jc w:val="both"/>
        <w:rPr>
          <w:rFonts w:ascii="Arial" w:hAnsi="Arial" w:cs="Arial"/>
          <w:sz w:val="24"/>
          <w:szCs w:val="24"/>
          <w:lang w:val="es-MX"/>
        </w:rPr>
      </w:pPr>
      <w:r w:rsidRPr="00E715F4">
        <w:rPr>
          <w:rFonts w:ascii="Arial" w:hAnsi="Arial" w:cs="Arial"/>
          <w:sz w:val="24"/>
          <w:szCs w:val="24"/>
          <w:lang w:val="es-MX"/>
        </w:rPr>
        <w:t>El período obj</w:t>
      </w:r>
      <w:r w:rsidR="00424D82">
        <w:rPr>
          <w:rFonts w:ascii="Arial" w:hAnsi="Arial" w:cs="Arial"/>
          <w:sz w:val="24"/>
          <w:szCs w:val="24"/>
          <w:lang w:val="es-MX"/>
        </w:rPr>
        <w:t xml:space="preserve">eto de este informe abarca del </w:t>
      </w:r>
      <w:r w:rsidR="003E7CE6">
        <w:rPr>
          <w:rFonts w:ascii="Arial" w:hAnsi="Arial" w:cs="Arial"/>
          <w:sz w:val="24"/>
          <w:szCs w:val="24"/>
          <w:lang w:val="es-MX"/>
        </w:rPr>
        <w:t>3</w:t>
      </w:r>
      <w:r w:rsidRPr="00E715F4">
        <w:rPr>
          <w:rFonts w:ascii="Arial" w:hAnsi="Arial" w:cs="Arial"/>
          <w:sz w:val="24"/>
          <w:szCs w:val="24"/>
          <w:lang w:val="es-MX"/>
        </w:rPr>
        <w:t xml:space="preserve"> de </w:t>
      </w:r>
      <w:r w:rsidR="003E7CE6">
        <w:rPr>
          <w:rFonts w:ascii="Arial" w:hAnsi="Arial" w:cs="Arial"/>
          <w:sz w:val="24"/>
          <w:szCs w:val="24"/>
          <w:lang w:val="es-MX"/>
        </w:rPr>
        <w:t>febrero</w:t>
      </w:r>
      <w:r w:rsidRPr="00E715F4">
        <w:rPr>
          <w:rFonts w:ascii="Arial" w:hAnsi="Arial" w:cs="Arial"/>
          <w:sz w:val="24"/>
          <w:szCs w:val="24"/>
          <w:lang w:val="es-MX"/>
        </w:rPr>
        <w:t xml:space="preserve"> a 3 de </w:t>
      </w:r>
      <w:r w:rsidR="003E7CE6">
        <w:rPr>
          <w:rFonts w:ascii="Arial" w:hAnsi="Arial" w:cs="Arial"/>
          <w:sz w:val="24"/>
          <w:szCs w:val="24"/>
          <w:lang w:val="es-MX"/>
        </w:rPr>
        <w:t>junio</w:t>
      </w:r>
      <w:r w:rsidR="00FA57B5" w:rsidRPr="00E715F4">
        <w:rPr>
          <w:rFonts w:ascii="Arial" w:hAnsi="Arial" w:cs="Arial"/>
          <w:sz w:val="24"/>
          <w:szCs w:val="24"/>
          <w:lang w:val="es-MX"/>
        </w:rPr>
        <w:t xml:space="preserve"> de 2020</w:t>
      </w:r>
    </w:p>
    <w:p w:rsidR="00FA57B5" w:rsidRPr="00E715F4" w:rsidRDefault="00FA57B5" w:rsidP="00354BFF">
      <w:pPr>
        <w:autoSpaceDE w:val="0"/>
        <w:autoSpaceDN w:val="0"/>
        <w:adjustRightInd w:val="0"/>
        <w:spacing w:after="0" w:line="240" w:lineRule="auto"/>
        <w:rPr>
          <w:rFonts w:ascii="Arial" w:hAnsi="Arial" w:cs="Arial"/>
          <w:sz w:val="24"/>
          <w:szCs w:val="24"/>
          <w:lang w:val="es-MX"/>
        </w:rPr>
      </w:pPr>
    </w:p>
    <w:p w:rsidR="00E851AC" w:rsidRPr="00E715F4" w:rsidRDefault="00E851AC" w:rsidP="00354BFF">
      <w:pPr>
        <w:autoSpaceDE w:val="0"/>
        <w:autoSpaceDN w:val="0"/>
        <w:adjustRightInd w:val="0"/>
        <w:spacing w:after="0" w:line="240" w:lineRule="auto"/>
        <w:rPr>
          <w:rFonts w:ascii="Arial" w:hAnsi="Arial" w:cs="Arial"/>
          <w:sz w:val="24"/>
          <w:szCs w:val="24"/>
          <w:lang w:val="es-MX"/>
        </w:rPr>
      </w:pPr>
    </w:p>
    <w:p w:rsidR="00C64613" w:rsidRPr="00E715F4" w:rsidRDefault="00354BFF" w:rsidP="00FA57B5">
      <w:pPr>
        <w:pStyle w:val="Sinespaciado"/>
        <w:jc w:val="center"/>
        <w:rPr>
          <w:rFonts w:ascii="Arial" w:hAnsi="Arial" w:cs="Arial"/>
          <w:b/>
          <w:sz w:val="24"/>
          <w:szCs w:val="24"/>
          <w:lang w:val="es-ES"/>
        </w:rPr>
      </w:pPr>
      <w:r w:rsidRPr="00E715F4">
        <w:rPr>
          <w:rFonts w:ascii="Arial" w:hAnsi="Arial" w:cs="Arial"/>
          <w:b/>
          <w:bCs/>
          <w:sz w:val="24"/>
          <w:szCs w:val="24"/>
        </w:rPr>
        <w:t>3. PROCESOS INVOLUCRADOS</w:t>
      </w:r>
    </w:p>
    <w:p w:rsidR="000B46D8" w:rsidRPr="00E715F4" w:rsidRDefault="000B46D8" w:rsidP="000B46D8">
      <w:pPr>
        <w:spacing w:after="0"/>
        <w:jc w:val="both"/>
        <w:rPr>
          <w:rFonts w:ascii="Arial" w:hAnsi="Arial" w:cs="Arial"/>
          <w:sz w:val="24"/>
          <w:szCs w:val="24"/>
        </w:rPr>
      </w:pPr>
    </w:p>
    <w:p w:rsidR="00081700" w:rsidRPr="00175CAB" w:rsidRDefault="005551C1" w:rsidP="00102FFF">
      <w:pPr>
        <w:autoSpaceDE w:val="0"/>
        <w:autoSpaceDN w:val="0"/>
        <w:adjustRightInd w:val="0"/>
        <w:spacing w:after="0" w:line="240" w:lineRule="auto"/>
        <w:jc w:val="both"/>
        <w:rPr>
          <w:rFonts w:ascii="Arial" w:hAnsi="Arial" w:cs="Arial"/>
          <w:sz w:val="24"/>
          <w:szCs w:val="24"/>
          <w:lang w:val="es-MX"/>
        </w:rPr>
      </w:pPr>
      <w:r w:rsidRPr="00175CAB">
        <w:rPr>
          <w:rFonts w:ascii="Arial" w:hAnsi="Arial" w:cs="Arial"/>
          <w:sz w:val="24"/>
          <w:szCs w:val="24"/>
        </w:rPr>
        <w:t xml:space="preserve">El Control Interno </w:t>
      </w:r>
      <w:r w:rsidR="00D27EBA">
        <w:rPr>
          <w:rFonts w:ascii="Arial" w:hAnsi="Arial" w:cs="Arial"/>
          <w:sz w:val="24"/>
          <w:szCs w:val="24"/>
        </w:rPr>
        <w:t xml:space="preserve">Institucional, </w:t>
      </w:r>
      <w:r w:rsidRPr="00175CAB">
        <w:rPr>
          <w:rFonts w:ascii="Arial" w:hAnsi="Arial" w:cs="Arial"/>
          <w:sz w:val="24"/>
          <w:szCs w:val="24"/>
        </w:rPr>
        <w:t>está integrado por  los procesos de gestión, planeación, evaluación y control de la organización, la gestión de riesgos, la administración de la información y de los recursos, además del conjunto de planes, principios, normas, procedimientos, y mecanismos de verificación y evaluación adoptados por la entidad y las políticas trazadas por la dirección en atención al cumplimiento de los objetivos propuestos</w:t>
      </w:r>
      <w:r w:rsidR="00FB59C9" w:rsidRPr="00175CAB">
        <w:rPr>
          <w:rFonts w:ascii="Arial" w:hAnsi="Arial" w:cs="Arial"/>
          <w:sz w:val="24"/>
          <w:szCs w:val="24"/>
        </w:rPr>
        <w:t>.</w:t>
      </w:r>
    </w:p>
    <w:p w:rsidR="00081700" w:rsidRPr="00175CAB" w:rsidRDefault="00081700" w:rsidP="00081700">
      <w:pPr>
        <w:spacing w:after="0"/>
        <w:jc w:val="both"/>
        <w:rPr>
          <w:rFonts w:ascii="Arial" w:hAnsi="Arial" w:cs="Arial"/>
          <w:sz w:val="24"/>
          <w:szCs w:val="24"/>
          <w:lang w:val="es-MX"/>
        </w:rPr>
      </w:pPr>
    </w:p>
    <w:p w:rsidR="00081700" w:rsidRPr="00E715F4" w:rsidRDefault="00AF718E" w:rsidP="00AF718E">
      <w:pPr>
        <w:spacing w:after="0"/>
        <w:jc w:val="center"/>
        <w:rPr>
          <w:rFonts w:ascii="Arial" w:hAnsi="Arial" w:cs="Arial"/>
          <w:b/>
          <w:bCs/>
          <w:sz w:val="24"/>
          <w:szCs w:val="24"/>
          <w:lang w:val="es-MX"/>
        </w:rPr>
      </w:pPr>
      <w:r w:rsidRPr="00E715F4">
        <w:rPr>
          <w:rFonts w:ascii="Arial" w:hAnsi="Arial" w:cs="Arial"/>
          <w:b/>
          <w:bCs/>
          <w:sz w:val="24"/>
          <w:szCs w:val="24"/>
          <w:lang w:val="es-MX"/>
        </w:rPr>
        <w:t>4. SOPORTE LEGAL</w:t>
      </w:r>
    </w:p>
    <w:p w:rsidR="006C627D" w:rsidRPr="00E715F4" w:rsidRDefault="006C627D" w:rsidP="00AF718E">
      <w:pPr>
        <w:spacing w:after="0"/>
        <w:jc w:val="center"/>
        <w:rPr>
          <w:rFonts w:ascii="Arial" w:hAnsi="Arial" w:cs="Arial"/>
          <w:b/>
          <w:bCs/>
          <w:sz w:val="24"/>
          <w:szCs w:val="24"/>
          <w:lang w:val="es-MX"/>
        </w:rPr>
      </w:pPr>
    </w:p>
    <w:p w:rsidR="006C627D" w:rsidRPr="00E715F4" w:rsidRDefault="006C627D" w:rsidP="00613115">
      <w:pPr>
        <w:pStyle w:val="Prrafodelista"/>
        <w:numPr>
          <w:ilvl w:val="0"/>
          <w:numId w:val="3"/>
        </w:numPr>
        <w:autoSpaceDE w:val="0"/>
        <w:autoSpaceDN w:val="0"/>
        <w:adjustRightInd w:val="0"/>
        <w:spacing w:after="0" w:line="240" w:lineRule="auto"/>
        <w:jc w:val="both"/>
        <w:rPr>
          <w:rFonts w:ascii="Arial" w:hAnsi="Arial" w:cs="Arial"/>
          <w:sz w:val="24"/>
          <w:szCs w:val="24"/>
        </w:rPr>
      </w:pPr>
      <w:r w:rsidRPr="00E715F4">
        <w:rPr>
          <w:rFonts w:ascii="Arial" w:hAnsi="Arial" w:cs="Arial"/>
          <w:sz w:val="24"/>
          <w:szCs w:val="24"/>
        </w:rPr>
        <w:t>Ley 87 de 1993</w:t>
      </w:r>
    </w:p>
    <w:p w:rsidR="006C627D" w:rsidRPr="00E715F4" w:rsidRDefault="006C627D" w:rsidP="00613115">
      <w:pPr>
        <w:pStyle w:val="Prrafodelista"/>
        <w:numPr>
          <w:ilvl w:val="0"/>
          <w:numId w:val="3"/>
        </w:numPr>
        <w:autoSpaceDE w:val="0"/>
        <w:autoSpaceDN w:val="0"/>
        <w:adjustRightInd w:val="0"/>
        <w:spacing w:after="0" w:line="240" w:lineRule="auto"/>
        <w:jc w:val="both"/>
        <w:rPr>
          <w:rFonts w:ascii="Arial" w:hAnsi="Arial" w:cs="Arial"/>
          <w:sz w:val="24"/>
          <w:szCs w:val="24"/>
        </w:rPr>
      </w:pPr>
      <w:r w:rsidRPr="00E715F4">
        <w:rPr>
          <w:rFonts w:ascii="Arial" w:hAnsi="Arial" w:cs="Arial"/>
          <w:sz w:val="24"/>
          <w:szCs w:val="24"/>
        </w:rPr>
        <w:t>Art. 133 de la ley 1753 de 2015, que establece el deber de realizar la integración de los sistemas de Desarrollo y de Gestión de la Calidad y este sistema único se debe articular con el Sistema</w:t>
      </w:r>
      <w:r w:rsidR="00AC131B" w:rsidRPr="00E715F4">
        <w:rPr>
          <w:rFonts w:ascii="Arial" w:hAnsi="Arial" w:cs="Arial"/>
          <w:sz w:val="24"/>
          <w:szCs w:val="24"/>
        </w:rPr>
        <w:t xml:space="preserve"> </w:t>
      </w:r>
      <w:r w:rsidRPr="00E715F4">
        <w:rPr>
          <w:rFonts w:ascii="Arial" w:hAnsi="Arial" w:cs="Arial"/>
          <w:sz w:val="24"/>
          <w:szCs w:val="24"/>
        </w:rPr>
        <w:t>de Control Interno, creándose el Modelo Integrado de Planeación y Gestión - MIPG como herramienta facilitadora de la integración.</w:t>
      </w:r>
    </w:p>
    <w:p w:rsidR="006C627D" w:rsidRPr="00E715F4" w:rsidRDefault="006C627D" w:rsidP="00613115">
      <w:pPr>
        <w:pStyle w:val="Prrafodelista"/>
        <w:numPr>
          <w:ilvl w:val="0"/>
          <w:numId w:val="3"/>
        </w:numPr>
        <w:autoSpaceDE w:val="0"/>
        <w:autoSpaceDN w:val="0"/>
        <w:adjustRightInd w:val="0"/>
        <w:spacing w:after="0" w:line="240" w:lineRule="auto"/>
        <w:jc w:val="both"/>
        <w:rPr>
          <w:rFonts w:ascii="Arial" w:hAnsi="Arial" w:cs="Arial"/>
          <w:sz w:val="24"/>
          <w:szCs w:val="24"/>
        </w:rPr>
      </w:pPr>
      <w:r w:rsidRPr="00E715F4">
        <w:rPr>
          <w:rFonts w:ascii="Arial" w:hAnsi="Arial" w:cs="Arial"/>
          <w:sz w:val="24"/>
          <w:szCs w:val="24"/>
        </w:rPr>
        <w:t>Lineamientos emitidos por el Departamento Administrativo de la Función Pública ·DAFP</w:t>
      </w:r>
    </w:p>
    <w:p w:rsidR="006C627D" w:rsidRPr="00E715F4" w:rsidRDefault="006C627D" w:rsidP="00613115">
      <w:pPr>
        <w:pStyle w:val="Prrafodelista"/>
        <w:numPr>
          <w:ilvl w:val="0"/>
          <w:numId w:val="3"/>
        </w:numPr>
        <w:autoSpaceDE w:val="0"/>
        <w:autoSpaceDN w:val="0"/>
        <w:adjustRightInd w:val="0"/>
        <w:spacing w:after="0" w:line="240" w:lineRule="auto"/>
        <w:jc w:val="both"/>
        <w:rPr>
          <w:rFonts w:ascii="Arial" w:hAnsi="Arial" w:cs="Arial"/>
          <w:sz w:val="24"/>
          <w:szCs w:val="24"/>
        </w:rPr>
      </w:pPr>
      <w:r w:rsidRPr="00E715F4">
        <w:rPr>
          <w:rFonts w:ascii="Arial" w:hAnsi="Arial" w:cs="Arial"/>
          <w:sz w:val="24"/>
          <w:szCs w:val="24"/>
        </w:rPr>
        <w:t>Decreto 1499 de 2017 donde se "Integró en un solo Sistema de Gestión los Sistemas de Desarrollo Administrativo y de Gestión de la Calidad.</w:t>
      </w:r>
    </w:p>
    <w:p w:rsidR="006C627D" w:rsidRPr="00E715F4" w:rsidRDefault="006C627D" w:rsidP="00613115">
      <w:pPr>
        <w:pStyle w:val="Prrafodelista"/>
        <w:numPr>
          <w:ilvl w:val="0"/>
          <w:numId w:val="3"/>
        </w:numPr>
        <w:autoSpaceDE w:val="0"/>
        <w:autoSpaceDN w:val="0"/>
        <w:adjustRightInd w:val="0"/>
        <w:spacing w:after="0" w:line="240" w:lineRule="auto"/>
        <w:jc w:val="both"/>
        <w:rPr>
          <w:rFonts w:ascii="Arial" w:hAnsi="Arial" w:cs="Arial"/>
          <w:sz w:val="24"/>
          <w:szCs w:val="24"/>
        </w:rPr>
      </w:pPr>
      <w:r w:rsidRPr="00E715F4">
        <w:rPr>
          <w:rFonts w:ascii="Arial" w:hAnsi="Arial" w:cs="Arial"/>
          <w:sz w:val="24"/>
          <w:szCs w:val="24"/>
        </w:rPr>
        <w:t>Leyes 489 de 1998 y 872 de 2003, respectivamente.</w:t>
      </w:r>
    </w:p>
    <w:p w:rsidR="006C627D" w:rsidRPr="00E715F4" w:rsidRDefault="006C627D" w:rsidP="00613115">
      <w:pPr>
        <w:pStyle w:val="Prrafodelista"/>
        <w:numPr>
          <w:ilvl w:val="0"/>
          <w:numId w:val="3"/>
        </w:numPr>
        <w:autoSpaceDE w:val="0"/>
        <w:autoSpaceDN w:val="0"/>
        <w:adjustRightInd w:val="0"/>
        <w:spacing w:after="0" w:line="240" w:lineRule="auto"/>
        <w:jc w:val="both"/>
        <w:rPr>
          <w:rFonts w:ascii="Arial" w:hAnsi="Arial" w:cs="Arial"/>
          <w:sz w:val="24"/>
          <w:szCs w:val="24"/>
        </w:rPr>
      </w:pPr>
      <w:r w:rsidRPr="00E715F4">
        <w:rPr>
          <w:rFonts w:ascii="Arial" w:hAnsi="Arial" w:cs="Arial"/>
          <w:sz w:val="24"/>
          <w:szCs w:val="24"/>
        </w:rPr>
        <w:t>Ley 87 de 1993</w:t>
      </w:r>
    </w:p>
    <w:p w:rsidR="006C627D" w:rsidRPr="00E715F4" w:rsidRDefault="006C627D" w:rsidP="00613115">
      <w:pPr>
        <w:pStyle w:val="Prrafodelista"/>
        <w:numPr>
          <w:ilvl w:val="0"/>
          <w:numId w:val="3"/>
        </w:numPr>
        <w:autoSpaceDE w:val="0"/>
        <w:autoSpaceDN w:val="0"/>
        <w:adjustRightInd w:val="0"/>
        <w:spacing w:after="0" w:line="240" w:lineRule="auto"/>
        <w:jc w:val="both"/>
        <w:rPr>
          <w:rFonts w:ascii="Arial" w:hAnsi="Arial" w:cs="Arial"/>
          <w:sz w:val="24"/>
          <w:szCs w:val="24"/>
        </w:rPr>
      </w:pPr>
      <w:r w:rsidRPr="00E715F4">
        <w:rPr>
          <w:rFonts w:ascii="Arial" w:hAnsi="Arial" w:cs="Arial"/>
          <w:sz w:val="24"/>
          <w:szCs w:val="24"/>
        </w:rPr>
        <w:t>Artículos 27 al 29 de la Ley 489 de 1998.</w:t>
      </w:r>
    </w:p>
    <w:p w:rsidR="006C627D" w:rsidRPr="00E715F4" w:rsidRDefault="006C627D" w:rsidP="00613115">
      <w:pPr>
        <w:pStyle w:val="Prrafodelista"/>
        <w:numPr>
          <w:ilvl w:val="0"/>
          <w:numId w:val="3"/>
        </w:numPr>
        <w:spacing w:after="0"/>
        <w:jc w:val="both"/>
        <w:rPr>
          <w:rFonts w:ascii="Arial" w:hAnsi="Arial" w:cs="Arial"/>
          <w:sz w:val="24"/>
          <w:szCs w:val="24"/>
        </w:rPr>
      </w:pPr>
      <w:r w:rsidRPr="00E715F4">
        <w:rPr>
          <w:rFonts w:ascii="Arial" w:hAnsi="Arial" w:cs="Arial"/>
          <w:sz w:val="24"/>
          <w:szCs w:val="24"/>
        </w:rPr>
        <w:t>Artículo 9 de la Ley 1474 de 2011.</w:t>
      </w:r>
    </w:p>
    <w:p w:rsidR="006C627D" w:rsidRPr="00E715F4" w:rsidRDefault="006C627D" w:rsidP="00613115">
      <w:pPr>
        <w:pStyle w:val="Prrafodelista"/>
        <w:numPr>
          <w:ilvl w:val="0"/>
          <w:numId w:val="3"/>
        </w:numPr>
        <w:autoSpaceDE w:val="0"/>
        <w:autoSpaceDN w:val="0"/>
        <w:adjustRightInd w:val="0"/>
        <w:spacing w:after="0" w:line="240" w:lineRule="auto"/>
        <w:jc w:val="both"/>
        <w:rPr>
          <w:rFonts w:ascii="Arial" w:hAnsi="Arial" w:cs="Arial"/>
          <w:sz w:val="24"/>
          <w:szCs w:val="24"/>
        </w:rPr>
      </w:pPr>
      <w:r w:rsidRPr="00E715F4">
        <w:rPr>
          <w:rFonts w:ascii="Arial" w:hAnsi="Arial" w:cs="Arial"/>
          <w:sz w:val="24"/>
          <w:szCs w:val="24"/>
        </w:rPr>
        <w:t>Decreto 019 de 2012</w:t>
      </w:r>
    </w:p>
    <w:p w:rsidR="006C627D" w:rsidRPr="00E715F4" w:rsidRDefault="006C627D" w:rsidP="00613115">
      <w:pPr>
        <w:pStyle w:val="Prrafodelista"/>
        <w:numPr>
          <w:ilvl w:val="0"/>
          <w:numId w:val="3"/>
        </w:numPr>
        <w:autoSpaceDE w:val="0"/>
        <w:autoSpaceDN w:val="0"/>
        <w:adjustRightInd w:val="0"/>
        <w:spacing w:after="0" w:line="240" w:lineRule="auto"/>
        <w:jc w:val="both"/>
        <w:rPr>
          <w:rFonts w:ascii="Arial" w:hAnsi="Arial" w:cs="Arial"/>
          <w:sz w:val="24"/>
          <w:szCs w:val="24"/>
        </w:rPr>
      </w:pPr>
      <w:r w:rsidRPr="00E715F4">
        <w:rPr>
          <w:rFonts w:ascii="Arial" w:hAnsi="Arial" w:cs="Arial"/>
          <w:sz w:val="24"/>
          <w:szCs w:val="24"/>
        </w:rPr>
        <w:t>Decreto 648 de 2017</w:t>
      </w:r>
    </w:p>
    <w:p w:rsidR="006C627D" w:rsidRPr="00E715F4" w:rsidRDefault="006C627D" w:rsidP="00613115">
      <w:pPr>
        <w:pStyle w:val="Prrafodelista"/>
        <w:numPr>
          <w:ilvl w:val="0"/>
          <w:numId w:val="3"/>
        </w:numPr>
        <w:autoSpaceDE w:val="0"/>
        <w:autoSpaceDN w:val="0"/>
        <w:adjustRightInd w:val="0"/>
        <w:spacing w:after="0" w:line="240" w:lineRule="auto"/>
        <w:jc w:val="both"/>
        <w:rPr>
          <w:rFonts w:ascii="Arial" w:hAnsi="Arial" w:cs="Arial"/>
          <w:sz w:val="24"/>
          <w:szCs w:val="24"/>
        </w:rPr>
      </w:pPr>
      <w:r w:rsidRPr="00E715F4">
        <w:rPr>
          <w:rFonts w:ascii="Arial" w:hAnsi="Arial" w:cs="Arial"/>
          <w:sz w:val="24"/>
          <w:szCs w:val="24"/>
        </w:rPr>
        <w:lastRenderedPageBreak/>
        <w:t>Circular Externa No. 100-006 de 2019 – DAFP</w:t>
      </w:r>
    </w:p>
    <w:p w:rsidR="006C627D" w:rsidRPr="00E715F4" w:rsidRDefault="006C627D" w:rsidP="00613115">
      <w:pPr>
        <w:pStyle w:val="Prrafodelista"/>
        <w:numPr>
          <w:ilvl w:val="0"/>
          <w:numId w:val="3"/>
        </w:numPr>
        <w:autoSpaceDE w:val="0"/>
        <w:autoSpaceDN w:val="0"/>
        <w:adjustRightInd w:val="0"/>
        <w:spacing w:after="0" w:line="240" w:lineRule="auto"/>
        <w:jc w:val="both"/>
        <w:rPr>
          <w:rFonts w:ascii="Arial" w:hAnsi="Arial" w:cs="Arial"/>
          <w:sz w:val="24"/>
          <w:szCs w:val="24"/>
        </w:rPr>
      </w:pPr>
      <w:r w:rsidRPr="00E715F4">
        <w:rPr>
          <w:rFonts w:ascii="Arial" w:hAnsi="Arial" w:cs="Arial"/>
          <w:sz w:val="24"/>
          <w:szCs w:val="24"/>
        </w:rPr>
        <w:t>Manual Operativo MIPG V2 de agosto de 2018, emitido por el Consejo para la Gestión y el Desempeño Institucional.</w:t>
      </w:r>
    </w:p>
    <w:p w:rsidR="00B24130" w:rsidRPr="00E715F4" w:rsidRDefault="00B24130" w:rsidP="00B24130">
      <w:pPr>
        <w:autoSpaceDE w:val="0"/>
        <w:autoSpaceDN w:val="0"/>
        <w:adjustRightInd w:val="0"/>
        <w:spacing w:after="0" w:line="240" w:lineRule="auto"/>
        <w:jc w:val="both"/>
        <w:rPr>
          <w:rFonts w:ascii="Arial" w:hAnsi="Arial" w:cs="Arial"/>
          <w:sz w:val="24"/>
          <w:szCs w:val="24"/>
        </w:rPr>
      </w:pPr>
    </w:p>
    <w:p w:rsidR="00E50484" w:rsidRPr="00E715F4" w:rsidRDefault="00E50484" w:rsidP="00B24130">
      <w:pPr>
        <w:autoSpaceDE w:val="0"/>
        <w:autoSpaceDN w:val="0"/>
        <w:adjustRightInd w:val="0"/>
        <w:spacing w:after="0" w:line="240" w:lineRule="auto"/>
        <w:jc w:val="center"/>
        <w:rPr>
          <w:rFonts w:ascii="Arial" w:hAnsi="Arial" w:cs="Arial"/>
          <w:b/>
          <w:bCs/>
          <w:sz w:val="24"/>
          <w:szCs w:val="24"/>
          <w:lang w:val="es-MX"/>
        </w:rPr>
      </w:pPr>
    </w:p>
    <w:p w:rsidR="00B24130" w:rsidRPr="00E715F4" w:rsidRDefault="00B24130" w:rsidP="00B24130">
      <w:pPr>
        <w:autoSpaceDE w:val="0"/>
        <w:autoSpaceDN w:val="0"/>
        <w:adjustRightInd w:val="0"/>
        <w:spacing w:after="0" w:line="240" w:lineRule="auto"/>
        <w:jc w:val="center"/>
        <w:rPr>
          <w:rFonts w:ascii="Arial" w:hAnsi="Arial" w:cs="Arial"/>
          <w:b/>
          <w:bCs/>
          <w:sz w:val="24"/>
          <w:szCs w:val="24"/>
          <w:lang w:val="es-MX"/>
        </w:rPr>
      </w:pPr>
      <w:r w:rsidRPr="00E715F4">
        <w:rPr>
          <w:rFonts w:ascii="Arial" w:hAnsi="Arial" w:cs="Arial"/>
          <w:b/>
          <w:bCs/>
          <w:sz w:val="24"/>
          <w:szCs w:val="24"/>
          <w:lang w:val="es-MX"/>
        </w:rPr>
        <w:t>5. DESARROLLO</w:t>
      </w:r>
    </w:p>
    <w:p w:rsidR="00E50484" w:rsidRPr="00E715F4" w:rsidRDefault="00E50484" w:rsidP="00B24130">
      <w:pPr>
        <w:autoSpaceDE w:val="0"/>
        <w:autoSpaceDN w:val="0"/>
        <w:adjustRightInd w:val="0"/>
        <w:spacing w:after="0" w:line="240" w:lineRule="auto"/>
        <w:jc w:val="center"/>
        <w:rPr>
          <w:rFonts w:ascii="Arial" w:hAnsi="Arial" w:cs="Arial"/>
          <w:b/>
          <w:bCs/>
          <w:sz w:val="24"/>
          <w:szCs w:val="24"/>
          <w:lang w:val="es-MX"/>
        </w:rPr>
      </w:pPr>
    </w:p>
    <w:p w:rsidR="00E50484" w:rsidRPr="00E715F4" w:rsidRDefault="00E50484" w:rsidP="00E50484">
      <w:pPr>
        <w:autoSpaceDE w:val="0"/>
        <w:autoSpaceDN w:val="0"/>
        <w:adjustRightInd w:val="0"/>
        <w:spacing w:after="0" w:line="240" w:lineRule="auto"/>
        <w:jc w:val="both"/>
        <w:rPr>
          <w:rFonts w:ascii="Arial" w:hAnsi="Arial" w:cs="Arial"/>
          <w:sz w:val="24"/>
          <w:szCs w:val="24"/>
          <w:lang w:val="es-MX"/>
        </w:rPr>
      </w:pPr>
      <w:r w:rsidRPr="00E715F4">
        <w:rPr>
          <w:rFonts w:ascii="Arial" w:hAnsi="Arial" w:cs="Arial"/>
          <w:sz w:val="24"/>
          <w:szCs w:val="24"/>
          <w:lang w:val="es-MX"/>
        </w:rPr>
        <w:t xml:space="preserve">El desarrollo de este informe está enmarcado en el estado de avance de la implementación de las dimensiones y la institucionalidad del Modelo Integrado de Planeación y Gestión - MIPG </w:t>
      </w:r>
      <w:r w:rsidR="00611BF2" w:rsidRPr="00E715F4">
        <w:rPr>
          <w:rFonts w:ascii="Arial" w:hAnsi="Arial" w:cs="Arial"/>
          <w:sz w:val="24"/>
          <w:szCs w:val="24"/>
          <w:lang w:val="es-MX"/>
        </w:rPr>
        <w:t xml:space="preserve">de acuerdo con las funciones </w:t>
      </w:r>
      <w:r w:rsidRPr="00E715F4">
        <w:rPr>
          <w:rFonts w:ascii="Arial" w:hAnsi="Arial" w:cs="Arial"/>
          <w:sz w:val="24"/>
          <w:szCs w:val="24"/>
          <w:lang w:val="es-MX"/>
        </w:rPr>
        <w:t xml:space="preserve">de </w:t>
      </w:r>
      <w:r w:rsidR="00E245CC" w:rsidRPr="00E715F4">
        <w:rPr>
          <w:rFonts w:ascii="Arial" w:hAnsi="Arial" w:cs="Arial"/>
          <w:sz w:val="24"/>
          <w:szCs w:val="24"/>
          <w:lang w:val="es-MX"/>
        </w:rPr>
        <w:t>C</w:t>
      </w:r>
      <w:r w:rsidRPr="00E715F4">
        <w:rPr>
          <w:rFonts w:ascii="Arial" w:hAnsi="Arial" w:cs="Arial"/>
          <w:sz w:val="24"/>
          <w:szCs w:val="24"/>
          <w:lang w:val="es-MX"/>
        </w:rPr>
        <w:t xml:space="preserve">ontrol </w:t>
      </w:r>
      <w:r w:rsidR="00E245CC" w:rsidRPr="00E715F4">
        <w:rPr>
          <w:rFonts w:ascii="Arial" w:hAnsi="Arial" w:cs="Arial"/>
          <w:sz w:val="24"/>
          <w:szCs w:val="24"/>
          <w:lang w:val="es-MX"/>
        </w:rPr>
        <w:t>I</w:t>
      </w:r>
      <w:r w:rsidRPr="00E715F4">
        <w:rPr>
          <w:rFonts w:ascii="Arial" w:hAnsi="Arial" w:cs="Arial"/>
          <w:sz w:val="24"/>
          <w:szCs w:val="24"/>
          <w:lang w:val="es-MX"/>
        </w:rPr>
        <w:t>nterno.</w:t>
      </w:r>
    </w:p>
    <w:p w:rsidR="006276AD" w:rsidRPr="00E715F4" w:rsidRDefault="006276AD" w:rsidP="00E50484">
      <w:pPr>
        <w:autoSpaceDE w:val="0"/>
        <w:autoSpaceDN w:val="0"/>
        <w:adjustRightInd w:val="0"/>
        <w:spacing w:after="0" w:line="240" w:lineRule="auto"/>
        <w:jc w:val="both"/>
        <w:rPr>
          <w:rFonts w:ascii="Arial" w:hAnsi="Arial" w:cs="Arial"/>
          <w:sz w:val="24"/>
          <w:szCs w:val="24"/>
          <w:lang w:val="es-MX"/>
        </w:rPr>
      </w:pPr>
    </w:p>
    <w:p w:rsidR="006276AD" w:rsidRPr="00E715F4" w:rsidRDefault="006276AD" w:rsidP="009E3D76">
      <w:pPr>
        <w:autoSpaceDE w:val="0"/>
        <w:autoSpaceDN w:val="0"/>
        <w:adjustRightInd w:val="0"/>
        <w:spacing w:after="0" w:line="240" w:lineRule="auto"/>
        <w:jc w:val="both"/>
        <w:rPr>
          <w:rFonts w:ascii="Arial" w:hAnsi="Arial" w:cs="Arial"/>
          <w:sz w:val="24"/>
          <w:szCs w:val="24"/>
          <w:lang w:val="es-MX"/>
        </w:rPr>
      </w:pPr>
      <w:r w:rsidRPr="00E715F4">
        <w:rPr>
          <w:rFonts w:ascii="Arial" w:hAnsi="Arial" w:cs="Arial"/>
          <w:sz w:val="24"/>
          <w:szCs w:val="24"/>
          <w:lang w:val="es-MX"/>
        </w:rPr>
        <w:t>A partir del año 2018, la institución ha venido implementando el Modelo Integrado d</w:t>
      </w:r>
      <w:r w:rsidR="002F0F47" w:rsidRPr="00E715F4">
        <w:rPr>
          <w:rFonts w:ascii="Arial" w:hAnsi="Arial" w:cs="Arial"/>
          <w:sz w:val="24"/>
          <w:szCs w:val="24"/>
          <w:lang w:val="es-MX"/>
        </w:rPr>
        <w:t>e</w:t>
      </w:r>
      <w:r w:rsidRPr="00E715F4">
        <w:rPr>
          <w:rFonts w:ascii="Arial" w:hAnsi="Arial" w:cs="Arial"/>
          <w:sz w:val="24"/>
          <w:szCs w:val="24"/>
          <w:lang w:val="es-MX"/>
        </w:rPr>
        <w:t xml:space="preserve"> Planeación y Gestión – MIPG y aunque en el año 2020 no se han desarrollado nuevas </w:t>
      </w:r>
      <w:r w:rsidR="00CC30A2" w:rsidRPr="00E715F4">
        <w:rPr>
          <w:rFonts w:ascii="Arial" w:hAnsi="Arial" w:cs="Arial"/>
          <w:sz w:val="24"/>
          <w:szCs w:val="24"/>
          <w:lang w:val="es-MX"/>
        </w:rPr>
        <w:t>e</w:t>
      </w:r>
      <w:r w:rsidRPr="00E715F4">
        <w:rPr>
          <w:rFonts w:ascii="Arial" w:hAnsi="Arial" w:cs="Arial"/>
          <w:sz w:val="24"/>
          <w:szCs w:val="24"/>
          <w:lang w:val="es-MX"/>
        </w:rPr>
        <w:t>strategias</w:t>
      </w:r>
      <w:r w:rsidR="004E3CE6">
        <w:rPr>
          <w:rFonts w:ascii="Arial" w:hAnsi="Arial" w:cs="Arial"/>
          <w:sz w:val="24"/>
          <w:szCs w:val="24"/>
          <w:lang w:val="es-MX"/>
        </w:rPr>
        <w:t xml:space="preserve"> para su implementación</w:t>
      </w:r>
      <w:r w:rsidR="009E3D76" w:rsidRPr="00E715F4">
        <w:rPr>
          <w:rFonts w:ascii="Arial" w:hAnsi="Arial" w:cs="Arial"/>
          <w:sz w:val="24"/>
          <w:szCs w:val="24"/>
          <w:lang w:val="es-MX"/>
        </w:rPr>
        <w:t>, la institución sigue aunando esfuerzos para su desarrollo</w:t>
      </w:r>
      <w:r w:rsidR="004E3CE6">
        <w:rPr>
          <w:rFonts w:ascii="Arial" w:hAnsi="Arial" w:cs="Arial"/>
          <w:sz w:val="24"/>
          <w:szCs w:val="24"/>
          <w:lang w:val="es-MX"/>
        </w:rPr>
        <w:t xml:space="preserve"> y ejecución</w:t>
      </w:r>
      <w:r w:rsidR="0080204E" w:rsidRPr="00E715F4">
        <w:rPr>
          <w:rFonts w:ascii="Arial" w:hAnsi="Arial" w:cs="Arial"/>
          <w:sz w:val="24"/>
          <w:szCs w:val="24"/>
          <w:lang w:val="es-MX"/>
        </w:rPr>
        <w:t>.</w:t>
      </w:r>
    </w:p>
    <w:p w:rsidR="00A365BD" w:rsidRDefault="00A365BD" w:rsidP="009E3D76">
      <w:pPr>
        <w:autoSpaceDE w:val="0"/>
        <w:autoSpaceDN w:val="0"/>
        <w:adjustRightInd w:val="0"/>
        <w:spacing w:after="0" w:line="240" w:lineRule="auto"/>
        <w:jc w:val="both"/>
        <w:rPr>
          <w:rFonts w:ascii="Arial" w:hAnsi="Arial" w:cs="Arial"/>
          <w:sz w:val="24"/>
          <w:szCs w:val="24"/>
          <w:lang w:val="es-MX"/>
        </w:rPr>
      </w:pPr>
    </w:p>
    <w:p w:rsidR="000E2C50" w:rsidRDefault="000E2C50" w:rsidP="000E2C50">
      <w:pPr>
        <w:autoSpaceDE w:val="0"/>
        <w:autoSpaceDN w:val="0"/>
        <w:adjustRightInd w:val="0"/>
        <w:spacing w:after="0" w:line="240" w:lineRule="auto"/>
        <w:jc w:val="center"/>
        <w:rPr>
          <w:rFonts w:ascii="Arial" w:hAnsi="Arial" w:cs="Arial"/>
          <w:b/>
          <w:sz w:val="24"/>
          <w:szCs w:val="24"/>
          <w:lang w:val="es-MX"/>
        </w:rPr>
      </w:pPr>
      <w:r w:rsidRPr="000E2C50">
        <w:rPr>
          <w:rFonts w:ascii="Arial" w:hAnsi="Arial" w:cs="Arial"/>
          <w:b/>
          <w:sz w:val="24"/>
          <w:szCs w:val="24"/>
          <w:lang w:val="es-MX"/>
        </w:rPr>
        <w:t>AMBIENTE DE CONTROL</w:t>
      </w:r>
    </w:p>
    <w:p w:rsidR="00C4136A" w:rsidRDefault="00C4136A" w:rsidP="000E2C50">
      <w:pPr>
        <w:autoSpaceDE w:val="0"/>
        <w:autoSpaceDN w:val="0"/>
        <w:adjustRightInd w:val="0"/>
        <w:spacing w:after="0" w:line="240" w:lineRule="auto"/>
        <w:jc w:val="center"/>
        <w:rPr>
          <w:rFonts w:ascii="Arial" w:hAnsi="Arial" w:cs="Arial"/>
          <w:b/>
          <w:sz w:val="24"/>
          <w:szCs w:val="24"/>
          <w:lang w:val="es-MX"/>
        </w:rPr>
      </w:pPr>
    </w:p>
    <w:p w:rsidR="00777DB7" w:rsidRPr="00777DB7" w:rsidRDefault="00777DB7" w:rsidP="000E2C50">
      <w:pPr>
        <w:autoSpaceDE w:val="0"/>
        <w:autoSpaceDN w:val="0"/>
        <w:adjustRightInd w:val="0"/>
        <w:spacing w:after="0" w:line="240" w:lineRule="auto"/>
        <w:jc w:val="center"/>
        <w:rPr>
          <w:rFonts w:ascii="Arial" w:hAnsi="Arial" w:cs="Arial"/>
          <w:b/>
          <w:sz w:val="24"/>
          <w:szCs w:val="24"/>
          <w:lang w:val="es-MX"/>
        </w:rPr>
      </w:pPr>
      <w:r w:rsidRPr="00777DB7">
        <w:rPr>
          <w:rFonts w:ascii="Arial" w:hAnsi="Arial" w:cs="Arial"/>
          <w:b/>
          <w:bCs/>
          <w:sz w:val="24"/>
          <w:szCs w:val="24"/>
        </w:rPr>
        <w:t>MODULO DE PLANEACIÓN Y GESTIÓN</w:t>
      </w:r>
    </w:p>
    <w:p w:rsidR="000E2C50" w:rsidRPr="00E715F4" w:rsidRDefault="000E2C50" w:rsidP="009E3D76">
      <w:pPr>
        <w:autoSpaceDE w:val="0"/>
        <w:autoSpaceDN w:val="0"/>
        <w:adjustRightInd w:val="0"/>
        <w:spacing w:after="0" w:line="240" w:lineRule="auto"/>
        <w:jc w:val="both"/>
        <w:rPr>
          <w:rFonts w:ascii="Arial" w:hAnsi="Arial" w:cs="Arial"/>
          <w:sz w:val="24"/>
          <w:szCs w:val="24"/>
          <w:lang w:val="es-MX"/>
        </w:rPr>
      </w:pPr>
    </w:p>
    <w:p w:rsidR="00A365BD" w:rsidRPr="009F51FE" w:rsidRDefault="00386547" w:rsidP="009F51FE">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Componente</w:t>
      </w:r>
      <w:r w:rsidR="00A365BD" w:rsidRPr="009F51FE">
        <w:rPr>
          <w:rFonts w:ascii="Arial" w:hAnsi="Arial" w:cs="Arial"/>
          <w:b/>
          <w:bCs/>
          <w:sz w:val="24"/>
          <w:szCs w:val="24"/>
        </w:rPr>
        <w:t xml:space="preserve"> Talento Humano</w:t>
      </w:r>
    </w:p>
    <w:p w:rsidR="001A0636" w:rsidRPr="00E715F4" w:rsidRDefault="001A0636" w:rsidP="001A0636">
      <w:pPr>
        <w:pStyle w:val="Prrafodelista"/>
        <w:autoSpaceDE w:val="0"/>
        <w:autoSpaceDN w:val="0"/>
        <w:adjustRightInd w:val="0"/>
        <w:spacing w:after="0" w:line="240" w:lineRule="auto"/>
        <w:ind w:left="360"/>
        <w:jc w:val="both"/>
        <w:rPr>
          <w:rFonts w:ascii="Arial" w:hAnsi="Arial" w:cs="Arial"/>
          <w:sz w:val="24"/>
          <w:szCs w:val="24"/>
        </w:rPr>
      </w:pPr>
    </w:p>
    <w:p w:rsidR="00E8061A" w:rsidRDefault="001A0636" w:rsidP="001A0636">
      <w:pPr>
        <w:pStyle w:val="Prrafodelista"/>
        <w:autoSpaceDE w:val="0"/>
        <w:autoSpaceDN w:val="0"/>
        <w:adjustRightInd w:val="0"/>
        <w:spacing w:after="0" w:line="240" w:lineRule="auto"/>
        <w:ind w:left="360"/>
        <w:jc w:val="both"/>
        <w:rPr>
          <w:rFonts w:ascii="Arial" w:hAnsi="Arial" w:cs="Arial"/>
          <w:sz w:val="24"/>
          <w:szCs w:val="24"/>
        </w:rPr>
      </w:pPr>
      <w:r w:rsidRPr="00E715F4">
        <w:rPr>
          <w:rFonts w:ascii="Arial" w:hAnsi="Arial" w:cs="Arial"/>
          <w:sz w:val="24"/>
          <w:szCs w:val="24"/>
        </w:rPr>
        <w:t xml:space="preserve">A pesar de las consecuencias presentadas por el COVID 19 en todos los estamentos sociales e institucionales, el Comité de Bienestar de la ESE Santa Isabel, </w:t>
      </w:r>
      <w:r w:rsidR="007B1427" w:rsidRPr="00E715F4">
        <w:rPr>
          <w:rFonts w:ascii="Arial" w:hAnsi="Arial" w:cs="Arial"/>
          <w:sz w:val="24"/>
          <w:szCs w:val="24"/>
        </w:rPr>
        <w:t>ha desarrollado otras estrategias para conservar un ambiente laboral armónico que permita continuar desarrollando las actividades encaminadas a cumplir el objeto social de la ESE Santa Isabel</w:t>
      </w:r>
      <w:r w:rsidR="00F95B56" w:rsidRPr="00E715F4">
        <w:rPr>
          <w:rFonts w:ascii="Arial" w:hAnsi="Arial" w:cs="Arial"/>
          <w:sz w:val="24"/>
          <w:szCs w:val="24"/>
        </w:rPr>
        <w:t xml:space="preserve">, ya no con programas de capacitación y actividades lúdicas como las tardes de salud mental, sino con otros detalles para resaltar el esfuerzo realizado por cada persona en la institución. Es de </w:t>
      </w:r>
      <w:r w:rsidR="000E42BA">
        <w:rPr>
          <w:rFonts w:ascii="Arial" w:hAnsi="Arial" w:cs="Arial"/>
          <w:sz w:val="24"/>
          <w:szCs w:val="24"/>
        </w:rPr>
        <w:t>anotar</w:t>
      </w:r>
      <w:r w:rsidR="00F95B56" w:rsidRPr="00E715F4">
        <w:rPr>
          <w:rFonts w:ascii="Arial" w:hAnsi="Arial" w:cs="Arial"/>
          <w:sz w:val="24"/>
          <w:szCs w:val="24"/>
        </w:rPr>
        <w:t xml:space="preserve">, que, antes del comienzo de las nuevas condiciones impuestas por la situación de la pandemia mundial, </w:t>
      </w:r>
      <w:r w:rsidR="00BD3EFB" w:rsidRPr="00E715F4">
        <w:rPr>
          <w:rFonts w:ascii="Arial" w:hAnsi="Arial" w:cs="Arial"/>
          <w:sz w:val="24"/>
          <w:szCs w:val="24"/>
        </w:rPr>
        <w:t xml:space="preserve">marzo 20 DE 2020, </w:t>
      </w:r>
      <w:r w:rsidR="00F95B56" w:rsidRPr="00E715F4">
        <w:rPr>
          <w:rFonts w:ascii="Arial" w:hAnsi="Arial" w:cs="Arial"/>
          <w:sz w:val="24"/>
          <w:szCs w:val="24"/>
        </w:rPr>
        <w:t>se realizó una actividad programada con las personas de la ESE próximas a pensionarse, con la colaboración y asesoría de la Caja de Compensación COMFENALCO para ayudar a asimilar los cambios y bondades que traerá su nueva situación de pensionados, el cual fue bien recibido por las personas que en él participaron.</w:t>
      </w:r>
      <w:r w:rsidR="008303E7">
        <w:rPr>
          <w:rFonts w:ascii="Arial" w:hAnsi="Arial" w:cs="Arial"/>
          <w:sz w:val="24"/>
          <w:szCs w:val="24"/>
        </w:rPr>
        <w:t xml:space="preserve"> </w:t>
      </w:r>
    </w:p>
    <w:p w:rsidR="008303E7" w:rsidRPr="00E715F4" w:rsidRDefault="00336EA8" w:rsidP="001A0636">
      <w:pPr>
        <w:pStyle w:val="Prrafodelista"/>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 xml:space="preserve"> </w:t>
      </w:r>
    </w:p>
    <w:p w:rsidR="001479ED" w:rsidRPr="00E63EB8" w:rsidRDefault="001479ED" w:rsidP="001479ED">
      <w:pPr>
        <w:pStyle w:val="Prrafodelista"/>
        <w:autoSpaceDE w:val="0"/>
        <w:autoSpaceDN w:val="0"/>
        <w:adjustRightInd w:val="0"/>
        <w:spacing w:after="0" w:line="240" w:lineRule="auto"/>
        <w:ind w:left="0"/>
        <w:jc w:val="both"/>
        <w:rPr>
          <w:rFonts w:ascii="Arial" w:hAnsi="Arial" w:cs="Arial"/>
          <w:bCs/>
          <w:sz w:val="24"/>
          <w:szCs w:val="24"/>
        </w:rPr>
      </w:pPr>
      <w:r w:rsidRPr="00B85405">
        <w:rPr>
          <w:rFonts w:ascii="Arial" w:hAnsi="Arial" w:cs="Arial"/>
          <w:b/>
          <w:bCs/>
          <w:sz w:val="24"/>
          <w:szCs w:val="24"/>
        </w:rPr>
        <w:t>Plan de Seguridad y Salud en el Trabajo:</w:t>
      </w:r>
      <w:r w:rsidR="00EE5927" w:rsidRPr="00E63EB8">
        <w:rPr>
          <w:rFonts w:ascii="Arial" w:hAnsi="Arial" w:cs="Arial"/>
          <w:bCs/>
          <w:sz w:val="24"/>
          <w:szCs w:val="24"/>
        </w:rPr>
        <w:t xml:space="preserve"> la planta de cargos cuenta con un manual de funciones donde se definen las funciones específicas y responsabilidades para cada uno. </w:t>
      </w:r>
      <w:r w:rsidR="00B85405">
        <w:rPr>
          <w:rFonts w:ascii="Arial" w:hAnsi="Arial" w:cs="Arial"/>
          <w:bCs/>
          <w:sz w:val="24"/>
          <w:szCs w:val="24"/>
        </w:rPr>
        <w:t xml:space="preserve"> </w:t>
      </w:r>
    </w:p>
    <w:p w:rsidR="00140B7C" w:rsidRPr="00E63EB8" w:rsidRDefault="00EE5927" w:rsidP="001479ED">
      <w:pPr>
        <w:pStyle w:val="Prrafodelista"/>
        <w:autoSpaceDE w:val="0"/>
        <w:autoSpaceDN w:val="0"/>
        <w:adjustRightInd w:val="0"/>
        <w:spacing w:after="0" w:line="240" w:lineRule="auto"/>
        <w:ind w:left="0"/>
        <w:jc w:val="both"/>
        <w:rPr>
          <w:rFonts w:ascii="Arial" w:hAnsi="Arial" w:cs="Arial"/>
          <w:bCs/>
          <w:sz w:val="24"/>
          <w:szCs w:val="24"/>
        </w:rPr>
      </w:pPr>
      <w:r w:rsidRPr="00E63EB8">
        <w:rPr>
          <w:rFonts w:ascii="Arial" w:hAnsi="Arial" w:cs="Arial"/>
          <w:bCs/>
          <w:sz w:val="24"/>
          <w:szCs w:val="24"/>
        </w:rPr>
        <w:t>Dentro de</w:t>
      </w:r>
      <w:r w:rsidR="000443F8" w:rsidRPr="00E63EB8">
        <w:rPr>
          <w:rFonts w:ascii="Arial" w:hAnsi="Arial" w:cs="Arial"/>
          <w:bCs/>
          <w:sz w:val="24"/>
          <w:szCs w:val="24"/>
        </w:rPr>
        <w:t xml:space="preserve"> los comités institucionales se resaltan los comités de convivencia y de emergencias donde se socializan las acciones de mejoramiento del ambiente laboral</w:t>
      </w:r>
      <w:r w:rsidR="003223C2" w:rsidRPr="00E63EB8">
        <w:rPr>
          <w:rFonts w:ascii="Arial" w:hAnsi="Arial" w:cs="Arial"/>
          <w:bCs/>
          <w:sz w:val="24"/>
          <w:szCs w:val="24"/>
        </w:rPr>
        <w:t xml:space="preserve">, </w:t>
      </w:r>
      <w:r w:rsidR="000443F8" w:rsidRPr="00E63EB8">
        <w:rPr>
          <w:rFonts w:ascii="Arial" w:hAnsi="Arial" w:cs="Arial"/>
          <w:bCs/>
          <w:sz w:val="24"/>
          <w:szCs w:val="24"/>
        </w:rPr>
        <w:t>directrices y orientaciones de seguridad dadas por la institución con el acompañamiento de la ARL COLMENA</w:t>
      </w:r>
      <w:r w:rsidR="00140B7C" w:rsidRPr="00E63EB8">
        <w:rPr>
          <w:rFonts w:ascii="Arial" w:hAnsi="Arial" w:cs="Arial"/>
          <w:bCs/>
          <w:sz w:val="24"/>
          <w:szCs w:val="24"/>
        </w:rPr>
        <w:t>.</w:t>
      </w:r>
    </w:p>
    <w:p w:rsidR="00AD6B1A" w:rsidRPr="00E63EB8" w:rsidRDefault="00140B7C" w:rsidP="001479ED">
      <w:pPr>
        <w:pStyle w:val="Prrafodelista"/>
        <w:autoSpaceDE w:val="0"/>
        <w:autoSpaceDN w:val="0"/>
        <w:adjustRightInd w:val="0"/>
        <w:spacing w:after="0" w:line="240" w:lineRule="auto"/>
        <w:ind w:left="0"/>
        <w:jc w:val="both"/>
        <w:rPr>
          <w:rFonts w:ascii="Arial" w:hAnsi="Arial" w:cs="Arial"/>
          <w:bCs/>
          <w:sz w:val="24"/>
          <w:szCs w:val="24"/>
        </w:rPr>
      </w:pPr>
      <w:r w:rsidRPr="00E63EB8">
        <w:rPr>
          <w:rFonts w:ascii="Arial" w:hAnsi="Arial" w:cs="Arial"/>
          <w:bCs/>
          <w:sz w:val="24"/>
          <w:szCs w:val="24"/>
        </w:rPr>
        <w:t xml:space="preserve">Para el personal que ingresa a la institución, se </w:t>
      </w:r>
      <w:r w:rsidR="00CB23C8" w:rsidRPr="00E63EB8">
        <w:rPr>
          <w:rFonts w:ascii="Arial" w:hAnsi="Arial" w:cs="Arial"/>
          <w:bCs/>
          <w:sz w:val="24"/>
          <w:szCs w:val="24"/>
        </w:rPr>
        <w:t>da una inducción y presentación de la entidad; sus objetivos, misión, visión y organigrama.</w:t>
      </w:r>
    </w:p>
    <w:p w:rsidR="00EE5927" w:rsidRPr="00C51E77" w:rsidRDefault="000443F8" w:rsidP="001479ED">
      <w:pPr>
        <w:pStyle w:val="Prrafodelista"/>
        <w:autoSpaceDE w:val="0"/>
        <w:autoSpaceDN w:val="0"/>
        <w:adjustRightInd w:val="0"/>
        <w:spacing w:after="0" w:line="240" w:lineRule="auto"/>
        <w:ind w:left="0"/>
        <w:jc w:val="both"/>
        <w:rPr>
          <w:rFonts w:ascii="Arial" w:hAnsi="Arial" w:cs="Arial"/>
          <w:b/>
          <w:bCs/>
          <w:color w:val="FF0000"/>
          <w:sz w:val="24"/>
          <w:szCs w:val="24"/>
        </w:rPr>
      </w:pPr>
      <w:r>
        <w:rPr>
          <w:rFonts w:ascii="Arial" w:hAnsi="Arial" w:cs="Arial"/>
          <w:b/>
          <w:bCs/>
          <w:color w:val="FF0000"/>
          <w:sz w:val="24"/>
          <w:szCs w:val="24"/>
        </w:rPr>
        <w:lastRenderedPageBreak/>
        <w:t xml:space="preserve"> </w:t>
      </w:r>
    </w:p>
    <w:p w:rsidR="00F9117D" w:rsidRDefault="0021111F" w:rsidP="00D96451">
      <w:pPr>
        <w:autoSpaceDE w:val="0"/>
        <w:autoSpaceDN w:val="0"/>
        <w:adjustRightInd w:val="0"/>
        <w:spacing w:after="0" w:line="240" w:lineRule="auto"/>
        <w:jc w:val="both"/>
        <w:rPr>
          <w:rFonts w:ascii="Arial" w:hAnsi="Arial" w:cs="Arial"/>
          <w:sz w:val="24"/>
          <w:szCs w:val="24"/>
          <w:lang w:val="es-MX"/>
        </w:rPr>
      </w:pPr>
      <w:r>
        <w:rPr>
          <w:rFonts w:ascii="Arial" w:hAnsi="Arial" w:cs="Arial"/>
          <w:b/>
          <w:bCs/>
          <w:sz w:val="24"/>
          <w:szCs w:val="24"/>
          <w:lang w:val="es-MX"/>
        </w:rPr>
        <w:t xml:space="preserve">Componente </w:t>
      </w:r>
      <w:r w:rsidR="00742894" w:rsidRPr="00E715F4">
        <w:rPr>
          <w:rFonts w:ascii="Arial" w:hAnsi="Arial" w:cs="Arial"/>
          <w:b/>
          <w:bCs/>
          <w:sz w:val="24"/>
          <w:szCs w:val="24"/>
          <w:lang w:val="es-MX"/>
        </w:rPr>
        <w:t>Direccionamiento Estratégico y Planeación</w:t>
      </w:r>
      <w:r w:rsidR="00742894" w:rsidRPr="00E715F4">
        <w:rPr>
          <w:rFonts w:ascii="Arial" w:hAnsi="Arial" w:cs="Arial"/>
          <w:b/>
          <w:bCs/>
          <w:sz w:val="24"/>
          <w:szCs w:val="24"/>
        </w:rPr>
        <w:t>:</w:t>
      </w:r>
      <w:r w:rsidR="00742894" w:rsidRPr="00B85405">
        <w:rPr>
          <w:rFonts w:ascii="Arial" w:hAnsi="Arial" w:cs="Arial"/>
          <w:bCs/>
          <w:sz w:val="24"/>
          <w:szCs w:val="24"/>
        </w:rPr>
        <w:t xml:space="preserve"> </w:t>
      </w:r>
      <w:r w:rsidR="00B85405" w:rsidRPr="00B85405">
        <w:rPr>
          <w:rFonts w:ascii="Arial" w:hAnsi="Arial" w:cs="Arial"/>
          <w:bCs/>
          <w:sz w:val="24"/>
          <w:szCs w:val="24"/>
        </w:rPr>
        <w:t>l</w:t>
      </w:r>
      <w:r w:rsidR="00742894" w:rsidRPr="00E715F4">
        <w:rPr>
          <w:rFonts w:ascii="Arial" w:hAnsi="Arial" w:cs="Arial"/>
          <w:bCs/>
          <w:sz w:val="24"/>
          <w:szCs w:val="24"/>
        </w:rPr>
        <w:t>a entidad cuenta con</w:t>
      </w:r>
      <w:r w:rsidR="00742894" w:rsidRPr="00E715F4">
        <w:rPr>
          <w:rFonts w:ascii="Arial" w:hAnsi="Arial" w:cs="Arial"/>
          <w:b/>
          <w:bCs/>
          <w:sz w:val="24"/>
          <w:szCs w:val="24"/>
        </w:rPr>
        <w:t xml:space="preserve"> </w:t>
      </w:r>
      <w:r w:rsidR="00C55595" w:rsidRPr="00E715F4">
        <w:rPr>
          <w:rFonts w:ascii="Arial" w:hAnsi="Arial" w:cs="Arial"/>
          <w:bCs/>
          <w:sz w:val="24"/>
          <w:szCs w:val="24"/>
        </w:rPr>
        <w:t>una página web</w:t>
      </w:r>
      <w:r w:rsidR="00C55595" w:rsidRPr="00E715F4">
        <w:rPr>
          <w:rFonts w:ascii="Arial" w:hAnsi="Arial" w:cs="Arial"/>
          <w:b/>
          <w:bCs/>
          <w:sz w:val="24"/>
          <w:szCs w:val="24"/>
        </w:rPr>
        <w:t xml:space="preserve"> </w:t>
      </w:r>
      <w:r w:rsidR="00C55595" w:rsidRPr="00E715F4">
        <w:rPr>
          <w:rFonts w:ascii="Arial" w:hAnsi="Arial" w:cs="Arial"/>
          <w:bCs/>
          <w:sz w:val="24"/>
          <w:szCs w:val="24"/>
        </w:rPr>
        <w:t>donde se puede reconocer</w:t>
      </w:r>
      <w:r w:rsidR="00C55595" w:rsidRPr="00E715F4">
        <w:rPr>
          <w:rFonts w:ascii="Arial" w:hAnsi="Arial" w:cs="Arial"/>
          <w:b/>
          <w:bCs/>
          <w:sz w:val="24"/>
          <w:szCs w:val="24"/>
        </w:rPr>
        <w:t xml:space="preserve"> </w:t>
      </w:r>
      <w:r w:rsidR="00C55595" w:rsidRPr="00E715F4">
        <w:rPr>
          <w:rFonts w:ascii="Arial" w:hAnsi="Arial" w:cs="Arial"/>
          <w:bCs/>
          <w:sz w:val="24"/>
          <w:szCs w:val="24"/>
        </w:rPr>
        <w:t>la</w:t>
      </w:r>
      <w:r w:rsidR="00C55595" w:rsidRPr="00E715F4">
        <w:rPr>
          <w:rFonts w:ascii="Arial" w:hAnsi="Arial" w:cs="Arial"/>
          <w:b/>
          <w:bCs/>
          <w:sz w:val="24"/>
          <w:szCs w:val="24"/>
        </w:rPr>
        <w:t xml:space="preserve"> </w:t>
      </w:r>
      <w:r w:rsidR="00C55595" w:rsidRPr="00E715F4">
        <w:rPr>
          <w:rFonts w:ascii="Arial" w:hAnsi="Arial" w:cs="Arial"/>
          <w:sz w:val="24"/>
          <w:szCs w:val="24"/>
          <w:lang w:val="es-MX"/>
        </w:rPr>
        <w:t xml:space="preserve">Misión y Visión institucionales, Organigrama, </w:t>
      </w:r>
      <w:r w:rsidR="00EC1BA6" w:rsidRPr="00E715F4">
        <w:rPr>
          <w:rFonts w:ascii="Arial" w:hAnsi="Arial" w:cs="Arial"/>
          <w:sz w:val="24"/>
          <w:szCs w:val="24"/>
          <w:lang w:val="es-MX"/>
        </w:rPr>
        <w:t xml:space="preserve">Valores y Principios, </w:t>
      </w:r>
      <w:r w:rsidR="00496C10" w:rsidRPr="00E715F4">
        <w:rPr>
          <w:rFonts w:ascii="Arial" w:hAnsi="Arial" w:cs="Arial"/>
          <w:sz w:val="24"/>
          <w:szCs w:val="24"/>
          <w:lang w:val="es-MX"/>
        </w:rPr>
        <w:t>Manual de Funciones, Planta de Cargos</w:t>
      </w:r>
      <w:r w:rsidR="00EC1BA6" w:rsidRPr="00E715F4">
        <w:rPr>
          <w:rFonts w:ascii="Arial" w:hAnsi="Arial" w:cs="Arial"/>
          <w:sz w:val="24"/>
          <w:szCs w:val="24"/>
          <w:lang w:val="es-MX"/>
        </w:rPr>
        <w:t xml:space="preserve"> y el nuevo Plan de Desarrollo Institucional que está siendo adelantado por la nueva administración </w:t>
      </w:r>
      <w:r w:rsidR="00D96451" w:rsidRPr="00E715F4">
        <w:rPr>
          <w:rFonts w:ascii="Arial" w:hAnsi="Arial" w:cs="Arial"/>
          <w:sz w:val="24"/>
          <w:szCs w:val="24"/>
          <w:lang w:val="es-MX"/>
        </w:rPr>
        <w:t>de la ESE Hospital Santa Isabel,</w:t>
      </w:r>
      <w:r w:rsidR="00C7240F">
        <w:rPr>
          <w:rFonts w:ascii="Arial" w:hAnsi="Arial" w:cs="Arial"/>
          <w:sz w:val="24"/>
          <w:szCs w:val="24"/>
          <w:lang w:val="es-MX"/>
        </w:rPr>
        <w:t xml:space="preserve"> con la participación activa de personal asistencial y administrativo,</w:t>
      </w:r>
      <w:r w:rsidR="00D96451" w:rsidRPr="00E715F4">
        <w:rPr>
          <w:rFonts w:ascii="Arial" w:hAnsi="Arial" w:cs="Arial"/>
          <w:sz w:val="24"/>
          <w:szCs w:val="24"/>
          <w:lang w:val="es-MX"/>
        </w:rPr>
        <w:t xml:space="preserve"> </w:t>
      </w:r>
      <w:r w:rsidR="00EC1BA6" w:rsidRPr="00E715F4">
        <w:rPr>
          <w:rFonts w:ascii="Arial" w:hAnsi="Arial" w:cs="Arial"/>
          <w:sz w:val="24"/>
          <w:szCs w:val="24"/>
          <w:lang w:val="es-MX"/>
        </w:rPr>
        <w:t>concordante con las estrategias y políticas de la nueva administr</w:t>
      </w:r>
      <w:r w:rsidR="00D96451" w:rsidRPr="00E715F4">
        <w:rPr>
          <w:rFonts w:ascii="Arial" w:hAnsi="Arial" w:cs="Arial"/>
          <w:sz w:val="24"/>
          <w:szCs w:val="24"/>
          <w:lang w:val="es-MX"/>
        </w:rPr>
        <w:t>ación municipal</w:t>
      </w:r>
      <w:r w:rsidR="00096623">
        <w:rPr>
          <w:rFonts w:ascii="Arial" w:hAnsi="Arial" w:cs="Arial"/>
          <w:sz w:val="24"/>
          <w:szCs w:val="24"/>
          <w:lang w:val="es-MX"/>
        </w:rPr>
        <w:t>,</w:t>
      </w:r>
      <w:r w:rsidR="00D96451" w:rsidRPr="00E715F4">
        <w:rPr>
          <w:rFonts w:ascii="Arial" w:hAnsi="Arial" w:cs="Arial"/>
          <w:sz w:val="24"/>
          <w:szCs w:val="24"/>
          <w:lang w:val="es-MX"/>
        </w:rPr>
        <w:t xml:space="preserve"> departamental</w:t>
      </w:r>
      <w:r w:rsidR="00096623">
        <w:rPr>
          <w:rFonts w:ascii="Arial" w:hAnsi="Arial" w:cs="Arial"/>
          <w:sz w:val="24"/>
          <w:szCs w:val="24"/>
          <w:lang w:val="es-MX"/>
        </w:rPr>
        <w:t xml:space="preserve"> y los lineamientos del Plan de Desarrollo Nacional, documento que deberá ser socializado para el conocimiento de la comunidad y de usuarios mediante la página web de la institución</w:t>
      </w:r>
      <w:r w:rsidR="00D96451" w:rsidRPr="00E715F4">
        <w:rPr>
          <w:rFonts w:ascii="Arial" w:hAnsi="Arial" w:cs="Arial"/>
          <w:sz w:val="24"/>
          <w:szCs w:val="24"/>
          <w:lang w:val="es-MX"/>
        </w:rPr>
        <w:t>.</w:t>
      </w:r>
      <w:r w:rsidR="00114E0C">
        <w:rPr>
          <w:rFonts w:ascii="Arial" w:hAnsi="Arial" w:cs="Arial"/>
          <w:sz w:val="24"/>
          <w:szCs w:val="24"/>
          <w:lang w:val="es-MX"/>
        </w:rPr>
        <w:t xml:space="preserve"> </w:t>
      </w:r>
    </w:p>
    <w:p w:rsidR="00C55595" w:rsidRDefault="00AA0B53" w:rsidP="00D96451">
      <w:pPr>
        <w:autoSpaceDE w:val="0"/>
        <w:autoSpaceDN w:val="0"/>
        <w:adjustRightInd w:val="0"/>
        <w:spacing w:after="0" w:line="240" w:lineRule="auto"/>
        <w:jc w:val="both"/>
        <w:rPr>
          <w:rFonts w:ascii="Arial" w:hAnsi="Arial" w:cs="Arial"/>
          <w:sz w:val="24"/>
          <w:szCs w:val="24"/>
          <w:lang w:val="es-MX"/>
        </w:rPr>
      </w:pPr>
      <w:r>
        <w:rPr>
          <w:rFonts w:ascii="Arial" w:hAnsi="Arial" w:cs="Arial"/>
          <w:sz w:val="24"/>
          <w:szCs w:val="24"/>
          <w:lang w:val="es-MX"/>
        </w:rPr>
        <w:t>De</w:t>
      </w:r>
      <w:r w:rsidR="00A93804">
        <w:rPr>
          <w:rFonts w:ascii="Arial" w:hAnsi="Arial" w:cs="Arial"/>
          <w:sz w:val="24"/>
          <w:szCs w:val="24"/>
          <w:lang w:val="es-MX"/>
        </w:rPr>
        <w:t xml:space="preserve"> acuerdo</w:t>
      </w:r>
      <w:r w:rsidR="00F9117D">
        <w:rPr>
          <w:rFonts w:ascii="Arial" w:hAnsi="Arial" w:cs="Arial"/>
          <w:sz w:val="24"/>
          <w:szCs w:val="24"/>
          <w:lang w:val="es-MX"/>
        </w:rPr>
        <w:t xml:space="preserve"> con la información </w:t>
      </w:r>
      <w:r w:rsidR="008C7C25">
        <w:rPr>
          <w:rFonts w:ascii="Arial" w:hAnsi="Arial" w:cs="Arial"/>
          <w:sz w:val="24"/>
          <w:szCs w:val="24"/>
          <w:lang w:val="es-MX"/>
        </w:rPr>
        <w:t xml:space="preserve">recibida a mayo de 2020 y </w:t>
      </w:r>
      <w:r w:rsidR="00F9117D">
        <w:rPr>
          <w:rFonts w:ascii="Arial" w:hAnsi="Arial" w:cs="Arial"/>
          <w:sz w:val="24"/>
          <w:szCs w:val="24"/>
          <w:lang w:val="es-MX"/>
        </w:rPr>
        <w:t xml:space="preserve">luego de solicitar los indicadores, se encontraron indicadores de información asistencial </w:t>
      </w:r>
      <w:r w:rsidR="008C7C25">
        <w:rPr>
          <w:rFonts w:ascii="Arial" w:hAnsi="Arial" w:cs="Arial"/>
          <w:sz w:val="24"/>
          <w:szCs w:val="24"/>
          <w:lang w:val="es-MX"/>
        </w:rPr>
        <w:t xml:space="preserve">sin embargo </w:t>
      </w:r>
      <w:r w:rsidR="00F9117D">
        <w:rPr>
          <w:rFonts w:ascii="Arial" w:hAnsi="Arial" w:cs="Arial"/>
          <w:sz w:val="24"/>
          <w:szCs w:val="24"/>
          <w:lang w:val="es-MX"/>
        </w:rPr>
        <w:t xml:space="preserve">no </w:t>
      </w:r>
      <w:r w:rsidR="008C7C25">
        <w:rPr>
          <w:rFonts w:ascii="Arial" w:hAnsi="Arial" w:cs="Arial"/>
          <w:sz w:val="24"/>
          <w:szCs w:val="24"/>
          <w:lang w:val="es-MX"/>
        </w:rPr>
        <w:t xml:space="preserve">se visualiza que se hayan realizado los cálculos de los </w:t>
      </w:r>
      <w:r w:rsidR="00F9117D">
        <w:rPr>
          <w:rFonts w:ascii="Arial" w:hAnsi="Arial" w:cs="Arial"/>
          <w:sz w:val="24"/>
          <w:szCs w:val="24"/>
          <w:lang w:val="es-MX"/>
        </w:rPr>
        <w:t xml:space="preserve">indicadores </w:t>
      </w:r>
      <w:r w:rsidR="00DB1835">
        <w:rPr>
          <w:rFonts w:ascii="Arial" w:hAnsi="Arial" w:cs="Arial"/>
          <w:sz w:val="24"/>
          <w:szCs w:val="24"/>
          <w:lang w:val="es-MX"/>
        </w:rPr>
        <w:t>d</w:t>
      </w:r>
      <w:r w:rsidR="00F9117D">
        <w:rPr>
          <w:rFonts w:ascii="Arial" w:hAnsi="Arial" w:cs="Arial"/>
          <w:sz w:val="24"/>
          <w:szCs w:val="24"/>
          <w:lang w:val="es-MX"/>
        </w:rPr>
        <w:t>e</w:t>
      </w:r>
      <w:r w:rsidR="00E8623D">
        <w:rPr>
          <w:rFonts w:ascii="Arial" w:hAnsi="Arial" w:cs="Arial"/>
          <w:sz w:val="24"/>
          <w:szCs w:val="24"/>
          <w:lang w:val="es-MX"/>
        </w:rPr>
        <w:t xml:space="preserve"> gestión y administrativos</w:t>
      </w:r>
      <w:r w:rsidR="009F4DA1">
        <w:rPr>
          <w:rFonts w:ascii="Arial" w:hAnsi="Arial" w:cs="Arial"/>
          <w:sz w:val="24"/>
          <w:szCs w:val="24"/>
          <w:lang w:val="es-MX"/>
        </w:rPr>
        <w:t>; sin embargo, fueron presentados los indicadores financieros con la información financiera reportada a mayo de 2020.</w:t>
      </w:r>
    </w:p>
    <w:p w:rsidR="006B0412" w:rsidRDefault="006B0412" w:rsidP="00015613">
      <w:pPr>
        <w:autoSpaceDE w:val="0"/>
        <w:autoSpaceDN w:val="0"/>
        <w:adjustRightInd w:val="0"/>
        <w:spacing w:after="0" w:line="240" w:lineRule="auto"/>
        <w:jc w:val="both"/>
        <w:rPr>
          <w:rFonts w:ascii="Arial" w:hAnsi="Arial" w:cs="Arial"/>
          <w:b/>
          <w:sz w:val="24"/>
          <w:szCs w:val="24"/>
          <w:lang w:val="es-MX"/>
        </w:rPr>
      </w:pPr>
    </w:p>
    <w:p w:rsidR="00015613" w:rsidRPr="00695D8F" w:rsidRDefault="00015613" w:rsidP="00015613">
      <w:pPr>
        <w:autoSpaceDE w:val="0"/>
        <w:autoSpaceDN w:val="0"/>
        <w:adjustRightInd w:val="0"/>
        <w:spacing w:after="0" w:line="240" w:lineRule="auto"/>
        <w:jc w:val="both"/>
        <w:rPr>
          <w:rFonts w:ascii="Arial" w:hAnsi="Arial" w:cs="Arial"/>
          <w:b/>
          <w:sz w:val="24"/>
          <w:szCs w:val="24"/>
          <w:lang w:val="es-MX"/>
        </w:rPr>
      </w:pPr>
      <w:r w:rsidRPr="00015613">
        <w:rPr>
          <w:rFonts w:ascii="Arial" w:hAnsi="Arial" w:cs="Arial"/>
          <w:b/>
          <w:sz w:val="24"/>
          <w:szCs w:val="24"/>
          <w:lang w:val="es-MX"/>
        </w:rPr>
        <w:t xml:space="preserve">Plan anual de adquisiciones: </w:t>
      </w:r>
      <w:r w:rsidR="00695D8F" w:rsidRPr="00695D8F">
        <w:rPr>
          <w:rFonts w:ascii="Arial" w:hAnsi="Arial" w:cs="Arial"/>
          <w:sz w:val="24"/>
          <w:szCs w:val="24"/>
          <w:lang w:val="es-MX"/>
        </w:rPr>
        <w:t>e</w:t>
      </w:r>
      <w:r w:rsidRPr="00695D8F">
        <w:rPr>
          <w:rFonts w:ascii="Arial" w:hAnsi="Arial" w:cs="Arial"/>
          <w:sz w:val="24"/>
          <w:szCs w:val="24"/>
          <w:lang w:val="es-MX"/>
        </w:rPr>
        <w:t xml:space="preserve">l plan anual de adquisiciones 2020 fue ajustado y publicado bajo los lineamientos normativos en el SECOP 1 y subido a la web institucional </w:t>
      </w:r>
      <w:r w:rsidR="00695D8F" w:rsidRPr="00695D8F">
        <w:rPr>
          <w:rFonts w:ascii="Arial" w:hAnsi="Arial" w:cs="Arial"/>
          <w:sz w:val="24"/>
          <w:szCs w:val="24"/>
          <w:lang w:val="es-MX"/>
        </w:rPr>
        <w:t>en enero de 2020.</w:t>
      </w:r>
    </w:p>
    <w:p w:rsidR="00C51E77" w:rsidRDefault="00C51E77" w:rsidP="00D96451">
      <w:pPr>
        <w:autoSpaceDE w:val="0"/>
        <w:autoSpaceDN w:val="0"/>
        <w:adjustRightInd w:val="0"/>
        <w:spacing w:after="0" w:line="240" w:lineRule="auto"/>
        <w:jc w:val="both"/>
        <w:rPr>
          <w:rFonts w:ascii="Arial" w:hAnsi="Arial" w:cs="Arial"/>
          <w:sz w:val="24"/>
          <w:szCs w:val="24"/>
          <w:lang w:val="es-MX"/>
        </w:rPr>
      </w:pPr>
    </w:p>
    <w:p w:rsidR="008303E7" w:rsidRDefault="00F918F3" w:rsidP="00C4136A">
      <w:pPr>
        <w:pStyle w:val="Prrafodelista"/>
        <w:autoSpaceDE w:val="0"/>
        <w:autoSpaceDN w:val="0"/>
        <w:adjustRightInd w:val="0"/>
        <w:spacing w:after="0" w:line="240" w:lineRule="auto"/>
        <w:ind w:left="0"/>
        <w:jc w:val="both"/>
        <w:rPr>
          <w:rFonts w:ascii="Arial" w:hAnsi="Arial" w:cs="Arial"/>
          <w:sz w:val="24"/>
          <w:szCs w:val="24"/>
        </w:rPr>
      </w:pPr>
      <w:r w:rsidRPr="00C4136A">
        <w:rPr>
          <w:rFonts w:ascii="Arial" w:hAnsi="Arial" w:cs="Arial"/>
          <w:b/>
          <w:bCs/>
          <w:sz w:val="24"/>
          <w:szCs w:val="24"/>
        </w:rPr>
        <w:t>Componente Administración del Riesgo:</w:t>
      </w:r>
      <w:r w:rsidRPr="00C4136A">
        <w:rPr>
          <w:b/>
          <w:bCs/>
          <w:sz w:val="24"/>
          <w:szCs w:val="24"/>
        </w:rPr>
        <w:t xml:space="preserve"> </w:t>
      </w:r>
      <w:r w:rsidR="00C81D84">
        <w:rPr>
          <w:b/>
          <w:bCs/>
          <w:sz w:val="24"/>
          <w:szCs w:val="24"/>
        </w:rPr>
        <w:t>s</w:t>
      </w:r>
      <w:r w:rsidR="008303E7" w:rsidRPr="00C4136A">
        <w:rPr>
          <w:rFonts w:ascii="Arial" w:hAnsi="Arial" w:cs="Arial"/>
          <w:sz w:val="24"/>
          <w:szCs w:val="24"/>
        </w:rPr>
        <w:t xml:space="preserve">e resalta </w:t>
      </w:r>
      <w:r w:rsidR="003A19D5" w:rsidRPr="00C4136A">
        <w:rPr>
          <w:rFonts w:ascii="Arial" w:hAnsi="Arial" w:cs="Arial"/>
          <w:sz w:val="24"/>
          <w:szCs w:val="24"/>
        </w:rPr>
        <w:t>la gestión</w:t>
      </w:r>
      <w:r w:rsidR="008303E7" w:rsidRPr="00C4136A">
        <w:rPr>
          <w:rFonts w:ascii="Arial" w:hAnsi="Arial" w:cs="Arial"/>
          <w:sz w:val="24"/>
          <w:szCs w:val="24"/>
        </w:rPr>
        <w:t xml:space="preserve"> </w:t>
      </w:r>
      <w:r w:rsidR="003A19D5" w:rsidRPr="00C4136A">
        <w:rPr>
          <w:rFonts w:ascii="Arial" w:hAnsi="Arial" w:cs="Arial"/>
          <w:sz w:val="24"/>
          <w:szCs w:val="24"/>
        </w:rPr>
        <w:t xml:space="preserve">realizada desde </w:t>
      </w:r>
      <w:r w:rsidR="008303E7" w:rsidRPr="00C4136A">
        <w:rPr>
          <w:rFonts w:ascii="Arial" w:hAnsi="Arial" w:cs="Arial"/>
          <w:sz w:val="24"/>
          <w:szCs w:val="24"/>
        </w:rPr>
        <w:t xml:space="preserve">la Gerencia </w:t>
      </w:r>
      <w:r w:rsidR="003A19D5" w:rsidRPr="00C4136A">
        <w:rPr>
          <w:rFonts w:ascii="Arial" w:hAnsi="Arial" w:cs="Arial"/>
          <w:sz w:val="24"/>
          <w:szCs w:val="24"/>
        </w:rPr>
        <w:t xml:space="preserve">para </w:t>
      </w:r>
      <w:r w:rsidR="008303E7" w:rsidRPr="00C4136A">
        <w:rPr>
          <w:rFonts w:ascii="Arial" w:hAnsi="Arial" w:cs="Arial"/>
          <w:sz w:val="24"/>
          <w:szCs w:val="24"/>
        </w:rPr>
        <w:t>preven</w:t>
      </w:r>
      <w:r w:rsidR="003A19D5" w:rsidRPr="00C4136A">
        <w:rPr>
          <w:rFonts w:ascii="Arial" w:hAnsi="Arial" w:cs="Arial"/>
          <w:sz w:val="24"/>
          <w:szCs w:val="24"/>
        </w:rPr>
        <w:t>ir y</w:t>
      </w:r>
      <w:r w:rsidR="008303E7" w:rsidRPr="00C4136A">
        <w:rPr>
          <w:rFonts w:ascii="Arial" w:hAnsi="Arial" w:cs="Arial"/>
          <w:sz w:val="24"/>
          <w:szCs w:val="24"/>
        </w:rPr>
        <w:t xml:space="preserve"> responder de acuerdo con las directrices legales, </w:t>
      </w:r>
      <w:r w:rsidR="003A19D5" w:rsidRPr="00C4136A">
        <w:rPr>
          <w:rFonts w:ascii="Arial" w:hAnsi="Arial" w:cs="Arial"/>
          <w:sz w:val="24"/>
          <w:szCs w:val="24"/>
        </w:rPr>
        <w:t xml:space="preserve">la situación generada por el COVID </w:t>
      </w:r>
      <w:r w:rsidR="00807FD5" w:rsidRPr="00C4136A">
        <w:rPr>
          <w:rFonts w:ascii="Arial" w:hAnsi="Arial" w:cs="Arial"/>
          <w:sz w:val="24"/>
          <w:szCs w:val="24"/>
        </w:rPr>
        <w:t>–</w:t>
      </w:r>
      <w:r w:rsidR="003A19D5" w:rsidRPr="00C4136A">
        <w:rPr>
          <w:rFonts w:ascii="Arial" w:hAnsi="Arial" w:cs="Arial"/>
          <w:sz w:val="24"/>
          <w:szCs w:val="24"/>
        </w:rPr>
        <w:t xml:space="preserve"> 19</w:t>
      </w:r>
      <w:r w:rsidR="00807FD5" w:rsidRPr="00C4136A">
        <w:rPr>
          <w:rFonts w:ascii="Arial" w:hAnsi="Arial" w:cs="Arial"/>
          <w:sz w:val="24"/>
          <w:szCs w:val="24"/>
        </w:rPr>
        <w:t>, tomando las decisiones y medidas oportunas para el control y seguridad en la atención de los pacientes, tanto para los usuarios como para el personal asistencial</w:t>
      </w:r>
      <w:r w:rsidR="008E72E4" w:rsidRPr="00C4136A">
        <w:rPr>
          <w:rFonts w:ascii="Arial" w:hAnsi="Arial" w:cs="Arial"/>
          <w:sz w:val="24"/>
          <w:szCs w:val="24"/>
        </w:rPr>
        <w:t>, existiendo para ello protocolos y directrices de bioseguridad tanto para usuarios como para el personal del área de la salud.</w:t>
      </w:r>
    </w:p>
    <w:p w:rsidR="006B0412" w:rsidRDefault="006B0412" w:rsidP="00C4136A">
      <w:pPr>
        <w:pStyle w:val="Prrafodelista"/>
        <w:autoSpaceDE w:val="0"/>
        <w:autoSpaceDN w:val="0"/>
        <w:adjustRightInd w:val="0"/>
        <w:spacing w:after="0" w:line="240" w:lineRule="auto"/>
        <w:ind w:left="0"/>
        <w:jc w:val="both"/>
        <w:rPr>
          <w:rFonts w:ascii="Arial" w:hAnsi="Arial" w:cs="Arial"/>
          <w:sz w:val="24"/>
          <w:szCs w:val="24"/>
        </w:rPr>
      </w:pPr>
    </w:p>
    <w:p w:rsidR="006B0412" w:rsidRPr="002E765A" w:rsidRDefault="006B0412" w:rsidP="006B0412">
      <w:pPr>
        <w:autoSpaceDE w:val="0"/>
        <w:autoSpaceDN w:val="0"/>
        <w:adjustRightInd w:val="0"/>
        <w:spacing w:after="0" w:line="240" w:lineRule="auto"/>
        <w:jc w:val="both"/>
        <w:rPr>
          <w:rFonts w:ascii="Arial" w:hAnsi="Arial" w:cs="Arial"/>
          <w:sz w:val="24"/>
          <w:szCs w:val="24"/>
          <w:lang w:val="es-MX"/>
        </w:rPr>
      </w:pPr>
      <w:r w:rsidRPr="003F09C4">
        <w:rPr>
          <w:rFonts w:ascii="Arial" w:hAnsi="Arial" w:cs="Arial"/>
          <w:b/>
          <w:bCs/>
          <w:color w:val="000000"/>
          <w:sz w:val="24"/>
          <w:szCs w:val="24"/>
          <w:lang w:val="es-MX"/>
        </w:rPr>
        <w:t>Dimensión Gestión con Valores para los Resultados</w:t>
      </w:r>
      <w:r>
        <w:rPr>
          <w:rFonts w:ascii="Arial" w:hAnsi="Arial" w:cs="Arial"/>
          <w:b/>
          <w:bCs/>
          <w:color w:val="000000"/>
          <w:sz w:val="24"/>
          <w:szCs w:val="24"/>
          <w:lang w:val="es-MX"/>
        </w:rPr>
        <w:t xml:space="preserve">: </w:t>
      </w:r>
      <w:r w:rsidRPr="002E765A">
        <w:rPr>
          <w:rFonts w:ascii="Arial" w:hAnsi="Arial" w:cs="Arial"/>
          <w:sz w:val="24"/>
          <w:szCs w:val="24"/>
          <w:lang w:val="es-MX"/>
        </w:rPr>
        <w:t>La entidad cuenta con el Plan Anticorrupción y de Atención al ciudadano -PAAC 2020</w:t>
      </w:r>
      <w:r w:rsidR="002E765A" w:rsidRPr="002E765A">
        <w:rPr>
          <w:rFonts w:ascii="Arial" w:hAnsi="Arial" w:cs="Arial"/>
          <w:sz w:val="24"/>
          <w:szCs w:val="24"/>
          <w:lang w:val="es-MX"/>
        </w:rPr>
        <w:t>.</w:t>
      </w:r>
    </w:p>
    <w:p w:rsidR="006B0412" w:rsidRPr="002E765A" w:rsidRDefault="006B0412" w:rsidP="00C4136A">
      <w:pPr>
        <w:pStyle w:val="Prrafodelista"/>
        <w:autoSpaceDE w:val="0"/>
        <w:autoSpaceDN w:val="0"/>
        <w:adjustRightInd w:val="0"/>
        <w:spacing w:after="0" w:line="240" w:lineRule="auto"/>
        <w:ind w:left="0"/>
        <w:jc w:val="both"/>
        <w:rPr>
          <w:rFonts w:ascii="Arial" w:hAnsi="Arial" w:cs="Arial"/>
          <w:sz w:val="24"/>
          <w:szCs w:val="24"/>
        </w:rPr>
      </w:pPr>
    </w:p>
    <w:p w:rsidR="002414EA" w:rsidRPr="002E765A" w:rsidRDefault="002414EA" w:rsidP="002414EA">
      <w:pPr>
        <w:autoSpaceDE w:val="0"/>
        <w:autoSpaceDN w:val="0"/>
        <w:adjustRightInd w:val="0"/>
        <w:spacing w:after="0" w:line="240" w:lineRule="auto"/>
        <w:jc w:val="both"/>
        <w:rPr>
          <w:rFonts w:ascii="Arial" w:hAnsi="Arial" w:cs="Arial"/>
          <w:sz w:val="24"/>
          <w:szCs w:val="24"/>
          <w:lang w:val="es-MX"/>
        </w:rPr>
      </w:pPr>
      <w:r w:rsidRPr="002E765A">
        <w:rPr>
          <w:rFonts w:ascii="Arial" w:hAnsi="Arial" w:cs="Arial"/>
          <w:b/>
          <w:bCs/>
          <w:sz w:val="24"/>
          <w:szCs w:val="24"/>
          <w:lang w:val="es-MX"/>
        </w:rPr>
        <w:t xml:space="preserve">Procesos: </w:t>
      </w:r>
      <w:r w:rsidRPr="002E765A">
        <w:rPr>
          <w:rFonts w:ascii="Arial" w:hAnsi="Arial" w:cs="Arial"/>
          <w:sz w:val="24"/>
          <w:szCs w:val="24"/>
          <w:lang w:val="es-MX"/>
        </w:rPr>
        <w:t>La entidad cuenta con mapa de procesos, el cual está en el Sistema Integrado de Gestión.</w:t>
      </w:r>
    </w:p>
    <w:p w:rsidR="00B8616A" w:rsidRDefault="00B8616A" w:rsidP="002C0309">
      <w:pPr>
        <w:autoSpaceDE w:val="0"/>
        <w:autoSpaceDN w:val="0"/>
        <w:adjustRightInd w:val="0"/>
        <w:spacing w:after="0" w:line="240" w:lineRule="auto"/>
        <w:jc w:val="center"/>
        <w:rPr>
          <w:rFonts w:ascii="Arial" w:hAnsi="Arial" w:cs="Arial"/>
          <w:b/>
          <w:bCs/>
          <w:sz w:val="24"/>
          <w:szCs w:val="24"/>
        </w:rPr>
      </w:pPr>
    </w:p>
    <w:p w:rsidR="008303E7" w:rsidRDefault="00DD4C1D" w:rsidP="002C0309">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MÓ</w:t>
      </w:r>
      <w:r w:rsidR="002C0309" w:rsidRPr="00777DB7">
        <w:rPr>
          <w:rFonts w:ascii="Arial" w:hAnsi="Arial" w:cs="Arial"/>
          <w:b/>
          <w:bCs/>
          <w:sz w:val="24"/>
          <w:szCs w:val="24"/>
        </w:rPr>
        <w:t>DULO DE E</w:t>
      </w:r>
      <w:r w:rsidR="002C0309">
        <w:rPr>
          <w:rFonts w:ascii="Arial" w:hAnsi="Arial" w:cs="Arial"/>
          <w:b/>
          <w:bCs/>
          <w:sz w:val="24"/>
          <w:szCs w:val="24"/>
        </w:rPr>
        <w:t>V</w:t>
      </w:r>
      <w:r w:rsidR="002C0309" w:rsidRPr="00777DB7">
        <w:rPr>
          <w:rFonts w:ascii="Arial" w:hAnsi="Arial" w:cs="Arial"/>
          <w:b/>
          <w:bCs/>
          <w:sz w:val="24"/>
          <w:szCs w:val="24"/>
        </w:rPr>
        <w:t>A</w:t>
      </w:r>
      <w:r w:rsidR="002C0309">
        <w:rPr>
          <w:rFonts w:ascii="Arial" w:hAnsi="Arial" w:cs="Arial"/>
          <w:b/>
          <w:bCs/>
          <w:sz w:val="24"/>
          <w:szCs w:val="24"/>
        </w:rPr>
        <w:t>LUA</w:t>
      </w:r>
      <w:r w:rsidR="002C0309" w:rsidRPr="00777DB7">
        <w:rPr>
          <w:rFonts w:ascii="Arial" w:hAnsi="Arial" w:cs="Arial"/>
          <w:b/>
          <w:bCs/>
          <w:sz w:val="24"/>
          <w:szCs w:val="24"/>
        </w:rPr>
        <w:t xml:space="preserve">CIÓN Y </w:t>
      </w:r>
      <w:r w:rsidR="002C0309">
        <w:rPr>
          <w:rFonts w:ascii="Arial" w:hAnsi="Arial" w:cs="Arial"/>
          <w:b/>
          <w:bCs/>
          <w:sz w:val="24"/>
          <w:szCs w:val="24"/>
        </w:rPr>
        <w:t>SEGUIMIENTO</w:t>
      </w:r>
    </w:p>
    <w:p w:rsidR="00DD4C1D" w:rsidRDefault="00DD4C1D" w:rsidP="002C0309">
      <w:pPr>
        <w:autoSpaceDE w:val="0"/>
        <w:autoSpaceDN w:val="0"/>
        <w:adjustRightInd w:val="0"/>
        <w:spacing w:after="0" w:line="240" w:lineRule="auto"/>
        <w:jc w:val="center"/>
        <w:rPr>
          <w:rFonts w:ascii="Arial" w:hAnsi="Arial" w:cs="Arial"/>
          <w:b/>
          <w:bCs/>
          <w:sz w:val="24"/>
          <w:szCs w:val="24"/>
        </w:rPr>
      </w:pPr>
    </w:p>
    <w:p w:rsidR="00F918F3" w:rsidRPr="00DB3DD7" w:rsidRDefault="00C4136A" w:rsidP="00DB3DD7">
      <w:pPr>
        <w:autoSpaceDE w:val="0"/>
        <w:autoSpaceDN w:val="0"/>
        <w:adjustRightInd w:val="0"/>
        <w:spacing w:after="0" w:line="240" w:lineRule="auto"/>
        <w:jc w:val="both"/>
        <w:rPr>
          <w:rFonts w:ascii="Arial" w:hAnsi="Arial" w:cs="Arial"/>
          <w:bCs/>
          <w:sz w:val="24"/>
          <w:szCs w:val="24"/>
        </w:rPr>
      </w:pPr>
      <w:r>
        <w:rPr>
          <w:rFonts w:ascii="Arial" w:hAnsi="Arial" w:cs="Arial"/>
          <w:b/>
          <w:bCs/>
          <w:sz w:val="24"/>
          <w:szCs w:val="24"/>
        </w:rPr>
        <w:t>Componente Autoevaluación I</w:t>
      </w:r>
      <w:r w:rsidRPr="00C4136A">
        <w:rPr>
          <w:rFonts w:ascii="Arial" w:hAnsi="Arial" w:cs="Arial"/>
          <w:b/>
          <w:bCs/>
          <w:sz w:val="24"/>
          <w:szCs w:val="24"/>
        </w:rPr>
        <w:t>nstitucional</w:t>
      </w:r>
      <w:r w:rsidR="00386547">
        <w:rPr>
          <w:rFonts w:ascii="Arial" w:hAnsi="Arial" w:cs="Arial"/>
          <w:b/>
          <w:bCs/>
          <w:sz w:val="24"/>
          <w:szCs w:val="24"/>
        </w:rPr>
        <w:t>:</w:t>
      </w:r>
      <w:r w:rsidR="00B5093F">
        <w:rPr>
          <w:rFonts w:ascii="Arial" w:hAnsi="Arial" w:cs="Arial"/>
          <w:b/>
          <w:bCs/>
          <w:sz w:val="24"/>
          <w:szCs w:val="24"/>
        </w:rPr>
        <w:t xml:space="preserve"> </w:t>
      </w:r>
      <w:r w:rsidR="00B5093F" w:rsidRPr="00B5093F">
        <w:rPr>
          <w:rFonts w:ascii="Arial" w:hAnsi="Arial" w:cs="Arial"/>
          <w:bCs/>
          <w:sz w:val="24"/>
          <w:szCs w:val="24"/>
        </w:rPr>
        <w:t>La autoevaluación</w:t>
      </w:r>
      <w:r w:rsidR="00B5093F">
        <w:rPr>
          <w:rFonts w:ascii="Arial" w:hAnsi="Arial" w:cs="Arial"/>
          <w:bCs/>
          <w:sz w:val="24"/>
          <w:szCs w:val="24"/>
        </w:rPr>
        <w:t xml:space="preserve"> </w:t>
      </w:r>
      <w:r w:rsidR="00FB732D">
        <w:rPr>
          <w:rFonts w:ascii="Arial" w:hAnsi="Arial" w:cs="Arial"/>
          <w:bCs/>
          <w:sz w:val="24"/>
          <w:szCs w:val="24"/>
        </w:rPr>
        <w:t xml:space="preserve">fue </w:t>
      </w:r>
      <w:r w:rsidR="00B5093F">
        <w:rPr>
          <w:rFonts w:ascii="Arial" w:hAnsi="Arial" w:cs="Arial"/>
          <w:bCs/>
          <w:sz w:val="24"/>
          <w:szCs w:val="24"/>
        </w:rPr>
        <w:t xml:space="preserve">realizada </w:t>
      </w:r>
      <w:r w:rsidR="00FB732D">
        <w:rPr>
          <w:rFonts w:ascii="Arial" w:hAnsi="Arial" w:cs="Arial"/>
          <w:bCs/>
          <w:sz w:val="24"/>
          <w:szCs w:val="24"/>
        </w:rPr>
        <w:t xml:space="preserve">oportunamente </w:t>
      </w:r>
      <w:r w:rsidR="00B5093F">
        <w:rPr>
          <w:rFonts w:ascii="Arial" w:hAnsi="Arial" w:cs="Arial"/>
          <w:bCs/>
          <w:sz w:val="24"/>
          <w:szCs w:val="24"/>
        </w:rPr>
        <w:t xml:space="preserve">de acuerdo con </w:t>
      </w:r>
      <w:r w:rsidR="00FB732D">
        <w:rPr>
          <w:rFonts w:ascii="Arial" w:hAnsi="Arial" w:cs="Arial"/>
          <w:bCs/>
          <w:sz w:val="24"/>
          <w:szCs w:val="24"/>
        </w:rPr>
        <w:t>los</w:t>
      </w:r>
      <w:r w:rsidR="00B5093F">
        <w:rPr>
          <w:rFonts w:ascii="Arial" w:hAnsi="Arial" w:cs="Arial"/>
          <w:bCs/>
          <w:sz w:val="24"/>
          <w:szCs w:val="24"/>
        </w:rPr>
        <w:t xml:space="preserve"> estándar</w:t>
      </w:r>
      <w:r w:rsidR="00FB732D">
        <w:rPr>
          <w:rFonts w:ascii="Arial" w:hAnsi="Arial" w:cs="Arial"/>
          <w:bCs/>
          <w:sz w:val="24"/>
          <w:szCs w:val="24"/>
        </w:rPr>
        <w:t xml:space="preserve">es </w:t>
      </w:r>
      <w:r w:rsidR="00AC5271">
        <w:rPr>
          <w:rFonts w:ascii="Arial" w:hAnsi="Arial" w:cs="Arial"/>
          <w:bCs/>
          <w:sz w:val="24"/>
          <w:szCs w:val="24"/>
        </w:rPr>
        <w:t xml:space="preserve">y criterios </w:t>
      </w:r>
      <w:r w:rsidR="00FB732D">
        <w:rPr>
          <w:rFonts w:ascii="Arial" w:hAnsi="Arial" w:cs="Arial"/>
          <w:bCs/>
          <w:sz w:val="24"/>
          <w:szCs w:val="24"/>
        </w:rPr>
        <w:t xml:space="preserve">de calificación cualitativa y cuantitativa </w:t>
      </w:r>
      <w:r w:rsidR="00DB3DD7">
        <w:rPr>
          <w:rFonts w:ascii="Arial" w:hAnsi="Arial" w:cs="Arial"/>
          <w:bCs/>
          <w:sz w:val="24"/>
          <w:szCs w:val="24"/>
        </w:rPr>
        <w:t xml:space="preserve">actualizada </w:t>
      </w:r>
      <w:r w:rsidR="009D169D">
        <w:rPr>
          <w:rFonts w:ascii="Arial" w:hAnsi="Arial" w:cs="Arial"/>
          <w:bCs/>
          <w:sz w:val="24"/>
          <w:szCs w:val="24"/>
        </w:rPr>
        <w:t>en</w:t>
      </w:r>
      <w:r w:rsidR="00DB3DD7">
        <w:rPr>
          <w:rFonts w:ascii="Arial" w:hAnsi="Arial" w:cs="Arial"/>
          <w:bCs/>
          <w:sz w:val="24"/>
          <w:szCs w:val="24"/>
        </w:rPr>
        <w:t xml:space="preserve"> el Manual de Acreditación en Salud Ambulatorio y Hospitalario de </w:t>
      </w:r>
      <w:r w:rsidR="00DB3DD7" w:rsidRPr="00DB3DD7">
        <w:rPr>
          <w:rFonts w:ascii="Arial" w:hAnsi="Arial" w:cs="Arial"/>
          <w:bCs/>
          <w:sz w:val="24"/>
          <w:szCs w:val="24"/>
        </w:rPr>
        <w:t>Colombia</w:t>
      </w:r>
      <w:r w:rsidR="00B5093F" w:rsidRPr="00DB3DD7">
        <w:rPr>
          <w:rFonts w:ascii="Arial" w:hAnsi="Arial" w:cs="Arial"/>
          <w:bCs/>
          <w:sz w:val="24"/>
          <w:szCs w:val="24"/>
        </w:rPr>
        <w:t xml:space="preserve"> </w:t>
      </w:r>
      <w:r w:rsidR="00DB3DD7" w:rsidRPr="00DB3DD7">
        <w:rPr>
          <w:rFonts w:ascii="Arial" w:hAnsi="Arial" w:cs="Arial"/>
          <w:bCs/>
          <w:sz w:val="24"/>
          <w:szCs w:val="24"/>
        </w:rPr>
        <w:t>del Ministerio de Salud</w:t>
      </w:r>
      <w:r w:rsidR="00557446">
        <w:rPr>
          <w:rFonts w:ascii="Arial" w:hAnsi="Arial" w:cs="Arial"/>
          <w:bCs/>
          <w:sz w:val="24"/>
          <w:szCs w:val="24"/>
        </w:rPr>
        <w:t xml:space="preserve"> y Protección Social.</w:t>
      </w:r>
    </w:p>
    <w:p w:rsidR="00B5093F" w:rsidRPr="00DB3DD7" w:rsidRDefault="00B5093F" w:rsidP="00DB3DD7">
      <w:pPr>
        <w:autoSpaceDE w:val="0"/>
        <w:autoSpaceDN w:val="0"/>
        <w:adjustRightInd w:val="0"/>
        <w:spacing w:after="0" w:line="240" w:lineRule="auto"/>
        <w:jc w:val="both"/>
        <w:rPr>
          <w:rFonts w:ascii="Arial" w:hAnsi="Arial" w:cs="Arial"/>
          <w:bCs/>
          <w:sz w:val="24"/>
          <w:szCs w:val="24"/>
        </w:rPr>
      </w:pPr>
    </w:p>
    <w:p w:rsidR="00386547" w:rsidRPr="00870240" w:rsidRDefault="00386547" w:rsidP="00870240">
      <w:pPr>
        <w:autoSpaceDE w:val="0"/>
        <w:autoSpaceDN w:val="0"/>
        <w:adjustRightInd w:val="0"/>
        <w:spacing w:after="0" w:line="240" w:lineRule="auto"/>
        <w:jc w:val="both"/>
        <w:rPr>
          <w:rFonts w:ascii="Arial" w:hAnsi="Arial" w:cs="Arial"/>
          <w:bCs/>
          <w:sz w:val="24"/>
          <w:szCs w:val="24"/>
        </w:rPr>
      </w:pPr>
      <w:r>
        <w:rPr>
          <w:rFonts w:ascii="Arial" w:hAnsi="Arial" w:cs="Arial"/>
          <w:b/>
          <w:bCs/>
          <w:sz w:val="24"/>
          <w:szCs w:val="24"/>
        </w:rPr>
        <w:t>Componente Auditoría Interna:</w:t>
      </w:r>
      <w:r w:rsidR="00870240">
        <w:rPr>
          <w:rFonts w:ascii="Arial" w:hAnsi="Arial" w:cs="Arial"/>
          <w:b/>
          <w:bCs/>
          <w:sz w:val="24"/>
          <w:szCs w:val="24"/>
        </w:rPr>
        <w:t xml:space="preserve"> </w:t>
      </w:r>
      <w:r w:rsidR="00870240" w:rsidRPr="00870240">
        <w:rPr>
          <w:rFonts w:ascii="Arial" w:hAnsi="Arial" w:cs="Arial"/>
          <w:bCs/>
          <w:sz w:val="24"/>
          <w:szCs w:val="24"/>
        </w:rPr>
        <w:t xml:space="preserve">La auditoría </w:t>
      </w:r>
      <w:r w:rsidR="00870240">
        <w:rPr>
          <w:rFonts w:ascii="Arial" w:hAnsi="Arial" w:cs="Arial"/>
          <w:bCs/>
          <w:sz w:val="24"/>
          <w:szCs w:val="24"/>
        </w:rPr>
        <w:t>se realizó en concordancia con la propuesta presentada a la Gerencia de la institución dando cumplimiento a los propósitos institucionales y a los requerimientos presentados internamente y por los entes de vigilancia externos.</w:t>
      </w:r>
    </w:p>
    <w:p w:rsidR="00386547" w:rsidRDefault="00386547" w:rsidP="00D96451">
      <w:pPr>
        <w:autoSpaceDE w:val="0"/>
        <w:autoSpaceDN w:val="0"/>
        <w:adjustRightInd w:val="0"/>
        <w:spacing w:after="0" w:line="240" w:lineRule="auto"/>
        <w:jc w:val="both"/>
        <w:rPr>
          <w:rFonts w:ascii="Arial" w:hAnsi="Arial" w:cs="Arial"/>
          <w:color w:val="FF0000"/>
          <w:sz w:val="24"/>
          <w:szCs w:val="24"/>
          <w:lang w:val="es-MX"/>
        </w:rPr>
      </w:pPr>
    </w:p>
    <w:p w:rsidR="00386547" w:rsidRPr="00FD4325" w:rsidRDefault="000553A7" w:rsidP="00D96451">
      <w:pPr>
        <w:autoSpaceDE w:val="0"/>
        <w:autoSpaceDN w:val="0"/>
        <w:adjustRightInd w:val="0"/>
        <w:spacing w:after="0" w:line="240" w:lineRule="auto"/>
        <w:jc w:val="both"/>
        <w:rPr>
          <w:rFonts w:ascii="Arial" w:hAnsi="Arial" w:cs="Arial"/>
          <w:sz w:val="24"/>
          <w:szCs w:val="24"/>
          <w:lang w:val="es-MX"/>
        </w:rPr>
      </w:pPr>
      <w:r w:rsidRPr="000553A7">
        <w:rPr>
          <w:rFonts w:ascii="Arial" w:hAnsi="Arial" w:cs="Arial"/>
          <w:b/>
          <w:sz w:val="24"/>
          <w:szCs w:val="24"/>
          <w:lang w:val="es-MX"/>
        </w:rPr>
        <w:lastRenderedPageBreak/>
        <w:t>Componente Planes de Mejoramiento:</w:t>
      </w:r>
      <w:r w:rsidR="00FD4325">
        <w:rPr>
          <w:rFonts w:ascii="Arial" w:hAnsi="Arial" w:cs="Arial"/>
          <w:b/>
          <w:sz w:val="24"/>
          <w:szCs w:val="24"/>
          <w:lang w:val="es-MX"/>
        </w:rPr>
        <w:t xml:space="preserve"> </w:t>
      </w:r>
      <w:r w:rsidR="00FD4325">
        <w:rPr>
          <w:rFonts w:ascii="Arial" w:hAnsi="Arial" w:cs="Arial"/>
          <w:sz w:val="24"/>
          <w:szCs w:val="24"/>
          <w:lang w:val="es-MX"/>
        </w:rPr>
        <w:t>En desarrollo</w:t>
      </w:r>
      <w:r w:rsidR="00B3198A">
        <w:rPr>
          <w:rFonts w:ascii="Arial" w:hAnsi="Arial" w:cs="Arial"/>
          <w:sz w:val="24"/>
          <w:szCs w:val="24"/>
          <w:lang w:val="es-MX"/>
        </w:rPr>
        <w:t xml:space="preserve">, </w:t>
      </w:r>
      <w:r w:rsidR="00FD4325">
        <w:rPr>
          <w:rFonts w:ascii="Arial" w:hAnsi="Arial" w:cs="Arial"/>
          <w:sz w:val="24"/>
          <w:szCs w:val="24"/>
          <w:lang w:val="es-MX"/>
        </w:rPr>
        <w:t>de acuerdo con las recomendaciones dadas en los informes.</w:t>
      </w:r>
    </w:p>
    <w:p w:rsidR="000553A7" w:rsidRDefault="000553A7" w:rsidP="00D96451">
      <w:pPr>
        <w:autoSpaceDE w:val="0"/>
        <w:autoSpaceDN w:val="0"/>
        <w:adjustRightInd w:val="0"/>
        <w:spacing w:after="0" w:line="240" w:lineRule="auto"/>
        <w:jc w:val="both"/>
        <w:rPr>
          <w:rFonts w:ascii="Arial" w:hAnsi="Arial" w:cs="Arial"/>
          <w:color w:val="FF0000"/>
          <w:sz w:val="24"/>
          <w:szCs w:val="24"/>
          <w:lang w:val="es-MX"/>
        </w:rPr>
      </w:pPr>
    </w:p>
    <w:p w:rsidR="00103992" w:rsidRDefault="00103992" w:rsidP="000553A7">
      <w:pPr>
        <w:autoSpaceDE w:val="0"/>
        <w:autoSpaceDN w:val="0"/>
        <w:adjustRightInd w:val="0"/>
        <w:spacing w:after="0" w:line="240" w:lineRule="auto"/>
        <w:jc w:val="center"/>
        <w:rPr>
          <w:rFonts w:ascii="Arial" w:hAnsi="Arial" w:cs="Arial"/>
          <w:b/>
          <w:sz w:val="24"/>
          <w:szCs w:val="24"/>
          <w:lang w:val="es-MX"/>
        </w:rPr>
      </w:pPr>
    </w:p>
    <w:p w:rsidR="000553A7" w:rsidRPr="000553A7" w:rsidRDefault="000553A7" w:rsidP="000553A7">
      <w:pPr>
        <w:autoSpaceDE w:val="0"/>
        <w:autoSpaceDN w:val="0"/>
        <w:adjustRightInd w:val="0"/>
        <w:spacing w:after="0" w:line="240" w:lineRule="auto"/>
        <w:jc w:val="center"/>
        <w:rPr>
          <w:rFonts w:ascii="Arial" w:hAnsi="Arial" w:cs="Arial"/>
          <w:b/>
          <w:sz w:val="24"/>
          <w:szCs w:val="24"/>
          <w:lang w:val="es-MX"/>
        </w:rPr>
      </w:pPr>
      <w:r w:rsidRPr="000553A7">
        <w:rPr>
          <w:rFonts w:ascii="Arial" w:hAnsi="Arial" w:cs="Arial"/>
          <w:b/>
          <w:sz w:val="24"/>
          <w:szCs w:val="24"/>
          <w:lang w:val="es-MX"/>
        </w:rPr>
        <w:t>EJE TRANSVERSAL DE INFORMACIÓN Y COMUNICACIÓN</w:t>
      </w:r>
    </w:p>
    <w:p w:rsidR="000553A7" w:rsidRPr="000553A7" w:rsidRDefault="000553A7" w:rsidP="00D96451">
      <w:pPr>
        <w:autoSpaceDE w:val="0"/>
        <w:autoSpaceDN w:val="0"/>
        <w:adjustRightInd w:val="0"/>
        <w:spacing w:after="0" w:line="240" w:lineRule="auto"/>
        <w:jc w:val="both"/>
        <w:rPr>
          <w:rFonts w:ascii="Arial" w:hAnsi="Arial" w:cs="Arial"/>
          <w:sz w:val="24"/>
          <w:szCs w:val="24"/>
          <w:lang w:val="es-MX"/>
        </w:rPr>
      </w:pPr>
    </w:p>
    <w:p w:rsidR="00957B3D" w:rsidRPr="008D1517" w:rsidRDefault="00957B3D" w:rsidP="008D1517">
      <w:pPr>
        <w:widowControl w:val="0"/>
        <w:tabs>
          <w:tab w:val="left" w:pos="1709"/>
          <w:tab w:val="left" w:pos="1710"/>
        </w:tabs>
        <w:autoSpaceDE w:val="0"/>
        <w:autoSpaceDN w:val="0"/>
        <w:spacing w:after="0" w:line="240" w:lineRule="auto"/>
        <w:jc w:val="both"/>
        <w:rPr>
          <w:rFonts w:ascii="Arial" w:hAnsi="Arial" w:cs="Arial"/>
          <w:sz w:val="24"/>
          <w:szCs w:val="24"/>
        </w:rPr>
      </w:pPr>
      <w:r w:rsidRPr="00E94DDD">
        <w:rPr>
          <w:rFonts w:ascii="Arial" w:hAnsi="Arial" w:cs="Arial"/>
          <w:b/>
          <w:sz w:val="24"/>
          <w:szCs w:val="24"/>
        </w:rPr>
        <w:t>Información interna</w:t>
      </w:r>
      <w:r w:rsidRPr="00E94DDD">
        <w:rPr>
          <w:rFonts w:ascii="Arial" w:hAnsi="Arial" w:cs="Arial"/>
          <w:sz w:val="24"/>
          <w:szCs w:val="24"/>
        </w:rPr>
        <w:t xml:space="preserve">. </w:t>
      </w:r>
      <w:r w:rsidRPr="008D1517">
        <w:rPr>
          <w:rFonts w:ascii="Arial" w:hAnsi="Arial" w:cs="Arial"/>
          <w:sz w:val="24"/>
          <w:szCs w:val="24"/>
        </w:rPr>
        <w:t xml:space="preserve">La información a los funcionarios de la ESE Hospital Santa </w:t>
      </w:r>
      <w:r w:rsidR="008D1517">
        <w:rPr>
          <w:rFonts w:ascii="Arial" w:hAnsi="Arial" w:cs="Arial"/>
          <w:sz w:val="24"/>
          <w:szCs w:val="24"/>
        </w:rPr>
        <w:t>I</w:t>
      </w:r>
      <w:r w:rsidRPr="008D1517">
        <w:rPr>
          <w:rFonts w:ascii="Arial" w:hAnsi="Arial" w:cs="Arial"/>
          <w:sz w:val="24"/>
          <w:szCs w:val="24"/>
        </w:rPr>
        <w:t xml:space="preserve">sabel del municipio de San Pedro de los Milagros se realiza de manera oportuna a través del sistema de chat de </w:t>
      </w:r>
      <w:proofErr w:type="spellStart"/>
      <w:r w:rsidRPr="008D1517">
        <w:rPr>
          <w:rFonts w:ascii="Arial" w:hAnsi="Arial" w:cs="Arial"/>
          <w:sz w:val="24"/>
          <w:szCs w:val="24"/>
        </w:rPr>
        <w:t>WhatsApp</w:t>
      </w:r>
      <w:proofErr w:type="spellEnd"/>
      <w:r w:rsidRPr="008D1517">
        <w:rPr>
          <w:rFonts w:ascii="Arial" w:hAnsi="Arial" w:cs="Arial"/>
          <w:sz w:val="24"/>
          <w:szCs w:val="24"/>
        </w:rPr>
        <w:t xml:space="preserve"> en el que se vincula a todo el personal del hospital, de igual manera, a través de carteleras informativas y educativas; dirigidas tanto a los usuarios y comunidad en general, como </w:t>
      </w:r>
      <w:r w:rsidR="00543C18">
        <w:rPr>
          <w:rFonts w:ascii="Arial" w:hAnsi="Arial" w:cs="Arial"/>
          <w:sz w:val="24"/>
          <w:szCs w:val="24"/>
        </w:rPr>
        <w:t xml:space="preserve">también, </w:t>
      </w:r>
      <w:r w:rsidRPr="008D1517">
        <w:rPr>
          <w:rFonts w:ascii="Arial" w:hAnsi="Arial" w:cs="Arial"/>
          <w:sz w:val="24"/>
          <w:szCs w:val="24"/>
        </w:rPr>
        <w:t>al personal interno del hospital.</w:t>
      </w:r>
    </w:p>
    <w:p w:rsidR="00957B3D" w:rsidRPr="00543C18" w:rsidRDefault="00957B3D" w:rsidP="00543C18">
      <w:pPr>
        <w:rPr>
          <w:rFonts w:ascii="Arial" w:hAnsi="Arial" w:cs="Arial"/>
          <w:sz w:val="24"/>
          <w:szCs w:val="24"/>
        </w:rPr>
      </w:pPr>
      <w:r w:rsidRPr="00543C18">
        <w:rPr>
          <w:rFonts w:ascii="Arial" w:hAnsi="Arial" w:cs="Arial"/>
          <w:sz w:val="24"/>
          <w:szCs w:val="24"/>
        </w:rPr>
        <w:t>Igualmente se mantiene una información fluida a través de los correos electrónicos institucionales entre los funcionarios.</w:t>
      </w:r>
    </w:p>
    <w:p w:rsidR="00957B3D" w:rsidRPr="008D1517" w:rsidRDefault="008D1517" w:rsidP="008D1517">
      <w:pPr>
        <w:widowControl w:val="0"/>
        <w:tabs>
          <w:tab w:val="left" w:pos="1709"/>
          <w:tab w:val="left" w:pos="1710"/>
        </w:tabs>
        <w:autoSpaceDE w:val="0"/>
        <w:autoSpaceDN w:val="0"/>
        <w:spacing w:after="0" w:line="240" w:lineRule="auto"/>
        <w:jc w:val="both"/>
        <w:rPr>
          <w:rFonts w:ascii="Arial" w:hAnsi="Arial" w:cs="Arial"/>
          <w:sz w:val="24"/>
          <w:szCs w:val="24"/>
        </w:rPr>
      </w:pPr>
      <w:r w:rsidRPr="00E94DDD">
        <w:rPr>
          <w:rFonts w:ascii="Arial" w:hAnsi="Arial" w:cs="Arial"/>
          <w:b/>
          <w:sz w:val="24"/>
          <w:szCs w:val="24"/>
        </w:rPr>
        <w:t>Campañas:</w:t>
      </w:r>
      <w:r>
        <w:rPr>
          <w:rFonts w:ascii="Arial" w:hAnsi="Arial" w:cs="Arial"/>
          <w:sz w:val="24"/>
          <w:szCs w:val="24"/>
        </w:rPr>
        <w:t xml:space="preserve"> </w:t>
      </w:r>
      <w:r w:rsidRPr="008D1517">
        <w:rPr>
          <w:rFonts w:ascii="Arial" w:hAnsi="Arial" w:cs="Arial"/>
          <w:sz w:val="24"/>
          <w:szCs w:val="24"/>
        </w:rPr>
        <w:t xml:space="preserve">Con la </w:t>
      </w:r>
      <w:r w:rsidR="00957B3D" w:rsidRPr="008D1517">
        <w:rPr>
          <w:rFonts w:ascii="Arial" w:hAnsi="Arial" w:cs="Arial"/>
          <w:sz w:val="24"/>
          <w:szCs w:val="24"/>
        </w:rPr>
        <w:t xml:space="preserve">comunidad y usuarios en general, </w:t>
      </w:r>
      <w:r w:rsidR="00543C18">
        <w:rPr>
          <w:rFonts w:ascii="Arial" w:hAnsi="Arial" w:cs="Arial"/>
          <w:sz w:val="24"/>
          <w:szCs w:val="24"/>
        </w:rPr>
        <w:t xml:space="preserve">se realizan </w:t>
      </w:r>
      <w:r w:rsidR="00957B3D" w:rsidRPr="008D1517">
        <w:rPr>
          <w:rFonts w:ascii="Arial" w:hAnsi="Arial" w:cs="Arial"/>
          <w:sz w:val="24"/>
          <w:szCs w:val="24"/>
        </w:rPr>
        <w:t xml:space="preserve">capacitaciones en temas de interés general e información oportuna y socialización de las directrices </w:t>
      </w:r>
      <w:r w:rsidR="00C95B62" w:rsidRPr="008D1517">
        <w:rPr>
          <w:rFonts w:ascii="Arial" w:hAnsi="Arial" w:cs="Arial"/>
          <w:sz w:val="24"/>
          <w:szCs w:val="24"/>
        </w:rPr>
        <w:t xml:space="preserve">dadas por los gobiernos nacional, departamental y municipal referente al tema de auto cuidado y </w:t>
      </w:r>
      <w:r w:rsidR="00887C44" w:rsidRPr="008D1517">
        <w:rPr>
          <w:rFonts w:ascii="Arial" w:hAnsi="Arial" w:cs="Arial"/>
          <w:sz w:val="24"/>
          <w:szCs w:val="24"/>
        </w:rPr>
        <w:t>bioseguridad contra el COVID-19</w:t>
      </w:r>
      <w:r w:rsidR="004045FA">
        <w:rPr>
          <w:rFonts w:ascii="Arial" w:hAnsi="Arial" w:cs="Arial"/>
          <w:sz w:val="24"/>
          <w:szCs w:val="24"/>
        </w:rPr>
        <w:t xml:space="preserve"> a través de la emisora </w:t>
      </w:r>
      <w:r w:rsidR="00543C18">
        <w:rPr>
          <w:rFonts w:ascii="Arial" w:hAnsi="Arial" w:cs="Arial"/>
          <w:sz w:val="24"/>
          <w:szCs w:val="24"/>
        </w:rPr>
        <w:t xml:space="preserve">y canal de televisión </w:t>
      </w:r>
      <w:r w:rsidR="004045FA">
        <w:rPr>
          <w:rFonts w:ascii="Arial" w:hAnsi="Arial" w:cs="Arial"/>
          <w:sz w:val="24"/>
          <w:szCs w:val="24"/>
        </w:rPr>
        <w:t>local, afiches</w:t>
      </w:r>
      <w:r w:rsidR="00543C18">
        <w:rPr>
          <w:rFonts w:ascii="Arial" w:hAnsi="Arial" w:cs="Arial"/>
          <w:sz w:val="24"/>
          <w:szCs w:val="24"/>
        </w:rPr>
        <w:t xml:space="preserve"> y</w:t>
      </w:r>
      <w:r w:rsidR="004045FA">
        <w:rPr>
          <w:rFonts w:ascii="Arial" w:hAnsi="Arial" w:cs="Arial"/>
          <w:sz w:val="24"/>
          <w:szCs w:val="24"/>
        </w:rPr>
        <w:t xml:space="preserve"> videos entre otros medios publicitarios.</w:t>
      </w:r>
    </w:p>
    <w:p w:rsidR="00957B3D" w:rsidRPr="008D1517" w:rsidRDefault="00957B3D" w:rsidP="008D1517">
      <w:pPr>
        <w:widowControl w:val="0"/>
        <w:tabs>
          <w:tab w:val="left" w:pos="1709"/>
          <w:tab w:val="left" w:pos="1710"/>
        </w:tabs>
        <w:autoSpaceDE w:val="0"/>
        <w:autoSpaceDN w:val="0"/>
        <w:spacing w:after="0" w:line="240" w:lineRule="auto"/>
        <w:jc w:val="both"/>
        <w:rPr>
          <w:rFonts w:ascii="Arial" w:hAnsi="Arial" w:cs="Arial"/>
          <w:b/>
          <w:sz w:val="24"/>
          <w:szCs w:val="24"/>
          <w:u w:val="thick"/>
        </w:rPr>
      </w:pPr>
    </w:p>
    <w:p w:rsidR="00957B3D" w:rsidRPr="00093C9D" w:rsidRDefault="004045FA" w:rsidP="00093C9D">
      <w:pPr>
        <w:jc w:val="both"/>
        <w:rPr>
          <w:rFonts w:ascii="Arial" w:hAnsi="Arial" w:cs="Arial"/>
          <w:sz w:val="24"/>
          <w:szCs w:val="24"/>
        </w:rPr>
      </w:pPr>
      <w:r w:rsidRPr="00E94DDD">
        <w:rPr>
          <w:rFonts w:ascii="Arial" w:hAnsi="Arial" w:cs="Arial"/>
          <w:b/>
          <w:sz w:val="24"/>
          <w:szCs w:val="24"/>
        </w:rPr>
        <w:t>Eventos institucionales</w:t>
      </w:r>
      <w:r w:rsidRPr="00093C9D">
        <w:rPr>
          <w:rFonts w:ascii="Arial" w:hAnsi="Arial" w:cs="Arial"/>
          <w:sz w:val="24"/>
          <w:szCs w:val="24"/>
        </w:rPr>
        <w:t>:</w:t>
      </w:r>
      <w:r w:rsidR="00093C9D" w:rsidRPr="00093C9D">
        <w:rPr>
          <w:rFonts w:ascii="Arial" w:hAnsi="Arial" w:cs="Arial"/>
          <w:sz w:val="24"/>
          <w:szCs w:val="24"/>
        </w:rPr>
        <w:t xml:space="preserve"> S</w:t>
      </w:r>
      <w:r w:rsidRPr="00093C9D">
        <w:rPr>
          <w:rFonts w:ascii="Arial" w:hAnsi="Arial" w:cs="Arial"/>
          <w:sz w:val="24"/>
          <w:szCs w:val="24"/>
        </w:rPr>
        <w:t xml:space="preserve">e realizó presentación del nuevo personal </w:t>
      </w:r>
      <w:r w:rsidR="00093C9D" w:rsidRPr="00093C9D">
        <w:rPr>
          <w:rFonts w:ascii="Arial" w:hAnsi="Arial" w:cs="Arial"/>
          <w:sz w:val="24"/>
          <w:szCs w:val="24"/>
        </w:rPr>
        <w:t>c</w:t>
      </w:r>
      <w:r w:rsidRPr="00093C9D">
        <w:rPr>
          <w:rFonts w:ascii="Arial" w:hAnsi="Arial" w:cs="Arial"/>
          <w:sz w:val="24"/>
          <w:szCs w:val="24"/>
        </w:rPr>
        <w:t>ontratado para la ESE ante el Concejo Municipal</w:t>
      </w:r>
      <w:r w:rsidR="00093C9D" w:rsidRPr="00093C9D">
        <w:rPr>
          <w:rFonts w:ascii="Arial" w:hAnsi="Arial" w:cs="Arial"/>
          <w:sz w:val="24"/>
          <w:szCs w:val="24"/>
        </w:rPr>
        <w:t>.</w:t>
      </w:r>
    </w:p>
    <w:p w:rsidR="00093C9D" w:rsidRPr="006A5C67" w:rsidRDefault="006A5C67" w:rsidP="00093C9D">
      <w:pPr>
        <w:jc w:val="both"/>
        <w:rPr>
          <w:rFonts w:ascii="Arial" w:hAnsi="Arial" w:cs="Arial"/>
          <w:sz w:val="24"/>
          <w:szCs w:val="24"/>
        </w:rPr>
      </w:pPr>
      <w:r w:rsidRPr="00E94DDD">
        <w:rPr>
          <w:rFonts w:ascii="Arial" w:hAnsi="Arial" w:cs="Arial"/>
          <w:b/>
          <w:sz w:val="24"/>
          <w:szCs w:val="24"/>
          <w:lang w:val="es-MX"/>
        </w:rPr>
        <w:t>Página web institucional:</w:t>
      </w:r>
      <w:r w:rsidRPr="006A5C67">
        <w:rPr>
          <w:rFonts w:ascii="Arial" w:hAnsi="Arial" w:cs="Arial"/>
          <w:sz w:val="24"/>
          <w:szCs w:val="24"/>
          <w:lang w:val="es-MX"/>
        </w:rPr>
        <w:t xml:space="preserve"> </w:t>
      </w:r>
      <w:r>
        <w:rPr>
          <w:rFonts w:ascii="Arial" w:hAnsi="Arial" w:cs="Arial"/>
          <w:sz w:val="24"/>
          <w:szCs w:val="24"/>
          <w:lang w:val="es-MX"/>
        </w:rPr>
        <w:t>L</w:t>
      </w:r>
      <w:r w:rsidRPr="006A5C67">
        <w:rPr>
          <w:rFonts w:ascii="Arial" w:hAnsi="Arial" w:cs="Arial"/>
          <w:sz w:val="24"/>
          <w:szCs w:val="24"/>
          <w:lang w:val="es-MX"/>
        </w:rPr>
        <w:t>a información de la página web de la entidad</w:t>
      </w:r>
      <w:r>
        <w:rPr>
          <w:rFonts w:ascii="Arial" w:hAnsi="Arial" w:cs="Arial"/>
          <w:sz w:val="24"/>
          <w:szCs w:val="24"/>
          <w:lang w:val="es-MX"/>
        </w:rPr>
        <w:t xml:space="preserve"> deberá ser actualizada y deberá visualizarse toda la información de la entidad que garantice la transparencia y oportunidad de la gestión, siempre que dicha información </w:t>
      </w:r>
      <w:r w:rsidR="00317D99">
        <w:rPr>
          <w:rFonts w:ascii="Arial" w:hAnsi="Arial" w:cs="Arial"/>
          <w:sz w:val="24"/>
          <w:szCs w:val="24"/>
          <w:lang w:val="es-MX"/>
        </w:rPr>
        <w:t xml:space="preserve">no sea sensible </w:t>
      </w:r>
      <w:r w:rsidR="00A372EF">
        <w:rPr>
          <w:rFonts w:ascii="Arial" w:hAnsi="Arial" w:cs="Arial"/>
          <w:sz w:val="24"/>
          <w:szCs w:val="24"/>
          <w:lang w:val="es-MX"/>
        </w:rPr>
        <w:t xml:space="preserve">y pueda comprometer </w:t>
      </w:r>
      <w:r w:rsidR="00317D99">
        <w:rPr>
          <w:rFonts w:ascii="Arial" w:hAnsi="Arial" w:cs="Arial"/>
          <w:sz w:val="24"/>
          <w:szCs w:val="24"/>
          <w:lang w:val="es-MX"/>
        </w:rPr>
        <w:t xml:space="preserve">el cumplimiento de los objetivos </w:t>
      </w:r>
      <w:r w:rsidR="00A372EF">
        <w:rPr>
          <w:rFonts w:ascii="Arial" w:hAnsi="Arial" w:cs="Arial"/>
          <w:sz w:val="24"/>
          <w:szCs w:val="24"/>
          <w:lang w:val="es-MX"/>
        </w:rPr>
        <w:t xml:space="preserve">y metas </w:t>
      </w:r>
      <w:r w:rsidR="00317D99">
        <w:rPr>
          <w:rFonts w:ascii="Arial" w:hAnsi="Arial" w:cs="Arial"/>
          <w:sz w:val="24"/>
          <w:szCs w:val="24"/>
          <w:lang w:val="es-MX"/>
        </w:rPr>
        <w:t>misionales de la organización.</w:t>
      </w:r>
      <w:r>
        <w:rPr>
          <w:rFonts w:ascii="Arial" w:hAnsi="Arial" w:cs="Arial"/>
          <w:sz w:val="24"/>
          <w:szCs w:val="24"/>
          <w:lang w:val="es-MX"/>
        </w:rPr>
        <w:t xml:space="preserve"> </w:t>
      </w:r>
    </w:p>
    <w:p w:rsidR="00F960DF" w:rsidRPr="001D5870" w:rsidRDefault="00F960DF" w:rsidP="00F960DF">
      <w:pPr>
        <w:autoSpaceDE w:val="0"/>
        <w:autoSpaceDN w:val="0"/>
        <w:adjustRightInd w:val="0"/>
        <w:spacing w:after="0" w:line="240" w:lineRule="auto"/>
        <w:jc w:val="both"/>
        <w:rPr>
          <w:rFonts w:ascii="Arial" w:hAnsi="Arial" w:cs="Arial"/>
          <w:bCs/>
          <w:color w:val="FF0000"/>
          <w:sz w:val="24"/>
          <w:szCs w:val="24"/>
          <w:lang w:val="es-MX"/>
        </w:rPr>
      </w:pPr>
      <w:r w:rsidRPr="00E56BD2">
        <w:rPr>
          <w:rFonts w:ascii="Arial" w:hAnsi="Arial" w:cs="Arial"/>
          <w:b/>
          <w:bCs/>
          <w:sz w:val="24"/>
          <w:szCs w:val="24"/>
          <w:lang w:val="es-MX"/>
        </w:rPr>
        <w:t xml:space="preserve">Participación ciudadana: </w:t>
      </w:r>
      <w:r>
        <w:rPr>
          <w:rFonts w:ascii="Arial" w:hAnsi="Arial" w:cs="Arial"/>
          <w:bCs/>
          <w:sz w:val="24"/>
          <w:szCs w:val="24"/>
          <w:lang w:val="es-MX"/>
        </w:rPr>
        <w:t>La ESE cuenta con una participación activa de la comunidad en distintos procesos y comités institucionales como el Comité de Ética, así mismo se realiza control y seguimiento a las PQRS por parte de la</w:t>
      </w:r>
      <w:r w:rsidR="00F8276E">
        <w:rPr>
          <w:rFonts w:ascii="Arial" w:hAnsi="Arial" w:cs="Arial"/>
          <w:bCs/>
          <w:sz w:val="24"/>
          <w:szCs w:val="24"/>
          <w:lang w:val="es-MX"/>
        </w:rPr>
        <w:t xml:space="preserve"> oficina del </w:t>
      </w:r>
      <w:r>
        <w:rPr>
          <w:rFonts w:ascii="Arial" w:hAnsi="Arial" w:cs="Arial"/>
          <w:bCs/>
          <w:sz w:val="24"/>
          <w:szCs w:val="24"/>
          <w:lang w:val="es-MX"/>
        </w:rPr>
        <w:t>SIAU</w:t>
      </w:r>
      <w:r w:rsidR="00527157">
        <w:rPr>
          <w:rFonts w:ascii="Arial" w:hAnsi="Arial" w:cs="Arial"/>
          <w:bCs/>
          <w:sz w:val="24"/>
          <w:szCs w:val="24"/>
          <w:lang w:val="es-MX"/>
        </w:rPr>
        <w:t xml:space="preserve"> dándoles respuesta oportuna en los términos legales. </w:t>
      </w:r>
    </w:p>
    <w:p w:rsidR="00F960DF" w:rsidRDefault="00F960DF" w:rsidP="00F960DF">
      <w:pPr>
        <w:autoSpaceDE w:val="0"/>
        <w:autoSpaceDN w:val="0"/>
        <w:adjustRightInd w:val="0"/>
        <w:spacing w:after="0" w:line="240" w:lineRule="auto"/>
        <w:jc w:val="both"/>
        <w:rPr>
          <w:rFonts w:ascii="Arial" w:hAnsi="Arial" w:cs="Arial"/>
          <w:color w:val="FF0000"/>
          <w:sz w:val="24"/>
          <w:szCs w:val="24"/>
          <w:lang w:val="es-MX"/>
        </w:rPr>
      </w:pPr>
    </w:p>
    <w:p w:rsidR="00F960DF" w:rsidRDefault="00F960DF" w:rsidP="00F960DF">
      <w:pPr>
        <w:autoSpaceDE w:val="0"/>
        <w:autoSpaceDN w:val="0"/>
        <w:adjustRightInd w:val="0"/>
        <w:spacing w:after="0" w:line="240" w:lineRule="auto"/>
        <w:jc w:val="both"/>
        <w:rPr>
          <w:rFonts w:ascii="Arial" w:hAnsi="Arial" w:cs="Arial"/>
          <w:bCs/>
          <w:sz w:val="24"/>
          <w:szCs w:val="24"/>
          <w:lang w:val="es-MX"/>
        </w:rPr>
      </w:pPr>
      <w:r w:rsidRPr="001D5870">
        <w:rPr>
          <w:rFonts w:ascii="Arial" w:hAnsi="Arial" w:cs="Arial"/>
          <w:b/>
          <w:bCs/>
          <w:sz w:val="24"/>
          <w:szCs w:val="24"/>
          <w:lang w:val="es-MX"/>
        </w:rPr>
        <w:t>Plan de Comunicaciones</w:t>
      </w:r>
      <w:r>
        <w:rPr>
          <w:rFonts w:ascii="Arial" w:hAnsi="Arial" w:cs="Arial"/>
          <w:b/>
          <w:bCs/>
          <w:sz w:val="24"/>
          <w:szCs w:val="24"/>
          <w:lang w:val="es-MX"/>
        </w:rPr>
        <w:t xml:space="preserve">: </w:t>
      </w:r>
      <w:r w:rsidRPr="001D5870">
        <w:rPr>
          <w:rFonts w:ascii="Arial" w:hAnsi="Arial" w:cs="Arial"/>
          <w:bCs/>
          <w:sz w:val="24"/>
          <w:szCs w:val="24"/>
          <w:lang w:val="es-MX"/>
        </w:rPr>
        <w:t>a través de medios de comunicación masivos como el canal de televisión y la emisora, se realizan programas de divulgación e información</w:t>
      </w:r>
      <w:r>
        <w:rPr>
          <w:rFonts w:ascii="Arial" w:hAnsi="Arial" w:cs="Arial"/>
          <w:bCs/>
          <w:sz w:val="24"/>
          <w:szCs w:val="24"/>
          <w:lang w:val="es-MX"/>
        </w:rPr>
        <w:t xml:space="preserve"> a la comunidad </w:t>
      </w:r>
      <w:proofErr w:type="spellStart"/>
      <w:r>
        <w:rPr>
          <w:rFonts w:ascii="Arial" w:hAnsi="Arial" w:cs="Arial"/>
          <w:bCs/>
          <w:sz w:val="24"/>
          <w:szCs w:val="24"/>
          <w:lang w:val="es-MX"/>
        </w:rPr>
        <w:t>Sampedreña</w:t>
      </w:r>
      <w:proofErr w:type="spellEnd"/>
      <w:r>
        <w:rPr>
          <w:rFonts w:ascii="Arial" w:hAnsi="Arial" w:cs="Arial"/>
          <w:bCs/>
          <w:sz w:val="24"/>
          <w:szCs w:val="24"/>
          <w:lang w:val="es-MX"/>
        </w:rPr>
        <w:t>, educación y manejo de protocolos dados por los lineamientos nacionales generados por el COVID-19 para el manejo de “la nueva normalidad” asistencial y social.</w:t>
      </w:r>
    </w:p>
    <w:p w:rsidR="000553A7" w:rsidRDefault="000553A7" w:rsidP="00D96451">
      <w:pPr>
        <w:autoSpaceDE w:val="0"/>
        <w:autoSpaceDN w:val="0"/>
        <w:adjustRightInd w:val="0"/>
        <w:spacing w:after="0" w:line="240" w:lineRule="auto"/>
        <w:jc w:val="both"/>
        <w:rPr>
          <w:rFonts w:ascii="Arial" w:hAnsi="Arial" w:cs="Arial"/>
          <w:sz w:val="24"/>
          <w:szCs w:val="24"/>
          <w:lang w:val="es-MX"/>
        </w:rPr>
      </w:pPr>
    </w:p>
    <w:p w:rsidR="00D47435" w:rsidRPr="00FB4BF2" w:rsidRDefault="00D47435" w:rsidP="00D96451">
      <w:pPr>
        <w:autoSpaceDE w:val="0"/>
        <w:autoSpaceDN w:val="0"/>
        <w:adjustRightInd w:val="0"/>
        <w:spacing w:after="0" w:line="240" w:lineRule="auto"/>
        <w:jc w:val="both"/>
        <w:rPr>
          <w:rFonts w:ascii="Arial" w:hAnsi="Arial" w:cs="Arial"/>
          <w:sz w:val="24"/>
          <w:szCs w:val="24"/>
          <w:lang w:val="es-MX"/>
        </w:rPr>
      </w:pPr>
      <w:r w:rsidRPr="00D47435">
        <w:rPr>
          <w:rFonts w:ascii="Arial" w:hAnsi="Arial" w:cs="Arial"/>
          <w:b/>
          <w:sz w:val="24"/>
          <w:szCs w:val="24"/>
          <w:lang w:val="es-MX"/>
        </w:rPr>
        <w:t xml:space="preserve">Gestión Documental y Tablas de Retención: </w:t>
      </w:r>
      <w:r w:rsidR="00FB4BF2" w:rsidRPr="00502C1A">
        <w:rPr>
          <w:rFonts w:ascii="Arial" w:hAnsi="Arial" w:cs="Arial"/>
          <w:sz w:val="24"/>
          <w:szCs w:val="24"/>
          <w:lang w:val="es-MX"/>
        </w:rPr>
        <w:t xml:space="preserve">dentro de los programas y planes </w:t>
      </w:r>
      <w:r w:rsidR="00502C1A" w:rsidRPr="00502C1A">
        <w:rPr>
          <w:rFonts w:ascii="Arial" w:hAnsi="Arial" w:cs="Arial"/>
          <w:sz w:val="24"/>
          <w:szCs w:val="24"/>
          <w:lang w:val="es-MX"/>
        </w:rPr>
        <w:t>organizacionales de la</w:t>
      </w:r>
      <w:r w:rsidR="00502C1A">
        <w:rPr>
          <w:rFonts w:ascii="Arial" w:hAnsi="Arial" w:cs="Arial"/>
          <w:b/>
          <w:sz w:val="24"/>
          <w:szCs w:val="24"/>
          <w:lang w:val="es-MX"/>
        </w:rPr>
        <w:t xml:space="preserve"> </w:t>
      </w:r>
      <w:r w:rsidR="00FB4BF2" w:rsidRPr="00FB4BF2">
        <w:rPr>
          <w:rFonts w:ascii="Arial" w:hAnsi="Arial" w:cs="Arial"/>
          <w:sz w:val="24"/>
          <w:szCs w:val="24"/>
          <w:lang w:val="es-MX"/>
        </w:rPr>
        <w:t>nueva Gerencia del hospital</w:t>
      </w:r>
      <w:r w:rsidR="00FB4BF2">
        <w:rPr>
          <w:rFonts w:ascii="Arial" w:hAnsi="Arial" w:cs="Arial"/>
          <w:sz w:val="24"/>
          <w:szCs w:val="24"/>
          <w:lang w:val="es-MX"/>
        </w:rPr>
        <w:t xml:space="preserve">, </w:t>
      </w:r>
      <w:r w:rsidR="00502C1A">
        <w:rPr>
          <w:rFonts w:ascii="Arial" w:hAnsi="Arial" w:cs="Arial"/>
          <w:sz w:val="24"/>
          <w:szCs w:val="24"/>
          <w:lang w:val="es-MX"/>
        </w:rPr>
        <w:t xml:space="preserve">se planea </w:t>
      </w:r>
      <w:r w:rsidR="00FB4BF2">
        <w:rPr>
          <w:rFonts w:ascii="Arial" w:hAnsi="Arial" w:cs="Arial"/>
          <w:sz w:val="24"/>
          <w:szCs w:val="24"/>
          <w:lang w:val="es-MX"/>
        </w:rPr>
        <w:t xml:space="preserve">actualizar y organizar el archivo institucional de </w:t>
      </w:r>
      <w:r w:rsidR="00FB4BF2" w:rsidRPr="00FB4BF2">
        <w:rPr>
          <w:rFonts w:ascii="Arial" w:hAnsi="Arial" w:cs="Arial"/>
          <w:sz w:val="24"/>
          <w:szCs w:val="24"/>
        </w:rPr>
        <w:t>acuerdo con el Decreto 2609 de 2012</w:t>
      </w:r>
      <w:r w:rsidR="00B45B78">
        <w:rPr>
          <w:rFonts w:ascii="Arial" w:hAnsi="Arial" w:cs="Arial"/>
          <w:sz w:val="24"/>
          <w:szCs w:val="24"/>
        </w:rPr>
        <w:t xml:space="preserve"> y el Manual de </w:t>
      </w:r>
      <w:r w:rsidR="00FB4BF2" w:rsidRPr="00FB4BF2">
        <w:rPr>
          <w:rFonts w:ascii="Arial" w:hAnsi="Arial" w:cs="Arial"/>
          <w:sz w:val="24"/>
          <w:szCs w:val="24"/>
        </w:rPr>
        <w:t>Archivo General de la Nación</w:t>
      </w:r>
      <w:r w:rsidR="00AB0FF2">
        <w:rPr>
          <w:rFonts w:ascii="Arial" w:hAnsi="Arial" w:cs="Arial"/>
          <w:sz w:val="24"/>
          <w:szCs w:val="24"/>
        </w:rPr>
        <w:t xml:space="preserve"> para clasificar, registrar y conservar la </w:t>
      </w:r>
      <w:r w:rsidR="00AB0FF2">
        <w:rPr>
          <w:rFonts w:ascii="Arial" w:hAnsi="Arial" w:cs="Arial"/>
          <w:sz w:val="24"/>
          <w:szCs w:val="24"/>
        </w:rPr>
        <w:lastRenderedPageBreak/>
        <w:t xml:space="preserve">información </w:t>
      </w:r>
      <w:r w:rsidR="002211CB">
        <w:rPr>
          <w:rFonts w:ascii="Arial" w:hAnsi="Arial" w:cs="Arial"/>
          <w:sz w:val="24"/>
          <w:szCs w:val="24"/>
        </w:rPr>
        <w:t>para dar cumplimiento a la normativa establecida para el manejo documental.</w:t>
      </w:r>
    </w:p>
    <w:p w:rsidR="00386547" w:rsidRPr="000553A7" w:rsidRDefault="00386547" w:rsidP="00D96451">
      <w:pPr>
        <w:autoSpaceDE w:val="0"/>
        <w:autoSpaceDN w:val="0"/>
        <w:adjustRightInd w:val="0"/>
        <w:spacing w:after="0" w:line="240" w:lineRule="auto"/>
        <w:jc w:val="both"/>
        <w:rPr>
          <w:rFonts w:ascii="Arial" w:hAnsi="Arial" w:cs="Arial"/>
          <w:sz w:val="24"/>
          <w:szCs w:val="24"/>
          <w:lang w:val="es-MX"/>
        </w:rPr>
      </w:pPr>
    </w:p>
    <w:p w:rsidR="00386547" w:rsidRPr="00103992" w:rsidRDefault="00103992" w:rsidP="00103992">
      <w:pPr>
        <w:autoSpaceDE w:val="0"/>
        <w:autoSpaceDN w:val="0"/>
        <w:adjustRightInd w:val="0"/>
        <w:spacing w:after="0" w:line="240" w:lineRule="auto"/>
        <w:jc w:val="center"/>
        <w:rPr>
          <w:rFonts w:ascii="Arial" w:hAnsi="Arial" w:cs="Arial"/>
          <w:b/>
          <w:sz w:val="24"/>
          <w:szCs w:val="24"/>
          <w:lang w:val="es-MX"/>
        </w:rPr>
      </w:pPr>
      <w:r w:rsidRPr="00103992">
        <w:rPr>
          <w:rFonts w:ascii="Arial" w:hAnsi="Arial" w:cs="Arial"/>
          <w:b/>
          <w:sz w:val="24"/>
          <w:szCs w:val="24"/>
          <w:lang w:val="es-MX"/>
        </w:rPr>
        <w:t>ESTADO DEL SISTEMA INSTITUCIONAL DE CONTROL INTERNO</w:t>
      </w:r>
    </w:p>
    <w:p w:rsidR="00386547" w:rsidRDefault="00386547" w:rsidP="00D96451">
      <w:pPr>
        <w:autoSpaceDE w:val="0"/>
        <w:autoSpaceDN w:val="0"/>
        <w:adjustRightInd w:val="0"/>
        <w:spacing w:after="0" w:line="240" w:lineRule="auto"/>
        <w:jc w:val="both"/>
        <w:rPr>
          <w:rFonts w:ascii="Arial" w:hAnsi="Arial" w:cs="Arial"/>
          <w:color w:val="FF0000"/>
          <w:sz w:val="24"/>
          <w:szCs w:val="24"/>
          <w:lang w:val="es-MX"/>
        </w:rPr>
      </w:pPr>
    </w:p>
    <w:p w:rsidR="00F33997" w:rsidRDefault="00973F48" w:rsidP="00973F48">
      <w:pPr>
        <w:jc w:val="both"/>
        <w:rPr>
          <w:rFonts w:ascii="Arial" w:hAnsi="Arial" w:cs="Arial"/>
          <w:sz w:val="24"/>
          <w:szCs w:val="24"/>
        </w:rPr>
      </w:pPr>
      <w:r>
        <w:rPr>
          <w:rFonts w:ascii="Arial" w:hAnsi="Arial" w:cs="Arial"/>
          <w:sz w:val="24"/>
          <w:szCs w:val="24"/>
        </w:rPr>
        <w:t xml:space="preserve">La </w:t>
      </w:r>
      <w:r w:rsidRPr="00735ECB">
        <w:rPr>
          <w:rFonts w:ascii="Arial" w:hAnsi="Arial" w:cs="Arial"/>
          <w:sz w:val="24"/>
          <w:szCs w:val="24"/>
        </w:rPr>
        <w:t>aplicación del MECI</w:t>
      </w:r>
      <w:r>
        <w:rPr>
          <w:rFonts w:ascii="Arial" w:hAnsi="Arial" w:cs="Arial"/>
          <w:sz w:val="24"/>
          <w:szCs w:val="24"/>
        </w:rPr>
        <w:t xml:space="preserve"> (Modelo estándar de Control Interno) ha </w:t>
      </w:r>
      <w:r w:rsidR="00DB212E">
        <w:rPr>
          <w:rFonts w:ascii="Arial" w:hAnsi="Arial" w:cs="Arial"/>
          <w:sz w:val="24"/>
          <w:szCs w:val="24"/>
        </w:rPr>
        <w:t xml:space="preserve">ido implementándose de </w:t>
      </w:r>
      <w:r>
        <w:rPr>
          <w:rFonts w:ascii="Arial" w:hAnsi="Arial" w:cs="Arial"/>
          <w:sz w:val="24"/>
          <w:szCs w:val="24"/>
        </w:rPr>
        <w:t xml:space="preserve">manera </w:t>
      </w:r>
      <w:r w:rsidR="00DB212E">
        <w:rPr>
          <w:rFonts w:ascii="Arial" w:hAnsi="Arial" w:cs="Arial"/>
          <w:sz w:val="24"/>
          <w:szCs w:val="24"/>
        </w:rPr>
        <w:t xml:space="preserve">parcial al interior de la institución y se aúnan esfuerzos a nivel administrativo para dar </w:t>
      </w:r>
      <w:r w:rsidRPr="00735ECB">
        <w:rPr>
          <w:rFonts w:ascii="Arial" w:hAnsi="Arial" w:cs="Arial"/>
          <w:sz w:val="24"/>
          <w:szCs w:val="24"/>
        </w:rPr>
        <w:t xml:space="preserve">cumplimento </w:t>
      </w:r>
      <w:r w:rsidR="00DB212E">
        <w:rPr>
          <w:rFonts w:ascii="Arial" w:hAnsi="Arial" w:cs="Arial"/>
          <w:sz w:val="24"/>
          <w:szCs w:val="24"/>
        </w:rPr>
        <w:t>a</w:t>
      </w:r>
      <w:r w:rsidRPr="00735ECB">
        <w:rPr>
          <w:rFonts w:ascii="Arial" w:hAnsi="Arial" w:cs="Arial"/>
          <w:sz w:val="24"/>
          <w:szCs w:val="24"/>
        </w:rPr>
        <w:t xml:space="preserve"> todos los elementos que conforman el sistema. </w:t>
      </w:r>
      <w:r w:rsidR="001E59E8">
        <w:rPr>
          <w:rFonts w:ascii="Arial" w:hAnsi="Arial" w:cs="Arial"/>
          <w:sz w:val="24"/>
          <w:szCs w:val="24"/>
        </w:rPr>
        <w:t xml:space="preserve">No obstante lo anterior, </w:t>
      </w:r>
      <w:r w:rsidR="00465F59">
        <w:rPr>
          <w:rFonts w:ascii="Arial" w:hAnsi="Arial" w:cs="Arial"/>
          <w:sz w:val="24"/>
          <w:szCs w:val="24"/>
        </w:rPr>
        <w:t xml:space="preserve">la contratación de una persona para el encargo de Gestión de Calidad de la ESE Santa Isabel, planeada por la nueva Gerencia, </w:t>
      </w:r>
      <w:r w:rsidR="00F33997">
        <w:rPr>
          <w:rFonts w:ascii="Arial" w:hAnsi="Arial" w:cs="Arial"/>
          <w:sz w:val="24"/>
          <w:szCs w:val="24"/>
        </w:rPr>
        <w:t>aportará beneficios para su cumplimiento; además, será de gran apoyo para la consecución de las metas de mejoramiento continuo en los procesos organizacionales.</w:t>
      </w:r>
    </w:p>
    <w:p w:rsidR="005E0299" w:rsidRPr="00145384" w:rsidRDefault="00465F59" w:rsidP="005E0299">
      <w:pPr>
        <w:autoSpaceDE w:val="0"/>
        <w:autoSpaceDN w:val="0"/>
        <w:adjustRightInd w:val="0"/>
        <w:spacing w:after="0" w:line="240" w:lineRule="auto"/>
        <w:rPr>
          <w:rFonts w:ascii="Arial" w:hAnsi="Arial" w:cs="Arial"/>
          <w:b/>
          <w:color w:val="FF0000"/>
          <w:sz w:val="24"/>
          <w:szCs w:val="24"/>
          <w:lang w:val="es-MX"/>
        </w:rPr>
      </w:pPr>
      <w:r>
        <w:rPr>
          <w:rFonts w:ascii="Arial" w:hAnsi="Arial" w:cs="Arial"/>
          <w:sz w:val="24"/>
          <w:szCs w:val="24"/>
        </w:rPr>
        <w:t xml:space="preserve"> </w:t>
      </w:r>
      <w:r w:rsidR="005E0299" w:rsidRPr="00145384">
        <w:rPr>
          <w:rFonts w:ascii="Arial" w:hAnsi="Arial" w:cs="Arial"/>
          <w:b/>
          <w:sz w:val="24"/>
          <w:szCs w:val="24"/>
          <w:lang w:val="es-MX"/>
        </w:rPr>
        <w:t>MONITOREO Y SUPERVISIÓN CONTÍNUA</w:t>
      </w:r>
    </w:p>
    <w:p w:rsidR="005E0299" w:rsidRDefault="005E0299" w:rsidP="005E0299">
      <w:pPr>
        <w:autoSpaceDE w:val="0"/>
        <w:autoSpaceDN w:val="0"/>
        <w:adjustRightInd w:val="0"/>
        <w:spacing w:after="0" w:line="240" w:lineRule="auto"/>
        <w:jc w:val="both"/>
        <w:rPr>
          <w:rFonts w:ascii="Arial" w:hAnsi="Arial" w:cs="Arial"/>
          <w:color w:val="FF0000"/>
          <w:sz w:val="24"/>
          <w:szCs w:val="24"/>
          <w:lang w:val="es-MX"/>
        </w:rPr>
      </w:pPr>
    </w:p>
    <w:p w:rsidR="005E0299" w:rsidRPr="00926EEC" w:rsidRDefault="005E0299" w:rsidP="005E0299">
      <w:pPr>
        <w:autoSpaceDE w:val="0"/>
        <w:autoSpaceDN w:val="0"/>
        <w:adjustRightInd w:val="0"/>
        <w:spacing w:after="0" w:line="240" w:lineRule="auto"/>
        <w:rPr>
          <w:rFonts w:ascii="Arial" w:hAnsi="Arial" w:cs="Arial"/>
          <w:b/>
          <w:bCs/>
          <w:sz w:val="24"/>
          <w:szCs w:val="24"/>
          <w:lang w:val="es-MX"/>
        </w:rPr>
      </w:pPr>
      <w:r w:rsidRPr="00926EEC">
        <w:rPr>
          <w:rFonts w:ascii="Arial" w:hAnsi="Arial" w:cs="Arial"/>
          <w:b/>
          <w:bCs/>
          <w:sz w:val="24"/>
          <w:szCs w:val="24"/>
          <w:lang w:val="es-MX"/>
        </w:rPr>
        <w:t>AVANCES</w:t>
      </w:r>
    </w:p>
    <w:p w:rsidR="005E0299" w:rsidRPr="00926EEC" w:rsidRDefault="005E0299" w:rsidP="005E0299">
      <w:pPr>
        <w:autoSpaceDE w:val="0"/>
        <w:autoSpaceDN w:val="0"/>
        <w:adjustRightInd w:val="0"/>
        <w:spacing w:after="0" w:line="240" w:lineRule="auto"/>
        <w:rPr>
          <w:rFonts w:ascii="Arial" w:hAnsi="Arial" w:cs="Arial"/>
          <w:b/>
          <w:bCs/>
          <w:sz w:val="24"/>
          <w:szCs w:val="24"/>
          <w:lang w:val="es-MX"/>
        </w:rPr>
      </w:pPr>
    </w:p>
    <w:p w:rsidR="005E0299" w:rsidRPr="00993A0B" w:rsidRDefault="005E0299" w:rsidP="00993A0B">
      <w:pPr>
        <w:autoSpaceDE w:val="0"/>
        <w:autoSpaceDN w:val="0"/>
        <w:adjustRightInd w:val="0"/>
        <w:spacing w:after="0" w:line="240" w:lineRule="auto"/>
        <w:jc w:val="both"/>
        <w:rPr>
          <w:rFonts w:ascii="Arial" w:hAnsi="Arial" w:cs="Arial"/>
          <w:sz w:val="24"/>
          <w:szCs w:val="24"/>
          <w:lang w:val="es-MX"/>
        </w:rPr>
      </w:pPr>
      <w:r w:rsidRPr="00993A0B">
        <w:rPr>
          <w:rFonts w:ascii="Arial" w:hAnsi="Arial" w:cs="Arial"/>
          <w:sz w:val="24"/>
          <w:szCs w:val="24"/>
          <w:lang w:val="es-MX"/>
        </w:rPr>
        <w:t>Se formuló el plan anual de auditoria basado en riesgos el cual fue socializado y aprobado en Comité Institucional.</w:t>
      </w:r>
    </w:p>
    <w:p w:rsidR="005E0299" w:rsidRPr="00926EEC" w:rsidRDefault="005E0299" w:rsidP="005E0299">
      <w:pPr>
        <w:autoSpaceDE w:val="0"/>
        <w:autoSpaceDN w:val="0"/>
        <w:adjustRightInd w:val="0"/>
        <w:spacing w:after="0" w:line="240" w:lineRule="auto"/>
        <w:rPr>
          <w:rFonts w:ascii="Arial" w:hAnsi="Arial" w:cs="Arial"/>
          <w:sz w:val="24"/>
          <w:szCs w:val="24"/>
          <w:lang w:val="es-MX"/>
        </w:rPr>
      </w:pPr>
    </w:p>
    <w:p w:rsidR="00C761EB" w:rsidRDefault="00C761EB" w:rsidP="005E0299">
      <w:pPr>
        <w:autoSpaceDE w:val="0"/>
        <w:autoSpaceDN w:val="0"/>
        <w:adjustRightInd w:val="0"/>
        <w:spacing w:after="0" w:line="240" w:lineRule="auto"/>
        <w:rPr>
          <w:rFonts w:ascii="Arial" w:hAnsi="Arial" w:cs="Arial"/>
          <w:b/>
          <w:bCs/>
          <w:sz w:val="24"/>
          <w:szCs w:val="24"/>
          <w:lang w:val="es-MX"/>
        </w:rPr>
      </w:pPr>
    </w:p>
    <w:p w:rsidR="005E0299" w:rsidRDefault="005E0299" w:rsidP="005E0299">
      <w:pPr>
        <w:autoSpaceDE w:val="0"/>
        <w:autoSpaceDN w:val="0"/>
        <w:adjustRightInd w:val="0"/>
        <w:spacing w:after="0" w:line="240" w:lineRule="auto"/>
        <w:rPr>
          <w:rFonts w:ascii="Arial" w:hAnsi="Arial" w:cs="Arial"/>
          <w:b/>
          <w:bCs/>
          <w:sz w:val="24"/>
          <w:szCs w:val="24"/>
          <w:lang w:val="es-MX"/>
        </w:rPr>
      </w:pPr>
      <w:r w:rsidRPr="00926EEC">
        <w:rPr>
          <w:rFonts w:ascii="Arial" w:hAnsi="Arial" w:cs="Arial"/>
          <w:b/>
          <w:bCs/>
          <w:sz w:val="24"/>
          <w:szCs w:val="24"/>
          <w:lang w:val="es-MX"/>
        </w:rPr>
        <w:t>Dimensión de Evaluación de Resultados</w:t>
      </w:r>
    </w:p>
    <w:p w:rsidR="00993A0B" w:rsidRPr="00926EEC" w:rsidRDefault="00993A0B" w:rsidP="005E0299">
      <w:pPr>
        <w:autoSpaceDE w:val="0"/>
        <w:autoSpaceDN w:val="0"/>
        <w:adjustRightInd w:val="0"/>
        <w:spacing w:after="0" w:line="240" w:lineRule="auto"/>
        <w:rPr>
          <w:rFonts w:ascii="Arial" w:hAnsi="Arial" w:cs="Arial"/>
          <w:b/>
          <w:bCs/>
          <w:sz w:val="24"/>
          <w:szCs w:val="24"/>
          <w:lang w:val="es-MX"/>
        </w:rPr>
      </w:pPr>
    </w:p>
    <w:p w:rsidR="005E0299" w:rsidRPr="00926EEC" w:rsidRDefault="005E0299" w:rsidP="005E0299">
      <w:pPr>
        <w:autoSpaceDE w:val="0"/>
        <w:autoSpaceDN w:val="0"/>
        <w:adjustRightInd w:val="0"/>
        <w:spacing w:after="0" w:line="240" w:lineRule="auto"/>
        <w:rPr>
          <w:rFonts w:ascii="Arial" w:hAnsi="Arial" w:cs="Arial"/>
          <w:sz w:val="24"/>
          <w:szCs w:val="24"/>
          <w:lang w:val="es-MX"/>
        </w:rPr>
      </w:pPr>
      <w:r>
        <w:rPr>
          <w:rFonts w:ascii="Arial" w:hAnsi="Arial" w:cs="Arial"/>
          <w:sz w:val="24"/>
          <w:szCs w:val="24"/>
          <w:lang w:val="es-MX"/>
        </w:rPr>
        <w:t xml:space="preserve">Acorde con los lineamientos legales e institucionales del </w:t>
      </w:r>
      <w:r w:rsidRPr="00926EEC">
        <w:rPr>
          <w:rFonts w:ascii="Arial" w:hAnsi="Arial" w:cs="Arial"/>
          <w:sz w:val="24"/>
          <w:szCs w:val="24"/>
          <w:lang w:val="es-MX"/>
        </w:rPr>
        <w:t xml:space="preserve">control interno </w:t>
      </w:r>
      <w:r>
        <w:rPr>
          <w:rFonts w:ascii="Arial" w:hAnsi="Arial" w:cs="Arial"/>
          <w:sz w:val="24"/>
          <w:szCs w:val="24"/>
          <w:lang w:val="es-MX"/>
        </w:rPr>
        <w:t xml:space="preserve">institucional </w:t>
      </w:r>
      <w:r w:rsidRPr="00926EEC">
        <w:rPr>
          <w:rFonts w:ascii="Arial" w:hAnsi="Arial" w:cs="Arial"/>
          <w:sz w:val="24"/>
          <w:szCs w:val="24"/>
          <w:lang w:val="es-MX"/>
        </w:rPr>
        <w:t>se ha realizado seguimiento</w:t>
      </w:r>
      <w:r>
        <w:rPr>
          <w:rFonts w:ascii="Arial" w:hAnsi="Arial" w:cs="Arial"/>
          <w:sz w:val="24"/>
          <w:szCs w:val="24"/>
          <w:lang w:val="es-MX"/>
        </w:rPr>
        <w:t xml:space="preserve"> </w:t>
      </w:r>
      <w:r w:rsidRPr="00926EEC">
        <w:rPr>
          <w:rFonts w:ascii="Arial" w:hAnsi="Arial" w:cs="Arial"/>
          <w:sz w:val="24"/>
          <w:szCs w:val="24"/>
          <w:lang w:val="es-MX"/>
        </w:rPr>
        <w:t>a los siguientes temas:</w:t>
      </w:r>
    </w:p>
    <w:p w:rsidR="005E0299" w:rsidRDefault="005E0299" w:rsidP="005E0299">
      <w:pPr>
        <w:autoSpaceDE w:val="0"/>
        <w:autoSpaceDN w:val="0"/>
        <w:adjustRightInd w:val="0"/>
        <w:spacing w:after="0" w:line="240" w:lineRule="auto"/>
        <w:rPr>
          <w:rFonts w:ascii="Arial" w:hAnsi="Arial" w:cs="Arial"/>
          <w:sz w:val="24"/>
          <w:szCs w:val="24"/>
          <w:lang w:val="es-MX"/>
        </w:rPr>
      </w:pPr>
      <w:r w:rsidRPr="00926EEC">
        <w:rPr>
          <w:rFonts w:ascii="Arial" w:hAnsi="Arial" w:cs="Arial"/>
          <w:sz w:val="24"/>
          <w:szCs w:val="24"/>
          <w:lang w:val="es-MX"/>
        </w:rPr>
        <w:t xml:space="preserve">• </w:t>
      </w:r>
      <w:r w:rsidRPr="002F105C">
        <w:rPr>
          <w:rFonts w:ascii="Arial" w:hAnsi="Arial" w:cs="Arial"/>
          <w:sz w:val="24"/>
          <w:szCs w:val="24"/>
          <w:lang w:val="es-MX"/>
        </w:rPr>
        <w:t xml:space="preserve">Seguimiento a la ejecución presupuestal </w:t>
      </w:r>
    </w:p>
    <w:p w:rsidR="005E0299" w:rsidRPr="00455FAB" w:rsidRDefault="005E0299" w:rsidP="005E0299">
      <w:pPr>
        <w:autoSpaceDE w:val="0"/>
        <w:autoSpaceDN w:val="0"/>
        <w:adjustRightInd w:val="0"/>
        <w:spacing w:after="0" w:line="240" w:lineRule="auto"/>
        <w:rPr>
          <w:rFonts w:ascii="Arial" w:hAnsi="Arial" w:cs="Arial"/>
          <w:color w:val="FF0000"/>
          <w:sz w:val="24"/>
          <w:szCs w:val="24"/>
          <w:lang w:val="es-MX"/>
        </w:rPr>
      </w:pPr>
      <w:r w:rsidRPr="00BC50EE">
        <w:rPr>
          <w:rFonts w:ascii="Arial" w:hAnsi="Arial" w:cs="Arial"/>
          <w:sz w:val="24"/>
          <w:szCs w:val="24"/>
          <w:lang w:val="es-MX"/>
        </w:rPr>
        <w:t>•</w:t>
      </w:r>
      <w:r>
        <w:rPr>
          <w:rFonts w:ascii="Arial" w:hAnsi="Arial" w:cs="Arial"/>
          <w:sz w:val="24"/>
          <w:szCs w:val="24"/>
          <w:lang w:val="es-MX"/>
        </w:rPr>
        <w:t xml:space="preserve"> Asistencia a los Comités institucionales a los que he sido convocada</w:t>
      </w:r>
    </w:p>
    <w:p w:rsidR="005E0299" w:rsidRDefault="005E0299" w:rsidP="005E0299">
      <w:pPr>
        <w:autoSpaceDE w:val="0"/>
        <w:autoSpaceDN w:val="0"/>
        <w:adjustRightInd w:val="0"/>
        <w:spacing w:after="0" w:line="240" w:lineRule="auto"/>
        <w:rPr>
          <w:rFonts w:ascii="Arial" w:hAnsi="Arial" w:cs="Arial"/>
          <w:sz w:val="24"/>
          <w:szCs w:val="24"/>
          <w:lang w:val="es-MX"/>
        </w:rPr>
      </w:pPr>
      <w:r w:rsidRPr="00BC50EE">
        <w:rPr>
          <w:rFonts w:ascii="Arial" w:hAnsi="Arial" w:cs="Arial"/>
          <w:sz w:val="24"/>
          <w:szCs w:val="24"/>
          <w:lang w:val="es-MX"/>
        </w:rPr>
        <w:t>• Control interno ha realizado los siguientes informes de ley:</w:t>
      </w:r>
    </w:p>
    <w:p w:rsidR="005E0299" w:rsidRPr="00BC50EE" w:rsidRDefault="005E0299" w:rsidP="005E0299">
      <w:pPr>
        <w:autoSpaceDE w:val="0"/>
        <w:autoSpaceDN w:val="0"/>
        <w:adjustRightInd w:val="0"/>
        <w:spacing w:after="0" w:line="240" w:lineRule="auto"/>
        <w:rPr>
          <w:rFonts w:ascii="Arial" w:hAnsi="Arial" w:cs="Arial"/>
          <w:sz w:val="24"/>
          <w:szCs w:val="24"/>
          <w:lang w:val="es-MX"/>
        </w:rPr>
      </w:pPr>
      <w:r w:rsidRPr="00BC50EE">
        <w:rPr>
          <w:rFonts w:ascii="Arial" w:hAnsi="Arial" w:cs="Arial"/>
          <w:sz w:val="24"/>
          <w:szCs w:val="24"/>
          <w:lang w:val="es-MX"/>
        </w:rPr>
        <w:t>•</w:t>
      </w:r>
      <w:r>
        <w:rPr>
          <w:rFonts w:ascii="Arial" w:hAnsi="Arial" w:cs="Arial"/>
          <w:sz w:val="24"/>
          <w:szCs w:val="24"/>
          <w:lang w:val="es-MX"/>
        </w:rPr>
        <w:t xml:space="preserve"> Elaboración Plan de Auditoría 2020</w:t>
      </w:r>
    </w:p>
    <w:p w:rsidR="005E0299" w:rsidRPr="00BC50EE" w:rsidRDefault="005E0299" w:rsidP="005E0299">
      <w:pPr>
        <w:autoSpaceDE w:val="0"/>
        <w:autoSpaceDN w:val="0"/>
        <w:adjustRightInd w:val="0"/>
        <w:spacing w:after="0" w:line="240" w:lineRule="auto"/>
        <w:rPr>
          <w:rFonts w:ascii="Arial" w:hAnsi="Arial" w:cs="Arial"/>
          <w:sz w:val="24"/>
          <w:szCs w:val="24"/>
          <w:lang w:val="es-MX"/>
        </w:rPr>
      </w:pPr>
      <w:r w:rsidRPr="00BC50EE">
        <w:rPr>
          <w:rFonts w:ascii="Arial" w:hAnsi="Arial" w:cs="Arial"/>
          <w:sz w:val="24"/>
          <w:szCs w:val="24"/>
          <w:lang w:val="es-MX"/>
        </w:rPr>
        <w:t>• Informe de austeridad del gasto primer trimestre de 2020</w:t>
      </w:r>
      <w:r>
        <w:rPr>
          <w:rFonts w:ascii="Arial" w:hAnsi="Arial" w:cs="Arial"/>
          <w:sz w:val="24"/>
          <w:szCs w:val="24"/>
          <w:lang w:val="es-MX"/>
        </w:rPr>
        <w:t xml:space="preserve"> </w:t>
      </w:r>
    </w:p>
    <w:p w:rsidR="005E0299" w:rsidRDefault="005E0299" w:rsidP="005E0299">
      <w:pPr>
        <w:autoSpaceDE w:val="0"/>
        <w:autoSpaceDN w:val="0"/>
        <w:adjustRightInd w:val="0"/>
        <w:spacing w:after="0" w:line="240" w:lineRule="auto"/>
        <w:rPr>
          <w:rFonts w:ascii="Arial" w:hAnsi="Arial" w:cs="Arial"/>
          <w:sz w:val="24"/>
          <w:szCs w:val="24"/>
        </w:rPr>
      </w:pPr>
      <w:r w:rsidRPr="00BC50EE">
        <w:rPr>
          <w:rFonts w:ascii="Arial" w:hAnsi="Arial" w:cs="Arial"/>
          <w:sz w:val="24"/>
          <w:szCs w:val="24"/>
          <w:lang w:val="es-MX"/>
        </w:rPr>
        <w:t>•</w:t>
      </w:r>
      <w:r>
        <w:rPr>
          <w:rFonts w:ascii="Arial" w:hAnsi="Arial" w:cs="Arial"/>
          <w:sz w:val="24"/>
          <w:szCs w:val="24"/>
          <w:lang w:val="es-MX"/>
        </w:rPr>
        <w:t xml:space="preserve"> </w:t>
      </w:r>
      <w:r w:rsidRPr="00B8783A">
        <w:rPr>
          <w:rFonts w:ascii="Arial" w:hAnsi="Arial" w:cs="Arial"/>
          <w:sz w:val="24"/>
          <w:szCs w:val="24"/>
        </w:rPr>
        <w:t xml:space="preserve">Informe de Seguimiento </w:t>
      </w:r>
    </w:p>
    <w:p w:rsidR="005E0299" w:rsidRPr="00B8783A" w:rsidRDefault="005E0299" w:rsidP="005E0299">
      <w:pPr>
        <w:autoSpaceDE w:val="0"/>
        <w:autoSpaceDN w:val="0"/>
        <w:adjustRightInd w:val="0"/>
        <w:spacing w:after="0" w:line="240" w:lineRule="auto"/>
        <w:rPr>
          <w:rFonts w:ascii="Arial" w:hAnsi="Arial" w:cs="Arial"/>
          <w:sz w:val="24"/>
          <w:szCs w:val="24"/>
        </w:rPr>
      </w:pPr>
      <w:r w:rsidRPr="00BC50EE">
        <w:rPr>
          <w:rFonts w:ascii="Arial" w:hAnsi="Arial" w:cs="Arial"/>
          <w:sz w:val="24"/>
          <w:szCs w:val="24"/>
          <w:lang w:val="es-MX"/>
        </w:rPr>
        <w:t>•</w:t>
      </w:r>
      <w:r>
        <w:rPr>
          <w:rFonts w:ascii="Arial" w:hAnsi="Arial" w:cs="Arial"/>
          <w:sz w:val="24"/>
          <w:szCs w:val="24"/>
          <w:lang w:val="es-MX"/>
        </w:rPr>
        <w:t xml:space="preserve"> Elaboración Plan Anticorrupción y Atención al Ciudadano 2020 y mapa de riesgos</w:t>
      </w:r>
    </w:p>
    <w:p w:rsidR="005E0299" w:rsidRPr="00C604E2" w:rsidRDefault="005E0299" w:rsidP="005E0299">
      <w:pPr>
        <w:autoSpaceDE w:val="0"/>
        <w:autoSpaceDN w:val="0"/>
        <w:adjustRightInd w:val="0"/>
        <w:spacing w:after="0" w:line="240" w:lineRule="auto"/>
        <w:rPr>
          <w:rFonts w:ascii="Arial" w:hAnsi="Arial" w:cs="Arial"/>
          <w:sz w:val="24"/>
          <w:szCs w:val="24"/>
          <w:lang w:val="es-MX"/>
        </w:rPr>
      </w:pPr>
      <w:r w:rsidRPr="00C604E2">
        <w:rPr>
          <w:rFonts w:ascii="Arial" w:hAnsi="Arial" w:cs="Arial"/>
          <w:sz w:val="24"/>
          <w:szCs w:val="24"/>
          <w:lang w:val="es-MX"/>
        </w:rPr>
        <w:t xml:space="preserve">• Informe </w:t>
      </w:r>
      <w:r>
        <w:rPr>
          <w:rFonts w:ascii="Arial" w:hAnsi="Arial" w:cs="Arial"/>
          <w:sz w:val="24"/>
          <w:szCs w:val="24"/>
          <w:lang w:val="es-MX"/>
        </w:rPr>
        <w:t xml:space="preserve">general para la nueva gerencia </w:t>
      </w:r>
      <w:r w:rsidRPr="00C604E2">
        <w:rPr>
          <w:rFonts w:ascii="Arial" w:hAnsi="Arial" w:cs="Arial"/>
          <w:sz w:val="24"/>
          <w:szCs w:val="24"/>
          <w:lang w:val="es-MX"/>
        </w:rPr>
        <w:t xml:space="preserve">del estado </w:t>
      </w:r>
      <w:r>
        <w:rPr>
          <w:rFonts w:ascii="Arial" w:hAnsi="Arial" w:cs="Arial"/>
          <w:sz w:val="24"/>
          <w:szCs w:val="24"/>
          <w:lang w:val="es-MX"/>
        </w:rPr>
        <w:t xml:space="preserve">de </w:t>
      </w:r>
      <w:r w:rsidRPr="00C604E2">
        <w:rPr>
          <w:rFonts w:ascii="Arial" w:hAnsi="Arial" w:cs="Arial"/>
          <w:sz w:val="24"/>
          <w:szCs w:val="24"/>
          <w:lang w:val="es-MX"/>
        </w:rPr>
        <w:t xml:space="preserve">control interno </w:t>
      </w:r>
      <w:r>
        <w:rPr>
          <w:rFonts w:ascii="Arial" w:hAnsi="Arial" w:cs="Arial"/>
          <w:sz w:val="24"/>
          <w:szCs w:val="24"/>
          <w:lang w:val="es-MX"/>
        </w:rPr>
        <w:t>de la ESE Hospital Santa Isabel</w:t>
      </w:r>
    </w:p>
    <w:p w:rsidR="005E0299" w:rsidRDefault="00993A0B" w:rsidP="005E0299">
      <w:pPr>
        <w:autoSpaceDE w:val="0"/>
        <w:autoSpaceDN w:val="0"/>
        <w:adjustRightInd w:val="0"/>
        <w:spacing w:after="0" w:line="240" w:lineRule="auto"/>
        <w:jc w:val="both"/>
        <w:rPr>
          <w:rFonts w:ascii="Arial" w:hAnsi="Arial" w:cs="Arial"/>
          <w:sz w:val="24"/>
          <w:szCs w:val="24"/>
          <w:lang w:val="es-MX"/>
        </w:rPr>
      </w:pPr>
      <w:r w:rsidRPr="00C604E2">
        <w:rPr>
          <w:rFonts w:ascii="Arial" w:hAnsi="Arial" w:cs="Arial"/>
          <w:sz w:val="24"/>
          <w:szCs w:val="24"/>
          <w:lang w:val="es-MX"/>
        </w:rPr>
        <w:t>• Informe</w:t>
      </w:r>
      <w:r>
        <w:rPr>
          <w:rFonts w:ascii="Arial" w:hAnsi="Arial" w:cs="Arial"/>
          <w:sz w:val="24"/>
          <w:szCs w:val="24"/>
          <w:lang w:val="es-MX"/>
        </w:rPr>
        <w:t xml:space="preserve"> semestral PQRS</w:t>
      </w:r>
    </w:p>
    <w:p w:rsidR="00993A0B" w:rsidRDefault="00993A0B" w:rsidP="005E0299">
      <w:pPr>
        <w:autoSpaceDE w:val="0"/>
        <w:autoSpaceDN w:val="0"/>
        <w:adjustRightInd w:val="0"/>
        <w:spacing w:after="0" w:line="240" w:lineRule="auto"/>
        <w:jc w:val="both"/>
        <w:rPr>
          <w:rFonts w:ascii="Arial" w:hAnsi="Arial" w:cs="Arial"/>
          <w:sz w:val="24"/>
          <w:szCs w:val="24"/>
          <w:lang w:val="es-MX"/>
        </w:rPr>
      </w:pPr>
    </w:p>
    <w:p w:rsidR="00993A0B" w:rsidRDefault="00993A0B" w:rsidP="005E0299">
      <w:pPr>
        <w:autoSpaceDE w:val="0"/>
        <w:autoSpaceDN w:val="0"/>
        <w:adjustRightInd w:val="0"/>
        <w:spacing w:after="0" w:line="240" w:lineRule="auto"/>
        <w:jc w:val="both"/>
        <w:rPr>
          <w:rFonts w:ascii="Arial" w:hAnsi="Arial" w:cs="Arial"/>
          <w:color w:val="FF0000"/>
          <w:sz w:val="24"/>
          <w:szCs w:val="24"/>
          <w:lang w:val="es-MX"/>
        </w:rPr>
      </w:pPr>
      <w:r>
        <w:rPr>
          <w:rFonts w:ascii="Arial" w:hAnsi="Arial" w:cs="Arial"/>
          <w:sz w:val="24"/>
          <w:szCs w:val="24"/>
          <w:lang w:val="es-MX"/>
        </w:rPr>
        <w:t>Para evaluar proceso de Gestión del Ambiente Físico, Se planea realización de inventarios de almacén y farmacia en el mes de julio de 2020, informes que serán presentados a la administración en el mes de agosto de 2020.</w:t>
      </w:r>
    </w:p>
    <w:p w:rsidR="00386547" w:rsidRDefault="00386547" w:rsidP="00D96451">
      <w:pPr>
        <w:autoSpaceDE w:val="0"/>
        <w:autoSpaceDN w:val="0"/>
        <w:adjustRightInd w:val="0"/>
        <w:spacing w:after="0" w:line="240" w:lineRule="auto"/>
        <w:jc w:val="both"/>
        <w:rPr>
          <w:rFonts w:ascii="Arial" w:hAnsi="Arial" w:cs="Arial"/>
          <w:color w:val="FF0000"/>
          <w:sz w:val="24"/>
          <w:szCs w:val="24"/>
          <w:lang w:val="es-MX"/>
        </w:rPr>
      </w:pPr>
    </w:p>
    <w:p w:rsidR="00386547" w:rsidRDefault="00386547" w:rsidP="00D96451">
      <w:pPr>
        <w:autoSpaceDE w:val="0"/>
        <w:autoSpaceDN w:val="0"/>
        <w:adjustRightInd w:val="0"/>
        <w:spacing w:after="0" w:line="240" w:lineRule="auto"/>
        <w:jc w:val="both"/>
        <w:rPr>
          <w:rFonts w:ascii="Arial" w:hAnsi="Arial" w:cs="Arial"/>
          <w:color w:val="FF0000"/>
          <w:sz w:val="24"/>
          <w:szCs w:val="24"/>
          <w:lang w:val="es-MX"/>
        </w:rPr>
      </w:pPr>
    </w:p>
    <w:p w:rsidR="00261664" w:rsidRDefault="00261664" w:rsidP="00893A49">
      <w:pPr>
        <w:autoSpaceDE w:val="0"/>
        <w:autoSpaceDN w:val="0"/>
        <w:adjustRightInd w:val="0"/>
        <w:spacing w:after="0" w:line="240" w:lineRule="auto"/>
        <w:jc w:val="center"/>
        <w:rPr>
          <w:rFonts w:ascii="Arial" w:hAnsi="Arial" w:cs="Arial"/>
          <w:b/>
          <w:sz w:val="24"/>
          <w:szCs w:val="24"/>
          <w:lang w:val="es-MX"/>
        </w:rPr>
      </w:pPr>
    </w:p>
    <w:p w:rsidR="00261664" w:rsidRDefault="00261664" w:rsidP="00893A49">
      <w:pPr>
        <w:autoSpaceDE w:val="0"/>
        <w:autoSpaceDN w:val="0"/>
        <w:adjustRightInd w:val="0"/>
        <w:spacing w:after="0" w:line="240" w:lineRule="auto"/>
        <w:jc w:val="center"/>
        <w:rPr>
          <w:rFonts w:ascii="Arial" w:hAnsi="Arial" w:cs="Arial"/>
          <w:b/>
          <w:sz w:val="24"/>
          <w:szCs w:val="24"/>
          <w:lang w:val="es-MX"/>
        </w:rPr>
      </w:pPr>
    </w:p>
    <w:p w:rsidR="00893A49" w:rsidRPr="00893A49" w:rsidRDefault="00893A49" w:rsidP="00893A49">
      <w:pPr>
        <w:autoSpaceDE w:val="0"/>
        <w:autoSpaceDN w:val="0"/>
        <w:adjustRightInd w:val="0"/>
        <w:spacing w:after="0" w:line="240" w:lineRule="auto"/>
        <w:jc w:val="center"/>
        <w:rPr>
          <w:rFonts w:ascii="Arial" w:hAnsi="Arial" w:cs="Arial"/>
          <w:b/>
          <w:sz w:val="24"/>
          <w:szCs w:val="24"/>
          <w:lang w:val="es-MX"/>
        </w:rPr>
      </w:pPr>
      <w:r w:rsidRPr="00893A49">
        <w:rPr>
          <w:rFonts w:ascii="Arial" w:hAnsi="Arial" w:cs="Arial"/>
          <w:b/>
          <w:sz w:val="24"/>
          <w:szCs w:val="24"/>
          <w:lang w:val="es-MX"/>
        </w:rPr>
        <w:lastRenderedPageBreak/>
        <w:t>RECOMENDACIONES</w:t>
      </w:r>
    </w:p>
    <w:p w:rsidR="00893A49" w:rsidRDefault="00893A49" w:rsidP="00401651">
      <w:pPr>
        <w:autoSpaceDE w:val="0"/>
        <w:autoSpaceDN w:val="0"/>
        <w:adjustRightInd w:val="0"/>
        <w:spacing w:after="0" w:line="240" w:lineRule="auto"/>
        <w:rPr>
          <w:rFonts w:ascii="Arial" w:hAnsi="Arial" w:cs="Arial"/>
          <w:sz w:val="24"/>
          <w:szCs w:val="24"/>
          <w:lang w:val="es-MX"/>
        </w:rPr>
      </w:pPr>
    </w:p>
    <w:p w:rsidR="000E584D" w:rsidRPr="00A70587" w:rsidRDefault="00602120" w:rsidP="00A70587">
      <w:pPr>
        <w:pStyle w:val="Prrafodelista"/>
        <w:numPr>
          <w:ilvl w:val="0"/>
          <w:numId w:val="9"/>
        </w:numPr>
        <w:autoSpaceDE w:val="0"/>
        <w:autoSpaceDN w:val="0"/>
        <w:adjustRightInd w:val="0"/>
        <w:spacing w:after="0" w:line="240" w:lineRule="auto"/>
        <w:jc w:val="both"/>
        <w:rPr>
          <w:rFonts w:ascii="Arial" w:hAnsi="Arial" w:cs="Arial"/>
          <w:sz w:val="24"/>
          <w:szCs w:val="24"/>
        </w:rPr>
      </w:pPr>
      <w:r w:rsidRPr="00A70587">
        <w:rPr>
          <w:rFonts w:ascii="Arial" w:hAnsi="Arial" w:cs="Arial"/>
          <w:sz w:val="24"/>
          <w:szCs w:val="24"/>
        </w:rPr>
        <w:t xml:space="preserve">Es importante </w:t>
      </w:r>
      <w:r w:rsidR="00A70587" w:rsidRPr="00A70587">
        <w:rPr>
          <w:rFonts w:ascii="Arial" w:hAnsi="Arial" w:cs="Arial"/>
          <w:sz w:val="24"/>
          <w:szCs w:val="24"/>
        </w:rPr>
        <w:t>realizar los</w:t>
      </w:r>
      <w:r w:rsidR="000E584D" w:rsidRPr="00A70587">
        <w:rPr>
          <w:rFonts w:ascii="Arial" w:hAnsi="Arial" w:cs="Arial"/>
          <w:sz w:val="24"/>
          <w:szCs w:val="24"/>
        </w:rPr>
        <w:t xml:space="preserve"> indicadores de gestión que permita</w:t>
      </w:r>
      <w:r w:rsidR="00D7677E" w:rsidRPr="00A70587">
        <w:rPr>
          <w:rFonts w:ascii="Arial" w:hAnsi="Arial" w:cs="Arial"/>
          <w:sz w:val="24"/>
          <w:szCs w:val="24"/>
        </w:rPr>
        <w:t>n</w:t>
      </w:r>
      <w:r w:rsidR="000E584D" w:rsidRPr="00A70587">
        <w:rPr>
          <w:rFonts w:ascii="Arial" w:hAnsi="Arial" w:cs="Arial"/>
          <w:sz w:val="24"/>
          <w:szCs w:val="24"/>
        </w:rPr>
        <w:t xml:space="preserve"> evaluar e</w:t>
      </w:r>
      <w:r w:rsidR="006F3E0F" w:rsidRPr="00A70587">
        <w:rPr>
          <w:rFonts w:ascii="Arial" w:hAnsi="Arial" w:cs="Arial"/>
          <w:sz w:val="24"/>
          <w:szCs w:val="24"/>
        </w:rPr>
        <w:t xml:space="preserve">jecución presupuestal, riesgos, </w:t>
      </w:r>
      <w:r w:rsidR="000E584D" w:rsidRPr="00A70587">
        <w:rPr>
          <w:rFonts w:ascii="Arial" w:hAnsi="Arial" w:cs="Arial"/>
          <w:sz w:val="24"/>
          <w:szCs w:val="24"/>
        </w:rPr>
        <w:t xml:space="preserve">avance </w:t>
      </w:r>
      <w:r w:rsidR="008C7C25" w:rsidRPr="00A70587">
        <w:rPr>
          <w:rFonts w:ascii="Arial" w:hAnsi="Arial" w:cs="Arial"/>
          <w:sz w:val="24"/>
          <w:szCs w:val="24"/>
        </w:rPr>
        <w:t xml:space="preserve">y cumplimiento </w:t>
      </w:r>
      <w:r w:rsidR="000E584D" w:rsidRPr="00A70587">
        <w:rPr>
          <w:rFonts w:ascii="Arial" w:hAnsi="Arial" w:cs="Arial"/>
          <w:sz w:val="24"/>
          <w:szCs w:val="24"/>
        </w:rPr>
        <w:t xml:space="preserve">de </w:t>
      </w:r>
      <w:r w:rsidR="006F3E0F" w:rsidRPr="00A70587">
        <w:rPr>
          <w:rFonts w:ascii="Arial" w:hAnsi="Arial" w:cs="Arial"/>
          <w:sz w:val="24"/>
          <w:szCs w:val="24"/>
        </w:rPr>
        <w:t>planes de desarrollo institucionale</w:t>
      </w:r>
      <w:r w:rsidR="00A70587" w:rsidRPr="00A70587">
        <w:rPr>
          <w:rFonts w:ascii="Arial" w:hAnsi="Arial" w:cs="Arial"/>
          <w:sz w:val="24"/>
          <w:szCs w:val="24"/>
        </w:rPr>
        <w:t>s.</w:t>
      </w:r>
    </w:p>
    <w:p w:rsidR="00A70587" w:rsidRDefault="00A70587" w:rsidP="000E584D">
      <w:pPr>
        <w:autoSpaceDE w:val="0"/>
        <w:autoSpaceDN w:val="0"/>
        <w:adjustRightInd w:val="0"/>
        <w:spacing w:after="0" w:line="240" w:lineRule="auto"/>
        <w:rPr>
          <w:rFonts w:ascii="Arial" w:hAnsi="Arial" w:cs="Arial"/>
          <w:sz w:val="24"/>
          <w:szCs w:val="24"/>
          <w:lang w:val="es-MX"/>
        </w:rPr>
      </w:pPr>
    </w:p>
    <w:p w:rsidR="000E584D" w:rsidRDefault="000E584D" w:rsidP="003B6FC3">
      <w:pPr>
        <w:pStyle w:val="Prrafodelista"/>
        <w:numPr>
          <w:ilvl w:val="0"/>
          <w:numId w:val="9"/>
        </w:numPr>
        <w:autoSpaceDE w:val="0"/>
        <w:autoSpaceDN w:val="0"/>
        <w:adjustRightInd w:val="0"/>
        <w:spacing w:after="0" w:line="240" w:lineRule="auto"/>
        <w:jc w:val="both"/>
        <w:rPr>
          <w:rFonts w:ascii="Arial" w:hAnsi="Arial" w:cs="Arial"/>
          <w:sz w:val="24"/>
          <w:szCs w:val="24"/>
        </w:rPr>
      </w:pPr>
      <w:r w:rsidRPr="00A70587">
        <w:rPr>
          <w:rFonts w:ascii="Arial" w:hAnsi="Arial" w:cs="Arial"/>
          <w:sz w:val="24"/>
          <w:szCs w:val="24"/>
        </w:rPr>
        <w:t xml:space="preserve">Revisar que el </w:t>
      </w:r>
      <w:r w:rsidR="003B6FC3">
        <w:rPr>
          <w:rFonts w:ascii="Arial" w:hAnsi="Arial" w:cs="Arial"/>
          <w:sz w:val="24"/>
          <w:szCs w:val="24"/>
        </w:rPr>
        <w:t>contenido d</w:t>
      </w:r>
      <w:r w:rsidRPr="00A70587">
        <w:rPr>
          <w:rFonts w:ascii="Arial" w:hAnsi="Arial" w:cs="Arial"/>
          <w:sz w:val="24"/>
          <w:szCs w:val="24"/>
        </w:rPr>
        <w:t>el diligenciamiento de</w:t>
      </w:r>
      <w:r w:rsidR="00A70587">
        <w:rPr>
          <w:rFonts w:ascii="Arial" w:hAnsi="Arial" w:cs="Arial"/>
          <w:sz w:val="24"/>
          <w:szCs w:val="24"/>
        </w:rPr>
        <w:t xml:space="preserve"> </w:t>
      </w:r>
      <w:r w:rsidR="00A70587" w:rsidRPr="00A70587">
        <w:rPr>
          <w:rFonts w:ascii="Arial" w:hAnsi="Arial" w:cs="Arial"/>
          <w:sz w:val="24"/>
          <w:szCs w:val="24"/>
        </w:rPr>
        <w:t>la herramienta</w:t>
      </w:r>
      <w:r w:rsidR="00A70587">
        <w:rPr>
          <w:rFonts w:ascii="Arial" w:hAnsi="Arial" w:cs="Arial"/>
          <w:sz w:val="24"/>
          <w:szCs w:val="24"/>
        </w:rPr>
        <w:t xml:space="preserve"> </w:t>
      </w:r>
      <w:r w:rsidR="00A70587" w:rsidRPr="00A70587">
        <w:rPr>
          <w:rFonts w:ascii="Arial" w:hAnsi="Arial" w:cs="Arial"/>
          <w:sz w:val="24"/>
          <w:szCs w:val="24"/>
        </w:rPr>
        <w:t>FURAG</w:t>
      </w:r>
      <w:r w:rsidR="003B6FC3">
        <w:rPr>
          <w:rFonts w:ascii="Arial" w:hAnsi="Arial" w:cs="Arial"/>
          <w:sz w:val="24"/>
          <w:szCs w:val="24"/>
        </w:rPr>
        <w:t>,</w:t>
      </w:r>
      <w:r w:rsidR="00A70587" w:rsidRPr="00A70587">
        <w:rPr>
          <w:rFonts w:ascii="Arial" w:hAnsi="Arial" w:cs="Arial"/>
          <w:sz w:val="24"/>
          <w:szCs w:val="24"/>
        </w:rPr>
        <w:t xml:space="preserve"> </w:t>
      </w:r>
      <w:r w:rsidRPr="00A70587">
        <w:rPr>
          <w:rFonts w:ascii="Arial" w:hAnsi="Arial" w:cs="Arial"/>
          <w:sz w:val="24"/>
          <w:szCs w:val="24"/>
        </w:rPr>
        <w:t xml:space="preserve">sea consistente con el diligenciamiento de </w:t>
      </w:r>
      <w:r w:rsidR="003B6FC3">
        <w:rPr>
          <w:rFonts w:ascii="Arial" w:hAnsi="Arial" w:cs="Arial"/>
          <w:sz w:val="24"/>
          <w:szCs w:val="24"/>
        </w:rPr>
        <w:t>la misma información que sea solicitada en otras plataformas o por otros usuarios de la información</w:t>
      </w:r>
      <w:r w:rsidRPr="00A70587">
        <w:rPr>
          <w:rFonts w:ascii="Arial" w:hAnsi="Arial" w:cs="Arial"/>
          <w:sz w:val="24"/>
          <w:szCs w:val="24"/>
        </w:rPr>
        <w:t>.</w:t>
      </w:r>
    </w:p>
    <w:p w:rsidR="003B6FC3" w:rsidRPr="003B6FC3" w:rsidRDefault="003B6FC3" w:rsidP="003B6FC3">
      <w:pPr>
        <w:pStyle w:val="Prrafodelista"/>
        <w:rPr>
          <w:rFonts w:ascii="Arial" w:hAnsi="Arial" w:cs="Arial"/>
          <w:sz w:val="24"/>
          <w:szCs w:val="24"/>
        </w:rPr>
      </w:pPr>
    </w:p>
    <w:p w:rsidR="00A70587" w:rsidRDefault="003B6FC3" w:rsidP="003B6FC3">
      <w:pPr>
        <w:pStyle w:val="Prrafodelista"/>
        <w:numPr>
          <w:ilvl w:val="0"/>
          <w:numId w:val="9"/>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Actualizar la página web institucional e </w:t>
      </w:r>
      <w:r w:rsidR="00A70587" w:rsidRPr="003B6FC3">
        <w:rPr>
          <w:rFonts w:ascii="Arial" w:hAnsi="Arial" w:cs="Arial"/>
          <w:sz w:val="24"/>
          <w:szCs w:val="24"/>
        </w:rPr>
        <w:t>Implementar el procedimiento de administración de riesgos en lo relacionado con seguridad</w:t>
      </w:r>
      <w:r>
        <w:rPr>
          <w:rFonts w:ascii="Arial" w:hAnsi="Arial" w:cs="Arial"/>
          <w:sz w:val="24"/>
          <w:szCs w:val="24"/>
        </w:rPr>
        <w:t xml:space="preserve"> d</w:t>
      </w:r>
      <w:r w:rsidR="00A70587" w:rsidRPr="003B6FC3">
        <w:rPr>
          <w:rFonts w:ascii="Arial" w:hAnsi="Arial" w:cs="Arial"/>
          <w:sz w:val="24"/>
          <w:szCs w:val="24"/>
        </w:rPr>
        <w:t>igital</w:t>
      </w:r>
      <w:r>
        <w:rPr>
          <w:rFonts w:ascii="Arial" w:hAnsi="Arial" w:cs="Arial"/>
          <w:sz w:val="24"/>
          <w:szCs w:val="24"/>
        </w:rPr>
        <w:t>.</w:t>
      </w:r>
    </w:p>
    <w:p w:rsidR="003B6FC3" w:rsidRPr="003B6FC3" w:rsidRDefault="003B6FC3" w:rsidP="003B6FC3">
      <w:pPr>
        <w:pStyle w:val="Prrafodelista"/>
        <w:rPr>
          <w:rFonts w:ascii="Arial" w:hAnsi="Arial" w:cs="Arial"/>
          <w:sz w:val="24"/>
          <w:szCs w:val="24"/>
        </w:rPr>
      </w:pPr>
    </w:p>
    <w:p w:rsidR="003B6FC3" w:rsidRDefault="003B6FC3" w:rsidP="003B6FC3">
      <w:pPr>
        <w:pStyle w:val="Prrafodelista"/>
        <w:numPr>
          <w:ilvl w:val="0"/>
          <w:numId w:val="9"/>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Ejecutar proyecto de actualización y gestión documental para dar cumplimiento al ordenamiento jurídico con respecto a la ley de conservación documental y de archivística.</w:t>
      </w:r>
    </w:p>
    <w:p w:rsidR="003B6FC3" w:rsidRPr="003B6FC3" w:rsidRDefault="003B6FC3" w:rsidP="003B6FC3">
      <w:pPr>
        <w:pStyle w:val="Prrafodelista"/>
        <w:rPr>
          <w:rFonts w:ascii="Arial" w:hAnsi="Arial" w:cs="Arial"/>
          <w:sz w:val="24"/>
          <w:szCs w:val="24"/>
        </w:rPr>
      </w:pPr>
    </w:p>
    <w:p w:rsidR="00336EA8" w:rsidRDefault="00336EA8" w:rsidP="00336EA8">
      <w:pPr>
        <w:pStyle w:val="Prrafodelista"/>
        <w:numPr>
          <w:ilvl w:val="0"/>
          <w:numId w:val="9"/>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Aunque se realizó un estudio en el año 2019 para evaluar la carga y funciones laborales del personal de la ESE Hospital Santa Isabel, no hallé un análisis ni recomendación al respecto, en la multiplicidad de funciones o cargos que están bajo la responsabilidad de un solo funcionario, como por ejemplo; la</w:t>
      </w:r>
      <w:r w:rsidR="00A775D0">
        <w:rPr>
          <w:rFonts w:ascii="Arial" w:hAnsi="Arial" w:cs="Arial"/>
          <w:sz w:val="24"/>
          <w:szCs w:val="24"/>
        </w:rPr>
        <w:t>s</w:t>
      </w:r>
      <w:r>
        <w:rPr>
          <w:rFonts w:ascii="Arial" w:hAnsi="Arial" w:cs="Arial"/>
          <w:sz w:val="24"/>
          <w:szCs w:val="24"/>
        </w:rPr>
        <w:t xml:space="preserve"> </w:t>
      </w:r>
      <w:r w:rsidR="00A775D0">
        <w:rPr>
          <w:rFonts w:ascii="Arial" w:hAnsi="Arial" w:cs="Arial"/>
          <w:sz w:val="24"/>
          <w:szCs w:val="24"/>
        </w:rPr>
        <w:t xml:space="preserve">funciones </w:t>
      </w:r>
      <w:r>
        <w:rPr>
          <w:rFonts w:ascii="Arial" w:hAnsi="Arial" w:cs="Arial"/>
          <w:sz w:val="24"/>
          <w:szCs w:val="24"/>
        </w:rPr>
        <w:t xml:space="preserve">de Planeación, Talento Humano, Control Interno y Administración que representan </w:t>
      </w:r>
      <w:r w:rsidR="00DD1146">
        <w:rPr>
          <w:rFonts w:ascii="Arial" w:hAnsi="Arial" w:cs="Arial"/>
          <w:sz w:val="24"/>
          <w:szCs w:val="24"/>
        </w:rPr>
        <w:t>una alta carga laboral que requiere para cada cargo o función un alto nivel de atención y tiempo para cumplir con toda la responsabilidad que demanda cada uno</w:t>
      </w:r>
      <w:r w:rsidR="00580165">
        <w:rPr>
          <w:rFonts w:ascii="Arial" w:hAnsi="Arial" w:cs="Arial"/>
          <w:sz w:val="24"/>
          <w:szCs w:val="24"/>
        </w:rPr>
        <w:t>, por ello recomiendo se haga un análisis juicioso que permita repartir de manera equitativa las cargas y responsabilidades laborales a cargo de los funcionarios del Hospital.</w:t>
      </w:r>
    </w:p>
    <w:p w:rsidR="00467FF8" w:rsidRPr="00467FF8" w:rsidRDefault="00467FF8" w:rsidP="00467FF8">
      <w:pPr>
        <w:pStyle w:val="Prrafodelista"/>
        <w:rPr>
          <w:rFonts w:ascii="Arial" w:hAnsi="Arial" w:cs="Arial"/>
          <w:sz w:val="24"/>
          <w:szCs w:val="24"/>
        </w:rPr>
      </w:pPr>
    </w:p>
    <w:p w:rsidR="00467FF8" w:rsidRDefault="00467FF8" w:rsidP="00336EA8">
      <w:pPr>
        <w:pStyle w:val="Prrafodelista"/>
        <w:numPr>
          <w:ilvl w:val="0"/>
          <w:numId w:val="9"/>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Que se haga la consecución de una persona responsable para el manejo del tema de Calidad que realice acompañamiento a los distintos procesos institucionales que permita dar cumplimiento a los reque</w:t>
      </w:r>
      <w:r w:rsidR="00057289">
        <w:rPr>
          <w:rFonts w:ascii="Arial" w:hAnsi="Arial" w:cs="Arial"/>
          <w:sz w:val="24"/>
          <w:szCs w:val="24"/>
        </w:rPr>
        <w:t>rimientos internos y externos con eficiencia y eficacia; además que permita implementar y agilizar los procesos del MECI y MIPG.</w:t>
      </w:r>
    </w:p>
    <w:p w:rsidR="00E56546" w:rsidRPr="00E56546" w:rsidRDefault="00E56546" w:rsidP="00E56546">
      <w:pPr>
        <w:pStyle w:val="Prrafodelista"/>
        <w:rPr>
          <w:rFonts w:ascii="Arial" w:hAnsi="Arial" w:cs="Arial"/>
          <w:sz w:val="24"/>
          <w:szCs w:val="24"/>
        </w:rPr>
      </w:pPr>
    </w:p>
    <w:p w:rsidR="00E56546" w:rsidRDefault="00E56546" w:rsidP="00336EA8">
      <w:pPr>
        <w:pStyle w:val="Prrafodelista"/>
        <w:numPr>
          <w:ilvl w:val="0"/>
          <w:numId w:val="9"/>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Teniendo en cuenta los procesos litigiosos que pueden afectar el capital de trabajo de la ESE Hospital Santa Isabel en caso de fallos desfavorables, recomiendo se realice una provisión que reduzca el impacto de los</w:t>
      </w:r>
      <w:r w:rsidR="00D67F96">
        <w:rPr>
          <w:rFonts w:ascii="Arial" w:hAnsi="Arial" w:cs="Arial"/>
          <w:sz w:val="24"/>
          <w:szCs w:val="24"/>
        </w:rPr>
        <w:t xml:space="preserve"> posibles </w:t>
      </w:r>
      <w:r>
        <w:rPr>
          <w:rFonts w:ascii="Arial" w:hAnsi="Arial" w:cs="Arial"/>
          <w:sz w:val="24"/>
          <w:szCs w:val="24"/>
        </w:rPr>
        <w:t>perjuicios</w:t>
      </w:r>
      <w:r w:rsidR="00D67F96">
        <w:rPr>
          <w:rFonts w:ascii="Arial" w:hAnsi="Arial" w:cs="Arial"/>
          <w:sz w:val="24"/>
          <w:szCs w:val="24"/>
        </w:rPr>
        <w:t xml:space="preserve"> y consecuencias que traería al hospital.</w:t>
      </w:r>
      <w:r>
        <w:rPr>
          <w:rFonts w:ascii="Arial" w:hAnsi="Arial" w:cs="Arial"/>
          <w:sz w:val="24"/>
          <w:szCs w:val="24"/>
        </w:rPr>
        <w:t xml:space="preserve"> </w:t>
      </w:r>
    </w:p>
    <w:p w:rsidR="003862FB" w:rsidRDefault="003862FB" w:rsidP="003862FB">
      <w:pPr>
        <w:autoSpaceDE w:val="0"/>
        <w:autoSpaceDN w:val="0"/>
        <w:adjustRightInd w:val="0"/>
        <w:spacing w:after="0" w:line="240" w:lineRule="auto"/>
        <w:jc w:val="both"/>
        <w:rPr>
          <w:rFonts w:ascii="Arial" w:hAnsi="Arial" w:cs="Arial"/>
          <w:sz w:val="24"/>
          <w:szCs w:val="24"/>
        </w:rPr>
      </w:pPr>
    </w:p>
    <w:p w:rsidR="003862FB" w:rsidRDefault="003862FB" w:rsidP="003862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Cordialmente,</w:t>
      </w:r>
    </w:p>
    <w:p w:rsidR="003862FB" w:rsidRDefault="003862FB" w:rsidP="003862FB">
      <w:pPr>
        <w:autoSpaceDE w:val="0"/>
        <w:autoSpaceDN w:val="0"/>
        <w:adjustRightInd w:val="0"/>
        <w:spacing w:after="0" w:line="240" w:lineRule="auto"/>
        <w:jc w:val="both"/>
        <w:rPr>
          <w:rFonts w:ascii="Arial" w:hAnsi="Arial" w:cs="Arial"/>
          <w:sz w:val="24"/>
          <w:szCs w:val="24"/>
        </w:rPr>
      </w:pPr>
    </w:p>
    <w:p w:rsidR="003862FB" w:rsidRDefault="003862FB" w:rsidP="003862FB">
      <w:pPr>
        <w:autoSpaceDE w:val="0"/>
        <w:autoSpaceDN w:val="0"/>
        <w:adjustRightInd w:val="0"/>
        <w:spacing w:after="0" w:line="240" w:lineRule="auto"/>
        <w:jc w:val="both"/>
        <w:rPr>
          <w:rFonts w:ascii="Arial" w:hAnsi="Arial" w:cs="Arial"/>
          <w:sz w:val="24"/>
          <w:szCs w:val="24"/>
        </w:rPr>
      </w:pPr>
    </w:p>
    <w:p w:rsidR="003862FB" w:rsidRDefault="003862FB" w:rsidP="003862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María Elena Londoño Medina</w:t>
      </w:r>
    </w:p>
    <w:p w:rsidR="003862FB" w:rsidRDefault="003862FB" w:rsidP="003862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Asesora Control Interno </w:t>
      </w:r>
    </w:p>
    <w:p w:rsidR="008E4619" w:rsidRPr="000E584D" w:rsidRDefault="003862FB" w:rsidP="00261664">
      <w:pPr>
        <w:autoSpaceDE w:val="0"/>
        <w:autoSpaceDN w:val="0"/>
        <w:adjustRightInd w:val="0"/>
        <w:spacing w:after="0" w:line="240" w:lineRule="auto"/>
        <w:jc w:val="both"/>
        <w:rPr>
          <w:rFonts w:ascii="Arial" w:hAnsi="Arial" w:cs="Arial"/>
          <w:color w:val="FF0000"/>
          <w:sz w:val="24"/>
          <w:szCs w:val="24"/>
          <w:lang w:val="es-MX"/>
        </w:rPr>
      </w:pPr>
      <w:r>
        <w:rPr>
          <w:rFonts w:ascii="Arial" w:hAnsi="Arial" w:cs="Arial"/>
          <w:sz w:val="24"/>
          <w:szCs w:val="24"/>
        </w:rPr>
        <w:t xml:space="preserve">ESE Hospital Santa Isabel </w:t>
      </w:r>
      <w:bookmarkStart w:id="0" w:name="_GoBack"/>
      <w:bookmarkEnd w:id="0"/>
    </w:p>
    <w:sectPr w:rsidR="008E4619" w:rsidRPr="000E584D" w:rsidSect="00C4136A">
      <w:headerReference w:type="default" r:id="rId9"/>
      <w:footerReference w:type="default" r:id="rId10"/>
      <w:pgSz w:w="12240" w:h="15840"/>
      <w:pgMar w:top="85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FA2" w:rsidRDefault="00566FA2" w:rsidP="00637D2E">
      <w:pPr>
        <w:spacing w:after="0" w:line="240" w:lineRule="auto"/>
      </w:pPr>
      <w:r>
        <w:separator/>
      </w:r>
    </w:p>
  </w:endnote>
  <w:endnote w:type="continuationSeparator" w:id="0">
    <w:p w:rsidR="00566FA2" w:rsidRDefault="00566FA2" w:rsidP="00637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0FC" w:rsidRDefault="00637C6C">
    <w:pPr>
      <w:pStyle w:val="Piedepgina"/>
    </w:pPr>
    <w:r>
      <w:rPr>
        <w:noProof/>
        <w:lang w:val="es-MX" w:eastAsia="es-MX"/>
      </w:rPr>
      <mc:AlternateContent>
        <mc:Choice Requires="wpg">
          <w:drawing>
            <wp:anchor distT="0" distB="0" distL="114300" distR="114300" simplePos="0" relativeHeight="251661312" behindDoc="0" locked="0" layoutInCell="1" allowOverlap="1" wp14:anchorId="09B71590" wp14:editId="4FC2F00E">
              <wp:simplePos x="0" y="0"/>
              <wp:positionH relativeFrom="page">
                <wp:posOffset>0</wp:posOffset>
              </wp:positionH>
              <wp:positionV relativeFrom="page">
                <wp:posOffset>9159875</wp:posOffset>
              </wp:positionV>
              <wp:extent cx="7768590" cy="898525"/>
              <wp:effectExtent l="0" t="0" r="3810" b="0"/>
              <wp:wrapSquare wrapText="bothSides"/>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8590" cy="898525"/>
                        <a:chOff x="562282" y="548635"/>
                        <a:chExt cx="7195781" cy="832555"/>
                      </a:xfrm>
                    </wpg:grpSpPr>
                    <pic:pic xmlns:pic="http://schemas.openxmlformats.org/drawingml/2006/picture">
                      <pic:nvPicPr>
                        <pic:cNvPr id="10" name="Imagen 10" descr="Membrete tentativo 2020-03"/>
                        <pic:cNvPicPr>
                          <a:picLocks noChangeAspect="1"/>
                        </pic:cNvPicPr>
                      </pic:nvPicPr>
                      <pic:blipFill rotWithShape="1">
                        <a:blip r:embed="rId1">
                          <a:extLst>
                            <a:ext uri="{28A0092B-C50C-407E-A947-70E740481C1C}">
                              <a14:useLocalDpi xmlns:a14="http://schemas.microsoft.com/office/drawing/2010/main" val="0"/>
                            </a:ext>
                          </a:extLst>
                        </a:blip>
                        <a:srcRect t="27812" r="96316"/>
                        <a:stretch/>
                      </pic:blipFill>
                      <pic:spPr bwMode="auto">
                        <a:xfrm>
                          <a:off x="562282" y="548635"/>
                          <a:ext cx="2754468" cy="83222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agen 4" descr="Membrete tentativo 2020-03"/>
                        <pic:cNvPicPr>
                          <a:picLocks noChangeAspect="1"/>
                        </pic:cNvPicPr>
                      </pic:nvPicPr>
                      <pic:blipFill rotWithShape="1">
                        <a:blip r:embed="rId1">
                          <a:extLst>
                            <a:ext uri="{28A0092B-C50C-407E-A947-70E740481C1C}">
                              <a14:useLocalDpi xmlns:a14="http://schemas.microsoft.com/office/drawing/2010/main" val="0"/>
                            </a:ext>
                          </a:extLst>
                        </a:blip>
                        <a:srcRect t="27812"/>
                        <a:stretch/>
                      </pic:blipFill>
                      <pic:spPr bwMode="auto">
                        <a:xfrm>
                          <a:off x="3302515" y="548767"/>
                          <a:ext cx="4455548" cy="832423"/>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0770CBC" id="Grupo 11" o:spid="_x0000_s1026" style="position:absolute;margin-left:0;margin-top:721.25pt;width:611.7pt;height:70.75pt;z-index:251661312;mso-position-horizontal-relative:page;mso-position-vertical-relative:page;mso-width-relative:margin;mso-height-relative:margin" coordorigin="5622,5486" coordsize="71957,8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4Hl/AwAAIAsAAA4AAABkcnMvZTJvRG9jLnhtbOxWW2/bNhR+H7D/&#10;QOhd0cXUxUKcwrHdoEC7BuuGPdMUJRGVSIKk7QTD/vsOKclNnBQbWmDAgD5Y5vXwnO/7ziGv3zwM&#10;PToybbgUqyC5igPEBJU1F+0q+P23t2EZIGOJqEkvBVsFj8wEb25+/un6pCqWyk72NdMIjAhTndQq&#10;6KxVVRQZ2rGBmCupmIDJRuqBWOjqNqo1OYH1oY/SOM6jk9S10pIyY2B0O04GN95+0zBqPzaNYRb1&#10;qwB8s/6r/XfvvtHNNalaTVTH6eQG+QYvBsIFHHo2tSWWoIPmL0wNnGppZGOvqBwi2TScMh8DRJPE&#10;F9HcaXlQPpa2OrXqDBNAe4HTN5ulvxzvNeI1cJcESJABOLrTByUR9AGck2orWHOn1Sd1r8cIofle&#10;0s8GpqPLeddvvyx+aPTgNkGg6MGj/nhGnT1YRGGwKPIyWwI5FObKZZml2UgL7YA7ty3L07RMAwTz&#10;GS7zxXl+N5tIlllRQgDexCLNMr8kItXogHfz7JbitILfBCe0XsD5z7KDXfagWTAZGf6VjYHozwcV&#10;AvOKWL7nPbePXsXAsXNKHO85dSi7zhNmAJuRmXcDaZlACQzUzFDQ8Qc27DWzDFkmLBg9SpTGaRzG&#10;C4fhbGe0SlzUnjkk5KYjomVroyBFgHy3Onq+3HefubTvuXrL+x5paf/gtvvUEQV6ScB9UrnJCQ3w&#10;60KfrwA6an8r6WEA18dk1qyHGKQwHVcmQLqC6BhoU7+rx0NAM++Ndcc59fgE+zMt13G8TG/DTRZv&#10;QhwXu3C9xEVYxLsCx7hMNsnmL+digquDYQAA6beKT77C6AtvX82mqe6MeerzHR2JryoOOu/Q/O9d&#10;hCEHifPVaPorwOyqTwoyBSUDQst8keSj0I0FCmk3UzDDPPJnIO/Q/vRB1gA1OVjp0b5IrK9kyJxi&#10;aZFhnEMpnvIjTb08zvkBytDG3jE5INcAwMFdfw45QjBjgPMSF5GQTgcwTqpePBsAm+PIa1RlixwD&#10;VXm4Xm+LEONtGd7eQmuz2S0xwIGz3Zkq05Fanj7uDYU8q7+fra+w5DTvIJ7kD90RdmhMZ0LrhUJe&#10;0fPFvQS7/rMCgS/qA/R/lIf/cXnwefX9RWGxiNMsyeZ7s8iLsdzMVQFjuCfxl6qAf1SF6XrxV99l&#10;VfCPCHiG+So/PRndO+9pH9pPH7Y3fw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b&#10;+USn4QAAAAsBAAAPAAAAZHJzL2Rvd25yZXYueG1sTI9BS8NAEIXvgv9hGcGb3SRNpMRsSinqqQi2&#10;gnibZqdJaHY3ZLdJ+u+dnvQ2M+/x5nvFejadGGnwrbMK4kUEgmzldGtrBV+Ht6cVCB/QauycJQVX&#10;8rAu7+8KzLWb7CeN+1ALDrE+RwVNCH0upa8aMugXrifL2skNBgOvQy31gBOHm04mUfQsDbaWPzTY&#10;07ah6ry/GAXvE06bZfw67s6n7fXnkH1872JS6vFh3ryACDSHPzPc8BkdSmY6uovVXnQKuEjga5om&#10;GYibniTLFMSRp2yVRiDLQv7vUP4CAAD//wMAUEsDBAoAAAAAAAAAIQB5EMbOTJQPAEyUDwAVAAAA&#10;ZHJzL21lZGlhL2ltYWdlMS5qcGVn/9j/7QAsUGhvdG9zaG9wIDMuMAA4QklNA+0AAAAAABABLAAA&#10;AAEAAQEsAAAAAQAB/+EzI2h0dHA6Ly9ucy5hZG9iZS5jb20veGFwLzEuMC8APD94cGFja2V0IGJl&#10;Z2luPSLvu78iIGlkPSJXNU0wTXBDZWhpSHpyZVN6TlRjemtjOWQiPz4KPHg6eG1wbWV0YSB4bWxu&#10;czp4PSJhZG9iZTpuczptZXRhLyIgeDp4bXB0az0iQWRvYmUgWE1QIENvcmUgNS42LWMwNjcgNzku&#10;MTU3NzQ3LCAyMDE1LzAzLzMwLTIzOjQwOjQyICAgICAgICAiPgogICA8cmRmOlJERiB4bWxuczpy&#10;ZGY9Imh0dHA6Ly93d3cudzMub3JnLzE5OTkvMDIvMjItcmRmLXN5bnRheC1ucyMiPgogICAgICA8&#10;cmRmOkRlc2NyaXB0aW9uIHJkZjphYm91dD0iIgogICAgICAgICAgICB4bWxuczpkYz0iaHR0cDov&#10;L3B1cmwub3JnL2RjL2VsZW1lbnRzLzEuMS8iCiAgICAgICAgICAgIHhtbG5zOnhtcD0iaHR0cDov&#10;L25zLmFkb2JlLmNvbS94YXAvMS4wLyIKICAgICAgICAgICAgeG1sbnM6eG1wR0ltZz0iaHR0cDov&#10;L25zLmFkb2JlLmNvbS94YXAvMS4wL2cvaW1nLy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gogICAgICAgICAgICB4bWxuczppbGx1c3RyYXRvcj0iaHR0cDovL25zLmFkb2JlLmNv&#10;bS9pbGx1c3RyYXRvci8xLjAvIgogICAgICAgICAgICB4bWxuczpwZGY9Imh0dHA6Ly9ucy5hZG9i&#10;ZS5jb20vcGRmLzEuMy8iPgogICAgICAgICA8ZGM6Zm9ybWF0PmltYWdlL2pwZWc8L2RjOmZvcm1h&#10;dD4KICAgICAgICAgPGRjOnRpdGxlPgogICAgICAgICAgICA8cmRmOkFsdD4KICAgICAgICAgICAg&#10;ICAgPHJkZjpsaSB4bWw6bGFuZz0ieC1kZWZhdWx0Ij5HZW5lcmFsPC9yZGY6bGk+CiAgICAgICAg&#10;ICAgIDwvcmRmOkFsdD4KICAgICAgICAgPC9kYzp0aXRsZT4KICAgICAgICAgPHhtcDpDcmVhdG9y&#10;VG9vbD5BZG9iZSBJbGx1c3RyYXRvciBDQyAyMDE1IChXaW5kb3dzKTwveG1wOkNyZWF0b3JUb29s&#10;PgogICAgICAgICA8eG1wOkNyZWF0ZURhdGU+MjAxOS0xMi0zMVQxMDozNjowNC0wNTowMDwveG1w&#10;OkNyZWF0ZURhdGU+CiAgICAgICAgIDx4bXA6TW9kaWZ5RGF0ZT4yMDE5LTEyLTMxVDE1OjM2OjEw&#10;WjwveG1wOk1vZGlmeURhdGU+CiAgICAgICAgIDx4bXA6TWV0YWRhdGFEYXRlPjIwMTktMTItMzFU&#10;MTA6MzY6MDQtMDU6MDA8L3htcDpNZXRhZGF0YURhdGU+CiAgICAgICAgIDx4bXA6VGh1bWJuYWls&#10;cz4KICAgICAgICAgICAgPHJkZjpBbHQ+CiAgICAgICAgICAgICAgIDxyZGY6bGkgcmRmOnBhcnNl&#10;VHlwZT0iUmVzb3VyY2UiPgogICAgICAgICAgICAgICAgICA8eG1wR0ltZzp3aWR0aD4yNTY8L3ht&#10;cEdJbWc6d2lkdGg+CiAgICAgICAgICAgICAgICAgIDx4bXBHSW1nOmhlaWdodD4xMjA8L3htcEdJ&#10;bWc6aGVpZ2h0PgogICAgICAgICAgICAgICAgICA8eG1wR0ltZzpmb3JtYXQ+SlBFRzwveG1wR0lt&#10;Zzpmb3JtYXQ+CiAgICAgICAgICAgICAgICAgIDx4bXBHSW1nOmltYWdlPi85ai80QUFRU2taSlJn&#10;QUJBZ0VBU0FCSUFBRC83UUFzVUdodmRHOXphRzl3SURNdU1BQTRRa2xOQSswQUFBQUFBQkFBU0FB&#10;QUFBRUEmI3hBO0FRQkl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ZU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NW5tdGU0UmRqcDhrODF1MHl5eDImI3hBO1UweXd5WFNSbVFM&#10;VWpueEZWRE1xbXZIa01iSFZxeTVSRUdxNHU1TmZNSGxPZlR5SmJLTzd1TFJZdzl4Sk5ic25wbXRP&#10;VE1BbzR2MVUmI3hBO2xWMis0RGppZVJjYlM1NUUxTWp5N3lrYVNrYk51TUxucW9JSXFNVlJGcTEy&#10;MGl4V3dlUjJORmpVRmlma29ya1pRQjV0dVBVeng4alEmI3hBO1pKYitWL08waXF4OHVhbXlNS3E2&#10;V2R3UVI0L1l5czZXWFJ6TWZidUxsTXgrQkNLWHlYNXlZVkdnYWw5Tm5jRDlhWlVjRXgwTG5SN1Um&#10;I3hBOzB4RitKRC9UQnY4QXdUNXovd0NyRHFQL0FFaVQvd0ROR0R3Wjl4K1RMK1V0Ti9xa1A5Tkg5&#10;YnY4RStjLytyRHFQL1NKUC96Umo0TSsmI3hBOzQvSmY1UzAzK3FRLzAwZjFzbjlUekw1Wi9LVFdD&#10;djF6UmRTL1NWdXl0U1cxbTlLUlF0UVR3Yml4UWpid3pLd2lVWW5tTjNtKzA4bUwmI3hBO1BxNDhK&#10;ak9QQjVFYzNuUC9BQ3NUejkvMU1lcC85SmMvL05lV2NaN3kxL2xzWDgyUHlDWWFINXEvTUhWcnRv&#10;RjgzWGxtc2FHV1NhNXYmI3hBOzVVWGlwQUlXcmlyYjlQcHdpUjZseHRUREhqQXFFVGY5RUlhOTg4&#10;Zm1MWTMxeFp6K1pMOXByYVY0bmFLK21rakpSaXRWY05SZ2FiRVkmI3hBO21SQjV0bUhGam5BUzRJ&#10;aS9JZnFhVDh4ZlBiZjlORnFRUGg5Ym0vNXF3Y1I3eTIvbHNYODJQeUM4Zm1GNThCQi94RnFXMy9M&#10;MU1mOEEmI3hBO2piSGlQZVYvTFl2NXNma0VaRithZm54ZHBOYnZHSGlKbUIvWGxVaExwSS9NdVRp&#10;aHB4OVdLQitDTGkvTTN6akowMSs4QjhETXdQNjgmI3hBO3BrY2c2bjVsMk9MUzZHZktFQWZNSzMv&#10;S3d2UEgvVjl2ZitSemYxeUhpejd6ODNLL2tuUy82bkQ1Ty81V0Y1NC82dmw3L3dBam0vcmomI3hB&#10;OzRzKzgvTmY1SjB2K3B3K1R2K1ZoZWVQK3I1ZS84am0vcmo0cys4L05mNUowditwdytUNlo4cFhN&#10;OTE1VjBhNXVITXR4UFkyMGswckcmI3hBO3JNN3dxek1UNGtuTjFpTndIdUQ1cHI0Q09veVJBb0Nj&#10;dnZLYTVZNGpzVmRpcnNWZGlyc1ZkaXJzVmE1THk0MUhLbGFkNllxM2lyNG8mI3hBOy93Q1ZmK2ZQ&#10;K3BiMVQvcEN1UDhBbWpOZndTN25zZnpXTCtkSDVoNjcrVmw3SnB1Z041VzFEUTcrRFVTWkxxZHJ4&#10;RWhoVmVhOFhBbVomI3hBO0pSU3FVQ0wxMzhTTWZMRWk3L3NkTnJCeFplT01oOE9mTDVKcjV4OVMz&#10;MFBVdExzdEkxYS8xT2FLVzFXU0N4TWlwRkt0RWo5U0JmVEMmI3hBOzhBaGI5dWhHU2xwU0NPRUg4&#10;Zk5qaUlsSUc0eGlQUHIzNzd2RUl2eTc4L1NPRVh5NXFZSjd0YVRvUHZaUU11NEpkenV6cThRL2lq&#10;OHcmI3hBOzlBOGxmODQ5NjlkeUxjK1pITmphS1FUWXdNa2wwL1E4UzFmU2kyUDdSSjlzc2hoSjV1&#10;RHFPMVl4RlEzUDJmdFpkZmVTUHpPdEltc1AmI3hBO0oxbHB2bHZUYWNESkROenZaaC9OTmN0SHpy&#10;dFg0YVU4VG1UR0FEbzgyb25rTnlOc1l1ZnliL09hNmtNdHpxb25rUFY1TDZabSs4ZzUmI3hBO0tn&#10;MUNSNzFML2xTSDV1Zjh0OGYvQUVtUy93Qk1hQzhaNzNmOHFRL056L2x2ai82VEpmNlkwRjRqM3Uv&#10;NVVoK2JuL0xmSC8wbVMvMHgmI3hBO29MeEh2UkhtbnlmNW04cy9sQnF0djVnbVdhNXVOU3RwSW1X&#10;VnBxSUJTbFdBcHZYYktOUU5oNzNaZGxHODN3THhWUUN3Qk5CWGM5YVomI3hBO2l2U0Y5R2FaYmVR&#10;TlMwcTIxRHk5QmFOYzJDLzZSZVJXazFwRThpY0R4Y2hGWWxtcHRVN05RL2F5aVdPVWdCeTVuOUg2&#10;WG14TExHUkUmI3hBOzcrZS9ld1Q4NFg4cXJwdW1XdWozTnJQZFJTTVoxaFg5NkZaYWxTMUF5S3Jk&#10;RmJjMTlzT09KaklqbzUvWjRtWkdSNUg4Zk41bGJXMXomI3hBO2RUcEJheFBQTzVva1VTbDNKOWxX&#10;cE9YTzBKQUZsNmY1WC9KWFdaTFA5S2VaNHJxenNsQVpkTnM0V24xR2F0YUQwbEJFSWFoK0tUN3Mm&#10;I3hBO3VoaUo1dXMxUGFrWTdROVI3K243VWRjRHpiWWcyL2xYOHV6cHNBb0Z1N3V5ZSt2R3B0VXlU&#10;cXlMeTZsUXVaQXhSRHBzdXN5VE84ajkmI3hBOzMzSUtTOC9QbVJ1UjArK0I4RTAySkJ0N0xDQmt1&#10;QU5BeXk3M0M5L1BzQ2dzdFJBOFBxQ2Y5VXNIaHg3aytOUHZiK3ZmbjcveXhhbC8mI3hBOzBnSi8x&#10;U3g4T1Bjdmp6NzNmWHZ6OS81WXRTLzZRRS82cFkrSEh1WHg1OTc2TDhyTnFEZVdOSWJVVlpkUU5s&#10;Ykc4VjE0T0pqRXZxQmwmI3hBO0FIRThxMUZNbUExazJtbUtIWXE3RlhZcTdGWFlxN0ZXRmZuQnFI&#10;bUd3OGxUWEdnenRiM25yUkk4eUZGWlltSkRVWi9zOXR4dmxXWWsmI3hBO1IyYzNRUWhMTFU5dzhR&#10;K3Rhb2ZNRDZpZFpkZFM5T1NtdUFSY21IMUVySEhUbHpCTXc5TGw3OHE3WmlYMXZkM05EaHJoOVBk&#10;L25mcTMmI3hBO2U1L2xKcU91YWo1SHM3blc1bXVMOHZLclRPVkxGRmNoS2xkanQzekx3a21PN3Bk&#10;ZkNNY3BFZVRKYm5SOU51TGFXM2UzalZaa2FObVYmI3hBO0VEQU1LRWlvTysrVDRSM09ONGt1OHNP&#10;MUx5ZlBjNndJdE9WN1NlQ2pTYXZLbk15STQzSGFKNlZwd0tWMnFUdURtTkxCdlErSk83YkgmI3hB&#10;O0x0Wit6Wm1GdnBOcEdIYVpSY3p5dHpsbmxWU3pOUURiYWdBVUFBRDlkVG1Wd2hwRXlPUlZsc2JK&#10;R0RKYnhLeW1vWUlvSVAzWU9FZHkmI3hBO21jdTlYeVRGMkt1eFYyS3V4VjJLcVZ4YTIxd0ZXZUpa&#10;VlJ1U3E0REFOUWl0RDdFNENBVWlSSEpMdFY4dTJsNWJDSzNTSzFmbFgxVmkmI3hBOzMreVJUNEdq&#10;UFUxNjVHVUxHMnpNWkQxWWQ1UzAzVlk3K1NiUmpEYzZZNWVVM0Z3WGk0VHlLcVZXTk9mSWxkeXBQ&#10;MGc5Y1hGaUhIWTMmI3hBO3JyK1AxTnM1ZW51dm96ZXkwRFNMU3pndFk3V0owdDQwaVZuUkN4Q0tG&#10;QlkwRlR0dm1ad2hvNDVkNklqMCt5aWZuREVzTGQvUy9kZzAmI3hBOzMrSUxRSDZjZUVMeGxYVlZV&#10;VVVBRHdHM1hmQ3hieFYyS3V4VjJLdXhWNXorZDJxM09tNkRZVFFYTjViTTkxd0xXVnk5bzVIcHNh&#10;TXkmI3hBO0E4aHQwekcxT1k0d0tkeDJOMmJIVjVER1JNYUZzTG5zZFNTeWx1NC9PZHl5eHN3V045&#10;ZGxWM1JBYXVBQSt6VStFZFNLRTA2WlFkVk8mI3hBO3J1RGtSN0t4bVlpWTV0LzZQMmZyL1MzTmFU&#10;eHZPdjhBamU5WllXWlZJMW1RbCtNSmxxQUNkalRpUGM0blZTMzNpaVBaTVNCNmN1L2wmI3hBOzUx&#10;M2ZGVHNyYS9tK3NyUDV6dTdlUzJsa2hOZGNrS01VQ2NTck53WWgrWm9lTk50OFJxcG05NHNzdlpX&#10;T05VTXBFZ0Q5UHY4QXU5NkImI3hBO3M3eTl1dEZtdno1dDFDM3VZbERDeWsxbVVzeEpjS29aZHEv&#10;QUQ3VjhjaU5aS3I5TGJsN0VoSElJQVpERTlhOXlaUHB1cEdPS1czODkmI3hBO3lTSk1nZVBscnNz&#10;YkRrcThlYXQwK01rSHFhRHBYNGNzOGVmZkJ4UDVQeGdrR09ZRWYwZngrUG1oWXJMWGhxVWRuZGVl&#10;REhITEU4aVgmI3hBO1VXdlR5eDFSMFVvYWlPakgxS3I0MHg4ZWQxY0djdXpzWEFaUmptMlBJeHJ2&#10;OS9jaVk5UHZYV1kvOHJDa1QwcEdqSFBXWmdHQ2Z0Q2omI3hBO0hyMituQ004dStEV2V6NEN2Umwz&#10;OHYySldzT3A2amJTeGY0d2taQnk5ZUs2MWljSVVWSTMyQ2lVdVNaS2NRdmJ4MnlBMU1qejRYSVAm&#10;I3hBO1ptT0JGakw4QVBQM2R5Z3ZsalNUcE5wZnplWmtBdVJGNmxzdCt6eVJDVlF6Y2xxRDhGZmlG&#10;UDZZRG1OWDZGT2g5WmlCbTJ2Zm9hK0gmI3hBO1ZrTGZtSnFYa1hRYmV6c2IreDErSDZ4UEVnZWQ1&#10;cG9sUWo5b0Zhb1R1T3Z6STZHV3BsSGx3L0JzMHZZME0wanhESkhZSGV1cjNUTmcmI3hBOzh5N0ZY&#10;WXE3RlhZcTdGWFlxN0ZYWXE3RlhZcTdGWFlxN0ZYWXE3RlhZcTdGWFlxN0ZYWXFsdXUrVzlFMTYz&#10;anQ5WHRWdTRZbjlTTkcmI3hBO0xLQTFDSy9DVjdISzhtS00vcWNuVGF6TGdKT004SktTL3dES3FQ&#10;eTkvd0NyTkYvd2N2OEF6WGxYNVRIM2ZhWE4vbDNXZjZvZnMvVXQmI3hBO2I4cGZ5N2JybzBmMFNU&#10;RDlUNC9sTWZkOXBYK1hkWi9xaCtRL1V0LzVWRCtYUC9WbGovNUd6LzhBTmVQNVRIM2ZhVi9selYv&#10;eno4aCsmI3hBO3AzL0tvZnk1L3dDckxIL3lObi81cngvS1krNzdTdjhBTG1yL0FKNStRL1VzUDVP&#10;L2xzVFU2S24vQUNPdVArcW1IOHJqN3Z0S1A1YjEmI3hBO2Y4LzdCK3AzL0tuUHkxLzZzcWY4anJq&#10;L0FLcVkvbGNmZDlwWCtXOVgvUDhBc0g2bmY4cWMvTFgvQUtzcWY4anJqL3FwaitWeDkzMmwmI3hB&#10;O2Y1YjFmOC83QitwMy9LblB5MS82c3FmOGpyai9BS3FZL2xjZmQ5cFgrVzlYL1A4QXNINm5mOHFj&#10;L0xYL0FLc3FmOGpyai9xcGorVngmI3hBOzkzMmxmNWIxZjgvN0IrcDMvS25QeTEvNnNxZjhqcmov&#10;QUtxWS9sY2ZkOXBYK1c5WC9QOEFzSDZtWjVrT3FkaXJzVmRpcnNWZGlyc1YmI3hBO2RpcnNWZGly&#10;c1ZkaXJzVmRpcnNWZGlyc1ZkaXJzVmRpcnNWZGlyc1ZkaXJzVmRpcnNWZGlyc1ZkaXJzVmRpcnNW&#10;ZGlyc1ZkaXJzVmQmI3hBO2lyc1ZkaXJzVmRpcnNWZGlyc1ZkaXJzVmRpcnNWZGlyc1ZkaXJzVmRp&#10;cnNWZGlyc1ZkaXJzVmRpcnNWZGlyc1ZkaXJzVmRpcnNWZGkmI3hBO3JzVmRpcnNWZGlyc1ZkaXJz&#10;VmRpcnNWZGlyc1ZkaXJzVmRpcnNWZGlyc1ZkaXJzVmRpcnNWZGlyc1ZkaXJzVmRpcnNWZGlyc1Zk&#10;aXImI3hBO3NWZGlyc1ZkaXJzVmRpcnNWZGlyc1ZkaXJzVmRpcnNWZGlyc1ZkaXJzVmRpcnNWZGly&#10;c1ZkaXJzVmRpcnNWZGlyc1ZkaXJzVmRpcnMmI3hBO1ZkaXJzVmRpcnNWZGlyc1ZkaXJzVmRpcnNW&#10;ZGlyc1ZkaXJzVmRpcnNWZGlyc1ZkaXJzVmRpcnNWZGlyc1ZkaXJzVmRpcnNWZGlyc1YmI3hBO2Rp&#10;cnNWZGlyc1ZkaXJzVmRpcnNWZGlyc1ZkaXJzVmRpcnNWZGlyc1ZkaXJzVmRpcnNWZGlyc1ZkaXJz&#10;VmRpcnNWZGlyc1ZkaXJzVmQmI3hBO2lyc1ZkaXJzVmRpcnNWZGlyc1ZkaXJzVmRpcnNWZGlyc1Zk&#10;aXJzVmRpcnNWZGlyc1ZkaXJzVmRpcnNWZGlyc1ZkaXJzVmRpcnNWZGkmI3hBO3JzVmRpcnNWZGly&#10;c1ZkaXJzVmRpcnNWZGlyc1ZkaXJzVmRpcnNWZGlyc1ZkaXJzVmRpcnNWZGlyc1ZkaXJzVmRpcnNW&#10;ZGlyc1ZkaXImI3hBO3NWZGlyc1ZkaXJzVmRpcnNWZGlyc1ZkaXJzVmRpcnNWZGlyeG5XdnozdnJr&#10;ejJubDdUREJjUlhmMVlYZDRCSkV3VlhZamlqcHhkdlQmI3hBOytFVmJ2bU1jNVBJTzNoMmJHSTRw&#10;bmF1aWZlUS96aFR6SnJWdm9WMXBrdHBmVFdxM0F1S2dSdWZURWpFUmtzeXFhL0Q4VGJaTEhtczAm&#10;I3hBOzFhcnMvd0FPSm1EWXQ2Umw3clhZcTdGWFlxN0ZYWXE3RlhZcTdGWFlxN0ZYWXE3RlhZcTdG&#10;WFlxN0ZYWXE3RlhZcTdGWFlxOGRoL08mI3hBO2J6ak1oa2gwS3drUlNGWjB2MVlCaUNRQ1FPdEFj&#10;eC96V1B2ZGpMc3JVeE5HQkh5WHgvbkQ1MmxWbmo4dldUcWorbXpMZkFnUC9LU0ImI3hBOzE5c2Z6&#10;V1B2WXk3TTFBNXgrNWIvQU1ybDg1K3FrUDZCc2ZWa1huSEg5ZVhreWtWNUtLVklvTWZ6V1B2VC9K&#10;V29xK0EwUGMyZnpoODcmI3hBO0M0RnNmTDlrTGc3aUg2Nk9ab2FmWnBYcU1meldQdlIvSm1maDR1&#10;SDA5K3l3L25QNXpVTXg4djJZVkR4WW04MkRGZWREOFBYaDhYeTMmI3hBO3gvTlkrLzcxL2t6UC9O&#10;KzBlNzcwUE4rZkhtU0NUMDV0RzArT1FBRXExOEFhTUtnL1o3ZzF4L05ZKy83Q3pIWkdwUEtCK3hF&#10;bjg1Zk8mI3hBO3c0ZytXN1ljNjhQOUpiZmpVdFQ0TzFOOGZ6V1B2K3d0ZjhuWnU3N1IrdGIvQU1y&#10;bzg1OHluK0hiWG1GTEZmclRWQ2dCaWFjT2dVZzQmI3hBOy9tc2ZmOWhYK1RjMzgzN1IrdDV4TGNY&#10;T3FUM1RXZWoyalFTeSt2SmJRenBJaXY4QUVReG9tNW9XM1BiS0RMSDMvWVhaOEdxZ0J4US8mI3hB&#10;OzJRWlgrV3VvL29uek5GZmExcGF3UXJidkRIcUNONmpRb280Z0ZWU3BRQmVHM1RKUXlZNG03K3d0&#10;R2ZIcU1rZUhoci9PSDYzdHVnK1omI3hBO3RDMStDU2ZSN3hMeUdGdlRsZEF3Q3RTdFBpQTdabFF5&#10;Um55ZGJxTkxrd2tESU9FbE04bTQ3c1ZkaXJzVmRpcnNWZGlyc1ZkaXJzVmQmI3hBO2lyc1ZkaXJz&#10;VmRpcnNWZGlyc1ZkaXJzVmRpcnh6UnZ5bC9NRFI3ZWEzc05Yc0k0NXc0Y01qT1FKRkNQeExSa2pr&#10;QUsvTE5YSFNaQnkmI3hBO0kvSHdldzFQYnVqelNCbkNkano3dVhWTXo1Si9OajFtdUJydW5HZHBQ&#10;VkxtQmE4K0N4MXI2TzFWalg3c240R2E3c2ZqNE9ML0FDaDImI3hBO2ZWZUhPcXI2dk8vNTNtaFpQ&#10;eTkvTlo0N1JHMXJUQ0xKZzFzZlJxVnBFWUtmM080OU0wSTZISDh0bDIzRzM0N21mOHFhRUdSR09m&#10;cTUmI3hBOzcrZkYvTzcxci9sMythNzZ2RHE1MXpUaGYyNkdLS1ZZdUpFWkxOd05JZDFxNU5EaitY&#10;eTNkaS94NUlIYWVoR000L0Rud256L0FPUE4mI3hBO3grUVB6ZWltbW1UWDlQZVM0Q2VxMGlNMVRH&#10;RkN0dkNkNkl0VDNwaU5QbHU3SDQrREdYYU9nSUE4T2UzNDcvTlVsOGxmblJMYVMyajYmI3hBOy9w&#10;aGdtVjBjZWx2eGtKTEFIMEtnZkVRS2RPMlQ4SE5WV1B4OEdzYXpRQ1FsNGM3SG4veDUwM2t2ODZw&#10;cFlKWDh3NmNaTGJuNlRDT2gmI3hBO0hxS1VicEFQMlR0aWNPWTlSK1Bnc2RaMmVBUU1jOS9QL2p5&#10;SHYveTcvT0MvbUUxMXIrblNTcUdWVzlNaWdkUFRZQ2tBNmc1R1dueXkmI3hBO05rajhmQm5qN1Iw&#10;TUJVY2M2L0IvbklodkpYNTBOTk5ML2lEVFE4OFlpay9kbWhSUzVBQU1HMURJZW1TOEhOM2o4ZkJn&#10;TloyZlFIaHomI3hBOzI4LytQZVNqRDVBL09PQlhXTFg5T1VTZXVXL2RuL2o1ZjFKYWZ1TnVUNzdZ&#10;Qmd5OTQvSHdaUzErZ1BQSFBwOW13L2laSitVL2tQVS8mI3hBO0oybFh0cHFFOEU4bHpPSlVhM0xr&#10;QUJBdER6Vk45c3UwK0V3dTNDN1g3UWhxcHhsRUVVT3JPY3lYVU94VjJLdXhWMkt1eFYyS3V4VjIm&#10;I3hBO0t1eFYyS3V4VjJLdXhWMkt1eFYyS3V4VjJLdXhWMkt2LzlrPTwveG1wR0ltZzppbWFnZT4K&#10;ICAgICAgICAgICAgICAgPC9yZGY6bGk+CiAgICAgICAgICAgIDwvcmRmOkFsdD4KICAgICAgICAg&#10;PC94bXA6VGh1bWJuYWlscz4KICAgICAgICAgPHhtcE1NOk9yaWdpbmFsRG9jdW1lbnRJRD51dWlk&#10;OjlFM0U1QzlBOEM4MURCMTE4NzM0REI1OEZEREU0QkE3PC94bXBNTTpPcmlnaW5hbERvY3VtZW50&#10;SUQ+CiAgICAgICAgIDx4bXBNTTpEb2N1bWVudElEPnhtcC5kaWQ6MWQ5NDMzNDctOTFjMS05NDRk&#10;LTk1MTQtNWJlMTY1YTk4YmI1PC94bXBNTTpEb2N1bWVudElEPgogICAgICAgICA8eG1wTU06SW5z&#10;dGFuY2VJRD54bXAuaWlkOjFkOTQzMzQ3LTkxYzEtOTQ0ZC05NTE0LTViZTE2NWE5OGJiNTwveG1w&#10;TU06SW5zdGFuY2VJRD4KICAgICAgICAgPHhtcE1NOlJlbmRpdGlvbkNsYXNzPnByb29mOnBkZjwv&#10;eG1wTU06UmVuZGl0aW9uQ2xhc3M+CiAgICAgICAgIDx4bXBNTTpEZXJpdmVkRnJvbSByZGY6cGFy&#10;c2VUeXBlPSJSZXNvdXJjZSI+CiAgICAgICAgICAgIDxzdFJlZjppbnN0YW5jZUlEPnhtcC5paWQ6&#10;ZGVkODBmY2EtZDM3Yy1hNzQyLThhZGMtOGE3Njk4OGI2YzlhPC9zdFJlZjppbnN0YW5jZUlEPgog&#10;ICAgICAgICAgICA8c3RSZWY6ZG9jdW1lbnRJRD54bXAuZGlkOmRlZDgwZmNhLWQzN2MtYTc0Mi04&#10;YWRjLThhNzY5ODhiNmM5YTwvc3RSZWY6ZG9jdW1lbnRJRD4KICAgICAgICAgICAgPHN0UmVmOm9y&#10;aWdpbmFsRG9jdW1lbnRJRD51dWlkOjlFM0U1QzlBOEM4MURCMTE4NzM0REI1OEZEREU0QkE3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NTlhMzUwNjMtNzQzMC1mYjRjLThlODEtZTZl&#10;ZjcyZGFiMzRkPC9zdEV2dDppbnN0YW5jZUlEPgogICAgICAgICAgICAgICAgICA8c3RFdnQ6d2hl&#10;bj4yMDE3LTAyLTAyVDEzOjA3OjE1KzAxOjAwPC9zdEV2dDp3aGVuPgogICAgICAgICAgICAgICAg&#10;ICA8c3RFdnQ6c29mdHdhcmVBZ2VudD5BZG9iZSBJbGx1c3RyYXRvciBDQyAoV2luZG93cy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FkOTQzMzQ3LTkxYzEtOTQ0ZC05NTE0LTViZTE2NWE5OGJiNTwvc3RFdnQ6&#10;aW5zdGFuY2VJRD4KICAgICAgICAgICAgICAgICAgPHN0RXZ0OndoZW4+MjAxOS0xMi0zMVQxMDoz&#10;NjowNC0wNTowMDwvc3RFdnQ6d2hlbj4KICAgICAgICAgICAgICAgICAgPHN0RXZ0OnNvZnR3YXJl&#10;QWdlbnQ+QWRvYmUgSWxsdXN0cmF0b3IgQ0MgMjAxNSAoV2luZG93cyk8L3N0RXZ0OnNvZnR3YXJl&#10;QWdlbnQ+CiAgICAgICAgICAgICAgICAgIDxzdEV2dDpjaGFuZ2VkPi88L3N0RXZ0OmNoYW5nZWQ+&#10;CiAgICAgICAgICAgICAgIDwvcmRmOmxpPgogICAgICAgICAgICA8L3JkZjpTZXE+CiAgICAgICAg&#10;IDwveG1wTU06SGlzdG9yeT4KICAgICAgICAgPGlsbHVzdHJhdG9yOlN0YXJ0dXBQcm9maWxlPkJh&#10;c2ljIFJHQjwvaWxsdXN0cmF0b3I6U3RhcnR1cFByb2ZpbGU+CiAgICAgICAgIDxwZGY6UHJvZHVj&#10;ZXI+QWRvYmUgUERGIGxpYnJhcnkgMTEuMDA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ifRBJ&#10;Q0NfUFJPRklMRQABEgAIgHBBREJFAhAAAHBydHJDTVlLTGFiIAfQAAcAGgAFACkANWFjc3BBUFBM&#10;AAAAAEFEQkUAAAAAAAAAAAAAAAAAAAAAAAD21gABAAAAANMtQURCRQAAAAAAAAAAAAAAAAAAAAAA&#10;AAAAAAAAAAAAAAAAAAAAAAAAAAAAAAAAAAAAAAAACmRlc2MAAAD8AAAAdGNwcnQAAAFwAAAAK3d0&#10;cHQAAAGcAAAAFEEyQjAAAAGwAACiBkEyQjIAAAGwAACiBkEyQjEAAKO4AACiBkIyQTAAAUXAAAI4&#10;tEIyQTEAA350AAI4tEIyQTIABbcoAAI4tGdhbXQAB+/cAACQkWRlc2MAAAAAAAAAGlUuUy4gV2Vi&#10;IENvYXRlZCAoU1dPUCkgdjIAAAAAAAAAAAAAAAAAAAAAAAAAAAAAAAAAAAAAAAAAAAAAAAAAAAAA&#10;AAAAAAAAAAAAAAAAAAAAAAAAAAAAAAAAAAAAAAAAAAAAAAAAAAAAdGV4dAAAAABDb3B5cmlnaHQg&#10;MjAwMCBBZG9iZSBTeXN0ZW1zLCBJbmMuAABYWVogAAAAAAAAtVoAALxnAACSM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W0f81/VMw/f6V+w7KM&#10;f5R+aZh/f55+TH3jf8F+Y2JBf/5+kkRhgH9/BR9kgf6AHPy4fnSLeeQPfleJssrbfk+IFLE+flyG&#10;tJcvfoKFm3yTfr6EumDpfw+D9EMAf5aDeB2igOSD3/qjfSWXCOJIfRyUMclYfSWReq/OfUuPHpXW&#10;fYaNDXtOfdeLPF+0fjeJiUHLfsCILRwEf8+IEfi/fBeisOCCfBeeyceyfCubFK5FfFuXo5RzfKuU&#10;pnoOfQyR5l6VfXePT0C2ff+NLRqMfsSLyfcJe0eudd7ae0SpesYbe12kxKzSe5agZpMQe+qcWnja&#10;fFuYu12IfM+VTT+5fVKSixk8fcaO8PWFeqq6Xd1Zep+0SMSnerOui6t8evCpPZHie0ykTneye8Cf&#10;ulyLfD2bjz7TfLyYdhgXfNuQSfQ4ei/GctwNehu/O8Nieie4c6pNemSyNpDfesmscXbSe0SnEFuu&#10;e8CiMD4MfDufDxccfAePoPMdedHSyNrxebTKYcJJebjCjak/efC7YY/nelm0znYGet2uxlsGe16p&#10;hz1je9Ck0xZJe1KPEfIqeYzfhNn9eWbV08FVeWDM7qhWeZTE4o8Tef69knVLeoa3B1ppewyx3Dza&#10;e3qpJRWeesiOne3tiRN+K9Z+iAB9sb7NhwV9V6a1hjB9M44ahYR9SHTQhPx9jFprhJt96D2OhJ9+&#10;ixiLhnqAAevJh66JCNUAhqOHfb2NhbmGIaV+hPiFA4zQhGSEKnN9g/SDiFkPg6iDBzw5g7iC4Bb5&#10;hXeEA+n7hnCT+NNThXeRdbwQhJyPGaQUg/WNE4uJg3WLVnJVgxeJ1Vf/gtiIfDssguuHlBWIhHuH&#10;qOhShXOe+NGyhIObgbp/g7KYO6Khgw6VOoo4gqCSoXEpglCQQ1b3ghuOHDo0gi6MlhQ4g4mKyebI&#10;hKqqGNAyg7ulrbkGgvGhgqE/glWdpIjugeOaEnALgaOW51YCgXWT/zlTgYaSDBMVgpqM5+VjhAy1&#10;Ys7Wgx2wA7e1glKq6qAFgbmmLofVgU6hxm79gQmdvFUfgOOaMziJgPOYOBIfgbyMQeQvg4vA2s2s&#10;gpy6graSgc60ep70gTau34bogNOpsG4xgJOk7VRcgGWg2DfdgHSeWBFUgQOLt+MpgyTMlcyvgjbF&#10;O7WYgWW+Q54DgMq3y4YJgGmx3W13gDOsjVPGgAioVjdNgAqjXBCugGyLR+JOgtDYu8vagebQTrTE&#10;gRPIYZ01gHTBFIVOgBK6emzVf9+0zVM8f7qwSDbRf7ylEBAqf/SK7t08kmF8mMdrkHp8Q7FWjrJ8&#10;EJrHjRp8EYOXi7d8SWueioJ8sVJ1iYh9MjaOiSd+AREyi9Z/3ttGkS2Gy8YFj0KFhLAqjYOEb5my&#10;i/yDkIKDiq2C8mqMiY2CiFFeiKOCQDV6iEmCYBAEipiDhtmzkACRJMSdjiKO7a79jGOM35iAivGL&#10;JoFVibOJsmlqiKaIfFBKh8uHdjR2h3mHBQ76iVaGu9hHjwibksMujTKYe62Bi4aVl5ceihOS/YAX&#10;iOiQvmhTh+aOvE9bhxOM/zOdhsKMHQ4UiCiJhNbpjkqmFcHRjHiiJqwkitSec5XSiWibCn7miDKX&#10;6mdLhz6VLU59hm+SzDLZhhyRwQ1OhyWI/9WnjbGwx8Cbi+KsAKr2ij6nd5S0iNajQX3ih6SfXGZY&#10;hqeb2k21hd2Y+TIshYqX8gyohkuIj9SQjTO7pb+Si2e2BanyicKwppO+iFurpH0KhzCnCGWehjai&#10;500MhV+frzGdhQudPwwehZeIMdOjjMvGx76ziwPASakWiV66FJLnh/S0SXxChsyvBGT2hdyqd0yH&#10;hQWnZTEkhKKhOguuhQSH5tLgjHLSV737irDK8ahdiQ3D4ZIxh6O9U3udhnq3fGRphYuyx0wNhL2u&#10;ZzC3hFyg8AtVhI6Hqcz7m/J7W7iTmUd7IaP2lrh7CY7elGB7JnkVkkV7eGJpkGV7+Upyjtp8ky9j&#10;jjV9fgp+kB9/wMs6muKE/bdmmCOD56MBlZmC/I36k02CS3grkUOB2GF8j3WBmkl+jfeBgS55jVeB&#10;4wnPjpuDCMnTmd+OrbYclyWMwqHllJiK+IzhkluJiXchkF6IVGCDjp6HXkiYjSqGoC2njIyGnQk1&#10;jUeF6MiomOeYjrTjlj2VzqCnk72TNIu7kXKQ7XYDj4aO/19/jdKNUkexjGaL+yzei8yLzQivjB+F&#10;38d8mCyihrPGlYSe+p97kwubrIqEkNKYqnTsjtmV9F6PjTGToEbui8WRxCw7iyeRvgg8iyGFkcZf&#10;l5uspbKylPWoWZ5skn6kSomEkEqgjXQBjlOdI124jJ2aJ0ZBizSX9yuuipSXOwfbikyFUMVmlya2&#10;7LHJlICx3p2JkgitDoiqj9WomnNAjeWkj10TjDChE0WxirSe0ys6ihKbyAeLiZuFGsSSlsPBeLEH&#10;lB67pZzJkae2Fofuj3Kw7nKPjYWsVVx9i9qomUU+ilymQSrZiaic+QdKiQuE7sPilm7MebBnk8rF&#10;2JwokVa/hYdOjyO5s3H+jTa0qlwDi42xE0TVihqsQip8iWmcugcWiJmEy70/pdB6eqocomh6TZbR&#10;nxx6RYMUnAh6cm6dmTh61FkslrJ7ZEJTlKJ8Cifzk/N8/QSqk39/pruzpOKDlKkqoVqCnJYVngqB&#10;0IJgmv2BPm3bmDqA61hjlcKAzkGCk7yA2yc0kwuBdQRokgOCmrqIo+uMwqgXoGiLAZUknRWJboFr&#10;mheIKWzxl12HJ1eKlO+GZkC8ku6F6CaOkjiGWwQvkLSC1Ll8oxuV9ab9n6OTepP/nFmROYBfmU6P&#10;M2v1lp2NkVatlDSMMUACkjSLOSX5kXeL2QP9j5KCsriWolWfaKYKnumcM5L+m6qZP39WmKaWi2sE&#10;ldiULlXZk3ySPz9SkX6Q7CVukL+RVgPTjpmClrejocipAqU1nlWlFZIumxGha36CmBGeGWo5lVab&#10;IlUikuuYrD7DkOyXPyUBkCeWCwOvjciCfbbLoVeyvaRtneGuHpFsmp2pxn3Kl6Cl0WmWlOuiUlSW&#10;koCfgz5PkGyeVCSsj6CYzAORjRqCabYPoP68tqPGnYK3YZDKmj2yXH0slz+tzGkBlI6p4FQXki2n&#10;DT3vkBKkwyRljzCYmwN5jI2CWbVxoK/HLKM8nS3BF5BBmeq7X3yllvC2P2iIlECyElOzkeCvRz2b&#10;j9KpqCQfjvSYbANljB2CTK4er/555Jwpq955tooQp955sneKpBd55mRHoJh6UE/5nXN65jofmvZ7&#10;jSApmph8cQAAldN/yqzOryiCg5toquSBmYl+ptqA4Hb7oxOAY2Oon5uAJk9TnH+AIzl0mgWATB+h&#10;mZaBFwAAlI6AAKvfrj2LLpqKqf6JjYi9pe2IGnYxojCG+2LknryGIE6fm6aFjjjVmSyFSx8umKuG&#10;RgAAk3CAAKsSrWqT55mqqTeRmofMpTCPhHVQoWiNvWISnfyMUU3omuiLODhBmGqKoh7Kl9eLswAA&#10;kniAAKpBrMqctJjaqJiZwobzpJSXF3R1oM+UwGFNnUuSsE1Cmj2RKDe/l7iQax51lxSQYQALkZKA&#10;B6mQrCylzJgvp/yiMYZIo/me4nPKoDWb72CqnLKZXEyvmY+XazdNlwqW5R4oll+UWAAbkMSAEqji&#10;q7mvA5eip32quIXCo3Kmw3NAn6yjQ2ApnDagT0xBmRyeOzb2loCdfR3zlciUQAAokBmAG6hCq2G4&#10;dJcZpxuze4VDow2u53LIn0iq5F+7m9anqUvhmMWl4zawliOi6x3MlU+UJgAzj4+AIqe5qxXCXpam&#10;psS8q4TWora3cXJinvay+l9jm4avukucmHWtHzZ7ld2k1h2nlQmUDQA8jyCAKJ+wuoR5dI7Vtat5&#10;On3RsPx5MmxkrIt5Z1o4qGR51EbvpK56ajHroeZ7BxfwonJ7vgAAkSiAAJ6mubaBpI5CtMKAvX1i&#10;sAWADWvzq4x/nlm4p2R/ckZso65/gzFsoN5/wRewoTuAugAAkG6AAJ33uMuJ1Y2as96ISXzPrxqG&#10;7mtVqqOF7VkepnqFNEXhosaEzDD6n+yExBeBoByGBAAAj8uAAJ1ot/OSEIz4sw+P53warlKN+2qq&#10;qc6MY1h9pauLLUVZofaKVzCVnxOKLBdcnxyKsAAAjz6AAJzVt0aaaYxismGXpnt7raaVNGoGqSST&#10;GFftpPCRXUThoT+QNTA+nlKQKhc+njaOuAAAjsSAAJw7tr+i7ovZsdGfknr6rQ+cj2mLqI+Z+Fd5&#10;pFqX1kR9oJKWcC/4nZ6WpBcnnWePqAAAjl6AAJvItjaroItwsUSnpXqYrIKkE2kvqAShBVclo9Se&#10;l0Q5oAidSS/EnPCcJxcVnKiPmwAAjgqAAJtKtde0jIsisNSv23pXrAOrq2jpp3moMVbfo0ulsEP8&#10;n5Wkni+cnIagMRcVnBePmwAAjcWAAJrZtYa964rLsHS4g3oOq6Gztmispxuv41ayou+toEPfnziq&#10;py+RnC+gKRcfm7aPogAAjY6AAJHzxWN5GIIfv9J4y3IWunx4uWGjtWl46lBxsKd5Uz4LrHN55Cmm&#10;qZZ6ag9mq1l7CwAAjUOAAJE3xIuA5oG2vvN/+HHCuZB/SmFKtG1+4lANr55+xD2tq19+5SldqGZ/&#10;Mg+FqcOARAAAjP6AAJDNw5KIqIFHvgiHJ3FeuJ6F3GDbs3WE80+hrp+EWT1SqlqEGSkjp0qETg+v&#10;qE+E7gAAjMGAAJCBwqmQa4DovSOOX3Dpt7yMlWBrsoaLJk86rbKKJT0AqWqJkyj2pkiJ4w/apwSJ&#10;AgAAjIyAAJAsweiYT4CUvFuVtXCStvCTdGALsbuRlU7orNaQJjzDqJKPaSjXpWOQGxAEpeGK1AAA&#10;jF6AAI/HwVCgYoBCu7WdN3BNtkCac1/PsQmYLE6urCaWcTyVp9CVsijCpJaVvBArpOOK7gAAjDiA&#10;AI9mwNWolH/8uyqk0HAWtaqhh1+isG+e306Jq5OdBzx9pzqcrCi4o+CabhBOpAaLBgAAjBmAAI8m&#10;wFGw9X/MuqGsk2/2tR+oy1+Nr+Ol2E53qwmkGjxvpryi/yizo1ObhRBso0SLGwAAi/+AAI7Uv/C5&#10;yX+uui20m2/ttJuwLV+Hr1Gs+k57qnCrXDyApiCn9SjcosiboBCworiLSAAAi+uAAIS00J9483XX&#10;yll4g2auxG94W1cRvtZ4fUazuZN42jUHtQh5WCD2snd5rgfrstl7RQAAifmAAIRiz5+AbnWbyX5/&#10;Z2Zww4x+rVbOvdZ+REZxuHR+KTTZs8x+UCD2sP5+nwhnsOp/5wAAihaAAIRKzoWHxXVvyHyGQWZD&#10;woWE+laZvL2EIUY/t0uDnjS+spGDgSELr5WD+AjmryiD/gAAii+AAIRGzXyPFnVfx2yNGWYgwXKL&#10;Z1Z2u5uKGkYktiiJSDS1sWaI/iEsrkmJ5AldrZuGVQAAikWAAIQ5zJiWhXVYxniUB2YdwHCR8FZq&#10;upeQSUYhtRWPJDTEsFWO3yFarSCPewnMrEKGoAAAiliAAIQdy9SeIXVQxaSbGmYov46YkFaDua+W&#10;mUY4tC+VSzTjr12VSiGSrBiUQAo0qxuG5gAAimiAAIP+yyylz3VKxO+iOWY3vsyfO1ahuOmc/UZc&#10;s26buTUOrpqbrSHNqzKW2wqRqh+HJQAAinWAAIPcypqtpnVFxFSpdmZKviimAVbCuD2jjkaEssKi&#10;oTU9rfig6SIKqoKXBArnqU+HXwAAioCAAIO+yhK1xXVFw8Ww6mZkvZOs8lbyt6OqZkbCsiWo3zWI&#10;rVakMiJlqduXQQtHqLCHoAAAioiAAPKGe0Z5itr3e5x5pcL9e/Z50ap9fFh6HJFwfMN6ine7fTt7&#10;Flz2fcN7qj/Wfnh8XBsWf9F9D/BceZCE79k6egeD6MFxeoCDBKkVev6CTpAde4WByHZ5fBeBZFu6&#10;fLKBCj6XfWeA1Bl1fl+A2+5qeCaQdNdoeKyOUb/XeTeMUaeSecyKn468emmJJXU3exGH1VqRe7qG&#10;lT12fGuFiRf2fO+FGOyYdvicBtWfd4WY074geBqV0aYBeLyTDY1SeW+QpnP1eieOa1l1etuMTTxs&#10;e4WKghaae4iI3+rwdgWno9QAdpOjbLyKdy2fb6SFd9ebuYvveJGYRnK+eVqVLFhneheSOTt1ereP&#10;1RVkeleMFOmCdUuzUtKZddWuIrspdmypKKM1dxmkfoq9d9qgInGYeKecE1dseWuYZjqWegKVrhRW&#10;eWeNwOhQdLm/HdFtdT249Ln+dc6y/6ITdnqtZIm5d0OoLHCzeBajTlaReNie6znWeWacKhNyeKaN&#10;JudXdEzLC9B5dMrD6rkGdVK9AKEZdfm2dojMdsSwaG/od56q4VXneGSmHDkzeOOh0RK5eAiMqOaR&#10;dAPXKc+4dHnPDLg6dPbHMaBFdZS/yIf/dly4928vdziy6FVGeACuLTimeHemTRIld4uMROHjhC53&#10;5cwzg6N4O7Xygy54mJ7+gtF5DIdagot5nW7wgl16S1Vggk97Ajkmgpl70xPfhJ18juAfgqCCvcr3&#10;gimB97TdgcWBTZ3fgXmAzIYjgUOAdG2zgSmAQFQegTCAHjfugYOALBJ4gyCApt6EgUqNq8lOgOGL&#10;3rNRgIeKL5xngFGIw4TUgDKHjGyGgC6GgVMMgECFjjbngI2E4hE8gbKEc9zngCqYl8ekf8WV1bGq&#10;f3aTOprqf0aQ1IN8fzyOwmtYf0iM3lIIf2SLJDX6f6yJ4RArgHWHwdtgfz2jksYkftif6rAyfpCc&#10;a5mBfmmZJIIvfmGWF2o6fn6TaFEVfqOQ8zUhfuKPSg9Af2WKUNoNfoWurcTafiCqJK7tfdWlvZhL&#10;fbGhj4EVfbCdqWkyfcuaG1A4ffmXCzRefjKVXw57foCJytjzffO56sPIfY60ga3afT6vMZc8fRiq&#10;IIAjfR6lb2hhfT+hJ098fWedjDO4fZmbZg3YfcOJXNgQfYXFWcLrfR+/DqzyfMi415ZQfJmy439E&#10;fKCtbWedfMuolU7afPek2TMsfRugWA1TfSiJAtdkfTXRF8I8fNDJ56wwfG7CxpWCfDS7936EfDi1&#10;zWb3fGWwl05UfJesljK6fLeiTAzofK2IutHBjVF2kr21i+t3BqkDiql3fpN+iY54CX0xiJd4smYF&#10;h8V5ek2ehyh6STI4hyV7MQzWiSR8edA8i/GAx7x8ipmAPqfaiWN/zpJoiFV/fnwfh25/V2T7hq5/&#10;UUyUhh5/XDE1hhp/mAvsh4uAWs7iiqmLG7shiV+JnKasiCuIN5EvhzCHDXryhliGE2PihamFRkuP&#10;hSaEljBEhSGERAsehiSDws1+iY+VdbmxiEmTF6UmhyWQ2o/Nhi6Oz3mxhWyNC2LHhMyLdkqchFGK&#10;FS9uhEaJWQprhOyGt8wmiLCf2rhXh2ycq6POhk6Zno6BhV2WwniEhJiUHmHChAiR0UnAg5OP0C6v&#10;g36O8QnSg+GGpMr2iACqaLcvhr2maqKqhZ6iiI1ohLCe2neCg++bb2DTg1iYXkj7guqV4y4HgtCV&#10;DQlRgwCGTMn5h3K1GbY3hjGwTqGxhQ+rl4x1hCCnGnang2ai92AXgtKfR0hVglicdS17gjiaSQjm&#10;gkaGBMkshwO//7VthcW6Z6DfhJ+03ouhg6mvknXegu+qwl9ngmampEfHge2j+S0EgbqecAiPga6F&#10;yciRhq7LPbTNhXTE2KAvhEm+eorqg0u4aHU1go6zAF7VggautUdKgZOq1iyXgV6eJghKgTWFm8IH&#10;lr11hK9ZlIp2C5wNkoN2l4fwkK53NnL4jwd3810GjZR4y0W5jHJ5pisDjE56jAapjP98nMC8lX1/&#10;LK5Tk1B+y5sUkVN+focBj4h+U3IJje1+T1wcjIh+bUTOi29+mSoni0N++gYsi2yAF7+OlFeI2K0Y&#10;kjSHnZn7kDaGdYXkjniFiXD/jOqExlsoi5KEL0PxioGDuiljik2DuQW+igqDJr5vk0GSp6vkkSiQ&#10;mZi5jzeOoYTIjXCM42/ri/SLZlowiqiKHEMZiZ6JESiqiWWI5wVfiNeDob1HkmecharPkE6ZspeZ&#10;jmGXA4OVjKqUhW7ZiyiSQVlAieuQUkJTiOSOxygIiKCOygUNh9CDarw8kb+mhqnFj6mi+JaQjbyf&#10;h4KXjAecSm3wioeZUVhtiUCWu0GniDyU3yd8h/CUOwTIhvODPLtbkTmwp6jpjyWsX5W0jTWoLIHA&#10;i36kNG0sigSgmFfGiL2dg0EZh6mblScLh1WYvgSPhjyDFbqkkM+7Aag2jr22AJT5jMqxD4EEiw6s&#10;Xmx5iZSoMFcoiFek10Cdh0Ci3CaqhtaaJARghaaC9roakHzFuqenjm3AA5RbjHi6UoBgira08mvi&#10;iTewTlanh/utEkAthuyoxCZIhoGZ4gQ7hS+C3bLDoHp0w6FInYh1To88msd14nxomD12jGixlel3&#10;U1Pok9p4Mj2hkkV5DCNnkkl51AFKkFl8urGwn2B95qB9nGt9mI58max9Y3uqlyR9UWfslNh9ZlMk&#10;ktJ9nTzbkUB94SK5kTN+VAEsjsx/3bC7nkaHDp95m1yF9I2PmJuE+Xq2liCEM2cFk92DnFJQkeGD&#10;MTwdkFOC7iIekDWDOwERjW+Aua+8nVOQMZ5omm2OYIxul7SMtnm3lTCLM2YTkvqJ+lF+kQWI8ztu&#10;j3iIOSGVj0qIswD6jECAqa7VnHCZip12mZOXBItyluKUp3izlGWSc2UxkhuQglC2kDOO7jrKjqeN&#10;3CEXjm2OLwDmiz2AnK3zm8yjCJysmO6f0Yqpljicvnfgk7yZ5WRjkX2XV0//j4qVPTo4jf6UEiCp&#10;jbeS4ADWimOAka0ym02soJvsmG+owYnolbek/nclkzqhfmO6kP+eZk9ujwqb8TnCjWqbAiBVjRaV&#10;3ADIia6Ah6yQmuu2aptQmA2x44lIlVGtdXaFks6pVmMgkJOly07mjqejSjlZjQChWyAMjJCVqwC9&#10;iRuAgKwUmpzAnZrTl767b4i+lQC2VnX3knixomKfkDmtzU56jkyrXTj8jK6mZR++jD6VdgC0iKWA&#10;eqQJqpF0OZOfpux0vIKxo3x1T3EFoEV1/F5znUp2xUq8mqh3ojVXmL54axtAmWt47AAAjZ5/EaMw&#10;qZZ845MLped8m4IkonB8c3B2nzR8cF3anDl8l0oimZt83jS/l619LRrQmDV9mAAAjGyAAKJzqIqF&#10;iJI/pOSEhYFsoWaDpG+ynjGC/l0fmzyCiEl5mKOCRDQslrKCKxptlxmCxgAAi2CAAKGwp5WOL5Fj&#10;o/aMg4B9oICK/m7bnUSJslxVmlmIq0jLl8WH4TOhldGHeBoTlhqIOAAAineAAKDjptSW5pCXozWU&#10;mn+pn8KSf24CnIiQn1ucmYmO9kgslv2NvzMmlQKNLxnIlS2M7QAAia+AAKA6piKf3o/toomc8378&#10;nxaaNW1Wm9qXtlr4mNqVhkegljmT5TK7lDuTiRmElFaQ6gAAiQeAAJ+dpaGo8o9nogWlZ353noqi&#10;BmzIm0ae81pumE6cW0cqlbKakzJik52aEBlQk6KRHQAAiHyAAJ8WpUOyNI7moaSuEH30niOqFWxI&#10;mtqmeln1l+CjlEa+lUyiDjIRky6fdBkmkxCRAQAAiAuAAJ6qpPm73o59oVS3IX2EndCyi2vXmoOu&#10;elmQl4arg0ZslO+pQjHOktihrBj3krWQ4QAAh7CAAJXxtQhzxIZ9sLh0N3aQrKJ0wmXvqMV1bFRn&#10;pSt2MUGiogh3Ayzwn/h3rBJuohx3rAAAiX6AAJVVtCJ8AYYfr8V7tHY0q557kGWOp7J7llP7pBF7&#10;yEE4oOl8GiyPnsl8aRJUoJ18rwAAiMSAAJTVsxmELIWMrsODNHWwqpOCZWT8pqmB2FNvoweBf0C9&#10;n+CBWywvnbSBZxI/nz+CCQAAiCGAAJROsh+MU4Tsrc+KwnT7qaSJYGRZpbGIP1LWohiHaEA9nvKG&#10;2CvSnLqGwRIrngaGygAAh5OAAJO7sVOUkoRUrQSScHRZqNyQiGOypOmO31JKoUCNhD/Inh+MoSuB&#10;m9uMqBIbnO6K4gAAhxmAAJMqsLec+YPLrGaaS3PUqDiX1WMvpEGVrVHOoJST5T9mnVmSwytAmwuT&#10;ExIQm/KMNgAAhrOAAJK+sCWlhYNgq9WiS3Nop6WfSmLGo62cp1FuoAGajj8bnL+ZeisQmkaYlBIJ&#10;mwyMMgAAhl6AAJJTr8WuRYMbq2yqeHMmpyym42J4ox+jyVEdn22hjT7OnD2guiramcqc+RIHml2M&#10;MQAAhhmAAJH7r3q3bILKqxezEXLVptCu8WIqor+rfFDcnwmpcz6em9SmzSq8mWSc5RIGmeaMMAAA&#10;heKAAIh2v+VzUXnhuvVzrWrZtkN0K1snscp0zEqKrZ51hziTqhR2RiRSqCt2twpYqgd3FwAAhgyA&#10;AIgevwV7Lnm5ugh61GqutTx6rFr0sKt6tkpPrG567jhfqNV7QyQ0psd7gQqfqC58YgAAhbaAAIfe&#10;vfKC6XliuP2B9GpetCaBLlqWr4+AtUn2q0yAdDgap6yAbCQTpYGAlArfpoOBJgAAhWuAAIeXvOeK&#10;mHkBt/WJG2nnsyKH1FosroGG10mUqkGGLTfPpp2F1SPypFuGGAsXpQeFUQAAhSmAAIc+vAqSYHil&#10;txaQYmmEskGOplnArZ6NM0k/qU6MHDePpayLliPXo1aMPgtKo7mHogAAhPGAAIbfu2KaU3hQtmeX&#10;1mk1sYiVnFl1rN+TvUj5qIySVTddpNORxiPDomuR6At0opSHvwAAhMKAAIaHut6iX3gJtdqfZGj1&#10;sO+crlk5rD6aa0jCp+yY2zc5pCyYqiO6oZiWowucoZSH2QAAhJqAAIZNumKqlXfVtVqnHmjGsGuj&#10;9lkPq7OhZUiap16f5TcUo6afCiOqoPyYHQvAoLSH8gAAhHuAAIYNuhGzPnfAtPivOWi3r/Org1j1&#10;qyOoqEiIpr2nOTcTov2kDyPCoGCYLQvxoB2IEwAAhGGAAHtuyzFy/W2ZxbZzN19YwH9zmlBzu4J0&#10;J0Cett90yy9FsyF1ZBsGsfh1awNvsE13iQAAgySAAHtoykB6iG2rxMJ6EV9ev2t52VBwukl52kCZ&#10;tYd6DS9Ssah6VhtHsDF6XwQLri98RgAAgyKAAHtyyRKB2W2Xw56A2F9Hvj2AD1BOuQt/oEB9tDp/&#10;bS9QsEd/dxt9rpJ/qwSXrEmAdQAAgyGAAHtwx+iJFG19wnOHnl8XvRGGZ1Alt9SFhUBeswGFAi9K&#10;rwKE3xutrR2FhAUSqpuDbgAAgx+AAHtbxuyQZW1lwXCOgF7+vASM6FACtsKLpUBPsd+Kzy9QrdyK&#10;rBvfq9CLMAWBqSSDuQAAgx6AAHs5xiWX5G1UwJqVkF73ux+TjlADtdWR9kBPsO6Q7C9hrNKRARwV&#10;qqaQCwXkp+GD+wAAgx2AAHsXxYSfdW1Hv+qcs173umCaR1AKtQyYZkBbsCWXXS95rACXeRxLqaOT&#10;IQY7ps6ENwAAgx2AAHr2xQanMG0/v1uj/V78ucGhLFAWtGGfFEBnr3WeWS+Nq1ac0xx4qOCTQAaH&#10;peuEagAAgxyAAHrcxJ2vPm0+vuGrk18JuTioW1Aqs8ymM0CFrtekzi+5qrCgRRyzqDGTZwbIpUaE&#10;lgAAgxyAAOYfdnBzGNAbd0tz8bmAeB90zKIqeOp1r4okebJ2oXFjen93o1eGe094nzsvfDF5lhad&#10;fSF56OQPdId+aM5rdYl+G7f6dnx95aDLd2V9yojdeEt9zXAueTN95FZbehV9+ToHeu9+EhUge1R9&#10;weIxcvCJ0syadAKIZLZfdQqHEp9GdgqF/Yd+dwiFEW7zeAaEQlU+ePaDeTj5ecSCxBPEedWCC+Bp&#10;cZOVOMrNcq6Sv7Scc8CQbJ2xdNGOTIYRdeaMdm2ydvaKwlQqd/KJITf+eLKHtxKUeIuF7N7JcHWg&#10;nckycZKdL7MCcquZ55wrc8WW1YSudOWT+Gx8dgeRaVMjdwuO+jcVd7uM/hGPd3GJP91sb5isDcfZ&#10;cLSnurGqccujf5rbcuifeoN3dA+btGtYdTWYM1IudkGVDzZCduGSxRC0doSLS9xObuu3jMbBcASy&#10;W7CLcRWtMZm+cjCoPIJyc12jmmpydIqfTFFadZSbdTWPdiWZJQ/+db+K0Ntvbm3DHsXlb4G9Fa+j&#10;cIi3BJjLcZuxI4GFcsmrrGmkc/2mtlCvdQmiezT0dYWetQ9qdR+KbNrLbhvOxsVEbynH5K7rcCHA&#10;85f/cSe6NoC7ck+z/Gjrc4OufVAKdI6qSTRjdP2jKA70dJ+KHNYVfw5xtsHlfxByyqz0fx1zz5cf&#10;fzV00YB1f1Z13Wjuf4h29lAxf894CDSagFl5Bw9YgfJ5PNSMfVF8f8CyfXN8eqvOfZd8fJX+fcB8&#10;j39TffN8uWfTfjd8908efo19NDOQfxJ9cg5BgEh9g9MAe9KHUL8HfAKGQqpBfDOFRJSBfHGEb33+&#10;fLuDvWaifRWDJk4LfXaCmDKTfe2CJQ1MftKBg9FueoaSGL1leryQGaiheveOMJMNe0CMaXyqe6GK&#10;3WV4fAyJck0JfHaIITGtfN6HHgx4fY2E/M/zeXKc6bvveaqaC6ctee2XQZGkej+UmHtmeqWSHGRb&#10;eyKP50wZe5ON4TDce+qMfwvCfHeH886zeJun0rqzeNSkH6XyeRWgcZByeWqc5npKedaZkWNWelOW&#10;hEs+esyT5jAhexWSggspe42Hi82ud/Gy07mweCquTqTqeGWpv49seLmlVHlaeSyhNGKFea6dcUqE&#10;eiGaSy+DelyYcgqqesuHNszkd3O98bjjd6q4oKQQd9yzNY6LeCet63iBeJupCWHEeSekt0nleZyh&#10;ay78ecGdTgpCei2G8MxVdx7JPrhKd1HDI6Nfd3e84I3Ld7W2wnfIeCSxL2EgeLCse0lUeSeo8i59&#10;eUGfbwnwea+GuMZ+iBhwirP8hzNxvqCShnJy2owbhdFz7na3hUd1C2BchNx2NUi0hJ53VS3FhPR4&#10;Ugjchk95YMVGhoB6uLLqhbt66p9zhQx7G4sHhHV7V3Wqg/l7p19bg5x8CUe6g2h8aSzYg7J8wAgv&#10;hKp9dcQShQ6E+bGohFyEMZ5fg7ODconZgyyC0nSHgrqCVF5RgmuB80bHgkSBnyv7goWBbgeYgzmB&#10;C8Ktg8ePKrAxgxaNjZzJgnyL94hxggCKfHNCgaiJNl01gWuIEkXVgUqHEyssgXiGfgcUgfiEKMFU&#10;gr2ZYa7Ygg2W/Zt1gXqUnYcpgQWSUXIbgLCQLVw1gISOVEUAgGiMvCp4gISMCQajgOaEfcAwge2j&#10;vq24gUCglppXgKudZIYUgDiaRXEcf+eXWltRf7aUwkREf6GStCnXf7CSEwZEf/6EPb9EgUmuN6zL&#10;gJ+qTplkgAWmS4Ugf46iW3A9f0SeuFqSfxibgkOmfvaZIilRfviXQgX2fz+ECL6QgM642qwQgCa0&#10;MpiZf4SvYIROfwKqn29zfremTlnYfpWiqUMMfnegcCjffl6bggW2fqOD3L4UgHjDwauCf9O+Y5fs&#10;fyS4wYOTfpOzNW7GfkCuSVlFfiCqc0KTfgenMCh5feabXgWDfiaDurdckVdvsaY1j55w7ZQhjhxy&#10;EoD0jMlzLmzLi5h0VFeTipV1hkDvieB2pCaBijt3gQMqiiR5vbZYj+F5U6VDjkd5npMejNR56X/5&#10;i4d6P2vWil96qVaqiWZ7JEAKiLV7mCWyiPp79ALbiIR9abVJjouC6qQMjQKCXZIDi5KB037XilOB&#10;aWrMiTeBGVW7iEqA4z82h56AuiT6h86AuAKVhxaAorQsjU2MlaLUi8uLPpC2imqJ6H25iSqItGm9&#10;iB+HrFTOhz6Gxz5rhpiGDSRQhraF5gJZhdmBlrMFjEuWSaHCisuUOI+ciW+SLXyLiDqQN2iwhzGO&#10;a1PfhmGM5T2lhb2LryOzhcSLuQIlhMqBc7IGi4WgH6C+igmdWY6YiKyaj3uSh3mX2mfKhnGVW1MS&#10;hZiTMTz+hPeRriMshOyRIQH5g+WBVrE1iumqDp/riXGmlo3AiA+jDXq8htmfnWcFhdWce1JqhP2Z&#10;1Dx1hEqYPiLAhDCVnQHVgyeBPbCSinK0J59AiP6wAo0Jh5arvnoChlanl2ZRhVCj4VHGhIOg9Dvw&#10;g86fXyJhg5SXPwG4go2BKbAgihq+i568iKq5woxuhzu0xnldhe+v7mW5hOKrwFFEhBOo5jt/g2Sl&#10;MSH/gyKW/AGgghKBGaibmulvCJiOmHNwQYelljxxaXWwlDxyjGK1kmhzt06SkNV05zjUj8J19B6j&#10;kIZ2hAAAinJ7RafKmZ14J5fSlz14gIbXlQ543XTkkw15R2HrkTt5xU3Qj6x6UDgZjpV6zB4GjzV7&#10;CwAAiNl+k6bvmFeBO5bRlgmAyoXpk9uAZXPtkeWAHGEFkB1/8U0Bjph/3zdjjYF/1h13jf5/8wAA&#10;h3KAAKX1lzaKQJXClOqJH4TGkseIDXL2kM2HD2AbjxOGQUw5jZaFlTbAjH6FGxz8jN2FZgAAhjuA&#10;AKULli6TcZTOk+yRo4PLkdCP4nH2j9yOM19GjhaMs0t+jKWLfTYqi4yKrhyPi9CK4wAAhTCAAKQ0&#10;lW+cxpQNky+aUYMKkQ6X3nEkjxqVhl53jVqTaErKi9+RrjWYisWQxxwjivKPkQAAhE+AAKOBlNqm&#10;LpNSkp6jGYJKkHqf+nBojoGc/F3JjMOaU0o2i0aYPzUlihaXlBvRiiySzwAAg5WAAKLxlGmvu5K9&#10;kjGsC4GrkAeoRm/HjgSkp10tjEShikmmis+fZDS0iZid2RuLiYeSnwAAgv2AAKKKlBa5mpJIkeC1&#10;W4Ejj66w8284jaGsv1yqi9ipUkk3imCnSDRSiTCi1xs3iRiSZwAAgoSAAJpSpNtuhIs8obpvr3tZ&#10;nt1w0mp7nDhx9FiVmcZzG0Vul690PzBylmV1KBX/mE11KAAAhiB+aZmyo7t3Loq0oKR3hXrDncF3&#10;6WnkmxF4Xlf8mJt450TdloJ5ei/qlSp57RWmltR53AAAhQCAAJkLooZ/wYnqn31/XnoKnJZ/DWkf&#10;me1+4FdGl3p+0EQ7lWZ+2S9ilAd+6BVUlXh/CAAAhASAAJhKoWWISokNnmOHRHkYm4aGU2hOmNmF&#10;hFaAlnOE40OTlGSEai7ekv+EKxUHlD6EgAAAgyiAAJd+oHyQ3YhDnXyPQnhHmqGNvWd0l/eMWFXR&#10;lYGLGkL8k3uKNS5skgyJ0RTKkxuJQAAAgmyAAJbXn7CZq4eXnLmXeneXmd+VV2bJly+TU1UvlLeR&#10;jUJ7kpuQQC4MkSeQDhSSkhSNRgAAgc6AAJZGnxyij4cYnCifz3cVmUSdDWY5loqadFSdlBWYQUH/&#10;kfyWyS20kG2WhRRhkTiNyAAAgUuAAJXOnrGrl4adm72oTnaSmNKk+WW2lg6h11Qek5WfUUGHkYKe&#10;EC1Yj+mb4BQ5kISNrAAAgOCAAJV1nmK08IY7m2uxKXYimHitRmVBlaqprlO0kyqnDkEvkRKlOi0O&#10;j32edhQCkAyNhwAAgIuAAIycrzRuAH5Xq3tvF29dqANwL195pMBxS06MobtyaDxBnzdzdyfNnfd0&#10;JA0voLhzxQAAgn+AAIwsrjl2QX4Gqnp2jm8Apu128l8ao5V3bE4roIN3+zvonfR4jCeEnJl45A06&#10;nuJ40QAAgcWAAIu6rQ1+XX1zqVh9/258pcJ9u16Loml9ok2nn1Z9qDt5nMd9xiczm1d93g0/nTZ+&#10;OwAAgSGAAIswq+qGZ3zPqDqFd23DpKuEol3roU2D+U0RnkODgTsAm7SDNibgmjWDLQ0/m7WDEQAA&#10;gJOAAIqbqvmOg3w0p02NDW0eo8GLtF1BoGKKgUyJnUyJiTqNmsGI7CaUmTGI/w0/mlyHPQAAgBqA&#10;AIoQqkGWxHuuppaUzWyYowWS7Fy6n6GROUwJnIWP0Toymd2O9CZbmD+PWw1CmSeI9wAAgACAAImo&#10;qZ6fIHtApficq2wmomSaRlxInv2YGEuhm96WXDnjmS6VhiY2l16U3A1KmBGI/AAAgACAAIlLqTSn&#10;p3sFpYqkvWvnoeShzlv4nmKfI0tKmzmdOTmKmJmcrCXzlsuZcg1KlzmI/AAAgACAAIkDqOiwgnq8&#10;pTOtKmuVoYKpwFujnfamvUr/msWk+jlOmB+ixCXIllGZjA1DlqCI9wAAgACAAH9yuf9tbHHhtcBu&#10;aWOxsb1vcVSrrelwgESZqmBxjTMBp5NyeB67ptFywQW9pz9zbQAAgACAAH8zuR91UHHHtMl1jGOR&#10;sJ516VSKrKl2YkR2qQl28DLrpiZ3dR7EpTB3kgYgpSF4xQAAgACAAH75t/F8/nFvs598nWNFr2d8&#10;XlQzq2h8VEQqp8J8azK2pNV8lh65o7V8oQZyozZ9owAAgACAAH6qtr+EknEFsnGDsGLGrj2C8VPK&#10;qjiCZkPJppaCFDJyo6SB8B6komKCFga2oX+B5AAAgACAAH5Mtb+MOHCksXKK4WJbrT6JsFNVqTeI&#10;rUN0pYaH8DIxopOHnh6QoTSIKwbxn/qEsQAAgACAAH3wtP6UBnBPsK2SQGIIrHGQl1MCqGKPJkMl&#10;pKqOEjH+oZ2NtR6BoCON4AchnqOE0gAAgACAAH2ftGmb5nALsBKZtmHGq8mXmVK+p6+VxELio/aU&#10;gjHSoN6Ueh5+ny6SpwdOnXiE8QAAgACAAH1qs+mj5W/Yr46hUGGQqz2ezVKGpxucqUKso1ybcDGc&#10;oEqa4h5mnnyUjQd5nHaFDgAAgACAAH02s5usR2/QryupVmGEqsGmXVJkpoKj60KQoq2iwzGUn4+f&#10;8x52ncmUmQegm8WFKAAAgACAAHKvxUhs3mWlwKxttFgdvDlun0nTt+xvlTp1tAFwgSlTsTRxLRSW&#10;selwuAAAqyl0ewAAgACAAHKixHd0cGXDv7F0i1g6uwR01UnxtoZ1QDqWsnZ1vymNr392IRUVr8R1&#10;uwAPqel45wAAgACAAHKjwzp7uGWqvnJ7RVgmubV6/UnWtSR69zqIsQN7EimerfJ7OBVurd57BACj&#10;p9N9LgAAgACAAHKVwe2C2mWAvSaB+FfnuGqBQkmos9KAzDpmr62AlimcrIqAkBWvrDCAzAEhpfiA&#10;xAAAgACAAHJ2wNKKC2VfvAeIyFfAt0WHtkl1sqiG2jpRrnOGUSmeq0eGSRXtqq+GkAGRpFWBDwAA&#10;gACAAHJRv/mRaGVKux+Py1eytk6OVElnsaiNIjpBrWyMXimoqiGMhRYnqViLgwHxouqBUAAAgACA&#10;AHIwv1CY02U/umKW4FeutX+VCkljsM+TjTo/rJCSwim2qTiTBxZgqC2PIQJHobSBigAAgACAAHIT&#10;vtOgYGU9ucyeGlextNWb7klksBaaOjo6q9KZtim3qH2YeRaFp02POgKNoLOBugAAgACAAHH+vnao&#10;NmVDuVClole7tEOjKElrr3ehazpFqymgUSnQp8qcRRaopo+PUgK6n/OB2AAAgACAANm1cYFsqsUO&#10;ctduN6+/dBtvt5mbdUlxLYKsdmtyo2rrd4p0G1IFeKB1gjZ6eaB2wBICenl2rde3b1d33sNwcNx4&#10;R65JckF4t5hLc495NIF0dNJ5vmnHdg56UVDrdzR61jVoeCF7PhDOeMJ6rdXibYSDHcGkbxuCZ6y1&#10;cJmBwpbMcgCBSYAcc16A6miTdLKAnE/ZdeWASjRsdrx/7w/Ad0F/ItQZa+qOSr/VbY6MkKrubxmK&#10;8JU6cJeJdX6wcg6IMWdXc3aHBE7MdLSF4jOAdXKE2w7WdfODMNJ6apSZb747bECWzKlUbdaUP5Ou&#10;b16R1X1ScOKPlGYlcl6NkU3Oc6SLqDKldEeKGA4OdNSGqNEmaYqknbzrazihI6gCbM+dqpJhblya&#10;UXwcb+iXKmUKcWiUP0zjcraRpjHgcz+Pzg1lc+OJDtAVaLmv1Lvdameriqbra/mnK5FJbYWi53sY&#10;bxie5mQmcJ+bM0wZceiX7zE6clqWFAzZcxuIsM9HaB+7FbsQacu2AaYMa1Oww5BebNarmHovbmqm&#10;xmNXb/iibUtwcUOeyDCqcZebkAxncnmIYs65Z7zGYLqAaWHAfaVhatq6Y4+cbE20YHltbdquz2Kn&#10;b2ip70rOcK6mUDAacOuf7gwMcfeIJcpaeeRri7d9emRtS6PBeuZu648Ce2hwdHlVe+5x+mK1fHxz&#10;f0rSfRV07i/hfdB2Hgs5f2R2N8jpd+h2PLZXeJF25KKkeS13g43secR4InhCel14ymGvev95eknZ&#10;e6J6Gi71fEl6kAprfbF6qMdldiqA5LSuduaAh6Ecd5WALIxzeEN/6HbyePV/uWCFea1/mEjPelp/&#10;cy4HeuV/QAm2fDN+1sXTdKWLerMLdWuKM594dieI8osDduSHxHWid66Gv19feHiF0EfVeS2E7y0w&#10;eZyENAkZeuiCd8Rbc12WE7GXdCqT9p4EdPCR2YmXdbePzXRldomN4V5Id2aMLUbteCCKnSxseHKJ&#10;igiTecyFk8MkclugwrBicyyd15zOc/Ka3ohodL6X9HNKdZeVM11LdnSSrkYbdzSQiyu9d2uPeggi&#10;eN2FgMIrcY+rfq9mcmGnzJvNcyOj+Ydoc+6gM3JddM+crFx9dbGZdkVqdmmW0SssdoeVVwfEeBeF&#10;QMFucPi2Ta6kccex2Zr6coGtMYaOc0Sok3GHdCakTVu9dRGgjETOdcmdwCqudceaIwd4d3aFDcDw&#10;cJTBNq4XcV68A5pScgm2iYXWcr6xHnDVc5msK1sedISoCEQ7dTulECoqdSOcggc7dvaE5LtugpRq&#10;nKoxgjhseJfrgfluKoR5gdFvv2/8gblxTVpwgbhy2UOAgd10RykEgoF1UwU8g7t2jbpMgL10s6kQ&#10;gI11jZazgGV2VoNPgEt3F27lgEJ33VlwgFB4pkKTgHh5WigugPx5yATIggx60rkcfw5+zafCfvl+&#10;t5WYft9+nIIkfth+hm3Pftx+g1h5fvh+jUG6fyd+kiduf45+fARigJF+kre8fZSI1aZcfYaH7pQO&#10;fXyG/oDJfYGGFWyQfZ+FTFdhfcyEmEDMff+D9iaofkSDhAQJf0iB1LZtfFmS4aULfFCROJK/fFCP&#10;f3+EfF2NyGt3fICMLVZofL6Kxz/+fPSJkCX/fRiJBgO+fi+CiLVVe2KdDKPze16ao5Goe16YHn51&#10;e26Vm2p5e5WTPFWKe8+RHj9GfAmPdSVofA+PAAN+fUGCXLR1ep6nSaMNep2kJpC8epmg1X2Keqed&#10;iGmgetSadVTOexKXvz6sez6VxiTseyqUIANJfH2CObPMeguxoKJYegytxo/4ef+pr3zCegSlmWjc&#10;ejGh3VQaenmeuj4ZeqOc5CR/emqYUgMee92CHLNceae8IKHSeae3mI9WeY2yvnwUeYOt6Wg5eaip&#10;l1OMee6mQT2XehqjfCQLec2YXwL8e16CBKzYi71p2pz5ioBru4v9iX5tcHnAiKlvCGZph/FwmFHs&#10;h2JyJDvohyBzhSGxh/V0TgAAh4F3JKvzigJzZZwHiPh0VYruiAx1Mni5hz92CGVxho124lEHhgZ3&#10;vDsRhcB4eCD2hmp4xwAAhZV7FarwiGp825rVh3t8+YnZhph9C3edhdp9IWRxhTR9RlAphLh9dTpR&#10;hHJ9mSBVhPR9kAAAg+Z+iqnRhvaGWpmkhg+Ft4iQhT6FAHaLhIaEU2N5g+2Dw09cg3mDSTmmgziC&#10;4x/Gg5iCuAAAgm+AAKilhcOP25iYhOCOioeDhBeNInVig2eLtmJvgtaKZE5rgnWJSjjhgjKIbh8y&#10;gmaIewAAgS6AAKerhNeZfpeWg/qXfoaBgzCVXHRvgoCTM2GMgfGRME2qgYaPeDhFgUWOUh61gViN&#10;3QAAgCCAAKbihByjMpbIg0WgiIWtgnadrHOZgcKaymDEgTeYJk0AgM2V8jfHgHaUuh5RgGySVwAA&#10;gACAAKZKg4+tCJYjgr6puoT4geemJnLhgSaijGASgJefVkxTgDmc2Tc3f9+btR34f6eURAAAgACA&#10;AKXjgy23GpWkgmCzM4RegXyu63I8gKmqoF98gBCm70vXf6+kejbNf1iheR2efw2UBwAAgACAAJ6m&#10;lR5pTo/UkyZrI3/ukXls1G7MkANualyNjrBv9kkPjZ1xdDPWjRByshmHjqJy9gAAgxZ6vJ3sk5Ry&#10;Wo8WkchzTX8UkCd0M236jqx1FFvEjVh1+UhVjEV22TMoi613ihj9jQB3gwAAgaF+H50YkhN7To4Q&#10;kGJ7fX4hjsZ7p20AjVh72FrgjA18GEeOiwF8XzJ+imN8kRh+i3x8bAAAgFqAAJwZkLeEK4z9jwuD&#10;s3z2jX6DNWwJjBCCuFn6itaCWEbOidOCCTHliTCBzRgRihKB2QAAgACAAJsmj4SNLIwAjeKMEHv4&#10;jF6K6WsIivaJv1ktibWIskYciL6H3DFZiBeHUBewiMaHWAAAgACAAJpSjqCWUYs/jQaUmHs3i36S&#10;xGo1ihSQ8FheiNWPRkVth9SN8TDLhymNTRdJh6yMBQAAgACAAJmkje+fgoqHjFqdMHp5is2atWl6&#10;iV6YPVetiCGWCkTVhxyUWzBehleT9Bb/hrKPjQAAgACAAJkcjWiozIn1i9il6XncikSizWjciMmf&#10;t1cSh4idD0RAhoubSS/mhb2aKRa+heGPYQAAgACAAJi9jQiyVomEi3uu8XlWidyrOWhOiFKnkFaR&#10;hwaklEPVhgSi9i+GhTifHRZrhUiPKAAAgACAAJDYnuFozILXnExqjXPfmgJsNGPEl+9txVKHlgtv&#10;ST/slIZwsStKk+hxsxBslt5xLwAAgAB90JBAnY1xY4JImxByUXM8mMNzOmMmlqN0IlHwlLZ1DD9l&#10;kyp16SrTknV2ehA4lPV18gAAgACAAI+YnCF52YF1mbp6EnJ9l216TWJglVN6lVE9k2p66T7LkeF7&#10;QCpZkRx7cRAGky97JQAAgACAAI7PmsyCPYCSmG6B23GEli2BeWGQlBOBJlB7kjeA6j4qkLOAwine&#10;j+KAqQ/SkZKAqgAAgACAAI4AmbSKqH/Gl1mJuXC0lR2Ix2C0kweH3k/WkRyHDD2bj6CGeil3jsGG&#10;Pg+tkBaFewAAgACAAI1VmMaTR38XlniRy3ABlDyQQGAKkh+Ouk8zkDONYD0ljp+MaikijbaMXQ+L&#10;jsCJkQAAgACAAIzGmBib936alc+Z+G+Ck4mX1F96kWCVuU6ej3WT8TyljeKSzSjPjNiSxQ9pjZ2K&#10;awAAgACAAIxVl5mkv34ilVKiQ28AkwOfk172kM2c8U4djtya1DwmjU+Z3ChrjDiYGg9LjKyKVwAA&#10;gACAAIwBlz2txH3DlPSq3G6RkpqnqF6CkFakkU20jluiUTvPjMag9Sgfi6+bIQ8ci/mKNwAAgACA&#10;AIOJqRNoN3Y8pfZp4GgVox5reFjioHhs/kiLng5ucjaynDVvtyJem+NwWghYna9wIAAAgACAAIMS&#10;p/JwZ3XepNZxR2etoedyLFiBnydzFkgwnKtz/jZnmsN0yyIrmkd1HgiAm3R1MQAAgACAAIKWppZ4&#10;aHU/o4h4omcioJN45VfvndJ5PUewm1R5oDYAmWd5/iHrmMx6FQidmWd6pwAAgACAAIIApUKAUHSQ&#10;ojqAAGZfn05/tldOnIx/gkccmhh/aTWLmCl/XyGhl3V/WAiul4t/kwAAgACAAIFkpCWIR3PwoSSH&#10;eGW1njyGrVafm3mF8UaWmPqFXDUblw+FAiFalkKFFAi8ld+D0QAAgACAAIDYo0uQX3NooE6PGWUu&#10;nWGNy1YVmpiMj0YTmBKLiDTIlgeK8SErlSSLYgjMlGCF8wAAgACAAIBtopCYh3L3n5mWzmS4nKiV&#10;AlWdmdqTTUWml1GR8jR3lTyRWyEVlB6Q6Ajikw6GAgAAgACAAIAUohSg03LDnxueuWR+nBecbVVR&#10;mSyaOEVQlpWYpjQXlI6YYSDGk2+VfwjokgCGBgAAgACAAH/RobypXHJ9nrem7GQum6akMlT6mK2h&#10;pUUClg2gLTPZk/yefCCZktiWCgjjkTuGAgAAgACAAHa0s8Fnf2n1sDhpCFyArOVqjE4YqbxsAj6H&#10;puJtXC09pOtuaxi5pZdubAGJoqpwAgAAgACAAHZastBvUmnKryhwHVxXq6Zw+U35qFRx3T5wpV5y&#10;vC06o0lzahjjo6dzRgH+oDd1YQAAgACAAHYMsXx26Glgrdh3G1wCqkd3YE2gput3wz4oo+x4LS0Q&#10;ocd4hBjuoel4VAJenfl6WAAAgACAAHWssB1+XWjprH1+Flt3qPN93U00pZR9wz3Hopl9xizQoGp9&#10;0RjnoFp9vAKsm/p+rwAAgACAAHVErvSF4Wh/q1iFLlsFp8+Eh0y3pG2D8z1yoWSDjyyQnzKDaxjZ&#10;nveDvwLtmjuB+wAAgACAAHTkrhONimgoqnWMclqvpuOLWExfo3mKWD0eoGiJmixfnhiJaBjSnbaJ&#10;gwMjmLaCHwAAgACAAHSUrWWVPWfmqcGTylpupiOSQ0wYoq2Q3jzUn5qP7iwwnTuQBxjanJWOWQNW&#10;l2qCQgAAgACAAHRdrNedAmexqS2bO1oypYaZVkvYogaXozyUnuyWtSvrnJOWdhi7m8aQuQOJllOC&#10;ZAAAgACAAHQurH6lF2e0qL6jGVoupPyg0Eu4oV2eyTx7nimd8yvrm76bkxjRmvKQyAOslYyCfAAA&#10;gACAAGoyvwNmtF3Ou0BoDlDjt5ZpcEMjtAVqxjQqsOhr9CMfrz5sog4hsUhr4wAAnwRzsAAAgACA&#10;AGntvj1uMl3Pujlu2FD1tkJvnENFsndwbjRbry5xMSNzrUpxnA61ruhw5gAAncB4KQAAgACAAGnN&#10;vOd1ZF2duNp1gFDVtM91uEMmsO12GTRRrZB2fCORq4h2rg8crMh2JgAAnIl8IgAAgACAAGmou3J8&#10;a11ht2Z8HlCHs1176ULyr3d73jQtrBR78COTqfJ7+A9nquJ72AAAm2h/oQAAgACAAGl6ujGDf101&#10;tiOC2lBWshWCS0K0riuB1zQUqreBmiOUqIWBng+pqTCBrgAAmmyAAAAAgACAAGlOuTyKu10etRyJ&#10;yVBEsQCI3EKerQ2IEDP8qZGHkiOdpzqHwA/mp6uGuAAAmZCAAAAAgACAAGkpuH+R/l0UtEeQyFA/&#10;sBiPgkKUrBuObDPxqJuN4SOnpjKORRAiplmK6QAAmN+AAAAAgACAAGkNt/OZWV0Xs56X5lBEr1mW&#10;VUKSq02VCDPkp8eUtiOcpV6TzBA/pVmK/AAAmEiAAAAAgACAAGj6t4+g610jsxOfSVBRrrWdfEKW&#10;qpucJTPppwubbiOxpJSYIhBWpIOLDAAAl7KAAAAAgACAAM1QbG1mRLnnbjBodaXTb9hqkJDgcWNs&#10;lHsOct9ujWRVdE9wfUxsdaRyUDGtdqlz1g3HeDFztstcae5xVLhYa+dyZ6RtbbZzd4+fb2d0hnnj&#10;cQZ1l2M+cpZ2pUthc/p3mzCxdNx4VQzmdnR35cmIZ8l8YLaRadx8XKLha8t8X44mbZl8fXiRb1Z8&#10;qmIScP983kpZcm99BC/Gcyt9BAwhdO58g8e7ZeKHULTCaAqGUKEbaguFYIyaa/KEh3cqbc2D02Db&#10;b4yDL0lUcQWCjS7pcZmB6wt2c5uAuMYYZEaSNLMpZnyQVJ+DaI2OfosPaoOMu3XXbG6LF1+ybkOJ&#10;okhgb8KIQS4ecCuHHwrkcniEUsTFYwCdIbHdZT+acJ44Z1WXtYnKaVOVCnSma0eShV6lbSGQM0eC&#10;bqaOKS1pbuaMxQpocYSHCcO2Yf2oE7DUZECkl50qZlWg+oi7aFSda3OpalKaE13IbDOW/0bHbbGU&#10;VCzSbcuS8woCcLmGxMLtYTyzCbANY3+uxJxTZY2qTIfbZ4Wl23LKaYShuFz/a22eBUYkbOqa/SxP&#10;bNmYXAmvcBSGjMJqYLu9/q+FYvq455uyZPizk4clZuKuTnIXaNqpc1xdasKlPkWLbDeiPivGbACc&#10;qAltcBKGX76vdI5lYK0EdYJnvppsdnFp74a+d1pr/XIPeEJt+1xaeSxv7kVTeg9xuysDet9zGQeA&#10;fRZzfb1Gcj1v8Kvpc2ZxO5ladHVycIW2dXZzmHEOdnN0vVtqd3F130R2eF125Co4eQV3kAb1e1t4&#10;FLvAcC56a6o+cXJ6tpfTcpp6+YQ/c7Z7Qm/BdM97lVpEdeR77ENzdtZ8MilYd058PwZ6edZ8bLop&#10;bl2Eyqiab7KEM5YxcOyDloLXchuC/m54c0+CgFkndHiCDkKFdW6BnyiRdbeBLgYPeIWAMbiubNGP&#10;KacnbjKNw5S/b3yMUIFscLiK321GcfeJhFgaczSIUkGodC2HOyfedESGeQW0d2SDbLd4a5aZmqX0&#10;bP+XbZOPbk2VI4BDb5GS2mwwcNmQr1cpchaOt0DicxONEic+cvuMVgVndt6Dp7aCapukFKT8bAih&#10;JJKSbVSeBX9Jbpqa5mtHb+uX+VZgcS6VVkA+ch+TOCa8cd6SIwUnd0qDfLXLad+ul6Q+a0yq55HF&#10;bJGm+H52bc+jBmp3byKfYVWjcG6cNz+mcV2Z8yZJcOqW4gT0d6GDWbVWaWK5JKO4asm0t5Eja/6v&#10;+H3GbS+rPmnPbnqm8lUPb8WjZz8YcK6hDSXHcBWZiwTKd+eDPbBwfP9krKBNfR1nHY8RfVRpV3yW&#10;fZxrZ2j+ffFtZVREflZvUz4RftVxDyQAf6tyJgH3gWd0Aa9TetFuoJ8zeydwE43fe3pxaHt1e9Vy&#10;qWfzfDpz41NTfK91FD04fSx2HSNDfcl2nwG2f654ca4deNV4kZ3geU15GYy+ebZ5kXpLeiZ6AGbk&#10;epx6dlJmex967Txwe517TCKcfAJ7VAF9fit8V6y4dxCCZ5xzd5iCJYs3eBaBz3j6eJaBcmWueSeB&#10;JlFaebyA5TuPejqAoyHmemSAVgFLfdF/uqtmdZeMQJsgdiqLQInldrSKJXexdz+JAGScd9eH61Bm&#10;eH2G+zrHePqGKyFJeOiFzAEgfhiAw6pPdGmWMpoJdQOUeIjRdZGSlnakdiOQqWOhdsGO1k+Sd2ON&#10;NzoZd9+L+SC/d5iLtgD9flWAq6lwc3igL5kldBedvofqdKObFnXBdTWYZWLMddqV4k7bdoCTsTmK&#10;duuSKCBRdnOQzADffoeAl6jKcsGqOZhzc2KnFocrc+ijrHT/dHKgOWIOdRidE04rdceaeDj9diyZ&#10;EB/vdXqU9ADHfrCAhqhcckS0WJfwcuKwioaPc1usYnRac9eoOGFzdHakgU2ldSKhsDh8dYOfhh93&#10;dKiVRgC0ftGAeaJ/hcVkGZOghRZmiYOXhJxownI/hEdq0V+4hAtsykvxg/JurDaBhCBwSBxlhWFw&#10;5gAAgEx2uqGYg7htg5Kng0VvCYKAguhwbXE1gp9xvl7DgmtzBEsXglp0OzXAgn11OBvIg291ZgAA&#10;gAB6uaCLgdl21ZFmgYh3i4FdgTt4K3ASgQN4wF3AgN55VUo4gNd55DUFgPN6Txs3gZp6LAAAgAB+&#10;Op9mgBmAJZAzf92AIoAXf6eAA28Tf3l/3lzbf2R/wkmAf2Z/rTR4f35/lBrKf+F/VwAAgACAAJ47&#10;frCJfY8kfn2Iz38HflCH/23kfiuHHVvWfh6GSkiRfjKFmTOyfkKFDRo5flmFDAAAgACAAJ1EfZCS&#10;7o4kfWWRlX4KfTqQD2zyfRmOd1r1fQ6M+EfXfRmLsTMcfSSK3RnHfPuKZgAAgACAAJx9fKqcZ41Z&#10;fIaaaX09fFeYLmwmfDSV5Fo0fC6TyUc0fDiSCjKlfCuRJhlxe8eO2QAAgACAAJvle/ul84y2e9yj&#10;VXyOe6ega2t3e3mdclmJe3GayUaPe4OYwzIfe22X+RkgesSQ/QAAgACAAJt9e3+vn4w5e2Ksbnv8&#10;eyGo2WreeuSlPFj+etKiHUYZeuCgGjGvesadnxi4efKQtwAAgACAAJTRjwxjkobyjZ1l8XfwjHlo&#10;IGefi4lqJ1YbirtsFUM9iipt4S52iilvRxPIjJtvFAAAgAB6QJQQjS1seoYri/dt/ncOiuVvaGbL&#10;ifRwwFVZiSVyC0KRiJNzPy3fiH10HhNiin1zrAAAgAB9tpMxi191R4Ucik12DnYYiUh2xGXUiGR3&#10;cFR9h594GkHXhxN4uS1Jhu55HxMDiH94mgAAgACAAJIsibh9+4QLiLJ+JHTyh8F+NWTqhuJ+O1Op&#10;hi5+R0Euhal+VSzLhXZ+VBK5hqB+BgAAgACAAJEwiEyGzIMPh1OGV3P8hmuFw2P1hZKFHVL1hNmE&#10;gUCchFyEDCxbhCCDvxJ3hOiDhgAAgACAAJBXhzuPvoJUhkqOsnNDhWCNd2MihIWMJ1Ikg8yK8D/y&#10;g0SKACvSgv2JnhIfg2eIOgAAgACAAI+ohmKYtYGahXiXF3KFhImVOWJng6mTRlFtgvKRij9VgmWQ&#10;QitvgfuQHRHlgh6MGQAAgACAAI8ghbyhvoEJhNmflnHpg+GdG2HMgvSai1DVgjeYWj65gbKW9Crw&#10;gTqWRhGygRGL9wAAgACAAI6+hUWq94CXhGWoV3Fjg2KlRWE/gmKiIVBYgZefmD5WgQqeZSqbgI6b&#10;NRFxgEWLywAAgACAAId8mJ1jFXpplphlWWxElONneFzhk2RpckxJkg9rTTo2kSBs9SXZkThuAQs8&#10;k5VtdAAAgAB9RobVlv1rinnPlR9tAmuZk2luZ1xFkdtvv0u8kHtxBjm+j4FyJyV4j3ZyyAsukRhy&#10;RQAAgACAAIYglUhz23juk4h0pWrSkdl1ZFt7kFF2HksMjvV21Dkujfp3dCUOjdR3uwscjsh3fQAA&#10;gACAAIVIk7B8Fnf+kfx8TGnMkF18c1qmjtp8l0pLjYx8wDiRjJR85SScjFh85gsBjLx9DAAAgACA&#10;AIRvkl2EWXcqkLGEB2j4jxiDoVnGjZqDMUmojEGCyTgFi1GChyQ4iv6CZwrtivGB7gAAgACAAIO6&#10;kUeMyHZyj6iL72g/jg+K9FkYjImJ60kGiy6I/TeciiWIWyPricCIawrZiWeGFAAAgACAAIMmkHSV&#10;RHXxjt2T8Ge8jTuSYliGi6iQxUhrik2PaDcUiUKOmCOeiLKOxgrGiB2HSQAAgACAAIKxj9adznV2&#10;jkKcBWc6jJeZ71gEivaXzEfqiZOWGjaPiIyVayM0h+mUFQq2hxCHPgAAgACAAIJaj2SmhHUWjc6k&#10;W2bLjBehx1eRimefL0eEiPedUjY8h+WccCLuhzmXngqVhkaHKAAAgACAAHqQoqVicG4ToCZklWCr&#10;ne5moFIgm+doikJYmh5qTjDimP5rwxyBmcFsPwPfmKFsvgAAgAB/0Hn8oUFqe22gnsxr4mA0nH9t&#10;QVG5ml1ulUIBmIBv0jCjl0pw1Bxml89xBwQglhBx0gAAgACAAHlrn6JyWGzunUJzIV+dmvRz5lEh&#10;mNF0rEGClvJ1aDBElbF1/hw2lgV1+wRSk8V3TQAAgACAAHjEnhB6HWwym7t6YV7NmXh6nFB8l1h6&#10;3EDslYF7HS/TlDx7Txv3lGd7MQR0kcB8TAAAgACAAHgbnL+B72uImnKBuV4emDWBdk/IlhOBLUBo&#10;lDSA+C9kku+A3Bu1kvWA2ASOj/2AnQAAgACAAHeGm7qJ32r6mXOJOF2TlzCIdU86lQmHrT/ikyKH&#10;By8ZkbmGsRuPkZ2HFgSojnaDJgAAgACAAHcRmt2R12qAmJ6QxF0VlliPhk66lCuOSD9tkkCNTi7E&#10;kMqM9BuGkGWMpATHjSmDOwAAgACAAHazmkWZ62pLmAaYg1zdla6Wy05zk2GVDD8ekWWT1i5jj/uT&#10;0hswj4yRPQTVjByDRQAAgACAAHZrmdaiK2oCl42ge1yLlSeeXE4cksycRD7SkMSbGS4nj0uZ8BsH&#10;js2SRgTYi1KDRgAAgACAAG4GrTlhk2IDql1jklU6p7dlg0dppTtnVzhNox1o9yc2ohdqGxIqpH9p&#10;pwAAmNNuYgAAgACAAG2DrBBpP2G6qRtqj1T9pkZr4UdAo6BtKjg3oWBuUyc/oDFvGxJxoi1uigAA&#10;ly1zaQAAgACAAG0XqoFws2E5p5Nxc1SYpLRyN0beogNzATftn7lzuicbnnJ0LhKSoBNzmAAAlaB4&#10;MAAAgACAAGyhqOp4CGCvpgN4U1P9oyx4nEZqoHp47zeJnjN5QSbdnNx5bBKXnjJ49QAAlDB8YwAA&#10;gACAAGwop5B/bGA4pK9/UFOBodl/K0XjnyZ/BDcxnNB+9Cadm3B+8hKSnIZ+4wAAkuiAAAAAgACA&#10;AGu9poeG8l/Zo6WGd1MloMeF5EWFnguFUDbYm6uE5SZvmiiE1RKSmwOEuAAAkcaAAAAAgACAAGtk&#10;pbeOfV+RotKNr1Lfn+eMskU6nR6LuzaGmryLGyY7mSWLShKlmaiJoQAAkNuAAAAAgACAAGskpQ+W&#10;EF9UoiaU9VKcnzOTn0TznF+SWTZAmfSRsyXpmGGRvBKCmK2MgwAAkCeAAAAAgACAAGrwpKGd419W&#10;oaScqFKZnpia90TYm6KZVjYzmReYzyX8l2qW5xKql6mMngALj4qACAAAgACAAGGzuHxgiVX0tXxi&#10;UkmhspBkGDxhr8Nlwy27rYxnJRySrURnuAhcrqRnawAAk1hy2AAAgACAAGEwt5Fn21XHtE9pAkmS&#10;sRVqODxvrgtrZi3lq59sZBzwqwpsugjxrAlsaQAAkhd3bgAAgACAAGDqtgtu7FV3sr9vkkldr3Jw&#10;RTxDrFFxBy3Wqc5xpx0UqQVxyQlcqaVxnQAAkOF7gAAAgACAAGCqtGR12FUlsRp2GUj9rdB2YTwE&#10;qqt2ui2qqCB3Cx0XpzJ3Bgmop3p3OAAAj79/FgAAgACAAGBosvV80lTpr6x8v0i+rF18rTu5qTR8&#10;nC2OppV8oh0ZpY58mQnqpYh9GQAAjsGAAAAAgACAAGAusdqD8VTHroGDl0ijqySDKjubp/GCwS1v&#10;pUiCgx0lpBCCoAono8yCOQAAjeOAAAAAgACAAF/9sPyLFFS1rY2KfUiYqh+JvDuLpuGJCC1dpDGI&#10;th0rot6JIAplokqGiAAAjTOAAAAAgACAAF/ZsFeSRlSyrMuRfkiYqUiQdjuFpfmPiS1Lo0GPZR0Y&#10;oeyOvAp8oR+HFwAAjJyAAAAAgACAAF/Br92ZoFS7rCyYvUijqJGXgTuHpTSWhC1Som2WLR0zoQGT&#10;TgqSoCKHJgAAjACAAAAAgACAAMETZxVf7a7TaTlitJvtaz5lYIgibSRn7nNpbvhqaV23cLls0UbH&#10;ckVvECzPcyZw3QoEdipxFL8gZCVq0a1LZopshZqOaL9uLIboatJvy3JGbM9xYFyobrFy60XJcEl0&#10;UyvocPF1XQltdGh1a71JYZV1p6uGZCB2TpkHZn1284VzaLN3pXD4atJ4XFuBbNB5EUTKbnB5rysP&#10;btl6Cgjpctx6Lbt3X0uAXam4YfWAD5dDZGx/yIPuZsF/jW+XaQF/aVpSaxh/TUPPbL5/KSpCbOR+&#10;7Qh2cbN+hrnMXVWLBKggYBeJ3JWyYqaItYJpZQyHl25SZ2KGjlk1aZCFp0LnazmEzSmJaxmEGggU&#10;clmCP7hxW8CVs6bUXpKTu5RwYS2RtYExY6KPtm0tZgON1Fg8aDeMHUIaaeOKoCjlaX6JsQfBcuWF&#10;PrdcWnmgY6XMXVadnpNqX/WauoAxYnCX3mw9ZN6VMVdqZxqSwEFxaLuQryhgaBePygd8c1mFELaO&#10;WX+rDqUFXGKnfJKcXv6jvn9fYXagCGtuY+ecmVatZiyZj0DWZ8mXJyfsZuKVIgdEc7iE6rYKWNS1&#10;rKR+W7WxP5IDXkSspX66YLGoIWrPYx2kA1YfZWCgfkBNZvCeHyduZciZXwcYdAOEzLM3buxfR6KZ&#10;cE9iMZEOcadk6X5ocvZnd2q0dD9p7VXpdYFsTT+8dqRudyYCd1pv/AQyewlxErHCbCxpq6F7bc9r&#10;jJAAb1BtUH1rcL1u/2nDciBwn1UOc3hyMj74dKBzmiVXdQ90eAPheXJ1ybAxabVz9J/Na3503457&#10;bSB1uHv2bq12jGh6cDB3YFPtcaF4Lj3+csl43CSHcuZ5JgOZeet6Rq6SZ4J+H54maWZ+LYzaayF+&#10;LnqVbMd+KWc4bml+MFLZb+5+Oz0ccRd+PCPScOF+EANbelN+K60QZZ+IR5yzZ5iHi4tsaWmGunku&#10;ayCF4WYTbNGFFVHXbmyEZzxLb5KDxyMwbwaDUwMmeq2BgqvWZBiSfZuAZh+Q/IpBZ/qPWXgOab+N&#10;r2UFa3qMGlD2bRaKrzuUbjqJiCKgbV2JHwL6evmCA6rcYtyctZqJZOyacolLZsuX/ncfaJWVhWQl&#10;alyTNVA2a/6RJjr/bRKPjyIva+qO3ALVezeB6qojYeym7ZnMY/6j6YiEZdmgqHZWZ5+dYmNgaWqa&#10;YU+AaxSX0TpubCGWFiHJaqqTkAK3e2qB1qmtYUWxH5lGY1StW4foZSKpTXWxZtylRWLFaKKhpE76&#10;akqetjnra0qc+iFPaYqWhQKfe5OBxaWkdxVew5Z6d69huoY0eFxkdHSneRRm+2HwedNpZ04Geptr&#10;tziLe2Ztvx7LfDtu0wAAgAByYKR4dHlojZVadVRqjoUBdiVsaXOLdvZuJ2Dud8tv1U0ieKNxbDfD&#10;eWZyxx4oedhzUQAAgAB3BaM2chdyUJQCcx9zboPkdA50dHJodPh1Zl/sdeB2U0xGdsd3NjcRd4V3&#10;7R2dd5J4BwAAgAB7GKHEb/V795KNcRd8T4JYch98jHEZcx58uV64dCV86Us8dR59GDY1ddV9Nhzz&#10;dXd9AwAAgAB+oqBsbiaFnJE4b1qFO4EIcHWEt2/UcYOEH120cpSDkEpVc5+DFzV8dE2CrRxqc4WC&#10;bwAAgACAAJ9QbK+PVpAgbe+OPn/4bxOM927NcCyLnVy9cUWKVUmNckyJNjTbcvKIYxvvccuISwAA&#10;gACAAJ5ta4CZE488bMiXR38Ube6VP23wbwuTJ1vucC6RNEjccTePiDRZccWOcRuQcF2NWAAAgACA&#10;AJ3Eapai046Ka+OgV35YbQWdkW01bh2avFs2b0KYK0gwcFKWGTPRcNSVHxs6bzWRegAAgACAAJ1U&#10;afGsl44Iaz2pcn3BbFSl8myXbV+ia1qlbn2fTUe1b4qdAzNWb/+beBrEbkeSGQAAgACAAJhQf5de&#10;WopJf3BhRnsYf3hj+GqWf55mdljYf9do1UXGgC5rDTDlgL5s3ha1gj1tNAAAgAB2XJdTfRtnmIlG&#10;fTlppHoBfWRrh2mRfZxtTVftfeNu/kT7fkFwjzA5fr1xyRY2f7NxuwAAgAB6Z5Y5etdwvogBeyBy&#10;AXjle2JzJ2h4e7B0N1b6fAh1OkQvfHB2KS+XfNt22BXFfUh2hQAAgAB985UFeMR554a8eSp6cneX&#10;eYV622d5eeF7OVYQek57jkNxesB73C8Jext8ChVmex17pgAAgACAAJPTdweDDoWud3+C83aEd+qC&#10;sGZNeFKCUlUfeMeB+0KWeUiBtC5XeZKBdhTpeU2BUwAAgACAAJLUdaSMS4SpdiaLh3WEdpeKkWVY&#10;dwaJg1Q6d36Ig0Hgd/aHri3GeDCHLRSBd8aGpgAAgACAAJIHdIKViYPbdQyUI3S3dX2SfGSRde6Q&#10;wVN9dmyPKUFBduKN4S1advyNUxQ5dn6LFgAAgACAAJFqc6CezIM3dDCcynQLdJ6aeGPndQiYE1LX&#10;dYaV80ChdgCUZizadgeT/hP1dXeNfgAAgACAAJD9cv2oHIK6c4+linN9c/Sik2NVdFGfj1JTdMac&#10;/UAzdTmbaixsdTOZjBOLdLSNNwAAgACAAIssiH5d8H4Rh61gx2/Thx1jamBHhrhl2090hnFoJz0r&#10;hmZqOyi8hu1ruQ4GiP5rRwAAgAB504pRhjRmrX06haRotW7shS1qml9zhM5sYk66hIpuDzyPhHxv&#10;jyhAhN9wjw3Xhklv9QAAgAB9WIlehAdvU3wdg6Rwo23tg0Jx2153gvNy+k3fgrt0CzvYgrF0+iez&#10;gvd1hw2eg+d07wAAgACAAIhPghR36Hr6gcV4l2y4gXh5Kl2EgTJ5qE0AgQ16HjsjgQd6gScsgTJ6&#10;qw1mgdF6XQAAgACAAIdKgFaAi3n9gBuAo2vCf9+AllyLf6aAbkxnf3uASTqof32ALSbcf46AEA1S&#10;f/5/6AAAgACAAIZofweJT3k2ftiI02sCfpuII1vCfl6HVkuNfjeGlzn9fiyGCSZRfiSF2Q0NfnqE&#10;owAAgACAAIWxffOSEXh5fcyRBmpHfY2Pt1sNfU6OUErcfSmNDzlmfRaMLCX1fOOMOgzqfTKIlgAA&#10;gACAAIUifR2a1XfnfPuZRGmwfLeXX1p5fG+VYkpJfEaTsjjTfDSSsSWCe+aSSgzLfCeIpgAAgACA&#10;AIS4fH+jsXd0fGChrGkvfBOfOFn2e7ycsUnWe4earDh2e2uZ4CUmewyXIwyKe1+IegAAgACAAH5D&#10;kfldZnHakJFgGmRpj3FiplW6joNlB0W+jcNnOTQfjXJpGx/SjlZqFwZOjplqFAAAgAB8y317j+hl&#10;qHEqjrBnoGOyjZlpf1UZjKRrQ0U2i9xs5TO1i31uRR+OjCdu4AZqi/Zu8AAAgAB/3nyujddt0XA6&#10;jMVvI2Lki7xwYlROitBxjkSLig1yozMuialzhh82iiNzzAZ3iZ90KwAAgACAAHvJi+116W9Eiu52&#10;qmHeifl3VFOFiRN38UPXiF14ezKjh/Z45x7diEZ47QZ8h5J5vwAAgACAAHrpikp+BW54iVh+RGEZ&#10;iGt+ZFKwh45+akNRhst+bTI2hmd+dx6dhox+YwaMhcZ+rwAAgACAAHoiiPqGRG25iBaF+2BehyqF&#10;h1ILhkKE+EK6hXyEcTHyhPeEIB5uhPmEOwaRhDyC2wAAgACAAHmDh/SOjG06hxqNzl/jhieMylF3&#10;hTCLp0IZhGmKsjFgg96KMh4pg6OKiQaLgvOEbAAAgACAAHkEhyqW3Wy5hlSVsV9dhVmUJ1D1hFWS&#10;fEGag4ORMTDUgviQyB24gpuP1gaJgeWEawAAgACAAHiihpKfTWxShb6dy17qhLibxlCCg6WZokE2&#10;gsKYJTCGgiaXth2Bga+T8wZ9gRSEYwAAgACAAHGvm9hcsmXxmfdfQlk7mGBhtEtOlvxj+zwKldpm&#10;ByrilX1nnhYul4VnxwAAkw1pvwAAgAB/SnD3mg5kjGVnmEdmb1i0lqJoQErhlSNp+Du2k+prgyqv&#10;k25sqxYwlRdslAAvkL5utgAAgACAAHBPmBNsQmSilmptjlgOlMtuzEo/k01v+zs0khFxCSpWkYJx&#10;yhYVktxxhQBzjnB0MwAAgACAAG+TljFz42PRlJZ0rVcrkwd1ZUmNkY92EjqZkFt2qCnlj8F3CRXe&#10;kNl2rQCijGt5RAAAgACAAG7XlJt7kGMXkwx74lZxkYJ8HUjQkAl8QzoSjs98Zyl1jjF8fBWcjw58&#10;OgDDiqp9pgAAgACAAG4yk1uDWmJ8kdaDPlXckEiC+0g7jsqCoTmEjYaCVikwjL6CNxV2jWSCaADg&#10;iSeAlwAAgACAAG2skk+LJ2H1kNWKoVVUj0WJ5Eezjb+JFTkGjHaIdijPi52IURV1i+OIBAEDh9+A&#10;rwAAgACAAG1CkYuTCmGxkBeSNVUSjnmRAUdpjNOPsTi8i3SO0yhwip6PBBUZiseMoAEahtGAvgAA&#10;gACAAGzvkPibDmFfj32Z+FS5jdSYX0cQjCCWsThyirGV0Sg5icWVJxT8icmOMAEnhgOAyAAAgACA&#10;AGVipldbsFoSpB9eFU3woiNgZUCroFtijTHynwVkaCDnnxNligv7obtlGgAAjZRt0gAAgACAAGSz&#10;pMxjJ1mmoo5k8U2ToG1msEBsnntoVjHSnP9pvyDznNVqigxPnvpp/QAAi/tyzAAAgACAAGQrouhq&#10;dVkMoLhruE0ZnpRs8T/4nJpuHjF/mxFvGiDQmsFvlQx9nGxvBgAAint3ogAAgACAAGOdoQdxq1hr&#10;nuJyekxonMlzPD91mtFz9TERmUh0jSCQmN50wwyOmhl0VQAAiRR75QAAgACAAGMOn2548FfhnVN5&#10;WEvemzt5rT7jmT957DC0l6l6JyBNly16MQyOmAF6KgAAh9F/nAAAgACAAGKQniyAVldxnBaAYUt1&#10;mfiASD58l/OAGjBVlk5/+iAllaJ/+AyVlh6AEQAAhrSAAAAAgACAAGImnS2Hv1cZmxiHeUskmPCG&#10;+D4oltyGZi/6lTKGDh/mlG2GRAyslHSFDQAAhc6AAAAAgACAAGHVnF6PK1bMmkqOm0rTmByNvj3Y&#10;lf2M2y+ulESMdh+Lk36MrwyJkyWIegAAhSGAAAAAgACAAGGVm8uWzVa/ma6WJErFl2yU7z29lSiT&#10;rC+rk0qTZx+xkluR7wy/keyInwAAhJyAAAAAgACAAFkjsa1aZE4ar1JcjUJkrRleqjWcqxhgnics&#10;qeNiIxWTq2FiaANFqbZjWgAAiOdx/QAAgACAAFhwsGdhfU26reJjG0Ijq2pkuTV/qS5mOic6p71n&#10;YBXqqM9ncAPSpr9oUQAAh6B2sgAAgACAAFgIrpJoaE1KrAtpkEHQqYlqtDU4pzhrzicYpaxsmhYK&#10;pnNsfAQ5o/NteAAAhmd63QAAgACAAFeurKdvOkzfqiZv/UFXp6hwuTTnpVVxbSbfo7xx7BYKpE5x&#10;qwSEoVxy/AAAhUF+igAAgACAAFdSqv12HEyKqIJ2ikEEpf926jSKo6Z3Mya6ofV3bRYJol13KQTC&#10;nwZ44QAAhD6AAAAAgACAAFb/qa19I0xQpyp9SkDVpJ19TjReojd9PyaSoHR9MxYboJd9FgT/nO9+&#10;FgAAg16AAAAAgACAAFa6qKCELUwpphKEFkC5o3WDxzRBoQKDbCZ0nzSDRxYdny2DhwU+myGCegAA&#10;gq2AAAAAgACAAFaFp9KLQ0wTpTKK/UCqooOKZzQyn/6JzyZdniGJyhX/nhGJNgVNmauDlgAAghaA&#10;AAAAgACAAFZipzSSfkwMpHqSIkCnobqRVTQunyOQpCZnnS+QmRYmnPaN5AVqmHCDqQAAgYCAAAAA&#10;gACAALUmYVNZsqP+Y9FdA5I2Zi9gN3+GaHFjTGveap9mRlcobK5pJUEqbmJrzyfrbtpt3Qa5dKNu&#10;xbMqXc5kYaJxYJpmrJDUYzZo5n5LZa5rEGq6aA1tKFYeakBvLkA1a/xxBicYbBJyXgZjdTVzQbFO&#10;WrFvAaCqXbNwSo9NYINxjHzWYyZyzmluZax0DVT7Z/51Qz8+abt2ViZRaWV3CgYXdbV4Iq90V+V5&#10;gZ7dWxZ53I2MXgl6OXtZYNJ6l2gUY397AVPUZep7az5OZ6h7xCWXZt176wXVdiR8mq2+VXiD8p1G&#10;WM6DdYwEW+OC9nneXsWCeWbiYYyCCFLIZBGBrz12ZcqBWCTyZISBEQWddoOAbaxSU3aOZpv3VumN&#10;GIrMWhSLwHi4XQ2KamXOX+SJKFHnYnCICjy+ZCWHGSRiYnWGnQVudtODpqstUc+Y1ZrqVViWtonQ&#10;WJGUg3fKW5iSWWTvXoCQVFEkYRSOhTwpYriNDCPwYMiMogVGdxaDkapQUISjNpoeVBugQ4kKV1qd&#10;N3cMWmSaO2Q3XVSXgFB4X/GVHjucYYqTViOOX2yR7AUmd0yDe6nBT5itdZmSUzSpoIh4VmyluXZ5&#10;WXCh+GOwXF6emVAEXvqbxTsoYH+aBSMiXkWWHgUNd3eDaqgXaNtZSZhjaqlcr4fPbGtf5nYlbh9i&#10;8GNlb8pl3E9/cV9opzoicq9rKiDocvFszAFMfc9u86aBZYhjd5c0Z6Vl5Ia9aZpoMXUta3ZqY2KA&#10;bUJsfU6zbvFufzl0cD5wRSBbcAJxTAEufgFzx6TeYohtjpV/ZNlvDoU3ZvtweHO4aP9x1GE4au9z&#10;Jk2WbLh0aTiBbf11fB+dbS51+QEUfi14ZaM0X9d3iJPVYlB4MIOWZJR4x3JfZrh5UV/+aM153EyM&#10;aqp6Yzera+Z6zx76ap164QD9flR8ZqGoXX+BfZJgYBmBXYItYnyBJnD+ZLiA4l7oZuGApEuXaNSA&#10;dzboagOASx5raHSAHQDqfnV/1KBjW5CLe5ErXkKKloEJYLiJkm/pYwmIg13mZUCHgkrJZzWGozZD&#10;aFiF+B3uZquF2gDZfpGAk59fWfmVdJAyXLyTzIAaXz6R+28GYZuQJF0RY+KOb0oTZdyM8zW/ZuWL&#10;4R2PZTOLjADMfqiAip6dWLufYY9zW4ic939ZXg2aW25KYGyXv1xaYriVYUloZLmTaTU3ZbKSNx06&#10;ZASQNgDBfrqAgp4dV9ipNo7qWqWmDH7DXSOip22yX3ufTlvQYcScWEj1Y8KaBzTDZKKY5RzLYw2T&#10;eAC4fsmAfJs2cLJY94zVccxcYH1ncvFfkGy8dBtijFrhdURlZEfBdmdoEzLyd2hqYBled81rWgAA&#10;gAByHZnhbYdijYujbu5lD3wxcEFnaWujcYxpoVnlctFrvkbmdAdtujI4dPVvYBjSdMlv3AAAgAB2&#10;yJiFaqFsIIo/bEBtx3sRbb1vVWqFbyZwxljucINyKEYYcclzdDGZcqV0fBhjciZ0kwAAgAB64pcE&#10;aAV1mYjBact2fnmDa2d3Rmk6bOx3+Ve+bmx4o0UWb8J5QTDHcIl5txfKb+x5jAAAgAB+cZWgZcZ/&#10;DodnZ6Z/PHgzaV5/Rmf4avl/OVbGbIh/LEQ5be1/KDAabp5/HhdSbgZ+8AAAgACAAJR7Y+qIkoZM&#10;Zd+ICncmZ6aHVmb3aVOGjFXWau2FzEN/bE6FKy+IbOeEvxbpbHKEwAAAgACAAJOPYmKSEoVlZGaQ&#10;2HZGZjaPZmYhZ+2N4lUNaZKMfULWavSLVi8Va2qKrBadayOJxwAAgACAAJLeYS6biYSyYzuZoXWO&#10;ZQ6XdWVuZsOVOlReaG2TPUIvadKRsi6Tai6RJRZWahWN5QAAgACAAJJmYE2k84QuYl2iZ3T7ZCmf&#10;hGTZZdacnFPYZ3qaF0HBaNmYUy4iaRiXYBXlaUyOzgAAgACAAI58eOdYsYEneVJcCXK3eeFfKGL+&#10;eoRiE1IBezFk1D+de+9nXis8fMVpWxDeflBpYAAAgAB2CY1SdeFhuoAQdplkQHGcd1Jmm2H9eA9o&#10;01EfeM9q6z7deZVs0yqfekduQBCIe4Vt9gAAgAB6H4wdcxtqtX69dAlseXB7dONuHWDldbtvolAy&#10;do9xEj4ad11yXSoLd+1zRRA9eRByywAAgAB9tYrVcJNzsn1rcah0wG8pcqF1rV/oc412h09PdHp3&#10;Sz1ndU93+ymOdb14aRADdux38AAAgACAAImTbmt8rnxQb5l9Fm4LcKl9V164caV9ek5dcp59mjyK&#10;c319uijdc8Z9ww+hdSV9ngAAgACAAIiJbKSFtntHbeOFem0Obv+FDF3HcAmEgk1/cQeD/zvjcduD&#10;mShbcf+DZQ9ac6GC+gAAgACAAIeyayyOunp1bHmN3mxBbZyMw10CbquLkUzGb7CKeztIcH6Jpif6&#10;cHCJaQ8uclmHcAAAgACAAIcMagKXuXnNa1iWRGuVbHyUgVxdbYmSqUwjbo6RDzqqb1uP9ieAbyeP&#10;7A8AcVCKJQAAgACAAIaXaSSgs3lPan+etGsKa56cUVvQbKGZ3kunbZ2X0jpFbl+WricVbgmVZQ6n&#10;cJGJ6AAAgACAAIHXgYtYXXVYgVhbl2fGgVpeoVjsgX1hd0jBgbhkGzcDgidmcSLRgx1n+AjnhKRn&#10;3wAAgAB5c4DLfrZg4nRofspjX2bUfu1ltVgXfx5n50gLf2Bp8jZwf8pruSJngIRsyQjfgelsmgAA&#10;gAB9Bn+6fA1pXXM5fFZrKWXNfJds2FcZfNxuZkcyfS1v2DW+fZZxEyHmfhhxtgjFf4ZxmwAAgACA&#10;AH6YeaZxynIOeg1y92SWemh0BVYuert090ZbeyB10zUXe4d2iCF0e9R20AiyfXB3CwAAgACAAH2A&#10;d4l6S3D5eAt63GOMeHl7SVUseNp7mUW0eT974TSLeal8GyEZecB8IAiqe6F8lgAAgACAAHyPddeC&#10;3nAsdmuC32LNduGCrVRfd0aCXETld6yCEDPyeAKB3yCfd+OB1QiDeh+BXAAAgACAAHvLdHGLam9m&#10;dRCK3mIMdYmKEFOldfGJKEQ0dliIXTNcdqCH2SBKdjuIDwhyeNiFVQAAgACAAHsxc1KT8G7Oc/uS&#10;4GFzdHORf1MTdNWQBEOjdTmOzDLLdXqOKx/cdOCODQhjd86FqwAAgACAAHq+cnicfG5Xcyea/WDz&#10;c5uZEFKTc/KXDkM1dEmVgTJ0dHqVEh+Bc7aS1ggsdwqFhgAAgACAAHVOirdX2mmAifta8FyyiXxd&#10;3k6kiSdgmz80iP5jGy3ziUplKRl/ivll8wH1ihRnGAAAgAB8X3RYiBtf52izh5liU1vohy5knk34&#10;htlmxT6phqtouS2OhuJqSxlPiDBquwIsh2xr+gAAgAB/g3NqhZFn52eshT5ps1sLhOlrZk0jhKFs&#10;+T34hHhuZC0HhKFvfRkAhZlvoAJOhRNxNgAAgACAAHJwgz9v32ahgwhxGVn2gsdyOExKgoxzPj00&#10;gnB0Iyxtgo50yhicgzZ0sgJdgwp2zQAAgACAAHF9gUJ34GW5gR14kVkOgOp5IktdgLd5mDyZgJN5&#10;/CvogKl6QhhIgP96EwJugUR7wAAAgACAAHCmf5B/8mTvf3+AI1hSf1WAJ0q1fyGADDwHfvh/8Cuz&#10;ful/5RgzfvN/6AKNf71/+AAAgACAAG/2fjmIC2RhfjqHxlfPfg2HPUorfcqGlDtyfZuGCyspfX2F&#10;1Bf3fSqGHQKWfnaBwAAAgACAAG9pfSaQJGPXfS+PcldFfQCOZ0mqfLWNPDr1fHyMYCqkfFGMPBeQ&#10;e7SLWwKffWqBxgAAgACAAG79fFOYS2NqfGCXQlbTfCyVv0k7e9aUIjqXe42TEipbe0mS/xdRenWP&#10;jwKQfKCBvAAAgACAAGkDlH9XCl3Qk0hZ91GuklVcxURRkZVfYjV5kSVhsCRykaJjVQ9PlIxjJwAA&#10;iAlpmgAAgAB+1GgdkiNeqF0fkRRg/VEJkCFjOEPMj1FlTjUXjsxnHyQ+jxxoWw9pkW1n+gAAhiJu&#10;ZAAAgACAAGdRj7ZmN1xAjsxn/VBQjedprUMcjRtrPTSNjJFslSPijMJtbg9ejoJs6QAAhF5zpwAA&#10;gACAAGZ+jXFtvFtejJ5u/09ii8lwKkJliwVxPDPsioByICNviphynQ83i89yDgAAgrx4mgAAgACA&#10;AGWvi311TFqWirx2FU6bifF2wkGeiS53UDNmiJ93yCMDiKJ3/Q8MiVN3lAAAgU585QAAgACAAGT3&#10;ieJ88FnuiTB9S04AiGd9e0EJh599jTLehwR9mSLZhsx9ow8L/+J9EElDQ19QUk9GSUxFAAIShxJ9&#10;tQAAgBuAAAAAgACAAGRaiIiEi1lSh+aEd01ohyCEL0B2hlSD0DJahbCDiiKAhViDiQ8zhSGDRwAA&#10;gACAAAAAgACAAGPeh4CMRVkNhu+L5U0vhh+LJEA/hSyKOzIvhGeJsCI2hAaKAQ7lg6CH8gAAgACA&#10;AAAAgACAAGN8hrGUGVithiGTfEzLhU2SUz/hhE+RBjHjg3OQbiICgu2QKg7bgl2KCwAAgACAAAAA&#10;gACAAFzgnvFV31JCnVlYn0bAnAhbRTn5mvtduCuJmn1fvhpJm81guAaEnEphBAAAg6NtSQAAgACA&#10;AFwGnN1dHVGsm1lfVUY3mfRheTmVmMBjcitRmBRlDBpQmRFltAbfmN1l4wAAghByMQAAgACAAFtf&#10;moVkQ1D1mRtl/EWfl71nojkFloRpJirqlcVqVhomlodqtQcXlZxq5AAAgJd3FAAAgACAAFq2mEBr&#10;WlA4ludsnkTRlZdtzjhqlGFu4ypqk59vsRndlDNvzgcukrFwIwAAgAB7ZQAAgACAAFoMlkxygU+S&#10;lQRzW0Qwk7d0HDfGknx0tyoCkat1LRmUkhx1IQcxkCp13gAAgAB/LgAAgACAAFlzlLd5yE8Gk316&#10;Q0Oxki56lTdRkOl6wymYkAR63xlxkC16zAc7jfh70QAAgACAAAAAgACAAFjwk2uBE06Wkj6BO0NM&#10;kOqBIzbtj5eA7CkujqWAzhkgjqmA6wdQjByA4AAAgACAAAAAgACAAFiIklyIYE4vkTqIO0Lnj+aH&#10;xDaQjoaHNijcjX6HBhi3jXOHRwcriqOE2QAAgACAAAAAgACAAFg3kY6P5U4JkHKPo0LDjxWOzjZv&#10;jZCN2yjijFeNwhj5jAiMoQdyiVSFCQAAgACAAAAAgACAAFCmqmFUTUZiqJhW0jtNpw1ZPS7speRb&#10;aSCGpdlc9w6XqKNdCAAAoAhgfAAAgABxLgAAgACAAE/GqJRbKkXEpsxdNzq/pR5fMi6Fo8Fg9yBb&#10;o21iKw7HpbJiBwAAnWxlFQAAgAB1+AAAgACAAE89plNh70UtpJZjjjpBoutlGC4RoX5meSAToQdn&#10;Vg7RouFnCgAAmt5p7gAAgAB6PAAAgACAAE7HpAtop0Sjollp3jmkoLZrAS2hn0lsAB/Anr9skQ7G&#10;oD9sKAAAmHdvKwAAgAB9/wAAgACAAE5LogtvcUQroGtwTjkznsVxES0rnUxxpB+MnKVx9g7Andlx&#10;jgA1lgB1CQAAgACAAAAAgACAAE3XoGp2YEPKntN28DjknSh3VSzrm553kR9Ymtd3nA7Ym6l3XgBx&#10;k9p6VAAAgACAAAAAgACAAE1znxN9VUN/nYN9ojirm899sCy3mjd9nh8mmV19jA7RmeV9tQCwkgl+&#10;zgAAgACAAAAAgACAAE0kngOEWUNKnHOEcTiBmraEMiyZmQiD3x8KmBKD5A6qmHeDewC1kJmAewAA&#10;gACAAAAAgACAAEzxnSmLj0Mom5SLhjhkmdCLCCyGmBCKjh8TlvOKrw7Zlx6IRADdj2eAlgAAgACA&#10;AAAAgACAAKnOWupTqZmtXcdXfIjzYIZbNXdQYyxezGSoZbpiQ1DhaBVllTvCad1ooyMlaXBq6QPn&#10;eWdsy6fCVqNeIJgUWeBg/oeHXO5jxnYNX9hmeGOAYp9pEE/WZSJrjTrTZudt0CJlZdhvbAPIeZxx&#10;Z6XcUsxojZZHVlVqc4X7WadsTHSVXMZuHGIyX7tv3062Yl5xkDnlZBhzFSGxYrF0GQOtecp2YqP5&#10;T1Ny3ZR6UyBz2oQ8VqF01HMfWfF1yGDhXRR2u02ZX9B3qDkBYXx4eCEKYAR4+QOVefJ69aIyTEB9&#10;HZLgUEh9RIK+U/x9aHGvV219hl/EWrN9qkyeXYh92Dg6XyF+ASB6Xcl+HQOBehR+36CwSaSHWZGL&#10;Td2GsIGRUbmF/3CdVU6FTl7DWKmEqUvYW4mEHjeYXQ2DsyABW/SDoANwejCCK592R3GRipB4S9OQ&#10;DYCeT8+Oh2/EU3+NCl33VvGLqksnWdiKdjcaW0CJjx+kWnWJlgNiekiCSZ6ERaybpI+jSi6ZTH/g&#10;Tj+W8G8aUf+Uq11XVX+Sn0qOWGyQ3zabWbmPsB9VWUCO1QNWelyCQp3iRF+lho8PSPCiSX9VTQmf&#10;FW6bUM6cFlzrVFOZcko1Vz+XSDZAWGmWIB7+WESS/wNNemuCPJ2HYiZTgI6kZGVXWH72ZpVbBm46&#10;aLdeiFxhasVh5klRbKllFzSzbgZn7RvXbYJpmwAAgABt8JvEXhBddI1eYLFgZH3aYydjNW1CZX5l&#10;5luEZ7dod0iSabZq5DQXawNtARtnak1uIAAAgABy05oLWlpnWYueXUNpZnxPX/VrXGvMYn5tPFo8&#10;ZOJvCUd3ZvtwvDMraC1yLhq6Z5FyzwAAgAB3g5hSVv1xJonuWiJyX3quXQNzh2p4X7Z0nVkIYkV1&#10;p0Z1ZHF2pDJhZYV3dhorZTt3tgAAgAB7lpa4VAV67Ih1V117X3lJWmp7vWkeXT58ClgCX+p8VkWO&#10;Yih8pDGtYxt85RmwY0R87gAAgAB/EpVkUYKEtYc8VQGEZHgrWDGD+mgVWyWDglcMXeODEkTVYCSC&#10;uTEaYPSCgRlIYaWCoQAAgACAAJRRT2iOc4Y/UwaNX3dDVk+MK2c/WVqK8lZCXCuJ1EQrXm6I5jCp&#10;XxSIUhj8YE2ISQAAgACAAJOBTbiYGoV7UW2WRHaIVMWUSWaRV9uSUlWdWreQk0OMXPqPLTAsXXiO&#10;fBi5XzmM7QAAgACAAJL0THehl4TtUDefBHX3U5OcRGYHVquZmVUlWYiXSUMsW8aVjS/JXBOU+xhZ&#10;XmaQdgAAgACAAJFYaaxTYoOea0xXL3TzbPBazGUbbpBeN1QQcCNheEGscZhkgC11cqVnCRPRc8Zn&#10;xwAAgABx5I/KZcNcvoJTZ8Bft3O2aaFiiWQDa29lN1MZbSdnwEDYbq5qGizHb5JsAhNhcOdsUgAA&#10;gAB2lY5LYipmIIDdZHJoSXKPZoxqV2LoaIFsQ1IpalZuF0AWa+tvxSw5bKVxFRMSbl1xDwAAgAB6&#10;s4y3Xuhvbn9TYWhw13D+Y6tyJWGhZcZzWFD+Z8N0eD8baWN1gCtxaet2RRKSbEd2DAAAgAB+R4tF&#10;XAx4uH3yXrV5aW+tYSB5/GBgY1l6dVAQZWx65j5HZxd7USrQZ2h7nRI0anp7bwAAgACAAIoRWaCC&#10;CHzSXGqCB26iXvKB319lYUaBoE8nY2eBZD2dZQuBOypNZSSBLBHmaPeBOwAAgACAAIkZV5mLT3vn&#10;Wn2Knm3FXRiJvF6WX3+IyE5kYa6H7Tz6Y0uHQinpYyeG/xGzZ7CGQwAAgACAAIhcVfaUgnsxWO2T&#10;J20RW5WRjl3sXgKP6k2/YDaOezxbYc6NcSlvYW6NSRGCZqqKYgAAgACAAIfZVLqdmXqqV72bn2yC&#10;WmeZVl1eXNKXCE1FXwOVFjv6YI+T0ykJX++TaBEkZe+LlwAAgACAAIUwcZJTQHhqcpZW82qlc7Na&#10;eFuldNhdyUtedfdg5zmXdw5juyWZd/ll1wu6esRmAgAAgAB1woPHbdJcDnc3bzBfA2mBcIRhzlql&#10;cc1kc0qCcwZm7TjhdCJpJCULdMhqtguNd/dqqgAAgAB54YJwal1k3XXSbAFnF2hYbYNpMlmNbu5r&#10;KUmYcEBs/zgjcV5uniSCcbxvsgtldYJvigAAgAB9gIEOZzNtsHRwaQxvN2cAarZwoViVbEBx8ki9&#10;ba5zIjd9bsx0KyQXbuF0ywtOc150swAAgACAAH+6ZHJ2gHNIZnN3Y2XcaD54Ildgad14wUfPa1p5&#10;VDakbHh50yNtbDl6FQsKcZt6ZQAAgACAAH6gYh1/WXI3ZDl/mmTcZht/rVZwZ9B/o0b0aVR/mDYG&#10;al9/mCL3acp/owrfcBh/xwAAgACAAH28YCiIJnFeYlqHymQPZEyHNFWuZg2GhkY9Z5iF6zVwaJOF&#10;giKkZ6SFigrLbs+EQwAAgACAAH0KXpGQ5XCzYNSP9mNkYtCOu1UMZJSNa0WfZh6MUDTUZwqLpSIu&#10;ZdiL6QqzbeqHPAAAgACAAHyLXVeZknAyX6iYIGLbYaWWSlSEY2SUYUUpZOWS1jR4Zb6SGyHJZGKR&#10;UQprbmSHCwAAgACAAHj9ee5S/m0EemJWj2ANewBZ9lHXe7BdKUJHfGhgHzD/fUFirhzifmxkIwSE&#10;gOlk7QAAgAB5IHezdmBbSGv1dyheL18Od/Jg71D/eLhjhUGUeX1l5jB0ekdn6hyIewVo8QSbfilp&#10;sgAAgAB8wHZ9cw1jl2qwdBdl1F38dQln80/8depp60C5dr9ruC/Fd31tNRwQd8tt1gSce8VuuQAA&#10;gAB/73VEcAVr32lzcTptfVy6ck9u/k8Qc0VwYD/idC5xmi8hdN9ylhumdLpy4gSfebF0KAAAgACA&#10;AHQTbVd0N2hLbrB1Oluib952HU4FcOd23j88cdZ3jC6Zcnt4EhtYce54IgSteBl5swAAgACAAHMO&#10;axh8nmdvbI99E1rabc99Wk0ybuJ9fj5qb859nC4AcFJ9vRrhb4h9wgSYeDx+ggAAgACAAHI6aTOE&#10;+Wahar6E5FoWbAqEkUx4bSWEIj26bhCDxC1ubnWDlxqYbYiD3gSaeDiCgwAAgACAAHGSZ6eNRmYA&#10;aUOMsVl4apaLzUvka7CKzj0obJOKBizcbN+Juhora/aJzASZeDqDHAAAgACAAHEVZnGVjWWEaBqU&#10;jlj3aXCTIktlaoORnjy9a1iQgCyKa4WQXxnQarSOiARseIeC/QAAgACAAGzFgtlSe2GCgs1V51VI&#10;gvRZLEfLgzlcPTjWg6FfASfZhHhhLBL0hrthlQAAgzplrgAAgAB8A2uWf4RaTmCQf8FdIVRmgAdf&#10;0EcQgFViUzhDgLlkkCd0gWtmRBLXgvtmXwAAgQlqYgAAgAB/NmqEfFNiI19vfMtkXlN2fTJmfEYu&#10;fZBobjeLffhqJybqfoprZxKUf4lrPwAAgABvegAAgACAAGlteWZp+F5OegRroVJReoVtLUVLevdu&#10;mDa/e2hvziZMe9twoRI5fI9wSAAAgAB0/gAAgACAAGhjdtVx011Ud5By9VFdeCVz9URReKJ00TYj&#10;eQt1jSXIeWB2AxH1efh1ngAAgAB54gAAgACAAGdzdKB5xVxwdXh6YlCIdh561UOadp17JTV/dv97&#10;ZCV9dx97khHXd7l7YAAAgAB+CQAAgACAAGaucsiBs1vLc72B20/2dGuBxUMLdOOBjDTpdTmBYyT3&#10;dS+BZBGpddqBiQAAgACAAAAAgACAAGYScUmJmls0ck2JVU9icwGIvUKCc3SIBTRnc7uHiyRyc4mH&#10;mxFLdGqGwQAAgACAAAAAgACAAGWYcBaRhlq+cSiQ6k7rceCP20ITckuOszQLcn6OAiQvciGONhER&#10;cz+K8AAAgACAAAAAgACAAGCmjG9RmFYHi+1U3Ep3i6lX/T2ci5Va5C8ai9ddZR4IjSle+gmAjmpf&#10;KQAAgABpaQAAgAB+cF+PiVJY/lUriRFbu0mqiN5eVTz1iMRgvC6hiO5ixh3Jiflj+Amkiqhj/QAA&#10;gABuKQAAgACAAF6fhkFgY1QthjFimEjXhhdkrzwvhgRmli4FhiRoKR1ihvVo/Qmjh1Fo6wAAgABz&#10;ZAAAgACAAF2wg2hnyVMyg3dpekfVg3FrDTtng2psei1Vg4ltnBzjhCRuGAmGhGduDAAAgAB4WwAA&#10;gACAAFzGgOhvPVJOgRJwcUb0gRxxhTqLgRVybyzAgSdzLRxngY5zYwlhgeNzigAAgAB8rAAAgACA&#10;AFv0fsd2xFGIfwp3hUY9fx94HDndfxd4jiwjfxR44hwlfyh48Qlaf7R5mQAAgACAAAAAgACAAFs8&#10;fPB+PVDXfU9+kkWZfW9+tDlHfWR+tyubfU9+uhvRfSR+xAmNfdJ/MwAAgACAAAAAgACAAFqse3mF&#10;y1B0e/mFzkVGfBuFeDkGe/GE/Stve7aEwxuNe1qFGwlSfFyD3wAAgACAAAAAgACAAFo7ekqNbFAF&#10;eteNK0TZev+MbTines2LkisnenWLSBtiedmLMglMeyqGSQAAgACAAAAAgACAAFSlltxQPUqMlfFT&#10;VT+JlU9WSjMmlQJY+iTPlXdbFhLvmFJbqAGClKVdjQAAgABtFAAAgACAAFOek/1XP0m8k0RZ4D7F&#10;kqdcXTKIkkRemyRnkohgTxLYlOdgmQHUkQpiaQAAgABx+AAAgACAAFLLkQxeP0jckHlgZz4Kj+xi&#10;bTHYj4dkOSPkj69lhxKbkaRljgIGjctnZwAAgAB25AAAgACAAFIAjkJlQEgGjchm8T0ojUtogTEv&#10;jOlp4SNUjQFq0BJKjpNqnQIfivBspAAAgAB7PAAAgACAAFE5i8hsVUdEi2ltljxrivdutTB0io9v&#10;niLjiopwPRH+i75v5gItiHhyWgAAgAB/BgAAgACAAFCCiatzgEaZiWd0XDvSiP11DS/qiIx1jyJp&#10;iGh11xHiiR91iAJFhlV4SgAAgACAAAAAgACAAE/ih+J6qUYMh7h7LTtYh1R7dS+AhtV7lyIEhpN7&#10;phGohuV7iwJwhIJ9VwAAgACAAAAAgACAAE9ghmOBxEWIhlKB8DrYhfaB1y8MhXCBpyGbhRGBphEv&#10;hRiBwwJhgxGBdQAAgACAAAAAgACAAE74hTSJM0VahUaJQDq5hPOIvS8QhDiIFCHtg4OIGhHkgx2H&#10;JALXgbSB7AAAgACAAAAAgACAAEhYonFOXz7foTxRQjRpoGdT9ihZoChWThnDoXNXvwijoxtYZQAA&#10;kZRf5AAAgABwegAAgACAAEdHn+ZU/j34nuxXdzN4nhpZxSePna9bvBlFnqFc2Ainn3NdWQAAjtxk&#10;fgAAgAB1UQAAgACAAEabnQ1bnT00nC1drDLCm29fjibbmvlhJBjDm71h6giXm85iUAAAjENpUQAA&#10;gAB5qQAAgACAAEYHmjxiOjyEmW9j3DH2mLxlViZAmEdmixhHmO1nBgiAmExnXwAAid5ufAAAgAB9&#10;gAAAgACAAEVkl7ho6DvdlwxqKTFellhrQCWoldJsChf7lkxsSwh1lQ9srwAAh8Z0LwAAgACAAAAA&#10;gACAAETFlZNvvjtKlQpwpzDklFtxXyVMk75x0xe4lABx0AiSkilyZAAAhhB5ZwAAgACAAAAAgACA&#10;AEQ7k8J2nDrPk1p3OTCCkq53liT4kgF3vBdokh53mQiCj9J4mwAAhLJ9ygAAgACAAAAAgACAAEPJ&#10;kkF9kDptkfZ97TAykU99+CTDkIh92hdCkHN9yAhSjfB+eAAAg0WAAAAAgACAAAAAgACAAEOAkQSE&#10;xjolkM6E9C/xkDKEsySZj1mEZRdKjwWEhwiFjFmDWAAAgnGAAAAAgACAAAAAgACAAJ77U9VN1Y/I&#10;VwhSHYAEWiJWUG9cXSxaY12lYBleUUq/YrViETZxZGNlgR5fY5Zn9AF7fYBrGZzRToVYCI4UUi5b&#10;b36EVbJevm4IWRFh8lxvXENlBkmrXwdn9jWAYJhqnx2tYDJsdgGLfWRvz5raSaxiPow7TcBkuXzv&#10;UZxnImyKVUFpe1sgWKhrvkiNW4pt6DSaXPNv2h0OXUpxJAGafUt04pjoRTxsZIprSbNt+XsyTdRv&#10;iGsfUblxDVnaVVZyhUd+WE5z8DPIWYV1NBx/Wtp2BgGmfTZ5i5cKQTZ2eIjLRgp3OHm+Snl39Wm9&#10;To94qljYUlx5XkacVWh6EDMXVmZ6sxwKWNN7KgGxfSR9iJVnPamAfodrQtSAbHibR4uAXGjDS9yA&#10;S1fvT8aAPkX3Ut6AQzKRU6CAWBurVymAqAG6fRSA5ZQKOpaKcYZKQA+JiHexRQaIp2gBSYmH1Fc7&#10;TZOHFUVcUK2GezIuUTWGIRtnVcqGkgHCfQiBMJL1OAaUP4VlPcCSdnb5Qu2QxGduR5iPNVa5S7uN&#10;1kTcTtSMtjHDTxiMGxsxVK+LywHIfP2BNJIzNg+dtIS+O/KbB3ZxQUKYhmcERgmWS1ZsSj+UY0Sl&#10;TVmS4zGJTV6SUBr3U8+P8AHNfPWBOJODWr5N7oVDXWFSIHZbX/1WOWZ9YopaL1WBZPld+0M9Zxdh&#10;jy9PaEBksRaqaXVmVAAAgABt0pF5VZlXmYPVWLta/nUtW7ZeSmV/Xo1hdlSjYTFkeEKAY2pnSi65&#10;ZF1ptxZOZmBq2gAAgABysI+aUORhSYICVG1j13OZV7lmUGQCWs9or1NWXaVq8kFjX/FtEC3RYJ1u&#10;2hWxY+BvigAAgAB3Yo3KTJNq64BHUHNsp3H1VAFuVmK0V1Jv8lIpWllxeEBqXK9y5y0TXQp0GBU4&#10;Ybh0cwAAgAB7dowcSK50hn7FTNt1e3CSUK12Y2FgVCx3PFE0V1x4DT+UWbt41CxxWbp5exTVX+d5&#10;rAAAgAB+84qxRUh+G32ESbh+TW96TcR+cmBmUXZ+jFBOVL9+qT70Vx1+1Cv1VsB/CRSHXmR/WAAA&#10;gACAAImIQluHnnx+RwaHDW6XS0SGbV+eTx6FzU+UUn6FQz5YVNSE3yubVEyExBRVXaKE+gAAgACA&#10;AIihP/CQ/3uyRMqPrW3iSTCOSl8BTSaM808DUJWL0D3LUtyK+SstUkeKxhQqXeuJmwAAgACAAIf/&#10;PhGaHnscQwyYFm1WR4qV9V6GS5KT8k6gTwqSRT2CUUWRHSrhUK2RExPfXmmNQAAAgACAAIgdYexO&#10;DHrDZAdSHWyxZiZWF12baDlZ7E1Wai5dkTuka9pg7yfybJhjqQ6TcOtkaAAAgABxtIYnXPlXG3lI&#10;X4tad2tjYf5dtlx7ZFFg00xZZnJjwzrMaClmdSdCaIdolA5DbhFo/wAAgAB2aIRuWGJgRne0W1ti&#10;32otXhxlY1tcYKNnxUtpYuhqAzoLZKFsDSa5ZJJtmQ4Ta4dtxQAAgAB6i4K7VDBpaXYXV3lrQmiV&#10;WnRtC1oUXTBuuko/X6BwSjkUYVVxtCX5YMhyvQ24aXhyzwAAgAB+I4EyUGtyiHSqU/RzqmdBVyl0&#10;uVjUWg91sklcXJ92nThMXkt3cSVnXYN4CQ1+aTF4OgAAgACAAH/rTSF7p3OAUOF8F2Y2VEd8b1ff&#10;V1Z8tUh7WfZ8+TeyW5B9QyT2Wsx9iQ1SaXx+CQAAgACAAH7hSk2EtHKOTjyEeGVbUcqEGVcYVPiD&#10;sEfAV6WDWTcZWSaDKSSmWJGDRA08aaGDEwAAgACAAH4TR/WNpXHSTAqMw2SqT7aLslZ3UviKnEcn&#10;VaqJuDaEVwqJKyQ3VsKJYg0laciHNgAAgACAAH2CRiCWZ3FISlOU8mQfThGTNlXzUVuReka6VAuQ&#10;FzYxVU+PUSPfVVCPZAzhajyItQAAgACAAHyVaXNOE3AGaw1R/GK6bLdV0lRhblhZg0TGb91c+zOP&#10;cStgEx/UcaxiOQczd7ZjEAAAgAB1hnqzZLJWkW6cZrdZ3GGDaKldC1NYan1gFUPibCFi6jLSbWVl&#10;aB9EbU9nCgcfdOpnvwAAgAB5rXkdYEVfK20XYqZhyWBJZNpkTlI3Ztpmr0LxaJlo5DIQacpqzh66&#10;aU1r9wcNdBVspQAAgAB9UneSXC5n02uaXtppvl7kYURrl1E7Y3JtWEIXZUtu6zFtZmVwRR5YZd5x&#10;AQcOdBNxzgAAgACAAHYjWIdweGpeW29xvV21Xgly7VACYFR0AUEtYkF1ADCaYzt11h24Yvt2PQbn&#10;dFV3hAAAgACAAHTzVVN5IWlCWGl5x1ywWyt6Tk8RXZZ6vEBUX4l7IjAHYFh7gx1PYIl7uwbWdHJ8&#10;6gAAgACAAHP9UpGBuWhgVc+BxlvhWLGBpk5QWzKBcz+gXSaBTy91XcSBSx0MXn6BiAbYdG+BaQAA&#10;gACAAHM9UEOKOWevU6OJuVs2Vp6I+E2zWSqIJz8HWxaHhi7eW3yHQRydXOSHxQbTdHiEnQAAgACA&#10;AHKzTnCSmmctUe2RolqwVPWQS00vV4KO4j6YWWGN0i6KWZSNeRxAW56NGQaddNOEeQAAgACAAHDR&#10;cXNN4mUGcpNRpFh4c81VVUrRdQZY3jvNdi1cICrnd0Ne2RadeDBgFgCnfuZiWgAAgAB42m8PbOtV&#10;3GO7bmpZE1dfb9xcLknpcTZfITsNcmph0CpSc1pkAxZDdAlk1wDOfqRnIQAAgAB8hG2WaKdd92JS&#10;anhgkVY2bCNjEUjYbZ1laTombt1niCmab59pNxXHcH1prQDgfoZsKgAAgAB/vGw1ZLRmF2D4ZsRo&#10;ElTiaJxp90feajZrvTlGa4RtTSjwbBFughVdbW5uqQDzfmVxlgAAgACAAGrjYSNuRl+4Y2ZvpFO7&#10;ZWRw7UbKZxdyFjijaG5zIihtaMNz5xUbaslz2gETfi53HgAAgACAAGnFXgN2gF7IYHZ3UFLnYpZ3&#10;/0X0ZFx4kDfNZaN5ESfZZap5eBSuaJp5ZwESfjB79AAAgACAAGjcW0t+q13tXeN+9FIbYB9/DEU2&#10;YfJ/CzcbYyt/EydHYt5/LxRxZrt/ZgEkfhN/+gAAgACAAGglWQOGwF1EW7uGj1F5XguGF0SgX+OF&#10;iTaJYQiFKSa0YGGFJhQGZVSFRAEwff6AzgAAgACAAGeeVy2OxlzFWgCOM1D3XF6NNkQiXjKMIjYg&#10;Xz+LaiZnXmGLiROwZDiJ8wEPfjWAuAAAgACAAGTjegxNWlncerhQ+E4He4hUgkEDfGRX3TJ0fUxa&#10;2yGUfoBdDQzMgKBdeAAAgABlnQAAgAB7tGNFdcJU31iodsFYAkz9d7pbBUAqeKRd2DHIeYJgUyEc&#10;emdiEQy0fKxiPQAAgABqSAAAgAB+9GHxcadcg1ddcu5fF0vudBJhkD8vdQ9j1zD6deZl0CCBdnhn&#10;Hgx8eUFnGgAAgABvVgAAgACAAGCwbdVkMlYbb1FmNEqwcJdoHT43caxp3zAecn5rWR/VcrNsPwww&#10;dlhsIAAAgAB00QAAgACAAF+Ealxr6FUDbARtX0mkbWluvD0sbotv8y94b09w+R9Lbx1xiAv+c9Bx&#10;bgAAgAB5sgAAgACAAF52Z0ZzslQGaRl0pEi+apx1dDxqa8d2Ii7PbHR2sB8Da9t2/Qv0cZl3HwAA&#10;gAB90wAAgACAAF2YZJN7eFNLZpV780gbaDN8OjvSaV98Yi4zaeh8ix56aR18rAvXb8J9PQAAgACA&#10;AAAAgACAAFznYkqDMlKkZG2DQUd9ZiGDBztDZ0yCsy2rZ7OCih3sZuqCtwuKblyCewAAgACAAAAA&#10;gACAAFxiYG2K7FImYqqKpUb/ZG6J9TrMZZWJLS1LZdiIzB2oZSaJKgtZbT6GqgAAgACAAAAAgACA&#10;AFjzg1xMYE6rg5ZP3UOEhARTPjcKhJpWYSi8hYBZAhdWh4laXARxh9VbogAAgABpNQAAgAB+Gld4&#10;f05TfE2Ef9VWikJ5gGBZcTYsgPFcGygTgbFeSRbxgzNfQwSNhAhgbgAAgABt8QAAgACAAFZIe1pa&#10;s0xUfB9dQEF7fMlfqjU+fV9h1ydTfgJjkRZrfvtkLwSKgLZlVgAAgABzJAAAgACAAFUrd6Jh9Usx&#10;eJJj/UBWeVVl5DRYefdnmiaIen9o5hXTevhpLwRzfdxqbwAAgAB4IAAAgACAAFQadDlpR0opdVJq&#10;zj9Vdi9sNjNidtBtbCXidzduWBVHd4RuXgRae2lv4wAAgAB8cgAAgACAAFMmcSxwq0lDcm9xuz6E&#10;c2RypjKhdAZzZyU3dD1z6xUFdIdz0wRieUN13wAAgACAAAAAgACAAFJRbnd4Ckhzb+d4qT3EcPZ5&#10;GjH1cZZ5ayShcZt5nxSiciZ5gASQeEp7cwAAgACAAAAAgACAAFGmbCd/dEfvbcx/uD1Ybvd/sTGo&#10;b4l/jSRlb1J/iRRCcDp/sARceKKAJwAAgACAAAAAgACAAFElaj+G8kdvbAGG6TzcbUGGeDE5bc6F&#10;8yQRbWSF2xQQbqSFuARReLWC6wAAgACAAAAAgACAAEzvjaBK10NgjWpONjjVjYNRaSy9jf9URB5V&#10;j19WVwyAkd1W9gAAiYpcNAAAgABsrQAAgACAAEuTictRlEI4ieZUize1ihdXUCvFin9Zvh2Zi5hb&#10;bAw5jRVb1gAAhk5g3wAAgABxjgAAgACAAEqFhfpYZ0Echkta6Ta8hpRdPCrXhvNfOxzch9RghAvk&#10;iJ5gvwAAg1RlugAAgAB2iAAAgACAAEmNglRfR0AXgshhTzWrgyNjKyoBg4FkvxwghDFlqwuIhLdl&#10;wgAAgKpq3gAAgAB66wAAgACAAEibfvFmPD8nf49nzjTCf/5pNykegE9qVxuVgMFq+As7gWBq/QAA&#10;gABweQAAgAB+vgAAgACAAEe6e+JtTD5NfLBucDP+fTZvaChxfX1wIhr7faZwbAsTfoZwhwAAgAB2&#10;VQAAgACAAAAAgACAAEb4eTF0XT2Vei11HTNcest1pyfmewV2Axpyeud2EwrUfDZ2bAAAgAB7RwAA&#10;gACAAAAAgACAAEZPdtB7bDzreAN70DK9eLx7+CddeO18ABn6eIR7+wptem98rQAAgAB/eAAAgACA&#10;AAAAgACAAEXTdNuCvDyHdkSC4DJvdyCCnyc6dzmCSxokdnKCWwrOeLWCBgAAgACAAAAAgACAAAAA&#10;gACAAECZmUVIqzeymK1L5S2jmJRO1CGqmVFROxJ5nDJSUwNSmb5UYAAAhLJfigAAgABwDQAAgACA&#10;AD83lbxPBDZUlY5R2SwslZlUYiBLlkBWZhFumKFXLwMJlRVZPwAAga5kQAAAgAB1AQAAgACAAD5B&#10;khZVeDU6khlX4Ssekj5aAh86ktdboBCglMNcHwLSkM9eLgAAgABpIwAAgAB5dAAAgACAAD1vjn1b&#10;/TRQjp9d9ioYjtVfqR5nj2Rg6A//kNdhKgKqjQZjOgAAgABuVgAAgAB9WAAAgACAADyaixRimjN0&#10;i2lkJilEi61ldB2ZjCJmSw+njRBmZwKZicVohwAAgAB0BAAAgACAAAAAgACAADvLh/JpXTKmiIdq&#10;gSiQiOVrax0GiUJr8Q8/iaRr1gKmhwNuMAAAgAB5OwAAgACAAAAAgACAADsVhSlwKTH0hf5w7yf4&#10;hndxeRyNhr9xtA7nhq5xhgKWhMV0UwAAgAB9mAAAgACAAAAAgACAADp8grt3CjFdg893fCd2hGV3&#10;rhwuhJd3qA6jhEl3kgJugwJ6KwAAgACAAAAAgACAAAAAgACAADoNgKp+JzDngfZ+TycLgqx+MRvj&#10;gsx+AQ6Rglx+LgKJgYh+/wAAgACAAAAAgACAAAAAgACAAAAA//8AAP//AAD//wAA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k9/zn9YzZl/qH7N&#10;tNp/mX55nBR/o35lg0x/xn6FaoV//n7AUb+AY389OQCBEoAP/MV+fIs05LV+Y4lszEB+XYfMs5p+&#10;boZmmth+mIVDghh+2YRPaVp/L4NnUK5/r4KhOBSAdoHm+rx9NpZx4vt9MJOSyst9PpDPsjp9aY5e&#10;mZN9rIwsgO9+B4oiaE5+dYgTT8F/DIYAN0F/6IOs+ON8LqG34UF8M52/yTN8TZnwsMJ8hZZXmEV8&#10;35Maf8t9T4/zZ1Z90Yy1Tu9+fIlNNod/Z4Vc9zd7Y60D36V7Zqfrx6p7h6MKr2B7yZ5plvh8K5n4&#10;frJ8r5W3Zm59Q5FBTi59/Yx7NeV+9Ibv9bx6yrhV3i96x7IUxkN65KwUrhl7LKZhldx7maDafaR8&#10;JJtZZZV8yJWoTYJ9kY+BNVt+kYhf9Hd6UsOq3Ox6RrwyxQl6XbUKrPl6p647lOl7H6ebfNl7tqDo&#10;ZNh8YJndTO19NZJQNOh+PYmn82N5988B29h548ZAw/p58r3kq/d6OrXslAJ6uK4kfCB7W6ZAZEh8&#10;EJ3lTG986pTjNIl994rF8nV5tNpa2ut5l9Ayww95n8aUqxh5471qkzt6ZLRqe3d7DatAY8J7zKGW&#10;TAl8r5czND19vou27lOI234214aHxH3CwJ+Gw31wqYyF5n1VklKFKn11eweEhn3GY8SD8X41TI+D&#10;eH7pNZKDKIAA7D2HfYjL1hSGcIdAv2uFg4XjqGOEu4TBkR6EG4PfedSDlIMtYpyDHYKNS5KCw4IW&#10;NNiCkIHB6nqGR5Nl1HSFTZDavfyEb45zpwuDxIxYj+2DOYp3eMqCyoi9YbaCaYcDSs2CJoVMNDOC&#10;B4Nv6NuFT53+0uCEX5p0vHqDjpcUpauC55PojrSCcpELd7uCFY5BYNaBx4tkShiBl4hoM6KBi4UE&#10;51yEi6ig0WyDnaQVuxCC1J+6pFuCN5uUjYCBwpeVdrqBeJO7YAiBOY+ySXWBGotlMySBH4Z75gCD&#10;8bNL0BuDBK26uc2COqhYozKBo6MtjHuBNp4gdciA7pkUX0qAvpPbSOSAr446MrmAwYfP5NWDc734&#10;zvqCh7dWuLWBvLDioi+BJqqoi5+AxKSKdRGAg55VXqeAVJfRSGmAU5DZMmCAcoj749aDDsilzgWC&#10;JMDit8aBV7lToUqAv7H6itCAYaq7dGuALqNcXimAB5uVSAKAB5M7MheAMIn+4wCCvdNUzTeB1spZ&#10;tvqBB8GaoIiAbrkTiiOAEbCic9p/4qgGXbd/xp79R6t/0JVWMdx/+4rX3hKR4nywyO6P8Xxjs7GO&#10;GHw6njuMaHxHiI2K3nyPcsWJaX0KXRGH/H2oR3uGmX6TMlGFOX/x3CqQtIaXx5SOwYVSspKM9IQ8&#10;nTaLV4Nbh46J5IK2cdKIiII9XCuHM4HYRrmF6YGiMcuEooGd2qOPjpCVxjmNqI5XsXKL3Yw+nBWK&#10;V4pwhniI+IjZcNCHtYdoW0iGd4X8RgWFRoSfMVSEGYM02UKOm5qXxNiMv5dssAeLB5RrmsiJgpGk&#10;hVKIOY8db9mHBYyoWoOF2IomRW+EuoePMOyDoISv1+6N4aSUw4eMCaCBrrqKW5ybmY+I3pjkhDqH&#10;jZVPbvCGa5HVWc6FSo40ROiEPYpbMJGDNYYL1rWNS66cwlyLd6mdrZmJyqTEmIKIUqAXg0yHCJt+&#10;bhqF4ZbiWSuEzpIdRHOD0Iz/MEWC2odE1aeM0LijwVyK/7KwrKGJUazal5uH3acqgoaGm6GKbXeF&#10;epvQWKGEYpXQRBKDc49sMAWCjYhW1MKMasKmwIaKnbuyq8+I8bTUltGHe64Sgc6GPadbbOOFKaCC&#10;WDaEFplOQ8GDJ5GcL9GCTolB1ASME8ypv9WKTcSgqx+Io7yllieHLbS+gTeF8azebGeE4KTVV9SD&#10;2ZxtQ3iC9JOFL6eCG4oFzk+bG3uAuqKYWXtRpu+VrHtGkwqTJ3tzfuiQxnvaaqiOdXx3VoiMIn05&#10;QpaJwn5QL0KHQn/izJ2aD4TSuYGXPIO+pgaUl4LVkjSSIIIkfhOP04GtadqNmIFjVcaLWYExQfyJ&#10;EYE3Lu+GpoF6y0KZEY4huESWRYwupPmTnYpakS6RN4jVfSCO+od9aQKM0YZKVQ6KpYUfQXSIcIQK&#10;LqWGG4L6yiGYHpeOtxiVY5S5o8uSyZIBkBuQV4+MfB2OLY1RaCCMFIspVFiJ+Yj5QPKH24bBLmWF&#10;n4ReyP+XZqD2tgeUrZ1Eoq+SG5m/jvqPvZZpeyCNiZMzZ1GLf5ARU76JbYzNQIqHXYlhLi6FNIWh&#10;x+yW2KpgtP6UIqXXoa6RkqFwjguPOZ0xekyNCZkCZpeK+JTOUzaI8JB0QDCG74vTLf+E2IbBxvuW&#10;ZLO/tCCTrq5WoNeRH6kFjUGOyKPReZ6MoZ6nZgqKk5ljUsaIgpPiP+eGj44NLdiEjIe7xi6WA70Z&#10;s2WTTrbEoCGQwLB8jJKOaapEeP6MRqQRZYmKRJ26UmuINpcWP6qGQZALLbiETIiQxYWVr8Zxss2S&#10;/L8cn4mQcrfGi/6OHbB3eHuL+6koZSCJ/qGyUhqH/ZnsP3CGEZHCLZ+EGolAvyCkh3qtrMmg+nqN&#10;mn+dfHqWiBSaH3rYdXKW3ntWYrSTpXwMUCqQW3zpPeGM7n4gLGqJO3/TvaKjnINwq+Kf8oJ8mc6c&#10;c4G1h26ZH4EldMWV74DSYgqSx4CuT4mPj4CmPW6MNYDcLEmIl4FZvIOiqYw2qtyfBopumOybhYjP&#10;hoyYQYd1c/OVHIZQYVKSA4VQTvOO2YRbPQqLkIOFLCyIBYLEu4Kh3ZTsqdCeRJJbl9mazI/5hZWX&#10;fo3CcxOUZIvNYJiRVInmTmaONIf6PLKK+4YQLBOHhIQRuqWhGp3DqOmdjppllueaIZc0hKGW2pQm&#10;cjyTqZE/X+aQqY5rTeGNlIt9PGGKb4h2K/2HFYU9ubygj6aaqB6c/aJpliSZjJ5gg9+WSZp/cYiT&#10;K5avX02QIpLaTXaNFY7jPCKJ/oq3K+qGt4ZFuO2gIK9ap2CciqpYlW6ZGqVxgzWV26CqcPeSxJvr&#10;XtePv5cVTR6Mp5ILO/CJm4zAK9uGaIcquDefx7gJpsGcLbInlNaYvKxYgqWVfqaccHOSa6DkXm2P&#10;cJsMTNeMWZTzO8eJS46MK8+GKIfrt6CfecC0pj6b2bnelFaYarMOgimVMKxKcAiSIKWJXhqPKp6k&#10;TJmMIJeBO5+JHJAUK8WF9IiJsJ2uKHomn4qpzXoJjo6lfnobfYChSHpqbEqdIXr4WwWY8HvASgmU&#10;oHyxOWqQEX3/KdCLHH/Er1ytUoJmntSo2YGCjgakhIDQfP6gUIBaa7+cMoAiWn2YD4AdSY2TyoA2&#10;OSGPS4CTKeCKa4E5rnesa4qfngKn94j3jVKjnYd7fEefc4ZHaxObXYVIWemXRYRzSRqTC4OuOOSO&#10;m4MQKe6Jz4KRrbSrm5LPnS6nNJBqjHOi444ye3uesYw1alyao4pwWVSWkojBSLCSYIcSOK+N/oVu&#10;KfqJR4PJrO2q/Zr1nGqmlpfUi6qiSZTnerSeGZIsabCZ+Y+DWM2V8oz4SFSRxYpWOIKNcYelKgSI&#10;0YTgrESqYqM3m8ml/Z9SiwuhsJuZehqdhJgIaSOZZpSFWFaVUZEFSAKRMI1rOFqM8ImvKg2IboXU&#10;q56p76tem0SlgKaoio6hLaIYeZ2dAJ2vaLOY75lUV/2U5pTlR8WQu5BNOD6MiIuHKhSIHIalqwap&#10;l7NomsOlH63aihmgyqhseTGcnqMfaFSYk53bV7CUlZh8R5OQapLsOCqMNY0lKhmH2IdUqoOpTLtk&#10;mlekybToibSgda6FeNWcTahBaAeYRqIJV3iUS5u1R26QL5UzOBeMA46CKh6Ho4fjouG3/HnHkwGy&#10;zHmjgzytqnm4c3WolnoRY5mjfXqsU7+eSHuDREaY33yGNUqTHH3nJ3+M2X+2oeS3LYGNknex6ICw&#10;gtasvIAMcxGno3+oYyuijH+HU1idXX+eQ/GX+n/WNSySRIBVJ7yMGYEcoT+2RolCkduxCYewgk+r&#10;2IZNcoSmwoU5YqihroRcUuuchoOuQ6WXKoMUNRaRg4KoJ/KLcIJioLe1cpDmkUSwPo6lgamrEoyV&#10;ceyl8orEYiCg54ktUoGbxoexQ2CWcYY6NQWQ2YTaKCGK3oOIoCy0x5iHkLevkpWUgRmqaZLZcVul&#10;TJBPYaagM43pUiObHIubQyeVzolANPiQQ4bkKEiKYYSNn5u0QqAlkDevBJx5gKOp1pkCcO6kupW8&#10;YUSfpJKJUdWafo9VQvmVOIwUNO2Pv4jBKGmJ94Vuny6zuqewj9aueqNAgEmpTJ8DcJykNZryYP2f&#10;JZbuUaGaApLbQtaUq46qNOWPRopmKIWJoIYvnrezXK8Zj42uDKnNgA6o0qS0cF6jsZ/NYMKepZr6&#10;UXGZmpYRQryUVJEFNOWO7ovaKJuJWYbPnk2zCrZnjzytrrA0f8uoc6owcCijV6RkYJyeUJ60UVuZ&#10;SJjvQrSUEJMNNOqOto0SKK2JIIdRlezB/Xl/hzK78nlQeJG1+Hliafyv/3nCW2ep63poTOyjoXtP&#10;PuudDnxiMYWWBX3TJXSOb3+plTzBJoDYhtG7GH/5eEW1FH9caa6vD38HWxWo8378TKaip38sPr2c&#10;E3+AMZOVFoAfJdyNnYEBlNnAMogPhmu6M4aLd+u0K4U7aU2uIoRBWryoA4OETGKhvIL6PpqbLYKJ&#10;MaWUQIJLJjaM5oI4lJG/UI8uhhS5VI0Id4KzT4sZaO2tPIltWminJYgCTCWg5Ya1Pn6aX4V0MbiT&#10;hIRTJoSMSINOlEK+k5ZIhca4kpN5dzOyipDqaJmseo6TWiWmWIxlS/igJ4pUPmuZrIg8McuS4oYz&#10;JseLwoRCk+S9/Z1dhXu38JncdvWx4ZabaGar0pOSWfaltZClS9affY3BPl+ZDYrTMd2SVYfmJv6L&#10;UoUVk4m9g6ROhTq3aKAPdsSxUZwQaD+rQZhLWdilL5SiS8Se/JDxPliYg40tMeyR3IllJyyK9YXG&#10;k029AasThQ625aYKdqewzaFGaCyqv5y/Wcmks5hSS7qekZPVPlWYGY9EMfqRcYqvJ1GKqYZakwC8&#10;orG1hPK2dKu/dp+wUaYSaCeqOaC5WcykLJuOS8eeEpZXPm6XupERMhiRMIvGJ2+KbobRiZXMJHlw&#10;e/XFNnkobma+aHkvYOy3jnmPU5CweHo8RmmpCXsuOdqhN3xMLgaY1H3JI6SP4X+ciUnLKoBle7/E&#10;Yn92bi+9jn7VYLS2nH6IU1uvcH6LRkmn9n7ROdmgHX88LkOXx3/0JDOO/IDpiTPKGocie5fDaoWg&#10;bgi8k4RXYIe1lYNwUzSuYYLLRjam6oJgOeWfF4ISLoCW1oH8JLCONoITiS/JHY2+e4nCZ4unbei7&#10;kInPYGq0iIhAUx+tXIb6RjCl8IXXOfeeLITFLrmWBYPdJRuNjYMaiSPIQpRQe4LBgJGabea6n48u&#10;YF+zmo0CUx2saosFRjqlEokqOhGdYIdRLu6VUYWVJXWM/YQAiQnHhJrYe3vAtpd3bfC5zZRkYHWy&#10;yZGVUy+rpI7nRlCkTYxJOi+cr4mrLx+UuYcgJcGMhYTFiOzG4aEve3bACp0Ybf25GplUYI6yGJXa&#10;U0urAJJ/Rm6jtY8nOlCcGYvIL0uUOYh5Jf+MIoVqiM3GVKdQe3G/d6J2bg24gp34YKqxgJnKU2uq&#10;cJXCRo+jOZG2OnKbqo2kL3ST0YmhJjKL0oXziLHF0K0ye3G+8aeHbiW3+qI9YNKw+Z1XU5up8Jij&#10;RsOixZPuOqSbS483L6GTh4qWJlqLk4Zh8s97Y3mw2917vHnSxKh8HHoHrSV8g3pelXF893rdfa19&#10;fHuCZfB+FXw+TkR+2X00Nst/6X598LJ5uYTP2i16NIPKwyp6s4Loq897O4IylDR70IGqfIh8doFC&#10;ZOF9LoDjTVV+EICfNgF/OoBo7sx4WZAC2Gp45Y3awZ95eIvSql56GYoQkup6yYh9e2R7i4cFY+R8&#10;X4WGTH19W4P+NUx+m4I/7QZ3M5sx1q53yJfvv/h4aJTYqOB5GZHykZh54Y9UekF6u4zDYvJ7p4oa&#10;S7h8uYdHNK1+DIP962l2R6ZV1Rt23qIDvnJ3hZ3ep3d4QZnskE15FpYdeSh6BpJyYg17Bo6WSwJ8&#10;LIpvNCR9jYWd6gR1k7Fv0792J6wRvR52zabXpjd3j6HPjy94bpzmeB95aZf9YTl6fJLrSl97so1t&#10;M699H4cX6Np1Bbx70p11lbYOu/92N6+6pSR2+6mUjj135KONd1F46p1zYIF6BpcMSdR7S5AzM018&#10;woho5+d0nMdx0bB1J7/uuxB1wrh7pDd2grErjWB3can4dpt4g6KuX/J5qpr8SV569pK7Mvx8dImM&#10;5yd0VdJB0PZ02cmbukx1asD/o252JLiAjKJ3E7AVdfR4K6eIX2p5W56OSPl6sZT6Mrx8NoqB4pmE&#10;EXgbzY2DhXh4uByDDnjhojiCq3lkjAmCXHoMdbyCH3rZX4CB8HvDSVWB4nzsM3yCBH514OGCjoKp&#10;zFyCF4HmtxKBs4E/oSiBZYDBiumBK4BrdKCBCYA5XnOA/oAZSHWBFYAfMuCBWoBJ31GBQY1BysGA&#10;2YtutZaAgom4n8WATYg+ibKALobwc5SAKYW+XY+ANYSKR7qAZINYMlaAv4IH3b+AKJfFySV/x5T0&#10;tAF/fJJCnlx/UI+5iHR/S41ucod/XIsxXLd/f4jjRxN/xYZ0Md2ANIOs3ER/QqJBx7N+4p57spp+&#10;oJrSnQd+gJdKh0F+gpPdcYl+qpCTW+9+4I0gRnt/OYltMXR/uoUw2vp+kKy+xnR+MagEsWN97qNY&#10;m+N9057Fhj1935pIcJ5+DJXQWzl+VpE2RfR+wow7MRt/UYaO2eh+ArcyxWx9pLF+sFx9XqvHmuR9&#10;Q6YhhV59WqCRb+Z9kpryWp594ZUXRYF+XI7RMNB++YfD2Q19l8GYxJZ9Orrir3987bQWmgZ8za1N&#10;hJF856abbzl9LZ/XWhp9h5jDRSF+CJErMJN+r4jO2GZ9Ssvuw+587sQnrsV8mLw1mUR8b7Q7g+B8&#10;iKxYbqZ81aRgWax9O5wURNN9yJM9MGN+dImt0u+M63bZv5KLfHdXq72KLXfdl1+I/nh8gqmH5nlD&#10;bdGG3no0WRiF3ntGRHuE8XyhMFqEGn5r0XWLlIDBvmSKNYA8qqOI9H/RllqH1X+Gga+G0n9lbOiF&#10;439nWECE/X97Q8yELH+6L+6DboAq0CaKVIq5vRaJBYk1qYOHyYfKlTSGv4aTgJuF0IWDa/GE+YSR&#10;V22ELIOiQyuDd4K/L42C1IHSzs6JQpSlu7SH+JI3qBCGzo/ik+mFy42zf3aE9Yu0avqEM4nCVqqD&#10;fIfDQp2C24WvLzmCS4NdzYGIaZ6EumiHIps0psmGAJf6krKFBpTZfmSEMZHOahaDhY7aVfqC3ovE&#10;Qh+CUIh5LvGB04TGzFuHvqhpuUyGeqQ2pbSFV6AJkayEYpvtfXmDlZffaUeC6ZPOVV2CVI+cQbKB&#10;2IsXLrOBbIYLy2aHM7JEuF6F8q0npMeEzqf/kMmD2qLffLKDF53KaKSCc5igVNmB3ZM9QVeBco1+&#10;LoCBFocnyqCGx7wPt5yFirYBpACEY6/VkASDaqmhe/yCqqN3aAuCFJ0yVGmBh5alQQuBHo+nLlaA&#10;zogaygqGdcXNtwOFPL7Ao1mEELd9j1mDErAle2KCUajUZ42BwKFoVAaBP5mwQMWA4ZGILjSAlYjk&#10;w7uV+HXescqTsnZyn2+RkHcQjJSPkXfJeVyNqXiqZf6Ly3m4UsuJ63rqP8SIDXxrLWmGJH5gwnyU&#10;wX80sNCSg37YnoSQbX6Ti7aOen5yeIWMon55ZTWK2X6lUhSJD37nPzuHR39bLSuFdIAMwVmTooh/&#10;r6KRb4dAnXuPWoYSiq+Nd4Ubd5aLsIREZGWJ/IOKUWiIRoLXPsGGlII2LPSE14GdwEWSk5HYrnyQ&#10;bI+6nEuOZY2qiaeMfYvHdp6KzIoNY5GJKYhiUMKHh4avPlCF74TyLMWES4MQvyeRvpsmrXSPmJgx&#10;mzyNl5VRiIuLwJKJdaiKDo/XYsWIgI01UCmG7Yp2Pe2FZIeQLJyD0oRivieRG6RzrHaO+KCrmkKM&#10;+Jzoh6GLJZk1dNeJeJWLYhKH55HcT6aGYo4OPZmE64n+LHmDa4WOvU6QmK2uq6WOeKkNmXOMdqRg&#10;htqKpJ+2dCiI/psSYYWHc5ZYTzmF6ZFsPVWEgow1LFyDFYaSvJ+QMbbZqvqOE7FXmMOMEKu1hi2K&#10;OaYHc4iIlqBaYP+HF5qUTtuFlJSOPRuELI4uLEWCzodwvBmP37/3qnKNxrmGmC6LwLLbhZaJ5awX&#10;cwGIQaVTYJOGxp50ToaFT5dVPOGD84/fLDKClYgntQ6fPXUypGOcKHXOk2KZN3Z6gfGWZXdFcCyT&#10;o3g6XkaQ4XleTJ2OEXqoOzaLLHxEKq2IHn5UtAeeKX38o6ObFH23kq6YJ32OgUSVW32Kb36SpH2y&#10;XaOP8n4BTAqNMn5qOtSKYH8LKp2HZX/usx2dF4a8oq2aDYWgkdGXIISggGSUYoPRbrKRuYMpXPOP&#10;GYKfS36MaYIfOn2JqYG7Ko+GwYFrsimcKY9ioaqZJY1/kMKWQYu8f3uTfooUbd2Q5IicXEWOUYct&#10;Sv2LsYW8OjGJBIRKKoOGMYLIsUybS5gfoMWYUZV0j9eVdpLifo+Su5BibReQFI37W6CNlIulSoWL&#10;A4k4OeyIbIayKnmFtIQDsHSaq6DaoAaXsJ1ljx2U0pn6fc6SGZahbGKPgJNSWwqM/I//ShuKd4yR&#10;ObCH74jyKnCFSoUYr7uaLql5n1GXNaU6jmmUVaDzfSWRnZyya86PCZh1WpOMiZQmScWJ/Y+sOYKH&#10;hIr5KmmE8oYIryGZzrH+nr2W1KzrjdST8qe+fJORNqKIa0iOpJ1UWiOMLpgHSXqJpZKHOVuHK4zE&#10;KmOEqobSrqqZgbp2nkaWiLSBjVSTo65ZfBKQ46gcateOUKHhWcuL3ZuOSTaJYZUKOTCG8o5JKl6E&#10;cId4pwGounTBl36k3HVbh7ihHnYMd5uddXbiZzmZznfmVsSWGXkcRqGSRXp4NuCORHwqKC+J/n5I&#10;pjKnxH0KlvOj4HzPhzagHXy3dxqcc3zJZrWY0X0LVkmVJ314RjeRXn4BNqiNbX7IKEuJOH/RpX+m&#10;v4U9ljOi5IQ6ho2fHoNYdmqbfIKsZhSX44IqVcGUR4HKRdGQjIF6NniMq4FMKGSIioE7pMalz41b&#10;lWah/IuehbGePooAdaqamYiOZWeXDodGVTeTfYYQRXGP0ITbNkyL/4OvKHqH8oKFpASlEZVqlKah&#10;P5L4hO6dhZCldOeZ445xZMiWSoxKVLmSyIo7RR2PJYgYNiiLZIXqKI2HcIOro2OkY52PlAegmJpg&#10;hE+c3pdDdE6ZPJQ5ZDyVppE3VEqSGY44RNSOg4snNgiK2Yf1KJyHAYSsos+j5aWWk4qgF6Gkg9Sc&#10;Vp20c8+Yr5nOY8aVIpXyU+2Rn5IJRJeOAo4ANe+KZ4nPKKmGpoWJok6jiK16kxGft6jAg12b8qP1&#10;c12YRp8rY1+UuppnU5iRQZWQRGCNp5CWNduKC4tuKLSGW4ZCoeijP7VIkq6faq+4gvaboan/cviX&#10;8qQ+YwmUZZ6HU1eQ7pi/RDONX5LXNcSJz4zKKLyGH4bZmayybHRpizytx3T6fJ2pOnWtbb6ks3aM&#10;XrCgGnedT6KbYHjiQP6WdnpPMtyRRHwUJfaLt348mRqxi3w8iuWs3HwBfEqoQnv0bWmjsXwYXlaf&#10;F3xyT1GaY3z7QL+VgH2jMtGQW36MJjyK43+2mKGwiYPqil2r4oL2e9KnQoIqbOiitIGdXeGeIIE+&#10;TvOZd4EGQIKUn4DiMsePioDnJnqKKYEQmCKvlot7icmq9Inbey6mWohibFmhx4cbXWKdP4YDTpKY&#10;oYUBQEeT1IQGMr+O0oMfJq+JiIJHl5iuzpMDiTyqL5C6epyll46Xa8ehBoyWXO2cdYqxTjqX5Ijh&#10;QBOTIYcHMriOLoUvJtyI/oNblxCuNZqGiL6pk5eQeiOk95S0a1WgZZH0XIeb1I9CTfCXNYyRP+qS&#10;fYnYMrONnocQJwKIioRLlqutpaHwiFqpBp5FecKkapqoavmf2JcdXDibSpOZTbiWrpALP82R5oxq&#10;MrCNHIi6JyGIKoUXlketRqk3iBqooKTMeYaj9aBZarWfUZvxW/WawpeZTX6WOpM4P6uRg47BMq+M&#10;u4oyJzuH3IXClfSs/LBhh9CoTaspeT2jnKXUanGe9aCGW7+aZZtRTVqV3pYUP5iRNJDHMq+MeYts&#10;J0+HnYZMjRG8UnQcf6K243SgchaxhHVRZGSsF3Y3Vpymf3dUSOugrnirO7yamHoqLzCUI3wCJAGN&#10;SX4wjL+7eHuCf322AXtCcfCwjXs7ZDmrDXtvVm2lbHvfSMafnXyFO6uZi31ML1KTI35XJG6MZH+e&#10;jIS6boKyfy60/4HHcamvhIEMY+mqAoCaViakY4BdSJSenIBNO5iYlYBUL3CSP4CMJM2LnYDpjEG5&#10;bIm+ftW0AYg1cT+uiobaY46pAoW6VdejboTQSF+dsoQBO4WXt4M/L4qRdYKcJR+K8YIRi++4lZC+&#10;foKzKo6YcOetsoygYzKoK4rSVZSikIkoSDGc44eYO3aW9IYGL6KQxoSDJWSKX4MVi5e38Ze4fjSy&#10;f5TwcKGtAZJLYvOneI/JVVuh3o1eSA6cKYr/O2qWR4icL7aQLYY8JZ+J5IP2i0W3cJ6MffOx95sb&#10;cGmsb5e+Yr+m4JR/VTChTJFWR/SbnI4rO2WVr4r3L8iPqIfDJc6Jf4S0ixC29qUyfcWxfKEPcD+r&#10;8Zz2YpumX5jzVRCgzZUDR9qbKZENO1yVPI0QL9mPNYkTJfWJLYVSitS2pqu9fbGxHqbTcDGrgaHa&#10;YoWl25z6VQKgP5hDR9maoZOQO2qU047eL/CO64ovJhSI64XRgQ3GZHP2dIrANHRkZ/66BXULW2mz&#10;rHXzTtytB3caQoKmC3h/NsOetHoOK8qW5Xv1IkWOtn4lgQfFf3r5dJm/T3qnaAS5BnqeW2eykXrb&#10;Ttir3HteQouk3HwdNuOdh30ALBqVyX4qIteNwH+HgRDEYIGwdIe+O4DBZ/C37IANW0qxbX+xTsOq&#10;tn+QQomjvn+lNv6cdH/WLGCUzYA7I1WM6oDFgQ/DRIg3dHC9IIa6Z8a20oV0WymwUIR0TqypooO0&#10;QoWit4MVNxabfYKKLJ6T8IIlI8CMM4HfgPvCU46vdFu8KoyjZ7C114rPWwyvVoktTqCopoe5Qomh&#10;zYZlNy+apIUYLNaTMIPmJByLmILWgNzBlJUfdEu7YJJ+Z6q1BJAJWw2ugY3CTqCn1ouYQpSg/ImD&#10;N0qZ5od1LQeSjIV7JGiLFoOqgL3A+ZtidEC6upgjZ6q0U5UFWxOtzpIQTqmnK481QqSgWoxkN2WZ&#10;Q4mXLTOSAYbdJKeKrIRcgJ/AfqFydDm6M52MZ6+zwpm7WxytNZYOTrOml5KBQrKf1476N3yYyot5&#10;LViRkIgOJNqKVYTvgIfAGadQdDi5wKKzZ7qzRJ4eWy2sspm0TsmmFZVyQs+fXZE9N5qYY40TLXiR&#10;PYkIJQKKEYVl5rd2sXNo0VV3k3RLu4Z4cHU0pTp5SHYqjqF6JHc5d+97D3hlYU98D3mqSs99PXso&#10;NK9+u3z/5LV0135zz7N14X4rug924H36o+13233njXB42330dtp56n4aYFN7Dn5KSfd8X36WNAZ9&#10;+3784uVzTYmKzfF0aYgauIV1f4bEon12lYWojCt3s4Svdb944oPLX2R6JoLiSTR7lYH1M3B9TIDk&#10;4Shx/JSNzDNzI5IIttR0Ro+loP11cY1rith2rItqdKB394lzXn15V4dpSIB64YU8Mux8r4Ky35Rw&#10;6J96yqZyE5vztUtzQZiIn4x0eJVCiY91xJIXc4t3Ko8KXaJ4oovVR9t6Q4hfMnp8JIRe3kFwE6pV&#10;yVlxP6XXtAJybqFhnk5zrJ0GiHB1BJjAcod2d5R8XNd4BpAYR0Z5vItWMhl7rYXj3StvbbUZyEpw&#10;mK+lsu9xwqognUFzAqSph390ZZ9Hcbt15pnVXCd3gZQlRsh5So4VMcl7R4c73FJu87+6x3ZwG7lN&#10;shFxPrK2nFxyeawZhqRz4aWOcQN1cJ7yW5p3GJgARlx465CUMYZ684hm27NupcojxtpvxsKysWFw&#10;3bsCm5xyDrM7hepzdat+cGB1CqOnWxN2vZt3Rfd4nJLGMVF6r4lh1yB/FXIaw5p/GXM5r4B/KHRO&#10;msl/QHVohap/ZHaXcGJ/lnflWzN/2HlORh6APnr1MX6A3nz91aN9ZnyZwnJ9i3yarmh9s3yjmbh9&#10;4nzBhJ5+Hnz7b2l+bX1PWlF+0X2yRWZ/XX43MQCAIX7k1CN784cUwNd8KIYErO18YIUCmFJ8qYQo&#10;g2V9AYNrblx9cILCWXF98YIYRLh+mIFwMJF/dYC00p56spF0v0R6749pq2B7NY1ulvV7jIuMgi58&#10;AYnUbVV8iYglWJ99JYZmRB1954SLMC9+3IJn0S55qJvGvd156pjNqf56OZXdlaJ6nZL8gQV7HZAt&#10;bFt7wI10V918c4qXQ5B9TIeBL9p+VYP3z/l42aYSvKx5HaIwqNJ5bZ5ClIN52JpagAJ6ZJZ9a3d7&#10;EJKcVy172Y6eQxN8yIpJL5J94oVhzv14NbBMu7N4eqt9p9d4x6aMk455NKGUfyd5y5ymasF6hJel&#10;Vph7VpJtQqt8V4zZL1d9gYafzjl3vLpouu94ALSqpwh4R66ukrx4r6ibfmF5S6KOahl6E5xtVhh6&#10;8ZYEQlJ7+o8pLyZ9MIexza93asReulx3rL2mpl936LaUkgh4Ra9afbl44KgkaYl5r6DWVaR6mpk8&#10;Qf97sJEuLv9874iVyAmH0nEFtjqG6HJGo7eGH3N2kHaFb3SnfMGEznXwaN+EO3dcVSWDsXjqQYeD&#10;Q3q8LnuC+Xz5xtyGR3rltTSFfnsfoqeEyXtaj3SEKXule82Dm3wKaAGDIXyLVF+CtH0gQO6CZn3c&#10;LieCOn7LxbOE4YTKtACELYQCoaKDgYNCjlqC9YKeesWCeYIaZxuCF4GsU5+ByoFEQGGBnYDmLd6B&#10;joCDxFqDpY6OspmC9IzkoCKCWYs8jQyB3ImneZ+Bf4g2ZieBOIbOUuKBA4VeP96A7oPYLZ2A9oIe&#10;ww6CpJhAsU6B9pW+nuCBZZM2i9uA8pCweJWAno42ZUuAcYvTUjuAUYlSP22AU4agLWaAcYOVwfWB&#10;26H1sDuBMp6bndKAopskituANJekd7B/6ZQpZIh/wJCuUal/t40bPwl/zok6LTd//4TkwRKBPaub&#10;r1mAmKdinO2ABKL2ifl/l55xdud/V5nyY+V/OpVlUS5/M5CtPrd/XoudLRB/oIYJwGSAxrUqrqaA&#10;JbANnC1/i6qhiTZ/FqUJdjJ+2Z94Y0d+zJnXULh+0pQAPnB/Ao3CLPB/UYcEv+2AdL6hrh5/1biY&#10;m4p/MbIaiIl+r6tfdZZ+b6SvYsp+aZ3yUFt+fZb8PjJ+u4+dLNd/EofVuXeQrnBGqRKO5nGSl/iN&#10;THLQhh6L1HQRc9GKaXVuYVqJB3byTxmHpXibPQOGUHqPK6aFB3zzuH6PRHmVqCyNnHnqlwWMFHpD&#10;hTeKp3qucveJSns2YJWH/HvdTmyGsHyaPImFdX2IK36EQ36yt3qN+YLLpwSMY4I/lfuK4YG2hCyJ&#10;hYFLcguIO4D5X82HBIC+TcyF0ICMPB2EroBqK1qDk4BUtmiMxYwApduLOYqdlMOJyIk2gyaIcIfp&#10;cRqHPYa2XwaGGoWPTTSE/4RiO7uD+YMsKzqC+YHXtU6LzJUmpNeKQ5L2k7uI2ZDBghKHj46PcCyG&#10;ZIxoXj6FW4pPTKCEUogdO2GDXoXIKyCCc4M2tFqLDZ5Jo+CJiZtNksiIIJg5gS2G25Ucb2CFtpIB&#10;XZSErY7hTCSDt4upOxWC2Yg0KwmCAIRts5KKdqdVoxiI96OHkf+HjJ+MgGqGRpt8brKFKZdqXQmE&#10;KZNGS7+DMo76OtiCZopoKvaBoYV8svaKArBIoneIiKukkVSHGaa5f8CFzKGmbhSEsZyRXICDwJdn&#10;S12C0pILOqKCCIxeKueBUoZisoiJrrkhofqIOLOfkMKGwq2zfymFbKePbY6ETqFqXBaDYZswSwmC&#10;gZTEOmuBxI4LKtqBE4cfq1qZwG+7nCOXK3EKjE6Ux3JRe9KSgXOiauuQQ3URWd+OAnapSRqLtnhm&#10;OJqJZHpzKQaHA3zsqpOYf3iBm3GWAXjni4+Tp3lYexqRZXneajqPL3qEWUGM/ntLSJSKwnwsOEiI&#10;hH1CKQeGNX6ZqcOXQ4Esmn+U2IC+irKSgoBeejqQT4AaaXKOKX/zWJmMC3/lSBKJ43/iN/6Hun/5&#10;KQiFf4AnqNWWK4m0mYCTxYiHiaWReodleVuPSIZPaKeNNoVZV/eLKoRrR56JFoN9N7+HA4KOKQmE&#10;34GTp/aVK5JLmJuS0JBdiL2Qj45xeHSOZoyEZ++MT4qmV2CKWYjVRzWIWIbyN4iGXYT5KQqEVYLc&#10;pyqUcprfl+WSGpgxiAuP15Vwd7eNsJKpZzyLo4/kVtCJrY0dRs+HvIpBN1GF1Ic4KQqD4IP+pn+T&#10;4aNTlzaRj5/jh1qPSZxJdw6NIJidZqeLGZTuVliJKZExRn6HNY1SNyiFXok+KQuDf4T3pfeTdKul&#10;lqqRJadshseO26Lydn2Mq55UZiCKppmyVeWIwZT8Ri+G0pAgNwWE/YsIKQuDL4XKpZWTI7PeljyQ&#10;167WhkmOh6lqdfyMTqPKZa+KRJ4nVY2IYphzReuGgZKZNtuEuYyLKQuC74Z3nc2jC29bj6WftXCj&#10;gPmci3HuccKZc3NKYjSWU3THUpGTI3ZwQ0qP2Hg+NGiMcXpfJqKI4XzknTah9HejjyeeqngOgHCb&#10;fXiNcTyYYHknYbOVQnnmUh+SHHrLQu+O3XvMNEGLhn0GJsuICH6AnJmgyX/Ejmqdjn9pf8eaYH8i&#10;cI6XTH8AYRmUOn7/UaKRJH8aQpWN9n9GNB2Ksn+SJvCHSH/7m+KfsofGjZ2cfoa3fuqZW4W4b9WW&#10;SYTUYHOTSIQOUSCQQ4NYQj6NJoKkM/uJ9YH7Jw+GoYFUmyKez4+0jOGbno35fiyYgIxIbxSVc4qj&#10;X9+Sa4kEUKuPeId4QfSMaYXeM+CJTIQ5JyqGEYKJmoWeCJexjEKa4pVEfY2XxpLObn6Ut5BUX1eR&#10;so3dUEiOuItoQbWLuojnM8mItYZIJ0CFmIOXmfydeZ+Pi8yaVpxufRaXMpkpbf+UHJXUXt2RHpKD&#10;T+mOLo8pQXyLLIu4M7SIOYgjJ1OFM4R+mYydEadEi1qZ76NpfJ+WxZ9QbYuTppsZXnOQqJbkT46N&#10;wpKiQUGKxY5HM6KH1InEJ2KE4YVAmTicxK7aiv+Zn6o8fDmWbqVAbSSTSKAZXhqQRpr1T0qNYZXG&#10;QRCKcZCCM4uHjoshJ26EoIXfkO6sjm8Fg7eofnBCdh6kjXGOaBugmnL0WdqcinR/S5iYV3Y5PcqT&#10;+XgaMIOPZXpOJIGKmXzbkIWrm3bag2yniXdDdcqjh3fLZ8mfhXh4WYqbcXlQS1eXRHpSPZ2S73ty&#10;MIiOanzQJNCJsX5okBuqeX55guamcn4pdVWia332Z02ebH3zWR+aYH4VSwWWQX5aPW2R+n6yMIuN&#10;iH8zJRWI5n/Tj5qpYIXwglClXoT7dK+hX4QdZsSdYYNkWKaZZYLPSqyVVIJNPTuRHYHVMIqMv4Fx&#10;JVGINoEbjw+odo1YgcKkeYvDdBugf4o/ZjGcg4jNWDeYg4dxSlmUg4YlPQ6QWYTUMIqMDoOGJYSH&#10;n4I9jo6nw5S5gUejyZKDc6Sfy5BLZb2bzY4bV9CXzYvyShaTwonMPOyPpoejMIyLcoVsJa6HIYM6&#10;ji2nJJv7gOKjMJkecz6fMZYrZVubMpMyV3yXNZA6Sd2TLY08PNePBIozMI+K54ccJdKGuIQRjdem&#10;vaMZgK2ix5+RcwaeuJvSZReaopf7VzeWoJQuSZ2SrJBfPK+OlYyGMJCKfIiYJe6GY4TFjZOmcqoS&#10;gGqicqXVcr6eWaE/ZM6aPZyHVvqWN5ffSXGSRJM3PJaOOo6KMIyKMYnUJgWGH4VXhLu2Rm6qeGGx&#10;g2/aa8asyHEmXumn73KWUeui33QxRQSdk3X/OKeYDHf1LPSSOHo9IqKMJ3zShIG1bnYWeEqwmXZ4&#10;a6urvncIXs2mzXfHUdChs3i4RPWca3nZOKyW63sbLSWRJ3ydIxWLMH5ThEy0TX07d/qvfXzxa2iq&#10;mnzOXoWlpXzoUZSgkH0vRNCbVX2eOKaV4n4mLU6QM37bI3iKWH+vhAOzKIQud5uuXINNavmpfoKN&#10;Xi2ki4H8UUqfg4GYRKKaVoFNOJuU9IERLW+PW4DyI82JnoDng62yMIsRd0OtaImeapyojYhGXcyj&#10;mocGUQiekIXnRHaZdITeOJCUIIPYLYyOnoLgJBaI/4H7g1mxdZHsdvesq4/malOnyo3lXYai1Ivz&#10;UMudy4oTRFOYqYhAOIiTZIZvLaSN+IShJFKIeoLogw+w5ZiedrqsFpYAahqnK5NQXU6iL5CiUJed&#10;Ko4DRDaYDYtoOIeSv4jMLbqNaYYvJISIDYOygt6waZ8edoyrmJvhaeump5h8XSChppUNUG6coJGq&#10;RBGXkI5GOHqSQormLc+M74eHJK2HtIRZgq6wHKWCdoWrO6GgaeCmNZ1pXQOhG5kZUFicCZTrRAyW&#10;/ZDKOIORz4y1LeKMm4imJM2HbYTheRrAMG5lbX26y2+AYc61SnDHVgqvgHI9SkepXHPmPrii4XXJ&#10;M8qcF3fUKaiU7XoxIPqNkXzJeQ6/aXVvbZe55HXBYee0M3ZRViKuR3ceSl+oFHgnPtuhm3lnNAGa&#10;2HrLKgaTwnxxIY2MiH4+eRC+PnwebYG4uXvPYday/3u1VgytCXvpSlWm2HxSPuaganzsNCiZtX2j&#10;KlWSuX6LIgyLo3+OeQO9A4KQbVy3gYG5YaGxyYEPVeer14CiSjylsYBtPuWfUoBYNEWYsIBZKpiR&#10;z4B+InmK34C5eOe79YjtbT+2c4eVYYCwuoZhVb+qyYVRSi2kpYRrPuaeWYOmNGCXyYLqKtKRAoJI&#10;ItaKOIG/eMa7Jo9EbS21mY1nYXSv2IuZVbSp5YnjSiKjxYhHPuydeYbDNHqW/YVLKwWQUoPlIyOJ&#10;rIKgeKi6hZVsbSS06ZMGYXCvHJCWVbCpJY4ySiCjDYvlPvScyommNJOWTodxKzKPvYVRI2KJOoNd&#10;eI66DZthbSK0XZhqYXOugZVQVbGog5I2Shyibo80PvWcO4w/NKSVyYlZK1aPQoaJI5WI3YP6eHu5&#10;tKEmbSez6p2RYXyt/pnAVban+JXoSiSh45IvPwWbuI6JNLSVWYr3K22O6IeJI76Ik4R52qVx8G0q&#10;xqZzUW7Esit0pHBXnSB16nHph7R3MHOJciZ4hXVCXLV583cVR217lHkjMq19inuT2LZv23gZxRdx&#10;a3iJsMZy43kFm+R0T3mShpR1vno0cSJ3PXrrW8x41HuvRq16nnyUMiV8uX2k1u9uGIMFw1tvv4JR&#10;r0RxVIGumnty3oE1hVd0b4DXcBJ2FICKWup30YA9Rf15v3/0Ma17+3+d1TRsj43PwZ1uRYwNrZJv&#10;7IpjmQBxkYjWhAlzQ4d1bvt1CoYcWg926YS2RVp4+IM4MUR7UYF606JrR5h9wBJtCJXFrApuvZMb&#10;l4xwcpCFgshyO44Fbe10IYucWT92HokURMV4SoZYMOl6vIMy0lhqSaMYvs9sD592qshtyZvIllRv&#10;iJgjgatxX5SMbPRzVpD2WIB1b41HRD93tYlKMJx6O4TB0VBpga2XvctrSakNqb9tAqRYlU1uxZ+d&#10;gL5wqprubC1yspYyV9102pFDQ893NowEMFt5z4Yi0Iho77fsvQZqtrJ3qOtsaKy5lHFuJ6bef+lw&#10;FKENa3hyK5stV1V0ZJUIQ292zo57MCd5dYdTz/5okMIDvHxqU7uUqEhr97TEk7ttra3HfzhvmKbN&#10;at5xuJ+/VtJz/ZhnQw92dpCiL/15LIhTy8R6GWwkuZd6nm3ypr17KG+okyx7tnFUfyJ8THMMaup8&#10;8XTfVtZ9q3bQQul+j3kAL5p/t3uYymB4L3aLuH144Hc8pa15iHfpkid6MHidfih64nlkagZ7qXpC&#10;Vg58iXsyQk59l3xJLzl+532TyOh2goDdtuV3SYCBpDl4B4AqkMd4zH/qfPZ5n3+/aQN6i3+mVTp7&#10;jX+QQbJ8vH+DLuN+K39zx2R1DYsLtVN14Ym8oqt2sIhwj3B3iYcwe8V4fYYQaAR5h4T2VHR6qYPT&#10;QSZ7+YKdLph9hIE1xflz05Uns/B0sJLyoUt1jpC2jh52d459eqZ3e4xPZxR4pIoxU7154Yf3QKl7&#10;TYWQLlh88oLSxM5y3J85ssdzv5wkoCZ0oZjxjQR1lJW2ead2p5J+Zjp33Y9DUxh5NYvwQDp6uohV&#10;LiF8dYRGw91yGqkysddzAKU6nzNz4aELjBZ02JzHeNF1+JiEZYl3PpQwUo54oo+uP956PorgLfR8&#10;C4WNwydxibMFsR1yb64onmtzS6j4i0x0P6OfeBB1Zp5GZOV2vZjaUhR4MZMxP4952I0qLc57tIam&#10;wq5xKrylsJZyDLbZnc1y3LCciqFzxqond2907aOuZF12TJ0hUaJ3zpZTPz15hY8kLbF7boeQvWCC&#10;e2tSrN2CHm0/m4mB3G8LiV6BrnDIdq2BjHKUY8iBeHR/URGBcnaLPoeBjXjdLLOB2HubvEmAtnUb&#10;q8mAh3YAmmOAX3baiEuARne2dbKAO3iiYu6ARHmnUFuAXXrBPgSAmnwELHmBBn2AuyZ/F37Zqox/&#10;Bn7GmVh+8X6whzZ+736jdLl++36rYhx/IH7FT7R/Wn7mPZB/vH8ULEaASX9JudN9rYh0qTZ9pYeF&#10;l+Z9pIaKhfd9tIWRc5194YSvYTB+JYPUTv9+e4L0PRp++oIELBl/ooDyuJJ8f5H8p/Z8f5A5lqt8&#10;i45ghMx8qox7cqJ85IqcYF59RYjITmJ9tYbePLZ+T4TMK/J/EYJ2t4Z7k5uBpux7mpjqlaZ7qZYn&#10;g9J70JNPccF8FpBzX6N8gI2STdh9CoqbPF19vIdjK9J+lYPQtq962KTuphJ65KF/lMl68p3Ngvt7&#10;G5n3cQB7bpYdXwZ75pIxTWV8eI4ePBV9QInCK7d+LYT+tgx6S644pWZ6WqntlBF6ZKVEgkN6iKBm&#10;cFN64ZuCXnB7a5aKTPZ8CpFgO9Z824vgK6B914YBtaF57LdXpOZ5/LIqk3p5+qx9gaR6FKaMb8J6&#10;a6CUXfl6+5qITJZ7qpRGO5N8i42xK499k4bXr2aLO2qyoE6J9GyokFmI4G5+f4OH7nBHbimHB3Ij&#10;XKCGKXQjS1eFUXZJOkCEkHi7KfuD7HucroqJknPqn2qIf3Tpj12HhHXcfpSGn3bUbU+FyHfhW+OF&#10;AHkJSrmEQXpKOdmDnXu7KeeDE31trZOICnz/nkiHE30jjluGJX0+fZGFVn1ibG+ElH2ZWyyD5n3l&#10;Si2DRH47OYKCv36kKdaCUn8grIKGpYYLnSiFuoVgjSmE4YShfJiEHoPna5aDcYNEWoSC24KpSbGC&#10;WIINOTWB9oFpKcaBqICxq2OFf47+nCyEmo2UjC+DzYwLe4yDFopxaq2CeojcWb+CA4dVSSOBloW8&#10;OOaBSoQEKbmBFoIcqnaEnZfxmzmDwJXAiz+C9ZNeeq+CQ5DdaeiBsY5YWSKBPovTSLOA6Yk9OKSA&#10;toZvKa6AmINfqbaD6qDHmnaDFZ3NinuCSJqKee6Bl5cZaTmBDpOjWJiAp5AiSFmAVIyDOG+AOIii&#10;KaWAMIR3qSWDZKmAmduClaW4idSBw6GKeUiBCZ0caJ+Ag5iqWAyALpQoR/N/6Y+GOEF/0oqXKZ5/&#10;24VlqMSDBrIXmWSCPK19iUWBYKhVeLOAmKLcaB6ADp1iV6h/vpfdR6h/iZI0OBJ/g4xDKZh/loYp&#10;oeWUFGpOk++SAmw/hS2QLW4YdZyOdm/sZZeMwXHVVW2LCXPmRZaJTHYeNgmHl3imJ3aF6XuboTWS&#10;mnMBkz6QtXQIhGWO7nULdOCNOnYZZOqLjXc/VNqJ5niFRR+IPXnmNceGn3t+J4iFCH1ZoGyRKXuN&#10;kkmPYHvFg4aNo3v+dAGL/3xFZCiKZHyjVDyI1X0YRKqHRH2cNYyFwH48J5eEQH73n3qP24PvkUiO&#10;GYNygnSMboLucySK0oJqY2SJUIH7U6WH2IGWREOGX4E0NVmE94DVJ6SDkYBynpWOtIxYkFyM/4sj&#10;gYuLX4nbckCJz4iFYrWIUIc2UxmG8YXzQ+SFkYSkNSyEQ4NDJ7CC+oHInc2N2pS/j6iMLpLTgNqK&#10;jpC9cYWJAI6OYgWHi4xcUpCGMIoqQ4WE5IfqNP2DrIWCJ7qCeoL1nSmNL50CjvyLippbgC2J6Jdy&#10;cN6IWZRiYXCG7JFMUhqFmY4rQzyETYryNNuDK4eJJ8KCEIP4nKmMr6UcjnWLEKG2f52JaJ30cFKH&#10;0Zn5YO2GZpX1UaaFIpHiQuyD3422NL6CwYlTJ8iBuYTTnE+MU60TjgyKt6jsfyOJB6RBb9WHZZ9M&#10;YIGF9JpRUVOEtJVJQq2DgJAmNJiCc4rWJ82Bc4WHlOOdJGn9h9uaXWvkei2XyG2/a9eVQ2+eXSCS&#10;snGWTlWQEHO4P/GNW3YBMfmKmXibJSuHyXuXlFWb3XIzh1iZMHM9eZmWnHROa02UEnVwXKSRg3av&#10;Te+O7XgSP6aMRnmSMeKJl3tMJWGG231Fk7eagXo4hpWX63qCeO6VW3rTaqCS3Hs7XBCQW3u+TXyN&#10;2XxcP1qLR30MMcyIr33fJZCGCn7QkvuZOoIXhcSWroG1eA2ULYFTaeuRtYD/W3CPSoDATQOM3YCR&#10;Pw2KYYBoMbWH4IBMJbmFVIA4kjqYLInghQmVpojad1KTLYfKaSyQvYa2WuiOUIWmTJiL+YSmPs2J&#10;kYOeMaSHKIKPJduEt4F5kZqXSJGzhGeU0JADdrGSWY40aJiP6YxQWmONgYprTEGLJ4iKPpmI1Iai&#10;MZWGhoSiJfmEM4KTkRWWoZljg/WUMJcLdj+RspR0aByPOpG5WemM2Y79S+KKi4w9PmeIOIlvMYaF&#10;/oaAJhGDxoOEkKuWJ6Dmg4aTuJ3fdcqRNJp8Z6qOspbkWYCMUpNKS4SKEI+nPimHxIv2MXmFkIgi&#10;JiSDbIRPkF2Vzqg/gy+TXqSGdWeQ0aBLZ0aORZvLWSqL4JdJS0SJoZLBPfuHY44tMWOFQImAJjSD&#10;JYT0iICmbGmnfFGi+GuBb6OfpW1dYnacSW9HVQWYynFQR5WVKXOFOqGRZnXiLjuNf3iQIyGJgHuT&#10;iBKlV3Fse/yh6HJzb0eegnONYiObFnTDVLyXlHYcR1+T+3edOoSQQ3k+Lk+Mb3scI3mIhH0xh6Ck&#10;Cnjye2ugqnlFbsydRHmrYaiZ3XoyVFeWZnrZRxeS3nuiOmCPOHyALlyLen2HI8aHqH6shxaixIBK&#10;es2fbIAAbiCcEn+/YSCYsn+WU+KVTX+IRsaR2H+POjeOR3+jLmWKoH/LJAiG6YAChoWhs4eRejye&#10;Y4avbYubEIXLYIyXs4TrU3mUUYQeRneQ8INeOhCNcYKgLmyJ4IHmJECGRoEyhgWg4Y7OecKdl41U&#10;bRWaQYvDYBiW5IooUxKTg4iQRj2QHIb+OfeMr4VtLnOJOIPSJG+FvII7haKgLZXmeVyc65PPbKyZ&#10;lJGJX7OWNo8qUryS2YzJRgWPeIplOeqMAof9Ln6IpYWIJJaFS4MchVCftpzXeSycdJopbHqZDpcg&#10;X3SVmJPlUnqSNpCwRcOO6Y1/Ob+LhYpNLoGIMIcIJLWE74PZhRKfYaOceO6cFaBLbDSYo5x3XyuV&#10;JJhiUj2RvpRXRZiOc5BSOaeLH4xPLn6H24hGJM6EpYRyfL6v62k/cUur12sLZYunwmz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gAJ6q3p+&#10;bpV7RHsUXQV7+nu8S7p8y3xyOsN9zX0/Ksh/CX4lr0Z3eoJLn9B4EYIHj6F4pYGufs95RIFRbYV6&#10;A4ECXCd63YC8SxV70oB3Ol58+IAwKq5+VH/brgR2FYuhno92uoqOjmZ3YIlcfaR4EogXbJV45IbV&#10;W1554YWcSoN69YRWOgd8PIL2Kpd9t4FrrPp0+JTwnYh1qJMOjWZ2VpD4fLB3Fo7Ga7h3+IyOWrB5&#10;BYpSSgR6N4gHObx7m4WMKoR9MYLQrCZ0FJ4fnLF0zJtrjI91fZhse+F2RJVFav53N5IWWhp4VY7Y&#10;SZ15lIt8OYB7E4fnKnV8wYQHq4dzaKcknAl0JKOZi91005+rezJ1mZuFall2lpdWWYt3yZMVSTd5&#10;GY6uOUt6pIoBKmh8ZYUQqx9y8q/xm45zrquJi010VKaiepx1EaF1adJ2D5w+WR53S5b2SNt4rZGC&#10;OQt6TIvMKl58HIXspYuFfGU7l3+EyGfIiI2ERGoseLaD3mx7aFGDg27YV72DM3FXR3KC8HP+N3KC&#10;zHb0KGqC1HpcpK+DiG5TlpWDEm/vh4yCr3F0d8aCXHL2Z36CGHSIVw2B5XY0RuqBwXf8NyOBwHn5&#10;KGuB6Hw+o7CBwHdFlWiBcHgJhn+BI3i7dsCA6XlvZp+Av3ovVlqArXsDRmiAqnvmNtuAzXzkKGuB&#10;Fn4BopuAGIAjlEh/34AghVN/roADddx/h3/iZdp/en/LVcd/hn++RgV/pn+1NqZ/8X+sKGuAXn+g&#10;oX9+wojvk0t+logvhFl+c4dJdMx+XYZKZPp+ZIVNVQl+koRYRX1+z4NZNl9/NYJHKGt/v4EYoJZ9&#10;spGzklx9kZAxg3F9dY52c/R9aoyXZDl9foqxVHZ9t4jHRRZ+D4bRNih+k4SxKGt/OIJln9l82ZpS&#10;kZ58wpgMgrV8p5V2cz58oJKxY5V8wo/gU/V9Co0BRMV9a4oLNf5+CYbiKGt+x4OGn0p8NKLIkQZ8&#10;JJ+7ghR8BpxDcqJ7/JiMYwN8JJTIU3N8gJDyRGp88Y0ANdh9mIjUKGt+a4R7nuh7wKsMkJF7s6c0&#10;gY57jaLRchp7eZ4eYo17oZlfUxd8BJSORB58h4+eNad9Qop5KGt+IYVFmJ2OMWTpi6mMrmdsfd2L&#10;aGnQbzqKQWwoYB2JHG6RUN6H+XEgQfqG13PZM3KFyXbmJf+E1Xphl+iMam15ivCLIW8afRCJ8nCu&#10;bn+I03JFX3qHvHPvUFmGr3W5QZiFqHehM0aEuHnFJiGD4HwwlxeKtHXfifWJkna5fDGIdHeKbaaH&#10;a3hfXsOGa3lGT8uFenpEQTaEkXtVMx2DwXyHJj6DB33dliKJI34aiPmIEH5HeyaHDH5fbNmGEH5x&#10;XhKFLn6PT0qEW364QOaDkX7qMv2C438lJliCSX9mlTWHy4ZXiBCGyIXSekeF0oUrbAKE5YRuXXyE&#10;DIOxTtuDVoMDQJ6Cq4JQMuCCH4GTJm6BpoDIlGuGyY6Ph2OF0Y1aeaCE3ovsa0mD9opWXM+DKYi8&#10;TlqCfIcpQEeB6oWOMrmBeYPUJoCBHIIAk8eF+5afhreFDZS2ePWEGZJ6aqaDM5AKXDeCcY2TTeOB&#10;0IsYQAiBQ4iQMqCA7IXdJo+AqYMMk0eFX56BhjKEeZvieGiDgZjTah+Ck5V+W7mB1JIhTW6BRo68&#10;P7iAxotKMoqAeIepJpyAS4PvkuyE76Y6hcmEDqLld++DDZ73aaWCE5qvW1OBT5ZkTSOAx5IUP4OA&#10;WY21Mm2AHoktJqaAAISpjCiXA2StgB6U0Gcgc1mS1GmDZd+Q6GvjWASO625XShmM4XD2PKCKzXPA&#10;L5yIvHbfI8yGt3pji46VeGzCf5H/4n0QSUNDX1BST0ZJTEUAAxKTbm5gcsGRd2/9ZVmPh3GmV5KN&#10;j3NnScKLl3VMPGeJmHdTL5WHoXmZJA6FtXwhiuaT2nSkfsSR8HWJchCQBnZvZKyOJXdhVwWMQHhr&#10;SVqKYXmQPCmIfXrNL42Go3wyJEiE0327ih6SV3xdfemQfHyecSeOp3zVY/aM1H0SVmmLC31eSOqJ&#10;Rn28O+eHfn4mL4CFwn6lJHmEDn8xiVWRFoQCfSmPR4OlcGuNe4MxYzeLtYKxVeeJ8oIzSIWISYHH&#10;O62Gm4FYL3eE+oDsJKSDZYB+iK2QD4uqfIKOToqpb8iMiYl9YqSKw4gyVWaJCYbkSDuHY4WfO4GF&#10;zoRaL22ETYMDJMiC1oGiiCWPR5MtfAyNkpGMb1SLx4+eYieJ+42BVOuISotiR9qGtIlFO1WFI4cj&#10;L2SDuoTkJOWCYIKdh7mOs5p+e56NAZg4buGLMZWFYbqJXpKRVIWHr4+aR3yGJ4yhOxmEoomlL12D&#10;QoaJJP2CAINvh2iORqGee0aMlZ6ybn+KvJsyYVmI35ddVDSHLJOHR0KFqY+xOvGEM4vYL02C54fq&#10;JRCBs4QbgEKgDGRbdPadOGa/aSSagmkhXMuXwmuNUC2U3W4VQ5SR23DLN4COv3OrLAOLlXbeIdiI&#10;bnpkf7qeumv9dJCb9G2ZaL2ZMm9BXHaWZHD/T+uTf3LcQ2qQinTiN3ONgHcKLCSKbXlzIjiHX3wS&#10;fzadMnNjc/Gag3RTaDqXx3VOW/iVAnZhT4mSLHeRQyuPTXjjN1uMW3pOLD6JY3vlIoyGcn2cfp6b&#10;tXqbc0mZE3rzZ4eWaHtMW3CTsHu1TxeQ8nw0QuCOK3zJNzuLU31vLE+IeH4wItWFpH7/fgSadoHB&#10;crGX4IGIZu+VPYFCWtySjYD2TrOP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3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bCxtYZAWWzdv/o00Sqxyyoo6OoZ144cTK3t5O4OorNBjeKRAnU9l&#10;wKDnjR1n7J05fGhqKJlga4BsoJWFWqFvWJGfSkJyPY2YOk51aYlUK2t42YTOrF9i3q0/nNBlJqj+&#10;jI1nSqRSe9Jpg59yavhsApqTWjRux5WnSeNxwpCUOgp1B4tBK194ioXDqId3iGAGmi54MGMbivh4&#10;72YDeuJ5wmjRaj96pmunWW17o26eSOV8vXHAOLB+DXU1KX1/pHkpp2p1EWmEmR91/mueidx26G2e&#10;eeF332+UaV547HGVWLN6FnOySFZ7YHXtOFp85HhlKXJ+rXsxpjhy03Ltl9tz8XQciNR1AnU7eNt2&#10;HXZTaH93Tnd5WAF4pXi1R9h6H3oFOBJ713t4KWh90n0ZpNpw03wqln1yEXyIh2ZzQ3zOd610fn0K&#10;Z3R1331RVyt3Y32kRz15Cn4BN7t67n5qKWB9EH7do5JvI4VOlT1weITihjFxxYRTdolzG4OuZpR0&#10;loMLVnJ2RYJyRrt4FIHWN3R6IYEwKVl8aYB4ooVtx45nlDdvLY0vhTZwiYvDdZ1x9Yo2ZcBziIil&#10;VdJ1TYcTRkt3QIV8Nzd5coPFKVN72oHmoa9srZdbk2FuIJVVhGVvhZMFdNdw/pCMZQ5yqI4LVUV0&#10;hYuBRfB2jIjkNwh43oYeKU57Y4MloQ9r1KAdkrttT51Eg7hut5oLdDBwNJacZHFx7ZMlVLxz5I+j&#10;RZJ2AowGNt14ZIg1KUp7AYQ2oKVrPKickkJsuaTtgy1uG6DDc6NvlZxXY/VxU5fmVFtzV5NoRT51&#10;io7LNqN4BIn8KUd6s4UXm+h/nV/RjsN/emLjgL5/g2XMcdp/qWifYm1/3mt+UtaAJG6BQ5eAf3Gx&#10;NLmBBnU3JviBxHk3mvp9R2i/jdN9a2rpf799n2z6cPN94m8FYaZ+OHEeUjd+pXNUQyN/KnWrNIB/&#10;3nhBJwyAxnsqmfB7JnGHjKR7e3Lgfrx7znQmb/p8MnVnYNl8q3a0UZh9QXgWQrh98XmPNE5+0nsu&#10;Jx1/5Xz7mM95Nno/i3d5rXrTfYx6IXtMbxh6n3vBYBR7P3w5UQV7/HzAQlp81X1SNCV94331Jyx/&#10;H36ml693mILdinx4JYK6fJJ4sYJubhB5SIIJX0p6AIGmUF165oFMQeZ75YDxM+59F4CSJzl+dYAp&#10;lr92TotviYt26oqNe6p3g4lxbTl4K4gyXop4+IbsT9J58YWnQYh7EYReM8F8ZoL8J0N95IGAlf91&#10;QZPYiMx16pI1evF2ipBFbIp3Po4mXe14Hov9T1h5LInMQUJ6XIeNM6N70IUrJ0x9bIKplWx0cZwP&#10;iDV1I5mpelV1xZbea/Z2e5PXXWN3aJDFTt54j42mQPB50op2M4V7VYcbJ1N9CYOllQZz2qQGh8F0&#10;kqDeedR1MJ0xa3Z14pk6XPZ20pU4Tot4BJEqQKl5XI0GM1d694i9J1l8uoR1j5eH71+pg3eHEWKv&#10;doiGaWWWaM2F22hvWpiFUmtYTEWEz25pPluEV3GmMOWD/XU8JKWDy3lCjsuFyWgQgrKFLmpAdbiE&#10;pmxeaBaELG57Wf+DunCqS9GDWHL6Pg+DA3VsMNCC0XggJNaCw3shjemDwHBRgayDVnHAdNWC63Mh&#10;ZzyCjXSBWU2CO3XxS0uB/Xd5PbqBz3kaMLaBxHrlJQGB2nzcjO2B73hwgKKBnnkuc8GBUHnYZmqB&#10;CHp5WJiA2nslSsaAwXvePWmAuHymMJyA1H2DJSeBDn5yi/qAUICBf7uAGYCUcuV/4oCFZZV/s4Be&#10;WBx/lIA7Sm1/oIAhPTl/vIAKMJN//3/1JUaAX3/fiyh/GYiPfwZ+8of1cjp+w4cjZOl+m4YrV2x+&#10;kYUuSfB+roQ4POZ+6INAMHN/TII2JWF/y4Egin9+GpBuflp9/48lcZR91I2LZE59tYvBVt19u4nu&#10;SYN96YgXPLB+MYY5MGN+soQ/JXd/UII1ifp9VJgWfdV9QpYccQ59GJO4Y9B8+JESVmh9CI5iSRl9&#10;TIuqPG19pIjqMFV+NIYJJYl+7IMeiZh8w5+EfWx8tpzccJx8iJmlY2B8Y5YcVgx8c5KISNZ8wY7u&#10;PDd9LYtIMDd91IeKJZd+nIPeg6WQnF9zeFqPCmJjbGeNq2VGX8uMWmgpUtCK/WshRciJmm5EOTuI&#10;N3GULTyG5XU+IomFr3lLgu2OrWdYd7yNT2mEa8eMAWutX0WKuG3fUmWJa3AnRX+IJHKUOReG33Um&#10;LUqFsHf9ItaEm3sXgjGMvm8VduWLi3CQaxOKVHIJXpuJIXOJUeCH73UeRSKGyHbPOOiFpnidLVCE&#10;m3qaIxqDqHy/gWCK9naudgiJ23eIai+IvnhWXfSHoHknUVSGj3oCRMSFinrxOLmEjHvyLVODpn0Q&#10;I1WC1X5BgJOJcX4wdVGIaH5yaYOHXH6ZXUKGUn6uUO2FTX7HRHqEa37yOJeDjn8iLVqCzH9cI4eC&#10;IH+Zf96IOYWtdKaHQ4VMaOGGP4S9XLqFOIQNUHmEQoNYREuDaIK1OH+CrIIYLV2CD4FyI7CBiIDH&#10;f0yHRo0FdDWGXowKaHeFWoq/XD+ET4lAT/2DZ4fBQ+mCoYZOOFqB74TfLVqBcYNXI9OBCoHKftiG&#10;jJQnc8GFq5KQaAKEpZCFW9SDl440T5yCs4vmQ4uCAYmeOCCBXodeLVmA7oUBI++Ao4Kjfn+GAZsU&#10;c2WFIpjkZ5+EF5YSW3WDA5LmT0+CHI/BQ1eBcYylOAOA4ImPLVOAiIZmJAWAUYNVeDOZZl8pbb+X&#10;MmIIYsGVIWTpVzqTBWfWS2+QxGreP6+ObG4XNH2MCHF9KemJqnU9IKqHaHlQd46XuGafbUaVpWjF&#10;Yk6TkGr3VuKRbW08SzKPM2+fP5CM8XIsNH6Kp3TfKheIaXfaIRKGRnsNdveV4W3hbJmT729lYcKR&#10;63DwVmCP1nKRStONs3RKP1iLjnYoNHKJZXgjKjyHSnpTIW2FSHykdk6UIHT5a+KSQXXpYQKQVHbY&#10;VdKOVnfTSmGMUXjgPxKKS3oHNFmIRHtDKlWGTHyjIbuEbX4TdaaSp3wAa0CQ2XxhYGWO+XyzVTuN&#10;B3z9Sf+LFH1XPs2JL33ENDyHRn49KmaFbn7IIf6DsX9adRORfoL8armPvoLPX+mN44J7VMWL9oIQ&#10;SZmKDoGqPqKIL4FVNCuGZIELKnWEroDAIjWDFIB3dJuQhonKakOO1IkLX3eM/YgMVFmLFIbnST2J&#10;NoXDPmeHZ4SqNCuFn4ObKoiECYKBImOCkoFqdDyP0ZBsagiOKY8oXz+MSo10VB6KT4t9SQmIb4mS&#10;Pi2Gt4e2NAOFBoXpKpSDgYQLIoiCKII1c/KPSZbWacGNnpUIXvWLuZKaU9mJuY/XSNOH2I0iPguG&#10;JYp/M/aEhofsKpuDGYVSIqaB04LbbUKib16wY3ifpGGAWVqc1mRjTuaZ2mdiREyWomqHOdGTQW3i&#10;L/WPyXFpJs+MS3VCHweI8nlUbKmg/GW9YxyeNGfiWQ+bUGojTraYRGyDRDaVDG8KOdiRvHHBMByO&#10;W3SeJx+K+3e+H4iHwnsCbDGfOmyNYpmchW4dWKyZrG/CTl6WqXGJQ/6ThXNwOcWQT3WBMDGNDHex&#10;J2GJz3oUH/eGuXyKa7WdfHMwYhGa2HQ5WB2YEXVMTfyVInZ3Q7SSGXe+OaKPAXkjMDmL3nqgJ5WI&#10;xXxBIFeF1X3qazicAHnDYZyZbHpKV62Wr3rMTY2Ty3tQQ3aQ03vuOX6N2nylMDmK1X1qJ72H3n5F&#10;IKmFE38iasqa1oBLYT2YTIBSV1iVkoA6TUCSsoAUQzaPxH/8OWiM03/8MDyJ64AIJ96HFoAbIO2E&#10;cIAwam2Z6YakYPOXZoYsVxeUqoV0TQGRyYSeQvmO5YPTOUaMA4MZMEeJIYJuJ/6Ga4G/ISWD6YEV&#10;aieZKoy/YLKWrIvDVtaT8IppTMaRDYjfQseOLYdeORWLXYXrMDeIhISOKB6F3YMrIVKDfIHUae+Y&#10;opKyYKeWIpFJVsuTWY87TLKQYIzcQsWNdYqZOSqKrYhzMFCH9IZnKDaFb4RaIXaDJYJwYqyryl4a&#10;WX2oc2DXUDek42O9RtGg8WbQPWmcpWoZNDiYHW2dK7WTd3FNI/qOx3VFHZWKVHlVYhWqkGTBWS+n&#10;ImbhUASjZ2kwRr2fXGuvPXGbCm5iNF+WjnFLK/yR+3RaJGiNaHejHi2JFnr4Yb2o3mskWNSldGy8&#10;T8WhwG54RouduHBqPV2Zd3KHNG2VE3TVLDGQnHdAJMWMLHnZHrCIAnxzYXCnGnFWWH2jvHJzT2mg&#10;FXOpRlOcI3UJPTuX+naSNG2TtXg9LFePX3oBJRGLFXvmHyCHFX3FYSOlknd4WDiiQXghTymeonjT&#10;RhOauXmUPSWWpXp+NGySfXuGLHaOR3ydJVGKI33KH3+GS37vYN2kXX2SWAqhDn3KTwadcX3tRfSZ&#10;jX4QPQ2VhH5KNHWRaX6kLJWNUX8OJYiJUn+CH8+Fo3/wYKOjZoN6V+qgFYNBTvCcdYLRReCYlIJP&#10;PPuUloHhNHWQi4GJLLSMfoFFJbmIooEGIBCFGIDKYHaiqIkqV9ifT4iATuWbqId4RdaXxIZKPO6T&#10;zIUvNGiP14QqLLyL24M+JeCIEYJXIESEqIF/YFmiGI6kV9Oer42HTuKa/4vhRdOXF4oAPPOTIYg0&#10;NHmPN4aDLMqLUITtJfWHn4NpIG6EToIRt1lit1rppvdlXl5Ylitn9mG5hM5qjWUNcv5tOmhnYQBw&#10;DWvbT0ZzDW95Pdx2W3NoLXF6CnfjtXJfamVUpX5iZGe5lOBlQ2oXg6xoHmx1cftrEW7bYB9uLXFb&#10;ToxxeHP7PV11E3bgLUZ5Dnoss6lcgW+ko85fuXEBk3Fi1XJcglZl63PFcNNpG3U8XytsenbITdJw&#10;CnhsPOdz7XpALSF4K3xVseRZ6XnGohldVnorkc1goXqVgPlj63sHb6JnWnuNXjZq9nwjTR5uxnzF&#10;PHly6X2CLQB3Y35bsEFXq4PEoJdbRYNEkGBevILBf59iL4JAbpRlzIHJXVZppIFkTH1trYD+PBly&#10;CICdLOR2tIA3ruVV042pn1tZj4xIjz1dJorWfpNgvoldbaFkgYfoXJxof4Z7S/RsvYULO8VxSYOH&#10;LMx2H4Hjrc5UT5dmnl1YJ5UfjlNb1JK3fbtfh5BDbN1jbY3TW/tnkItfS4Zr8YjaO4RwqIY0LLl1&#10;ooNbrPtTIaDnnZxXC52yjZpaxppPfQ1eiJbbbDxih5NtW21mzY/2Sx5rUIxjO0xwI4ibLKl1O4Se&#10;rHNSSaoMnRhWPKXYjRNZ+KFzfIhdv50Ba8Vhy5iYWw1mJpQiSspqw4+GOw9vtYqtLJx06IWsqtxq&#10;DFqsm/pr/V41jHZt8WGefDxv7mTza4RyBGhQWqF0P2vLSgt2pG90OdJ5U3N1Kq58WngAqVpm8GST&#10;mt1pNGcci3drZGmTe1ttmWwCarxv6G56WfpyZHEOSYx1D3PGOYV4CnbHKp97Wnowp8xkJW5WmUFm&#10;pm/rig1pDXF1egprenL/aZ9uBnSXWRJwwnZESN5zrngMOR926XoFKpF6dnw/pjdhqHftl7FkWXih&#10;iI1m7nlJeNJpinntaI5sUXqfWDpvSHthSEVycXwyOMh16X0fKoV5rH4ppL9fgYFpllNiWoFHhz9l&#10;GYEPd5Vn3YDLZ55qz4COV3Rt/oBgR7txXoA1OH11C4APKnp4/X/po4pdvIrRlTFgs4nYhjJjkIi7&#10;dpxmd4eLZr9pjYZbVs9s4YUyR0ZwcYQIODx0TYLOKnJ4aIF6opRcSZQPlEhfWJI7hVZiSZA0ddBl&#10;So4TZghogovyVj1r+YnNRupvqIedOApzrYVPKmt364LYodxbKJ0Rk5VeRZpfhKRhQpdodShkUpRQ&#10;ZWtno5E5VbRrO44cRotvC4rqN95zKoeMKmV3hYQEoWNaWaW9kxVdfKIohBpgep47dKBjjpopZPVm&#10;7JYcVVhqmZIHRjpug43WN6ZywIl1KmB3M4T+nqVxmFqOkSJyzV4fgtt0GGGKc8R1d2TfZCh27mg9&#10;VGR4h2u/RPl6Rm9yNfV8SXOBKBZ+mXganWJupWPakAZwLGZ+gb9xr2kKcslzQWuMY1J07m4aU7h2&#10;w3DHRHt4wHOZNbN7BXa0KCF9k3oxnBpr9W0VjrltvG7XgLdvcnCKccxxM3I0YoBzEnPsUxZ1IXW9&#10;RA93W3epNX954HnIKCt8qnwnmrBpj3YmjVZrhHcaf0xtZ3f5cKZvU3jOYX9xbXmsUkxztHqcQ4J2&#10;KHudNTh45Hy7KDN73X33mWFngH8cjBVpmX9Kfhpron9Xb4lttX9QYK1v9X9NUaBycX9YQw91GH9p&#10;NQF4Bn+BKDp7LH+dmExlz4gCiw5oA4dmfSZqJoabbqZsWoW0X+NuvITKURFxWYPmQq50LYMENNF3&#10;SIIVKEB6lYEVl29kbJC9ijlmtI9VfFpo642sbeprNovfXzttuIoOUI5wdYg7QmJzZYZhNK92p4Rt&#10;KEV6GIJblsljVZk8iZNlrJcHe7Nn7pR8bU1qRpHBXqhs348FUA5vvYxEQg1yyol1NI92JIaBKEl5&#10;sYNxllliiqFuiRlk6Z5rey5nLJr3bMlpiZdMXjlsLZOgT7pvHo/wQcNyRowsNF11vYhFKE15X4RY&#10;kq55YVqIhk153F4QeSJ6f2F3ayp7O2TMXLJ8C2gvThp89Wu6P+h9/W92Mix/QHOSJamAwngvkZd2&#10;lGNEhU13YWXzeCN4OWiLakl5IWseW/d6H22/TYl7PnCBP4Z8f3NrMgZ9/HafJc9/s3owkHh0Bmvj&#10;hBV1EG3Hdx52FG+baVZ3KHFoWzN4VnNDTPd5q3U3Pyl7I3dJMeV82XmPJfB+w3wPj0VxtHRygt5y&#10;7XWVde90G3ahaHt1VXeoWnl2tXizTHJ4PHnRPtx56XsDMct71nxVJgx98X3GjhpvvXzngdtxGH1T&#10;dPByaH2dZ3RzxH3QWbN1SH4IS853A35NPm944H6aMZ96+X7zJiV9PX9UjSJuIYVIgOlvk4T6dA1w&#10;/IR5ZqRydYPYWP90F4M0S1N17oKYPiB39YH/MX96OoFeJjl8o4CzjFpszo18gCluVIxyc1ZvzYsh&#10;ZftxWomnWGlzGYgoSuF1DoanPeV3LYUkMWt5l4ONJkp8JIHki8FrwpV2f5BtV5Ovcr1u2pGKZW1w&#10;co8vV+VyRozPSm50WYpsPZt2kogCMVd5EYV7Jlh7vILmi1Rq+p0mfx1smZqmckFuH5eoZPRvu5Rn&#10;V4Fxl5EiSiRzvI3aPVt2EIqGMS94rIcbJmN7aYO7hvCBbVqEe4KBOF38b1yBMmFcYn6BRGS1VS+B&#10;XmggR86BiGu2OuGBx29+LoCCMnOmI2yCz3hBhfl+0GK4eql+6GVpbod/DmgLYcl/QWquVJ9/gm1j&#10;R2Z/2nA9OqaASnNALnyA6naOI6yBtXouhP58YGrSeZd8s2zIbaB9Am60YPN9XHCdU/N9yHKZRul+&#10;UXSxOl5+9HboLnB/xXlVI+OAvXv2g/N6LnLLeIl6qHQUbI97HnVNYC57mHZ+U0t8NHe6RnR87HkK&#10;Oh99v3puLmd+wXv1JBN/5H2XgvJ4RHq9d5B44HtZa6Z5dXvYX1V6D3xFUsh6x3y6RhN7rn07Oe18&#10;rX3ILmN93X5mJDx/Kn8OghV2vIKedth3cYKRawB4GYJTXql4yYH1UiZ5nIGYRal6nYFGOap7w4D5&#10;LlB9G4CqJF9+jYBYgWF1eopOdiZ2QYmVald29oiUXg93uIdqUZx4o4Y8RUJ5voUSOXx6+YPqLkh8&#10;dYKzJHt+C4F0gNV0eZHAdZ51T5BbadF2DY6VXZR214yYUSx31IqWRN95CoiUOUB6XIaSLkF77YR8&#10;JJJ9oYJkgGxzt5jvdTR0l5bkaWJ1WZRUXSt2JZF8UNd3KY6gRKR4bovFORB52ojnLiZ7hoX8JKR9&#10;TIMpe3mJwVppcOSI5l3NZbaINGEpWe2HjmSITcqG4GgBQaWGNWupNgWFlG+CKweFEnO5IWSEt3hP&#10;epuHXGIecC6GwWTOZQqGL2d6WWKFn2ovTWKFEGz9QWOEjG/zNe6EFnMSKyODwnZ8Ib2DkXopecSF&#10;C2m3b0aEpWu8ZEyENm2/WLSDx2/HTN6DXXHmQQyDBnQlNcmCvXaFKzWClnkcIgqCj3vdeOGC73E0&#10;bluCrHKYY2CCX3PyWASCEXVOTEyB0na5QKqBpXg8NZqBiXnVKz2Bj3uVIk2Brn1qeAeBInidbY6A&#10;+nlkYpuAx3oWV0WAk3q9S9mAbHttQFWAbHwvNXKAeHz+K0aAp33hIoaA7n7Md0Z/m3/0bN1/j4Ae&#10;Yft/cIAhVr5/TYAKS21/Pn/0QDN/UH/vNWl/hH/1K1V/3X/8IrWATYADdqd+aIcibGF+c4a0YY1+&#10;W4YAVlB+PIUiSwB+QYRHP9x+b4N5NUx+tYKzK1p/M4HhItx/x4ENdil9co4Xa+h9i40PYRh9eoui&#10;Vel9Yon6SqV9dIhXP4l9uoa9NR1+FYUsK19+p4OLIvx/WoHsdch8tpTLa4h815MvYLh8ypEEVZB8&#10;tI6NSmB8y4wbP1t9HYm0NQB9jodVK1d+O4TuIxV/A4KjcHWSXloeZqyQ2l1wXG2Pc2DKUbOOBGQ2&#10;RrmMemfEO8+K42uGMXqJTW94J9mHy3PFH5mGcXhab6mQNGFgZhSO4GQNW+SNiWbGUUyMJGmSRnSK&#10;rmx9O7GJOW+XMYaHyHLZKBSGcHZlIAmFPnojbvaN/miAZVWM12qSW0yLnGysUMSKUW7YRhSI/XEf&#10;O3yHr3OMMYGGZ3YbKEKFO3jiIGqEMXvGbjuL8G+CZJOK5nEAWomJyXJ/UDeInXQKRaWHb3WpOzqG&#10;SndkMW+FLXk5KGKEK3s1IL6DSH1AbYWKLHZwY+iJPXdeWeaINnhBT5+HH3kgRUmGDXoSOv2FD3sZ&#10;MVyEGHwwKH2DPX1fIQWCgX6RbOSIun1NY1mH4n2vWWiG6X3vTy2F4X4eROyE4X5VOuaD8X6iMVyD&#10;H378KJeCbn9aIUCB2n+2bFqHhYPyYtSGwoPAWOyF14NZTr2E2oLWRJKD7IJYOrODEIHmMW6CRoGD&#10;KLKBvYEcIXGBUYCwa+6GmIp1YpqF7InEWL6FAYiqTpSD9IdVRHWDBoYTOoqCSYTnMUuBnoPSKMOB&#10;KoKrIZmA4IGCa5iF4ZC/YkmFOY+KWG2EU426Tk2DSIucREGCW4mYOm2BpoetMUaBD4XXKNGAuIP2&#10;IbiAh4ItZd6bMVmhXOeZCFzlU5mW52BBSe2Un2O/QBmSImdoNmaPiWtMLVeM529fJQOKV3PHHgeH&#10;/HhiZSKZR2B9XGuXP2MpUy6VGmXxSaWSzGjaP/WQWGvpNmqN2W8rLYSLV3KXJVuI7nZKHoyGu3od&#10;ZJSXJ2csW9SVP2lMUreTM2uAST2Q+W3WP7SOoXBKNlaMRHLqLZ+J6XWsJaSHrHimHwCFo3uwZASV&#10;Gm23WziTS29QUhaRWXD3SM2PPXK1P2SNCnSONjKK1XaHLaqIpHiaJdyGkXrYH2OEsn0bY3OTV3Qz&#10;WrCRonVJUZqPwHZgSFiNtnd6PySLoHiwNg+JkXoCLayHh3tkJgeFnHziH7eD5H5bYvCR6nqlWj2Q&#10;S3s6UTeOdXu4SAWMd3wrPuKKcHywNf+Icn1ULbCGi34FJiiEyH6/H/2DOH9yYoKQwYDpWeKPNYEA&#10;UOmNZ4DfR76LbYCmPqGJdoB+NdiHjYBuLbuFs4BuJkiEFIBpIDeCqYBfYiqPz4bwWY6OU4aEUJuM&#10;joXBR32KmITXPm6IqIQANaaG1YM9LamFCYKSJmiDfYHdIGaCNoEkYeWPGIzTWW+Np4v4UH+L44qE&#10;R2aJ3YjLPnKH5Ic4NcaGGIXHLcyEbIRxJoWDBoMRIIuB2oHFW5OkXFj5U1ChlFwxSuWepl+RQkib&#10;aWMmOZyX4Gb4MSeULGsLKV+Qa29MIl6MvXPTHKWJXnhoWtqirF9wUtSf9GIeSn2c9mT6QgSZq2gG&#10;OYWWIGtHMT2SfG7AKaSO03JgIs+LR3Y6HT6ID3oWWmugomW1Ul6d/WfmSiGbFGo4QbiX1my+OV6U&#10;ZG9tMUGQ4HJNKdeNWnVLIy2J+Hh3HcKG7HucWgqelmvVUfOcBG2LSa+ZMW9bQXCWE3FSOTGSwnNx&#10;MTyPY3W0KfyMB3gOI3qI0XqLHjSF8nz4WaWcy3HoUZWaU3MmSV6XjnRyQSOUf3XNORaRTHdUMTqO&#10;Enj6KhuK3XqtI7uH0nx2HpSFHn4sWUabVHf0UUuY8Xi+SSWWOHl8QPqTM3o8OPqQD3sYMUWM6HwX&#10;KjqJ2H0jI/GG9342HuSEbH81WPaaIn3QURGXz34nSPyVHX5RQNmSIX5xON+PDH6pMUKL+n77KlyI&#10;+H9gJCKGPn/CHyaD2YAWWLWZL4N6UOeW54NbSN6UOILuQMWRPYJlONCOMYH1MTCLOIGeKl+IS4Ff&#10;JEqFpYEaH1uDY4DRWIuYb4j1UM2WKYhhSMmTfodTQLmQhYYZONaNeoT8MUWKjYP9KnSHtoMVJGOF&#10;LII0H4WDBIFprH9c41UrnTJf/VkmjYVjEV0VfUxmMGD7bJ9pdGTnW8Rs6mjvSztwlW0oOxB0mXG7&#10;LAd4+nblqotY7V9hm7Bcb2JgjDNf32VXfCdjV2hMa5xm9GtJWuhqxm5hSoxu0HGiOqVzNHU0K/d3&#10;8nk+qL1VZ2mAmf1ZPmuAisRc/21+etFgw2+Danhkr3GWWfxo1XPBSd5tN3YMOkBx9XiWK+p3B3t2&#10;pvJSPXNzmEtWY3SCiSZaZHWUeYBebHaraVNipnfSWRRnG3kNSTprznpdOeVw3nvZK952N32IpUJP&#10;d31ClstT4H1uh8VYIn2ZeDRcZH3EaFtg3H34WEllm34+SKtqln6OOZZv7H70K9N1g39uo9RNIIbx&#10;lYtRwoY9hq9WOIV/dz1asYS7Z31fXYP7V6hkUYNFSDhpjYKSOVRvIIHdK8p06YEioqlLKZBzlIlP&#10;+47Xhc9Um40qdnpZQIt1Zs1eHonEVxpjQ4gRR95orYZWOSJudISHK8N0aYKhocRJl5mwk8JOjpck&#10;hSFTTZSCdeJYEJHaZkRdE483Vp9iZYyNR4Rn+4nPOPlt5obrK710AIPpoStIcKKBkzdNe573hKBS&#10;S5tcdXBXIZfFZedcO5Q4VlhhqpCdR0RnYozkOMptcoj6K7lzq4T7oNVj81U1ktRmaVk6hElo510n&#10;dRlreGEGZXFuLGTuVaJxEGj5Ri90KG03Nyt3lXHWKVt7WHcKnytgMF7lkaNjD2H7g0Vl4GUCdDxo&#10;vGgCZLRrvWsKVQpu9W4xRcNyZXGCNvN2L3UqKWN6S3lJnYpczmh5kAFgAGqlgdtjG2zHcu5mQW7n&#10;Y5tpj3ETVCptGXNaRSFw3XXCNp50+HhrKWp5W3tlm+pZxHHljm9dPXM0gF1gl3R6ccBj/XW7YpZn&#10;mHcHU19rbXhoRJdvfnnhNlhz5XuGKW94iX1bmmhXG3s1jQ9a0HuvfxdeZ3wZcI1iBXx5Ybhl23zf&#10;Uqpp+H1YRB1uTn3cNh1y9n52KXR3038lmShU34Rqi+1YxIQPfhNci4Oab6NgXoMVYOhkZoKRUhlo&#10;toIYQ7ptSYGmNetyK4E0KXl3OIC+mCZTAY1wiwJXD4w8fT9a+4ribuVe94l0YD5jMIgIUZVnroad&#10;Q25sbIUwNcdxgIOzKXx2t4Ijl2JRhZYxik1VsJQifJVZt5Hebk1d0I+DX7NiLI0sURpm1orTQxtr&#10;vYhwNadw84XuKX92TYNVlt1Qap6PicpUp5ujfBJYvZhzbdNc55UqX09hWpHqUNBmIY6mQtlrKYtP&#10;NXpwg4fUKYF1+YRSlVtrNVVWiJRtBFlWeydu6l09bQRw52EWXmdzA2T7T6l1TGkHQVN3xG1JM3Z6&#10;jXHxJtl9oncrk+Zno15qh2Jp12GQeghsCWSjbA5uTGewXZlwsWrJTwhzSW4EQON2E3FrM0Z5L3Un&#10;Jvh8jXlRkoFkYWd4hglm6mnGeP5pYWwHaxdr5G5CXNNujXCKTnVxcHLuQIh0iHV0MyN38ng8JxN7&#10;mHtTkQdhdHBhhJ9kQHHjd5Rm9HNXaflptHTCW9xsqHY1Tbdv03e/QAlzNHliMut243sxJyp6wX0u&#10;j61e6Xkug1th6nnrdmZk1XqQaONnzHslWxhq93vATRluZ3xsP6RyCX0mMsN19X34Jz56CH7ejo9c&#10;xoHkglJf8oHbdXdjCYGsaAlmMYFnWllpjIEiTJltK4DpP1JxBoC5MqB1KYCLJ095a4Bdjala/opp&#10;gXteTYmYdLFhhoiRZ1dk1IdtWbpoXYZJTCFsKIUpPxRwKoQMMop0fYLiJ1146IGrjPlZkJKsgNRc&#10;+pESdBBgTI8vZsRjtY0nWTNnYIshS6trVYkcPslvfYcUMnRz74T1J2l4fYLGjH9YfJqVgFlb+Zg3&#10;c5BfWZV2Zkpi0pKGWNBmko+bS2RqooyyPopu7InAMktzgoa2J3J4J4OxigdytlWAfkxz3llxced1&#10;KV1PZNB2jmEjV0Z4C2UISaZ5rGkZPHp7dW1hL9d9hXIRJIF/1HdHiLlvT14FfTVw2WEvcOVybGRK&#10;Y/V0DmdiVpZ1zWqKSSN3t23XPCd5y3FSL8J8JnUiJLd+tXlWh31sNGZ7e/BuDmjjb95v3ms/Ywdx&#10;vm2XVdpzvm/9SJt17nKCO9h4SnUqL6967HgTJOZ9uHtAhjZpYm7jerBrfXCNbq5tiHInYjRvnnO+&#10;VSxx33VaSCV0UXcOO5p28XjdL6R51XraJQ983H0ChP1m9XcxeaRpQnglba1rf3j/YS9txnnJVHBw&#10;PHqZR4ty8Ht8Ozl1zHxuL4R46H16JTJ8HX6Zg/pk6n9neK5nXn+kbMxpwn+3YGRsN3+yU8Nu2X+u&#10;Rxxxt3+3OvZ0yn/LL3B4G3/lJU97fYAAgyljNodpd+tlyobvbBloTYY4X8Jq5IVfUzNtr4SHRrJw&#10;t4O0Oshz7YLoL2d3bIIUJWh694E3goZh1Y8rd1FkhI37a4NnHox2XzppzYrEUrdsuIkTRkZv54dm&#10;OoZzQIW9L1t23IQBJXt6ioI/ghFgx5abdt1jipS8awtmMpJnXsho74/XUltr7Y1KRgZvNorCOk5y&#10;sIg4Lzl2b4WgJYt6M4MYftJ6fFWfdAR7AVl9aJt7sF1RXI98c2ElUCB9Q2UQQ6h+LGkqN7F/NG17&#10;LFeAdXI0IliB53dffaZ3Sl2dcxN4K2DHZ795FmPoW916DWcNT5d7FmpHQ0t8QG2pN4R9i3E6LGJ/&#10;EXUfIqSAvXlYfIx0UmWPcfJ1gGgGZtJ2pmp3Wwh302zoTvB5GG9tQtZ6hHITN0d8EXTeLGN91Xfp&#10;Iud/t3sse3BxpG1ncNhzCm8zZb10ZXD0WkZ1w3KyTk13SHR8Qmp48XZfNxJ6vnheLGR8vnqKIyF+&#10;03zXelxvTHU1b9Jw4nZUZM5yandgWWxz9nheTdB1qHlnQhF3jXqDNut5knuxLGx7yXz7I1N+D35X&#10;eXFtWXzvbxBvF31oZCNwwX26WMByc33zTTN0TX4xQa12Wn6BNrF4kH7dLGF6+n9CI3x9an+oeLFr&#10;t4R0blptk4RFY3xvWoPZWCpxLINLTK9zKYLAQU91XIJANo13soHILGJ6SIFMI5584YDLeBpqZIu1&#10;bc1sWorhYvVuNom1V7JwHYhbTENyN4cDQPB0joWyNlh3BIRqLGJ5tYMWI7p8coHBd6lpXJKubWBr&#10;ZpE7YodtUY9NV0xvRY0gS/NxcIr1QLxz3ojUNix2dYa3LEt5R4SVI898GYKKc8yCjFWaad+CcVln&#10;X2yCe100VGyCj2ENSRuCoWUEPdGCv2kwMxaC8W2RKQuDT3JUIGOD1Hdzcr5/kl0caQx/ymBGXq+A&#10;BmNvU9mAQ2alSLKAhGn2PZSA2210MwqBSXEfKTSB43UbIMaCnXlZccp8vmSQaBJ9PGcWXed9rGmd&#10;Uyd+GWwsSC5+kG7SPUF/InGeMu1/zHSQKVCAoHe/IRuBjXsYcNN6LWvuZxl63m3VXPR7fW+3UnV8&#10;G3GeR558y3OWPON9l3WrMsV+e3fcKWB/hno6IWWAoXyub+h38nM4ZkF4zXSDXCp5lHXAUbN6W3b2&#10;RzB7M3g5PJZ8N3mUMqd9UHsBKXJ+jnyJIaR/1n4ZbxR2C3pzZX13DnshW3t393uwUSZ43nwsRr15&#10;23ywPGl7AH1LMpp8SH3zKYR9uH6lIdl/LH9XbmZ0eIF+ZPB1oIGVWwJ2ooFyULd3nYEvRlR4uoD1&#10;PBx6A4DMMoZ7aICvKZB9AoCNIgR+n4BobdxzMohKZG90c4fJWol1iobxUE52l4XsRfp3zITxO895&#10;NoQDMlx6toMiKZl8bII4Iid+LYFNbXJyMI7SZApzhY3AWid0rIwwT/h1xopjRbp3CYihO6h4h4bt&#10;MkN6JYVFKZN7+4ObIkN90YIIaSCK5FVcYAyKI1kcVo2JfVzpTJmI0GDNQmWID2TaOEmHTWkgLsmG&#10;lm2bJgmF/3JvHqiFkXeDaC6IIFxtX1SHql+ZVemHKmLRTB2Gm2YeQhaGAWmOOCmFb20vLtuE63D9&#10;Jk2EinUVHx+ETXlYZ1+FbGNrXn+FM2YDVUGE4mijS4uEfWtXQbGEEm4mN/ODtnEgLtqDaXQ9JoGD&#10;P3eVH4aDMnsEZpGC8GpTXa+C5GxYVHSCvW5gSviChXB3QT6CT3KjN7KCKXTwLsyCEndZJqeCHHns&#10;H9+CPXyIZceAx3EsXPGA43KgU8KA4HQNSleAynV6QN+AvncAN3OAy3ieLruA5npOJsWBIHwZICqB&#10;bH3hZRN+9XfyXE1/NXjWUzN/T3mjSdl/WHpmQHt/ans3N1J/lHwfLrd/3H0VJuGARX4WIGmAvH8N&#10;ZHZ9ZH59W7t9y37SUrJ+AX77SW1+IX8RQCR+UH8wNyh+mH9fLtB+9H+fJwR/iX/cIJ2AK4AOY/t8&#10;KITfW2p8tISvUnF8+4QqST59HIN7QAh9VYLhNwZ9v4JbLrR+PYHqJxd+74FrIMd/tYDlY5p7KosF&#10;Ww97yopPUh18I4kaSPl8UYesP9t8lYZVNvB9DoUWLrF9poPqJyR+eIK3IOh/V4GUXuOTiFTZVp6S&#10;FViTTgqQqlxmRR2PJWBhPASNfmSOMxSLyGj6KsuKFm2YI02If3KFHSaHHHeQXgiQ+1uDVfePxl63&#10;TXeOdmIDRLGNBmVwO8iLeWkJMwqJ6mzYKvaIZHDSI6qG/nUMHa+Fy3lVXViOZ2IVVUWNZGTDTOuM&#10;PWeDRDqK72piO32JjW1kMvCILnCVKxCG2XPnI/WFp3dsHiaEpXryXLGL+2iSVJuLIGq4TEOKHmzr&#10;Q8iI+282OyuHyHGhMsyGm3QuKx2FenbWJDCEe3mjHo2DqHxlXA2J2m8DVAKJJnCiS7eIRXJFQ0uH&#10;QXPxOuuGNXW+MquFOHenKySERnmgJGGDd3uwHuOC0H2uW3WIC3VhU3uHfnZ8S0eGuneIQu+F0HiV&#10;OqaE4Hm2Mp+D/3r2KzGDN3xAJImCl32QHyuCG37MWvKGh3uNUw2GH3wnSu2Fc3yYQqmEm3z+Om6D&#10;w313MoWC/n4IK0eCTX6nJLCB2H88H2eBhX+/WoeFRoFwUqWE/YGBSo+EaIFUQlyDooESOjSC3YDl&#10;MlCCN4DKKz+Bk4DEJNuBMoCwH5eBDICKWjOESIdIUoGEJ4brSnmDpoYJQl+Cz4T0OmKB+4QOMqCB&#10;WoNNK3yA34KlJP2AsoHqH72ArIEvVNychlQjTYuaWlfXRfuYIFuvPh+Vrl/ANiaS/mQWLmCQNWix&#10;J0WNbW18IO+KzHKKG9KIfneaVASaPFpqTN6YU12nRVWWKmEKPaSTuWSeNemRD2hoLmGOXWxsJ4WL&#10;tXCVIWGJP3T3HG2HIHlSU32Xv2CUTEyV/GNaRNmT/WY9PTmRp2lSNayPIWyNLlqMmW/7J7eKH3OF&#10;IcKH3Hc7HPKF73rhUwiVUmajS8mTr2jsRE6R0GtRPNyPqG3aNXKNUHCLLk6K+nNfJ9uIs3ZKIhCG&#10;pnlVHWSE6XxGUomTKWylS06Rs250Q+eP7nBTPION3nJFNU6Ls3RkLkmJi3aiJ/eHd3jrIlCFmntG&#10;HcWECn2BUg2RVHKjSuKQC3P4Q5aOY3VKPE2MaXamNS+KVHgfLleISXm9KBiGYXtkIoWEtH0NHhaD&#10;UH6SUaGPynh1SoiOrHlRQ1SNG3oQPByLNHrPNQuJNnuqLlCHRnyhKDuFc32mIrWD8n6gHliCt395&#10;UUqOh34ZSkGNjX56Qx+MEn6hO/2KNX66NPmIRX70LjiGdX9FKDiEun+qIt2DUH//Ho6COoA5URGN&#10;f4ObSg2MoIN9QvSLPYMAO+WJa4JrNP2Hf4H8LlGFvIGpKFSEG4FpIv2C0YEgHrmB14DVojVWm0+q&#10;k+RaKVQjhUJdv1iYdh1heF0LZodlaGGHVsZpmmYjR2ZuCmr2OHdy2nAtKsd3+3YEoChRylmfkk1V&#10;2l0wg+FZ7GC6dOxeGGRDZX1ifGfUVepnI2uFRr5sDW9nOBpxWHOnKs926nhsnk1NcWOLkJNR+WYo&#10;gm1Wd2jDc5dbC2tiZF5f1W4OVQZk6nDYRh1qRHPKN8hwAHcLKtd1+HqxnHdJg21VjuJOfG8FgNZT&#10;WHC6clRYSHJyY0hdeXQ4VC9i8nYXRYxos3gVN4Bu1HpPKt51InzOmrRF/nb7jWBLYHfJf4JQnHib&#10;cRpV4HltYm1bZnpLU31hP3s8RRNnW3w/N0Rt031qKuN0an69mSpC7oB2jBlIr4BlfnhOQIBUcDxT&#10;14BCYahZp4A0UvxfyYA0RLdmN4A8NxVs+oBTKuhzzYB5l+JATIm9iw1GYYjCfaRMPofJb5FSG4bR&#10;YQ9YMYXcUoNelYTqRHRlQYP3NvNsQ4L8KuxzSoH+lt8+H5KzijlEepDGfP1Klo7gbw9Qq40DYKJW&#10;+osrUh9dmYlMRCxkfYdiNthrrYVeKu9y3oNLlig8dZshiZ5DAJg7fIFJR5VqbrJPhpKyYGFV/pAD&#10;UfRcx41DRARj14prNrtrNIdqKvJyiIRhl2RdZU/+ihlgYVRpfG1jc1jRbjtmqV03X5xqEGGrUN1t&#10;tmZFQolxmWsYNLR13HBWKC96Z3YwlXpYx1lqiMdcSVz/e1tfzWCPbVtja2QeXuJnO2e1UExrTmtu&#10;QiZvoW9YNIt0WHOoKEx5T3h9k7pUmmLMhxhYkmWDee5cfGg2bA1gfWrqXcxks22qT3JpMXCKQY9t&#10;8HOSNEZzDXbsKGV4V3qmkghQ0mwQhX9VMm3seHNZd2/Iauld0XGkXNJia3OKTrVnS3WLQRRsbXer&#10;NBBx5noIKHt3fXymkHZNdXU3hBxSMHY/dzNWzndDacFbe3hDXAhgaHlNThNlpHpsQKxrHnufM+Zw&#10;6Hz5KI52wX55jyNKjn48gvVPl35xdjhUg36aaOhZfn69W0petX7lTZpkOH8dQF1p/39iM8RwEH+3&#10;KJ52IYAZjg9IFIcLggZNY4ZodW1SkIWyaDtXzYT1WrFdR4Q9TSZjCoONQCRpDILjM65vWYI1KKt1&#10;nYGEjTlGDI+LgUtLk44QdMtQ9ox5Z7NWZ4rYWjtcFolATLxiFIerP99oSoYWM5xuw4RuKLV1MIK7&#10;jKJEepeWgMFKK5VIdE5PtJLPZ0lVS5BOWetbIY3bTIZhR4tmP69nqojpM3xuToZRKL502YO8jL5k&#10;XVBjgHBmyVS3c7ppVFkOZn5sAV1oWN5u2GHVSyVx6GZtPeB1MWs/MSV413CAJcB8vXZYiuxf+Fky&#10;fxdi5VzIcpFl22BaZYdo6GPuWBBsJGeRSoZvnmtbPXZzUm9YMQF3X3O2JfF7m3iLiVRb8WINfadf&#10;U2TYcX1iqWegZJFmEWpoV09pqG0/SfpthHA2PSRxnXNXMOt2C3bKJhx6nHqZh8JYUWrOfC9cFGzP&#10;cBNfwG7PY3pjfXDNVmBnd3LVSUhrsnT6PLNwKHc/MMJ063nBJkF5vHx+hlhVGnN0euRZLXSwbudd&#10;K3XjYmphOncRVaplg3hKSLhqF3mYPF1u4Hr8MKhz7XyJJmF4/H42hSpSU3v8eddWrXx0bfxa8nzY&#10;YZpfSn0yVPhj2n2SSEposX4FPBttw36IMJNzFH8dJnt4WX+9hDZP94RNeP1UjIQCbTxZDYOTYPJd&#10;pIMUVGRidIKdR91niIIyO+1s0IHSMIlyW4FyJpF30YEQg3lOBoxUeFRSzYtGbKBXf4oCYGtcRYin&#10;U+thSYdXR3RmloYQO61sEITQMH9xxIODJqN3YoIwgvRMgpP0d9dRcpIwbCdWRpAWX/xbL43dU5Vg&#10;V4uyRzply4mQO3prcodwMF9xUYVCJrF3CoMfghtrjlDDdrZtbVT+au5vcFlDXqtxj12UUg5zzmH+&#10;RWV2PmaXOTx432tqLa170nCvI3t++HZ7gGJnYVkAdXFpuFySad9sG2AlXc5uk2O/UV1xL2duROR0&#10;AmtHOO93B29TLaN6WXPAI8B9zHiWfu9ji2FIdBVmTmQjaM9pCmb+XN5r12ncUKNuzGzORGBx/W/j&#10;OKZ1YHMjLZp5CXaxI/x8w3qLfYhgDWmJcsJjLWuoZ5pmO23HXA5pVm/qT/tspHIWQ/JwK3RgOHNz&#10;5HbMLZt333l2JDF73XxWfDpc/HGxcalgZ3MZZpVjwHR6WwxnJnXWT0lqwHc/Q2RunXjAOB9ypHpY&#10;LYh25HwZJF17Fn31eydaU3m7cK1d/XpwZbVhmHsOWkZlRHugTqRpIXw8QwJtPHztN+pxiX2vLX92&#10;CH6FJIJ6b39jekhYDoGOb+Vb8IGQZQNfwoFoWaljqIEtThxnwID7QqJsFoDYN8dwlYDELYB1TIC0&#10;JKF55ICgeZtWLokZb0laQIhuZHFeP4d+WSliUYZwTalmm4VuQj5rJ4R5N49v1IOQLX10soKgJLp5&#10;c4GteR5UtJBKbtZY7Y79Y/5dDo1FWL5hQItgTVVlq4mJQgdqXYfBN2BvN4YCLWN0QIQ+JM55GIKK&#10;d2xzBlEFbPF0V1UrYhx1zFlkVtV3VV2xS0J48GIdP7J6sWa9NK98mGuYKld+xHDgIWSBE3aZddhv&#10;GFi9a89w1VxMYS5ynl/iVht0c2OFSrZ2YmdDP1Z4fmswNIZ6wW9PKmx9RHPLIb1/2niddIdrcWCC&#10;apRtkmNqYDRvrWZWVUFx0WlLSg50E2xYPuN2hm+MNE95IXLsKnV78naWIgp+yHp7c0xoHmg5aWdq&#10;kmp1Xxds+Wy1VHxvZG77SWxx/HFTPnt0wnPLNCF3rnZlKn96yXk4Ik192Xwvch9lKW/jaFJn5XFz&#10;XiBqkHMAU6JtQnSLSPZwHnYpPipzMnfhNAR2ZnmwKpB5xHupIoV9DH23cSFinHd2Z4Jll3hhXXBo&#10;f3k3UvprcHoESF5uiXrePdFx2HvSM9V1S3zYKpB45n3yIrV8YH8PcFNga37SZsVjnH8ZXMdmuX81&#10;UmVp4H9AR99tMX9XPXlwtX+CM7p0V3+9Kpl4KH/9Itx70YA4b7BemYXlZjRh94WNXEFlQYTvUfBo&#10;k4QzR3hsEYOEPSFvyYLnM41zlYJZKqB3ioHHIvx7XYEybzldJIyqZcdgqou/W9ZkFoplUY5niIjb&#10;Ry5rJYdgPPNvAIX5M2dy+ISfKo53F4NGIxV7AIH/bNJ6zVEVY0p7h1UuWW18YllgTyl9RV2vRKR+&#10;LWIlOjB/LWbVMFWASmu+JziBmnEOH4CDBHaya2h3H1hVYkR4PFvlWJV5Xl+DToR6gmM1RC97s2cJ&#10;Oe59BGsPMEp+cm9HJ2iAEnPWH+yBv3iiakBzp1+gYS11H2KXV7t2i2WYTcZ39GioQ6V5cGvWOZp7&#10;Em8vMDB80HKyJ4p+uXZ7IEmAoXpraShwembfYB1yPWk4Vrtz7WuXTQ11nm4EQxF3aHCJOT15V3Mx&#10;MA17YXX6J6F9jXj4IJl/qnwKaCRtpG4LXzNvqW/GVeRxmXGCTEZzjHNDQqR1lXUYOPN3zncOL/Z6&#10;G3kZJ7p8hntIIN5+1318ZztrKnUmXl9tbXZEVS1vmXdUS7dxxHhhQjV0B3l9OM12cnq5L/J4+nwG&#10;J9R7oH1mIRd+JX7BZnxpB3wRXcNrh3yYVKtt53z4S0ZwQX1LQc5ytX2wOIR1VH4uL+R4BX6+J+d6&#10;3n9PIUZ9kn/XZeRnPYK5XTlp7oKsVC9sfIJcSt5u/oHyQXZxnIGcODp0aoFcL8B3QoEuJ/V6P4D7&#10;IWx9GoDBZXJly4kcXNBopIiDU8trWIeASodt+4ZTQThwt4U7OBdzpYQ7L6l2pYNMJ/F5yIJfIYt8&#10;uoGAYoSC3FDhWfSC8VT3URSDIFkqR9ODS12DPluDbmINNQODm2bWLE2D22vYJGKEQ3E1HdWExHbH&#10;YUN/ale3WQN/3VtPUEeASl77RzaAqmLEPfSBCGa2NNWBe2rfLFuCAm84JKqCsXPeHlKDcXilYEN8&#10;HV6QWAx84WGeT4R9kGS5Ro9+LmfsPYB+0GtDNJh/jG7JLFqAXHJ2JOKBT3ZhHr6CSXpbX1R5DmVe&#10;VyJ6F2fZTqV7A2pfRfB75Gz6PQd8zm+yNFR90nKRLE5+6XWPJQ2AHHi7HxyBSXvnXnB2T2wfVk53&#10;mG4GTeN4wW/zRUZ53HHqPKV7BnQANBd8TnY2LEJ9o3iBJTB/EXrqH2uAbn1HXaVz5HLLVZd1bHQh&#10;TUd2znVuRMJ4IXbBPEF5fngoM/p69HmuLEV8gXtGJVN+KHzpH61/t356XPRxyXlEVPJzj3oITLd1&#10;KHqyRE52q3tZO+p4NXwUM9B52HzmLF17hX3KJXl9X36vH+N/H3+AXGZwAn+MVIhyB3/HTGdz0X/G&#10;RBl1c3+yO8d3HH+7M6Z47H/dLEJ6wYAUJY98vIBAIA9+pIBcW/xukIWaVCRwv4VMTAtytISeQ890&#10;eIPRO5d2PIMjM5F4KYKPLD16IoIPJZt8QoGMIDJ+QoEPWIqLOlBhUPiKlFSBSRqKAFi+QN2JXl0r&#10;OHGIp2HTMDKH7mbBKJ2HQmvkIdiGtnFVHGCGUXbZV3GH/VbXUBWHuFqBSEyHWl5FQD6G4mIuOBCG&#10;WGZIMBKF12qeKL+FZm8gIjWFG3PiHO2E8XinVpiE1V1JTzuE2GB1R5yEuGOzP6iEdmcTN6+EKGqc&#10;L+qD6G5YKNWDuXI2IoGDr3ZGHWeDvnpMVdKB3WOvTnaCHWZTRtyCN2kHPyOCNGvYN1CCKG7PL7+C&#10;LHHsKOCCP3UlIr6CcniBHdCCtnvHVRF/KWoNTcF/q2wmRjl//m5MPpeAMXCCNwqAYXLhL5uApHVf&#10;KOiA9HfuIvGBYHqRHimB1H0XVF98xHBbTR19inHqRbF+F3N6Pi1+fHUVNr5+3HbNL4h/TXinKPN/&#10;0nqLIxyAdHx0HnOBF347U8V6s3Z5TJR7uHeARUJ8e3h0Pdl9DHluNnt9l3qDL2t+MnuyKQh+1nzu&#10;I0R/qn4hHrCAe38zU0F453xZTBZ6L3zWRNV7Jn0tPYZ74H2CNkB8jH3yLzp9Un54KQN+D38OI29+&#10;/3+WHuF//YADUuB3cYIeS8x49oIXRKB6H4G/PXF67YFYNlV7o4EaL2h8fID4KSd9Y4DoI4p+foDO&#10;Hwh/mICsTtiT/U+jSEqShFPSQXGREVgdOj2PhVykMuGN2WF2K7uMI2aTJUGKemvkH5SI9nFvGxmH&#10;tHbnTcyQ+lW5R1KP7Vl9QICOr11fOX2NP2FxMmyLrWXBK5aKHWpPJWyIn28DIACHUnPlG7WGR3in&#10;TRSN+FvLRoyNLF8cP9WMKWKEOOqK6GYcMhGJiWnjK3mIMW3gJZCG7XH3IFuF3XYvHDuFCXo+THiL&#10;EWHQReqKfGSkPzGJr2ePOHuIrGqfMcmHiW3gK2WGb3FGJa+FanTAIKiEl3hNHK+D+HuqS9qIXmfO&#10;RVOIEGohPq6He2yIOBCGqG8IMaKFv3G5K1yE4nSKJc+EF3diIOyDfXpBHRCDEHzsS0GF723HRMaF&#10;8W+VPkCFmXFuN8SE9nNeMXOEOXVwK2ODiXekJfCC8XnaISaCjHwJHWGCTn4DSryD0HOTREyEIHTc&#10;PeSEAnYiN4aDi3d7MUyC9XjyK1qCbXqCJhKB93wXIVuBwH2cHaSBrn7vSkyCAHkvQ+eCl3nyPZWC&#10;r3qfN1aCXntYMS2B6nwyK0WBi30gJhqBMn4WIYSBGX75HdqBLH+0SfuAfH6lQ5eBUn7bPVWBnX7m&#10;NzGBbH75MSSBD38wK1SAyn98JiiAln/RIZqAnoAbHgWAxIBUAAD//wAA//8AAP//AAB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FSv2hTGDypUtx5qlKg9qqTZXP&#10;qValyKhhsMWqa7XCrHW6vqt9v7qqg8W2qIfKsqaH0Kuih9aknoncmpqP4Zqaj+Gamo/hmpqP4Zqa&#10;j+Gamo/hmpqP4Zqaj+Gamo/hmpqP4Zqaj+Gamo/hmpqP4Zqaj+Gamo/hmpqP4Zqaj+H/pjgy/6NF&#10;Sv2iS2Dypklx5qpIgtutSpPQrFKjyaxdr8avZ7PDsXG4v7N5vbivgcSyqofLrKaG0KWjhtWdn4ba&#10;k52L3pOdi96TnYvek52L3pOdi96TnYvek52L3pOdi96TnYvek52L3pOdi96TnYvek52L3pOdi96T&#10;nYvek52L3pOdi97/pzgy/6NFSv2iSl/yp0hw56xGgdyvR5LSsE6hyrFXrci2YrDFumy1urN4vrKu&#10;gcWtqofLp6eFz6CkhNOYoYXXj5+I2o+fiNqPn4jaj5+I2o+fiNqPn4jaj5+I2o+fiNqPn4jaj5+I&#10;2o+fiNqPn4jaj5+I2o+fiNqPn4jaj5+I2o+fiNr/pzgy/6NES/6jSV/zqUZv6K5EgN2zQ5DTtkif&#10;zLdRqsrAXKy9uGy3s7J4wK2ugcapqobKoqiEzpulhNGUo4TUjKGH14yhh9eMoYfXjKGH14yhh9eM&#10;oYfXjKGH14yhh9eMoYfXjKGH14yhh9eMoYfXjKGH14yhh9eMoYfXjKGH14yhh9f/pzcy/6NES/6l&#10;R17zqkRu6bFBf9+4Po7WvUKbz8NKpMK+XK+2t2y5rrF4wamugcalq4XJnqmEzJing8+RpYTSiqOG&#10;1IqjhtSKo4bUiqOG1IqjhtSKo4bUiqOG1IqjhtSKo4bUiqOG1IqjhtSKo4bUiqOG1IqjhtSKo4bU&#10;iqOG1IqjhtT/qDcy/6RES/6mRl70rUJt6rQ+feG9O4vaxjyWysZIpLm8XLKvtm27qbF5waWugsWh&#10;rITIm6qDy5Wpg82Pp4TPiaaG0YmmhtGJpobRiaaG0YmmhtGJpobRiaaG0YmmhtGJpobRiaaG0Ymm&#10;htGJpobRiaaG0YmmhtGJpobRiaaG0YmmhtH/qDcy/6RDS/+oQ131rz9s7Lg6euTDN4fd0zWQwcRJ&#10;p7G6XrWptW68pLF6wKKvgsSdrYTHmKyEyZKqhMuNqYXNiKiGzoiohs6IqIbOiKiGzoiohs6IqIbO&#10;iKiGzoiohs6IqIbOiKiGzoiohs6IqIbOiKiGzoiohs6IqIbOiKiGzoiohs7/qTYy/6VCS/+qQVz2&#10;sjtq7r02d+jLM4DQ0jOTuMNLqKq5YLaktXC8obJ7wJ6wg8OaroTFla2Ex5CshMmLq4XKh6qGzIeq&#10;hsyHqobMh6qGzIeqhsyHqobMh6qGzIeqhsyHqobMh6qGzIeqhsyHqobMh6qGzIeqhsyHqobMh6qG&#10;zIeqhsz/qTUy/6VCS/+sPVr4tzdn8cQxcd/XLHvF0DWVsMJOqaS4Y7eftXK8nbN8v5uxg8GXr4TD&#10;kq6ExY6thcaKrIbIh6yHyYesh8mHrIfJh6yHyYesh8mHrIfJh6yHyYesh8mHrIfJh6yHyYesh8mH&#10;rIfJh6yHyYesh8mHrIfJh6yHyYesh8n/qjQy/6ZAS/+wOVj5vTFi584tadDgJH+5zzeXp8JSqZ66&#10;ZrWatXO7mLN9vpeyg8CUsYXBkLCFw42vhcSJrobFhq6Hxoauh8aGrofGhq6Hxoauh8aGrofGhq6H&#10;xoauh8aGrofGhq6Hxoauh8aGrofGhq6Hxoauh8aGrofGhq6Hxoauh8b/qzMy/6o7Sf+2MlPwxypa&#10;2N4hZsLfJIKtzjyYn8NWp5m8aLKWt3W4lLR9vZOzg76RsoW/jrKGwIuxhsGIsIfChrCIw4awiMOG&#10;sIjDhrCIw4awiMOGsIjDhrCIw4awiMOGsIjDhrCIw4awiMOGsIjDhrCIw4awiMOGsIjDhrCIw4aw&#10;iMP/rTEy/7AzRfjAKUzf1iNNx+ggarPeJoShz0GWl8ZZpJPAaqyQvHWyj7l9to+3g7iMtoS6irWF&#10;vIi0hr2Gs4e+hLOIv4SziL+Es4i/hLOIv4SziL+Es4i/hLOIv4SziL+Es4i/hLOIv4SziL+Es4i/&#10;hLOIv4SziL+Es4i/hLOIv4SziL//ry8y/7kpP+jOHj/M5htSt+4hbaXeLIOX0kWSkMtbnYzFa6WL&#10;wnWqir98rYe+f7CEvICxg7yCsoG7g7N/uoS0frqGtX66hrV+uoa1frqGtX66hrV+uoa1frqGtX66&#10;hrV+uoa1frqGtX66hrV+uoa1frqGtX66hrV+uoa1frqGtX66hrX/sioy8cYcM9HiFDq88xtWqO4m&#10;bZjhNX+O2EqMiNBdlYbMa5uEyXSggcd4o37Fe6V8xH2me8R+p3nDgKh4woKpd8KDqnfCg6p3woOq&#10;d8KDqnfCg6p3woOqd8KDqnfCg6p3woOqd8KDqnfCg6p3woOqd8KDqnfCg6p3woOqd8KDqnfCg6r6&#10;vhwo1t0OI8DwFD+s/R5XnPAtao/lPnmG3k6Dgdhfi3/Ua5B60XCUd890l3XOd5hzzXmacs17m3HM&#10;fZtwy3+cb8uAnW/LgJ1vy4Cdb8uAnW/LgJ1vy4Cdb8uAnW/LgJ1vy4Cdb8uAnW/LgJ1vy4Cdb8uA&#10;nW/LgJ1vy4Cdb8uAnW/LgJ3Z0gsYxO0OKbD9FkGf/yRVkfQ1ZYfrRnB/5VR5e+Fhf3bdaIRy226H&#10;b9lxiW3YdItr2HeMatZ5jWnWeo5o1XyOZ9V+j2fVfo9n1X6PZ9V+j2fVfo9n1X6PZ9V+j2fVfo9n&#10;1X6PZ9V+j2fVfo9n1X6PZ9V+j2fVfo9n1X6PZ9V+j2fVfo//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eT1T6oU5k&#10;76RPdeWmUYXapViV0aJio8mfba/Fn3e1wp6Aub+diL68mYnDuZSLx7aPjcuzipDPsYaW1K6DoNen&#10;gaHVp4Gh1aeBodWngaHVp4Gh1aeBodWngaHVp4Gh1aeBodWngaHVp4Gh1aeBodWngaHVp4Gh1aeB&#10;odX/ozkq/6BGQP+eTlT6ok1k8KVOdOWoT4Tbp1WU0qVfocqjaa3FonS0wqF9ub+ghb67nYjDuJiJ&#10;yLWTi82xjo7TromW2KeFndqhhaDWoYWg1qGFoNahhaDWoYWg1qGFoNahhaDWoYWg1qGFoNahhaDW&#10;oYWg1qGFoNahhaDWoYWg1qGFoNb/ozkq/6BGQP+fTVT7o0xk8KdMdOapToPcqlOS0qlboMumZqvG&#10;pXCzw6V6uL+kgr27oofDuJ2HybOYic+wlI7Vq5KX2qCKnNybiZ/Ym4mf2JuJn9ibiZ/Ym4mf2JuJ&#10;n9ibiZ/Ym4mf2JuJn9ibiZ/Ym4mf2JuJn9ibiZ/Ym4mf2JuJn9j/ozgq/6BFQP+gTFT7pEtj8ahL&#10;c+arTIPdrVCR1KxYnsyqYqnHqmyxxKp2tsCqfry8qITCuKSGybOhiM+snI3Vo5aU2pqRnNyWjp7Y&#10;lo6e2JaOntiWjp7Ylo6e2JaOntiWjp7Ylo6e2JaOntiWjp7Ylo6e2JaOntiWjp7Ylo6e2JaOntj/&#10;pDgq/6BFQP+gS1P7pUpj8alJcuetSoHesE2Q1bBVnM6wXqfJsGivxrJzs8OyfLi9sIDBtqyCya6n&#10;hc+loYrVnJyR2pWZnNyRlJ7ZkZSe2ZGUntmRlJ7ZkZSe2ZGUntmRlJ7ZkZSe2ZGUntmRlJ7ZkZSe&#10;2ZGUntmRlJ7ZkZSe2ZGUntn/pDgq/6BFQP+hSlP7pkhi8qtIceivSIDfs0qO1rVRmtC2WqTMuGWr&#10;yr1xrsG5e7a3soDArqyEyKaohc6dpIfUlKCO2I6fmduMm57ZjJue2YybntmMm57ZjJue2YybntmM&#10;m57ZjJue2YybntmMm57ZjJue2YybntmMm57ZjJue2Yybntn/pDgq/6FFQP+iSVP8p0dh8q1GcOmy&#10;Rn/gt0eM2btOl9O/V5/QxWOkxcBwrbq4ebewsoDAqa2Fx6CohM2XpYXSjqGJ14egktmHoZzYh6Gc&#10;2IehnNiHoZzYh6Gc2IehnNiHoZzYh6Gc2IehnNiHoZzYh6Gc2IehnNiHoZzYh6Gc2IehnNj/pDcq&#10;/6FEQP+jSFL8qUVh865Eb+q1Q33ivESJ3MJKk9jKVJnKxmKkvL1usLK2eLmqsYDBpK2Fx5uphMyT&#10;poTQiqOH1IOijtaCopbWgqKW1oKiltaCopbWgqKW1oKiltaCopbWgqKW1oKiltaCopbWgqKW1oKi&#10;ltaCopbWgqKW1oKiltb/pTcq/6FEQf+kRlL9qkRg9LFCbuu4QXvkwUKG38xGjdPPUpfBxGGns7tt&#10;s6u1eLulsYDBn66ExpirhMqQqITOiKaG0YKkjNOApJLTgKSS04CkktOApJLTgKSS04CkktOApJLT&#10;gKSS04CkktOApJLTgKSS04CkktOApJLTgKSS04CkktP/pTcq/6FEQf+lRVH+rEJf9bQ/bO28Pnjn&#10;x0CB4NZGh8nNUZq4wmCqrLpttaW1eLygsYDBm66ExZWshMiOqoTLh6iGzoKni89/po/Qf6aP0H+m&#10;j9B/po/Qf6aP0H+mj9B/po/Qf6aP0H+mj9B/po/Qf6aP0H+mj9B/po/Qf6aP0H+mj9D/pTYq/6JD&#10;Qf+nQ1D/rj9d97c8afDCO3Pm0D9509k/ir7LUZ2vwGGspblutqC1ebycsoHAmK+Ew5KuhMaMrIXI&#10;h6qHyoKpisx/qY7Nf6mOzX+pjs1/qY7Nf6mOzX+pjs1/qY7Nf6mOzX+pjs1/qY7Nf6mOzX+pjs1/&#10;qY7Nf6mOzX+pjs3/pjYq/6JCQf+pQE//sjtb+b04ZezLOG3c3DV4x9Y+jrPJUqCnwGOtn7lwtpq1&#10;eryYsoG/lLGFwo+vhcSLrobFhq2Hx4Ksish/q43Jf6uNyX+rjcl/q43Jf6uNyX+rjcl/q43Jf6uN&#10;yX+rjcl/q43Jf6uNyX+rjcl/q43Jf6uNyX+rjcn/pzUq/6NCQf+sPE3/tzZX8sUzX+HWNmPN4zF8&#10;utM/kanIVKGfwGWtmbpytZa2e7qUs4K+krKFwI2xhsGJsIfDhq+IxIKuisWArozFgK6MxYCujMWA&#10;rozFgK6MxYCujMWArozFgK6MxYCujMWArozFgK6MxYCujMWArozFgK6MxYCujMX/qDQq/6Y+P/+x&#10;N0r5vjBS588vVdHiLGjA4TB/rdJCk6DIV6GYwWerlLxzspK4fLeQtoK6jrSFvIuzhr6IsofAhbGJ&#10;wYOxisGBsIzCgbCMwoGwjMKBsIzCgbCMwoGwjMKBsIzCgbCMwoGwjMKBsIzCgbCMwoGwjMKBsIzC&#10;gbCMwoGwjML/qTIq/6s4Pf+4L0XuyClI1t8lUsPsKWyx3zGCodJFkpfKWp+Rw2mnjr90rY28fLGL&#10;uoG0iLmDtoW4hLiDt4a5gbaHun+1ibt+tYu8frWLvH61i7x+tYu8frWLvH61i7x+tYu8frWLvH61&#10;i7x+tYu8frWLvH61i7x+tYu8frWLvH61i7z/qzAq/7EvOPbCJjzc2h87xusjV7PsKm+j3zWCltRK&#10;kI/NXZqLyGuhicR1pobCe6qDwH6sgb+Arn++grB9vYOxe7yFsnq7h7N5u4izebuIs3m7iLN5u4iz&#10;ebuIs3m7iLN5u4izebuIs3m7iLN5u4izebuIs3m7iLN5u4izebuIs3m7iLP/rS4q/rslMOPSGi3J&#10;6BtBtvcjWqXsLm+W4Tx/jNhPi4fSX5OEzWyZgcp0nn7IeKF7x3ujecZ9pHjFf6V2xIGmdcODp3TD&#10;hKhzwoapc8KGqXPChqlzwoapc8KGqXPChqlzwoapc8KGqXPChqlzwoapc8KGqXPChqlzwoapc8KG&#10;qXPChqn/tCQl7MoWI83lEyy59htGp/omW5juNWyM5UR6hN5Tg4DZYop81WyPeNJxk3XQdZVzz3iX&#10;cc56mHDNfJlvzX6absyAm23Mgpxsy4ScbMuEnGzLhJxsy4ScbMuEnGzLhJxsy4ScbMuEnGzLhJxs&#10;y4ScbMuEnGzLhJxsy4ScbMuEnGzLhJz1wRUZ0d8MGLzzEzGq/x5HmvwsWY7yPGeE6ktyfeVYenng&#10;Y4B03mqEcNtvh23ac4lr2XaKath4i2nXeoxo1nyNZ9Z+jmbVgI5l1YGPZdWBj2XVgY9l1YGPZdWB&#10;j2XVgY9l1YGPZdWBj2XVgY9l1YGPZdWBj2XVgY9l1YGPZdWBj2XVgY/S0goJv+gNHa3/FTOd/yNF&#10;kP8zVIX3Q19+8VFod+xcb3DpYnRr52d3aOVteWbkcHtl43N9Y+J2fWLheH5i4Xl/YeF7f2DgfYBf&#10;4H+BX+B/gV/gf4Ff4H+BX+B/gV/gf4Ff4H+BX+B/gV/gf4Ff4H+BX+B/gV/gf4Ff4H+BX+B/gV/g&#10;f4H/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1GNv+aUEr/nlFZ96BSaO2hVnjkoVqG255klNKbbqDMmHiqxpWBssSV&#10;ibbBkY66v4yQvb2Ik8C8hJfDuoGbxbl+oMe4fKfIsnuqyLB7qsiwe6rIsHuqyLB7qsiwe6rIsHuq&#10;yLB7qsiwe6rIsHuqyLB7qsiwe6rIsHuqyLB7qsj/oDgi/51GN/+bT0r/n09Z+KJQaO6jU3flpFeF&#10;3KJgk9Oeap/Nm3Spx5h9scSXhrbBlIy6v4+OvryKksK6hpXFuIKayLd/oMu0fKfMrHypyqp9qcqq&#10;fanKqn2pyqp9qcqqfanKqn2pyqp9qcqqfanKqn2pyqp9qcqqfanKqn2pyqp9qcr/oDgi/51FN/+c&#10;Tkr/oE5Y+KNPZ++lUXblplWE3aVdkdSiZp3Nn3CoyJx6sMSagrbBmIq6vpKMv7uNj8S4iJPItoOZ&#10;zLSAoc+sfaXPpn6nzKR/qMukf6jLpH+oy6R/qMukf6jLpH+oy6R/qMukf6jLpH+oy6R/qMukf6jL&#10;pH+oy6R/qMv/oTgi/51FN/+dTUn/oUxY+aVNZu+nT3XmqVOD3qhakNWmYpzPo2ymyaB2rsWef7XB&#10;nIe6vpeKwLqQjca2i5LLtIiazrKGpNGmgKTRoIGnzZ+Bp8yfgafMn4GnzJ+Bp8yfgafMn4GnzJ+B&#10;p8yfgafMn4GnzJ+Bp8yfgafMn4GnzJ+Bp8z/oTgi/55FN/+eTEn/oktX+aZMZvCpTnTnq1GC36tX&#10;jteqX5rQqGmky6VzrMajfLPCoIS5vpyIwLmWjMa1kZLLr42Yz6qKodKghKPTm4SmzpqEp82ahKfN&#10;moSnzZqEp82ahKfNmoSnzZqEp82ahKfNmoSnzZqEp82ahKfNmoSnzZqEp83/oTgi/55FN/+eS0n/&#10;o0pX+qdLZfCrTHPorU+A4K9UjdmuXJjSrWahzatwqciqebDDp4G3vqGEwLWbicaulY/MqJGVz6KO&#10;ntKaiaLTloelz5WHps6Vh6bOlYemzpWHps6Vh6bOlYemzpWHps6Vh6bOlYemzpWHps6Vh6bOlYem&#10;zpWHps7/oTci/55EN/+fSkn/pElW+qhJZPGsS3LpsE1/4bNRi9qzWpXUs2Oez7NupcuzeKvDrHy3&#10;uKWBv6+ehsaomYzLoZWS0JuSm9OVjqLUkYyl0JGLps6Ri6bOkYumzpGLps6Ri6bOkYumzpGLps6R&#10;i6bOkYumzpGLps6Ri6bOkYumzpGLps7/oTci/55EN/+gSUj/pUhW+6pIZPKuSXHqskx94rZPidy4&#10;V5LWumGa071toMm4dau+sHq2s6l/v6qihMainYrLm5qQz5WXmdKQlaLUjZCl0IyQps+MkKbPjJCm&#10;z4yQps+MkKbPjJCmz4yQps+MkKbPjJCmz4yQps+MkKbPjJCmz4yQps//oTci/55EN/+gSUj/pkdV&#10;+6tHY/OwSHDrtUp85LpOht6/VY/aw2CV0sRtnMW7c6q5s3i2rq19v6WngsWdoojLlp+Oz4+cltKL&#10;nKLTiJWk0ImUpc+JlKXPiZSlz4mUpc+JlKXPiZSlz4mUpc+JlKXPiZSlz4mUpc+JlKXPiZSlz4mU&#10;pc//ojci/59EN/+hSEj/p0ZV/KxFYvSyRm7suEh65r9Mg+HHU4rczWKOzshsm8C/caq0t3e1qbF8&#10;vp+sgcWXp4bKkKSMzoqildGGoqHShJul0IWapc+FmqXPhZqlz4Wapc+FmqXPhZqlz4Wapc+FmqXP&#10;hZqlz4Wapc+FmqXPhZqlz4Wapc//ojYi/59DN/+iRkf/qERU/a5DYfW1RGzuvEZ36cRLf+PPVITZ&#10;1GWIyMtrmrrCcKmuune0o7R8vZqvgcOSrIXIi6mKzISnks+AppzQgKOlz4Chps6AoabOgKGmzoCh&#10;ps6AoabOgKGmzoChps6AoabOgKGmzoChps6AoabOgKGmzoChps7/ojYi/59DN/+jRUf/qkJT/rFB&#10;X/a4QWrxwURz6sxLeeDaVnzP1V6NwMxpm7PDcqinu3mznrV/u5exg8KOrYXGh6uIyoGpjc18qJbO&#10;e6iizXupps17qabNe6mmzXupps17qabNe6mmzXupps17qabNe6mmzXupps17qabNe6mmzXupps3/&#10;ozYi/59DN/+lQ0b/rEBS/7Q+Xfm9P2buyENt49ZNb9XdToHE01mRtclmn6nBcaugu3mzmbaAupSy&#10;hcCMr4bEhq2Ix4CrjMl8qpLKequcynmrn8p5q5/Keaufynmrn8p5q5/Keaufynmrn8p5q5/Keauf&#10;ynmrn8p5q5/Keaufynmrn8r/ozUi/6BCN/+mQUX/rz1Q/rg7WfPEPGHm0UNk2d9Dc8jcSoW30FeV&#10;qsdlov/ifRBJQ0NfUFJPRklMRQAEEqDAcKyZunm0lLaAupGzhb6LsYbBhbCIw4Gui8V9rZDGeq2X&#10;xnqtmsZ6rZrGeq2axnqtmsZ6rZrGeq2axnqtmsZ6rZrGeq2axnqtmsZ6rZrGeq2axnqtmsb/pDQi&#10;/6FBN/+pPUP/szlN+b43VerMOlnb3Ttiy+U/d7vZSImrzleYoMZlpJjAcayTu3qzkLiBuIy1hLuI&#10;s4a+hbKJwIGxi8F+sI/Ce7CUw3qwlsN6sJbDerCWw3qwlsN6sJbDerCWw3qwlsN6sJbDerCWw3qw&#10;lsN6sJbDerCWw3qwlsP/pDQi/6M+Nv+tOUH/uDRI8MYzTd/ZNlDN5TZnvuQ7e63XSIygzViZl8Zn&#10;pJLBcquOvXuwjLqBtIi4g7eEt4W5grWIu3+0ir18s42+erORv3qzk796s5O/erOTv3qzk796s5O/&#10;erOTv3qzk796s5O/erOTv3qzk796s5O/erOTv3qzk7//pjIi/6Y6NP+yMz33wC5C5NIvQc/kLlW/&#10;7zNrr+E7fqDWSo2WzluZkMhpoYzDc6iJwHushr5/r4K8gbKAu4SzfbqGtXu5iLZ5uIu3d7ePuHe3&#10;kLl3t5C5d7eQuXe3kLl3t5C5d7eQuXe3kLl3t5C5d7eQuXe3kLl3t5C5d7eQuXe3kLn/pzEi/6wz&#10;Mf+5KzbqzCY20uEmQcHvLFqw7TNuoeE9f5XXTYyN0F6WictrnYbHdKKDxHqmf8N9qXzBgKt6wIKs&#10;eb+ErXe+hq91vomwc72MsXO9jbFzvY2xc72NsXO9jbFzvY2xc72NsXO9jbFzvY2xc72NsXO9jbFz&#10;vY2xc72NsXO9jbH/qS4h/7MqK/LFIizW3hwtw+0jR7L5K12i7DZvleJCfYvaUoiF1GCQgtBsln7M&#10;c5t7yneeeMl7oHbIfqJ0x4Cjc8aCpHHFhKVwxIembsSKp27Di6duw4unbsOLp27Di6duw4unbsOL&#10;p27Di6duw4unbsOLp27Di6duw4unbsOLp27Di6f/rCog+r0fItzZEhvF6xoztPojSqP5Ll6V7jxt&#10;iuVJeYPfVoJ+2mSJetZsjnbTcZFz0nWUcdB5lW/Pe5dtzn6YbM6AmWvNgppqzYSbacyHnGjMiJxo&#10;zIicaMyInGjMiJxozIicaMyInGjMiJxozIicaMyInGjMiJxozIicaMyInGjMiJz/th4Y5NAOE8jp&#10;ESC1+Rs3pf8mS5f6NFyL8UJogupPcnzlW3p34WR/ct5qg27ccIZs23SIatl3iWjZeYtn2HyLZtd+&#10;jGXWgI1k1oKOY9WFj2LVhY9i1YWPYtWFj2LVhY9i1YWPYtWFj2LVhY9i1YWPYtWFj2LVhY9i1YWP&#10;YtWFj2LVhY/pxw0MytoLD7f3EiSn/x05mP8rSYz+OleD9klhfPBVaXXsXm9u6WN0audpd2flbnll&#10;5HJ7Y+N1fGLid31h4nl+YOF7f1/hfX9f4H+AXuCCgV3fg4Fd34OBXd+DgV3fg4Fd34OBXd+DgV3f&#10;g4Fd34OBXd+DgV3fg4Fd34OBXd+DgV3fg4HL0AkDuuILE6j/FCaa/yE3jf8xRYT/QFB8/E5YdPhX&#10;X230XWRn8mJnY/BoamHubGxf7XBtXe1yb1zsdW9b7HdwWut5cVrrenFZ6nxyWOp/cljqf3NY6n9z&#10;WOp/c1jqf3NY6n9zWOp/c1jqf3NY6n9zWOp/c1jqf3NY6n9zWOp/c1jqf3P/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Tga/5pFLv+XUEH/m1FP/51UXfWeWGvsnV155JtkhtyYbpLVlXic&#10;0JKBpMuPiavHjY+xxYmTtcOFl7jCgpq6wX+eu8B9or2/e6e+v3mtvrt4sb62ebK+tnmyvrZ5sr62&#10;ebK+tnmyvrZ5sr62ebK+tnmyvrZ5sr62ebK+tnmyvrZ5sr7/nTga/5pFLv+YT0D/nVBO/59SXPag&#10;VWrtoFp45Z9ghd2capHWmHOb0JV9pMuShavHj42xxIyRtsKHlbnBg5m7v3+dvr59or+9eqjAvHmv&#10;wbR5sMGwerDAsHqwwLB6sMCwerDAsHqwwLB6sMCwerDAsHqwwLB6sMCwerDAsHqwwLB6sMD/nTca&#10;/5tFLv+ZTkD/nk5O/6FQW/eiU2nuo1d35qJdg96fZo/XnG+a0Zh5o8uVgqvHkomxxI6PtsKJk7q/&#10;hJi9vYCdwLx9o8K7e6rEtHqtxK17rsOqe6/Bqnuvwap7r8Gqe6/Bqnuvwap7r8Gqe6/Bqnuvwap7&#10;r8Gqe6/Bqnuvwap7r8H/njca/5tELv+aTUD/n01N/6JOW/ekUWjvpVV156Vagt+jYo3YoGuY0px1&#10;ocyZfqnIlYawxJKNtsGMkbu+hpa/vIGcw7p+pMW3fKvHrXurxqd8rcSkfa7DpH2uw6R9rsOkfa7D&#10;pH2uw6R9rsOkfa7DpH2uw6R9rsOkfa7DpH2uw6R9rsP/njca/5tELv+bTED/oExN/6RNWvimT2fw&#10;qFN06KhXgOCnXozapGiW06Fxn86deqfJmYOvxZWKtcGPj7u9iZXBuoWdxLaCpMewgKrIp32qyKJ+&#10;rMWff67Dn3+uw59/rsOff67Dn3+uw59/rsOff67Dn3+uw59/rsOff67Dn3+uw59/rsP/njca/5tE&#10;Lv+cSz//oUpM/6VLWfmoTmbxqlFz6atVf+KrW4rbqWWU1aZunc+jd6XKn4CsxZmGtL+TjLy4jZPB&#10;somZxa6GociqhKnJoYCpypyBrMabga3Em4GtxJuBrcSbga3Em4GtxJuBrcSbga3Em4GtxJuBrcSb&#10;ga3Em4GtxJuBrcT/njYa/5xELv+cSj//oklM/6ZKWfmpTGXxrE9x6q5UfeOvWYjdrmKR1q1rmtGq&#10;daLLpX2rwZ2DtLmWibyykZDBrIyWxqeJncijh6bKm4Ooy5iDq8eWhK3FloStxZaErcWWhK3FloSt&#10;xZaErcWWhK3FloStxZaErcWWhK3FloStxZaErcX/njYa/5xDLv+dST//o0hL/6dJWPqrS2Tyrk5w&#10;67FSe+SzV4XftGCO2bNqltGxdZ7GqHurvKCBtLOah7yslI3CppCUxqCNm8mci6TLloeoy5OHq8iS&#10;h6zFkoesxZKHrMWSh6zFkoesxZKHrMWSh6zFkoesxZKHrMWSh6zFkoesxZKHrMX/nzYa/5xDLv+e&#10;SD//o0dL/6hIV/utSWPzsExv7LRQeea4VoPhu16L2rtqks20c57Bq3mqt6R/tK6dhLymmIrBoJSR&#10;xpqRmMmWj6HLkYyozI+KqsiOiqzGjoqsxo6KrMaOiqzGjoqsxo6KrMaOiqzGjoqsxo6KrMaOiqzG&#10;joqsxo6KrMb/nzYa/5xDLv+eRz7/pEZK/6pGVvyuSGL0s0tt7rhPd+i9VX/hwV6G1sBsjsi3cZ29&#10;rneqsqd9tKmhgruhnIjBmpiPxpSWlsmQlJ/LjJKozIqPqsmKjqzGio6sxoqOrMaKjqzGio6sxoqO&#10;rMaKjqzGio6sxoqOrMaKjqzGio6sxoqOrMb/nzYa/5xDLv+fRj7/pUVK/6tFVfywRmH2tklr8LxO&#10;dOfCVXvfyGGA0cNqjcS6cJ24snWprat7s6OlgLuboYbBlJ2NxY6blMiKmZ3Khpmoy4aUqsmGkqvG&#10;hpKrxoaSq8aGkqvGhpKrxoaSq8aGkqvGhpKrxoaSq8aGkqvGhpKrxoaSq8b/nzUa/51CLv+gRT3/&#10;p0RJ/61DVP6zRF/3ukdo78FNcOXJVnXczmR6zMZpjb6+bpyytnSop7B5sp6rfrqVpoTAjqOLxIih&#10;kseEn5rJgJ+nyoGaqsiCmKvGgpirxoKYq8aCmKvGgpirxoKYq8aCmKvGgpirxoKYq8aCmKvGgpir&#10;xoKYq8b/oDUa/51CLv+hRD3/qEJI/69BU/+2Ql33vkZl7MdNa+PSWG3W02F6x8pnjLnCbZusvHKn&#10;obZ3sZixfbmPrYK+iKqJw4KokMZ9p5nIeqelyXuiq8h9nqzGfZ6sxn2erMZ9nqzGfZ6sxn2erMZ9&#10;nqzGfZ6sxn2erMZ9nqzGfZ6sxn2erMb/oDUa/51CLv+iQjz/qkBH/7I+Uf26QFnzw0Rg6M9OY9/c&#10;WWfP2GB5wM9mirLIa5qmwnCmm7x2r5G4e7eJtYG8grKHwH2wjsN4rpbFdq2hxnWsrMZ3pq3Fd6at&#10;xXemrcV3pq3Fd6atxXemrcV3pq3Fd6atxXemrcV3pq3Fd6atxXemrcX/oDQa/55BLv+kQDv/rD1F&#10;/7U7Tve/PlXsy0RZ4dpPWtTfUWzG2lp9uNNii6vOaZifxnGklcB3rY67frSHt4O5gbSHvXyyjL95&#10;sZPBdrCbwnSwpsJysK3CcrCtwnKwrcJysK3CcrCtwnKwrcJysK3CcrCtwnKwrcJysK3CcrCtwnKw&#10;rcL/oTMa/55BL/+nPTr/sDpD/bo4SvDGO0/j1UVO1eFGX8jiS3G63VKBrNVbj5/MZpuWxnCkj8B4&#10;q4q8f7GEuYO1gLeHuHy2i7t5tJC8d7SXvXa0ob10s6W+dLOlvnSzpb50s6W+dLOlvnSzpb50s6W+&#10;dLOlvnSzpb50s6W+dLOlvnSzpb7/ojMa/6A+Lv+qOTf/tDU/9sA1ROfPOUXX3zxQyedBZLvlRnas&#10;3E6Fn9NakpXMZ5yOxnGkisJ5qoW/fq6AvIKyfbqGtHq5irZ3uI64dbeTuXO3mrlzt6C5c7eguXO3&#10;oLlzt6C5c7eguXO3oLlzt6C5c7eguXO3oLlzt6C5c7eguXO3oLn/ozIa/6M6LP+uNDT+ujE67cow&#10;O9rdMj/K5zhVvOw9aa3lRHmf206HlNNcko3MaJuIyHKhhMR5poDCfap8wIGteb6Fr3e9iLB0vIuy&#10;cruQs3C7lbRvupq0b7qatG+6mrRvupq0b7qatG+6mrRvupq0b7qatG+6mrRvupq0b7qatG+6mrT/&#10;pDAa/6c1Kv+0LzD0wyox3tgrLczmLkW98jVare47bJ/kRHuT21GHi9RekIbPapiCy3Odfsh4oXrG&#10;fKR3xICmdcODqHPChqlxwYmrb8CNrG3Akq1sv5WtbL+VrWy/la1sv5WtbL+VrWy/la1sv5WtbL+V&#10;rWy/la1sv5WtbL+VrWy/la3/pS8a/60tJfy8Jyjl0CEkzuQkM77xLEqu+DNdoO09bZPkR3qK3VSF&#10;g9dhjH/SbJJ7z3KXd813mnTLe5xyyn6ecMmBoG7IhKFtx4eia8aKo2nGjqRoxZGlaMWRpWjFkaVo&#10;xZGlaMWRpWjFkaVoxZGlaMWRpWjFkaVoxZGlaMWRpWjFkaX/pywa/7UlH+zJGhzQ4hkhv/AiOK/9&#10;K02g+DVek+5BbInmTXeB4FiAfdxkhnjYa4tz1XGOcNN1kW7SeZNs0XyUatB/lmnPgpdoz4WYZs6I&#10;mWXNjJpkzY6aZM2OmmTNjppkzY6aZM2OmmTNjppkzY6aZM2OmmTNjppkzY6aZM2OmmTNjpr/riQW&#10;9cEXFNTfDhDA7xgmsP0jPKH/LU6U+TpdifFHaIHrUnF65l14dOJkfXDfa4Ft3XCEatx0hmjbeIhm&#10;2nuJZdl9imTYgIti2IOMYdaFjWDWiY5f1YuOX9WLjl/Vi45f1YuOX9WLjl/Vi45f1YuOX9WLjl/V&#10;i45f1YuOX9WLjl/Vi47+uRYN1NILBsLuDhax/Bkqov8lPZT/MkyJ/EBZgfZNYnrwWGlz7F9vbOlk&#10;c2jnanZm5W95ZORzemLjdnxh43l9YOJ7fl/hfn5e4YB/XeCDgFzghYFb34iBW9+IgVvfiIFb34iB&#10;W9+IgVvfiIFb34iBW9+IgVvfiIFb34iBW9+IgVvfiIHUyAkDxNcKB7L7EBmj/xwrlf8oO4r/OEiB&#10;/0VSevxSWnL3WWBr9F5kZvJkaGLwaWpg7m1sXu1xbVztdG5b7HZvWux5cFnre3FY631xWOp/clfq&#10;gnNW6YRzVumEc1bphHNW6YRzVumEc1bphHNW6YRzVumEc1bphHNW6YRzVumEc1bphHPEzQgBtN0I&#10;C6T/EhqX/x8qi/8uNoH/PUF5/0pJcf9SUGn/WFVj/V1YX/tjW1z5Z11a+GtfWPduYFf3cWFW9nRh&#10;VfZ2YlT1d2NT9XljU/R8ZFL0fmRR9IBlUfSAZVH0gGVR9IBlUfSAZVH0gGVR9IBlUfSAZVH0gGVR&#10;9IBlUfSAZVH0gGX/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TUTf/l1NF/5lWUv2ZW2D1mGBt7ZZneeWTcYTfkHuO2o2EltWIipzRhJCi&#10;z4CVpsx9manLe52syXmhrsh3pa/Idqqxx3SussdztLLEdLqyv3W6sr91urK/dbqyv3W6sr91urK/&#10;dbqyv3W6sr91urK/dbqyv3W6sr91urL/ljMU/5ZDJf+VUDf/mVFE/5tUUv6cWF/1m11s7ZlkeOaW&#10;bIPfk3aN2o+AltSMiJ3Rh46jzYOTqMuAmKvJfZyuyHqhscZ4pbLGd6q0xXWwtcV0uLW9d7i1uHe4&#10;tbh3uLW4d7i1uHe4tbh3uLW4d7i1uHe4tbh3uLW4d7i1uHe4tbh3uLX/lzMU/5ZDJf+WTjf/mk9E&#10;/51SUf6eVV72nlpq7pxgdueaZ4LglnKM2pJ7ldSOhJ3QioujzYaRqcqClq3Ifpuwxnugs8V5prXE&#10;d6y2w3azt753t7e3eLa4snm2uLJ5triyeba4snm2uLJ5triyeba4snm2uLJ5triyeba4snm2uLJ5&#10;trj/mDMU/5dDJf+XTTf/m01D/59QUP+gU133oFhp759ddeidZIDhmm6L25Z3lNWRgJzQjomjzImP&#10;qcmEla7HgJqyxX2gtcN6p7fCeK65wHe1ubh4tbmxebW5rHq1uax6tbmserW5rHq1uax6tbmserW5&#10;rHq1uax6tbmserW5rHq1uax6tbn/mDMU/5hDJf+YTDb/nExD/6BOT/+iUVz4o1Vo8KJbdOmhYX/i&#10;nmqJ3Jpzk9aVfJvRkYWjzIyMqcmHk6/Ggpmzw36gt8J6qLnBeLG7uXizvLF5s7urerS7p3u1uqd7&#10;tbqne7W6p3u1uqd7tbqne7W6p3u1uqd7tbqne7W6p3u1uqd7tbr/mTMU/5hDJf+ZSzb/nktC/6FM&#10;Tv+kT1v5pVNm8aVYcuqkXn3jomaH3Z5wkdeZeJnSlYGhzY+JqcmKka/Fg5i0wn+fuL18p7u6erC9&#10;snqyvqt7sr2mfLO8o320uqN9tLqjfbS6o320uqN9tLqjfbS6o320uqN9tLqjfbS6o320uqN9tLr/&#10;mTMU/5hDJv+ZSjb/n0pC/6NLTv+mTln6qFFl8qhWcOuoXHvlp2KF36NsjtmfdZfTmn6fzZOGqMWN&#10;ja+/h5S1uYOcubV/o7yxfay+rHyxv6V8sb+hfrO9nn60u55+tLuefrS7nn60u55+tLuefrS7nn60&#10;u55+tLuefrS7nn60u55+tLv/mTMU/5lDJv+aSTX/oEhB/6RJTf+nTFj6qlBk86tUbu2sWnnmrGCC&#10;4Kppi9qmc5TPn3ydxpeDqL6QirC4i5G2soaYuq2DoL2pgai/pYCwwJ9/sMCcgLK9moGzu5qBs7ua&#10;gbO7moGzu5qBs7uagbO7moGzu5qBs7uagbO7moGzu5qBs7v/mjMU/5lDJv+bSDX/oUdB/6VITP+p&#10;Slf7rE5i9a9SbO6wWHbosV5/37BoiNWsdJDKo3qdwJuBqLiUh7Cxj462q4qVu6aHnb6ihaXAn4Sv&#10;wZmBr8GXgrK+lYOzvJWDs7yVg7O8lYOzvJWDs7yVg7O8lYOzvJWDs7yVg7O8lYOzvJWDs7z/mjMU&#10;/5lDJv+cRzX/okZA/6dHS/+rSVb9r0xg9rJRau60V3Plt1583bZqg8+vcpDFpnidu55+p7KYhbCr&#10;k4u2pY6Tu5+Lmr6biaLBmIiswpOFr8KShrG/kYazvJGGs7yRhrO8kYazvJGGs7yRhrO8kYazvJGG&#10;s7yRhrO8kYazvJGGs7z/mjMU/5lCJv+cRjT/o0VA/6hFSv+tR1X+sUpf9bVQaOu5VnDjvV532btq&#10;gMuycJDAqXadtqJ8p62cgq+ll4m2npOQu5mPmL6UjaDBkYypwo2KrsKNibG/jYmyvY2Jsr2NibK9&#10;jYmyvY2Jsr2NibK9jYmyvY2Jsr2NibK9jYmyvY2Jsr3/mzMU/5pCJv+dRTT/pEQ//6pESf+vRVP8&#10;tEld8rlPZem+Vmzhw2By075pgMa1bo+7rXScsKZ6p6eggK+fm4a1mJeOu5OVlb6Okp3BipKnwoiQ&#10;rsKIjrDAiI2yvYiNsr2IjbK9iI2yvYiNsr2IjbK9iI2yvYiNsr2IjbK9iI2yvYiNsr3/mzMU/5pC&#10;Jv+eRDP/pUI+/6tCSP+xRFL6t0ha8L1OYebEVmfeyWJtzsFnf8G5bY62sXKbq6p4pqKlfq6ZoIS1&#10;kp2Luoyak76HmJvAhJekwoKWr8KDk7DAhJGyvoSRsr6EkbK+hJGyvoSRsr6EkbK+hJGyvoSRsr6E&#10;kbK+hJGyvoSRsr7/mzMU/5pBJv+fQjP/pkA9/61AR/+0Qk/3u0dX7cNNXeTMWGDZzWBsycVmfry9&#10;a42wtXGapa92pZyqfK2TpoK0jKKJuYagkL2Bnpm/fZ6iwXuer8F9mbDAf5ayvn+Wsr5/lrK+f5ay&#10;vn+Wsr5/lrK+f5ayvn+Wsr5/lrK+f5ayvn+Wsr7/nDMU/5pBJv+gQTL/qD88/7A+Rf+3QU30wEVT&#10;6slOVuLVWlfS0V5rxMlkfbbBaoyqu2+Zn7V0pJaweqyNrICyhqmHt3+njrt6ppa+d6Wgv3Smrb93&#10;obG/ep2yvnqdsr56nbK+ep2yvnqdsr56nbK+ep2yvnqdsr56nbK+ep2yvnqdsr7/nTMU/5tBJv+i&#10;PzH/qjw6/7M8Qvu7PknwxkRN5tJPTdzcV1bM1V1qvs1je7DHaIukwW2Xmbxzoo+4eKqGtH6wf7KF&#10;tXmwjLh0r5W7ca6fvG6vq71xqrO8dKWzvHSls7x0pbO8dKWzvHSls7x0pbO8dKWzvHSls7x0pbO8&#10;dKWzvHSls7z/nTMU/5tAJv+kPDD/rTk4/7Y5P/XBPEPpzkRE3t1NR9LgU1jF21xot9NheqnNZomc&#10;yGuVkcRxn4jAdqd/vX2teLuEsXO6i7RvuJS3bLeduGq3qLlptra4ba+1uW2vtbltr7W5ba+1uW2v&#10;tbltr7W5ba+1uW2vtbltr7W5ba+1uW2vtbn/njIU/50+Jf+nOS7/sTY1+7w2Ou3JOjzg2kQ60uJH&#10;TMfiTV653lRurNlbfJ/UYoiU0GiTisxvm4LHd6J8w36odsCErHK+iq9vvJGxbbyYsmu7obNqu62y&#10;Z7q2tGe6trRnura0Z7q2tGe6trRnura0Z7q2tGe6trRnura0Z7q2tGe6trT/nzIU/6A6JP+qNCz/&#10;tTIx88MyM+PUODDT4Tw/xuhCUrnlSGOs4k1yn99Uf5PZXYqJ0meTg81wmn3Jd594xn2kdMSDp3DC&#10;iKluwY6rbMCUrGq/m61pv6WtaL+urWi/rq1ov66taL+urWi/rq1ov66taL+urWi/rq1ov66taL+u&#10;rWi/rq3/oDAU/6M2Iv+vMCj7vC0r6M0sKNXgMDDH6ThEuew+V6zpRWee50t1kuBTgInZXomC1GiR&#10;fNBxlnjMd5t0yn2ecMiCoW7Hh6NrxYulacSQpmjElqdmw56oZcOlqGXDpahlw6WoZcOlqGXDpahl&#10;w6WoZcOlqGXDpahlw6WoZcOlqGXDpaj/oS8U/6gvH/+1KiLwxiQh2N0jIMjpLTW68jVJrPE8Wp7w&#10;Q2mS6Ex1iOFVf4HbYYd712qNdtNxkXLRd5Vvz3yXbM2AmmrMhZtoy4mdZsqNnmXJkp9jyZigYsie&#10;oWLInqFiyJ6hYsieoWLInqFiyJ6hYsieoWLInqFiyJ6hYsieoWLInqH/oy0U/64pGvi/IBre1hgT&#10;yegiJbr0Kzqs+DRNnvc8XJLxRmmI6VBzf+NZe3rfZIJ03GuGcNlxim3Wdo1q1XuPaNN/kWbSg5Jk&#10;0YeUY9GKlWHQj5Zgz5SXXs+ZmF7PmZhez5mYXs+ZmF7PmZhez5mYXs+ZmF7PmZhez5mYXs+ZmF7P&#10;mZj/pygS/7cfEubOEQ3L5hUWu/QhKqz+Kz6e/zROkvo/XIjySmZ/7FVveehedXLkZHtu4Wt+at9w&#10;gWjedYRl3HmFY9t9h2LagYhg2oSJX9mHil3Yi4tc15CMW9aUjVvWlI1b1pSNW9aUjVvWlI1b1pSN&#10;W9aUjVvWlI1b1pSNW9aUjVvWlI3/sB4L7cYOCM3bCwi78xUarP8hLp7/LD+S/zdNh/1EWH/2T2F4&#10;8Vloce1fbWrrZHFn6Gp0ZOdvd2LldHlg5Hh6X+N7e13jfnxc4oF9W+GEflrhiH9Z4IyAWOCPgVjg&#10;j4FY4I+BWOCPgVjgj4FY4I+BWOCPgVjgj4FY4I+BWOCPgVjgj4HzvQ0EzM8JAb3lDAys/xcenv8k&#10;L5L/Lz2H/z1Jf/9JUnj8VFpw+FpfafRfZGTyZWdh8GppXu9ua1zucm1b7XZuWux5b1jsfHBX635w&#10;VuuBcVXqhHJU6ohzU+mLdFPpi3RT6Yt0U+mLdFPpi3RT6Yt0U+mLdFPpi3RT6Yt0U+mLdFPpi3TM&#10;xggAvdQIA631Dg+f/xofk/8nLYj/NDl+/0JDd/9NSm7/U1Bn/1lVYvxeWF77ZFtb+WhdWfhsXlf3&#10;cGBW93NhVfZ2YlT1eGJT9XtjUvR9ZFH0gGRQ84NlT/OGZk/zhmZP84ZmT/OGZk/zhmZP84ZmT/OG&#10;Zk/zhmZP84ZmT/OGZk/zhma9ywYArtsGBJ//EBCT/x0diP8qKH7/ODJ2/0Q6bf9LQWX/UUZf/1dJ&#10;W/9dTFj/Yk5V/2ZQU/9qUVL/bVJQ/3BTT/9yVE7/dVRN/3dVTf95VUz+e1ZL/n5XSv2BV0r9gVdK&#10;/YFXSv2BV0r9gVdK/YFXSv2BV0r9gVdK/YFXSv2BV0r9gVf/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0+Hf+MTC7/lFM7/5VWR/+WW1T9lWFg9pJoa++PcHXpi3p/5IeDh9+C&#10;io3cfpCS2XqWl9Z3m5rVdKCd03Kln9JwqaHRbq6i0G20o9BsuqTQbMKkym7EpMRvxKTEb8SkxG/E&#10;pMRvxKTEb8SkxG/EpMRvxKTEb8SkxG/EpMRvxKT/ji0O/44+Hf+OSy7/lVE6/5hUR/+YWFP+mF5f&#10;9pVkau+SbHXpjnZ+5IqAh9+Fh47bgI6U2HyUmNV5mpzTdp+f0XOkotBxqqTPb6+lzm62ps5tvafK&#10;bsKnw3DCp71xwqe9ccKnvXHCp71xwqe9ccKnvXHCp71xwqe9ccKnvXHCp71xwqf/jy0O/44+Hv+Q&#10;Si3/l086/5lRRv+bVlL+mlte95hhafCVaHTqkXF+5I58ht+JhI7bg4uU13+SmtR7mJ7Sd56h0HSk&#10;pM5yqqbNcLGozW+5qctvwanDccGpvHLAqrdzwKq3c8Cqt3PAqrdzwKq3c8Cqt3PAqrdzwKq3c8Cq&#10;t3PAqrdzwKr/jy0O/48+Hv+SSi3/mE05/5tPRf+dU1H/nVhc+JteaPGZZXLqlW185JF3ht+MgY7b&#10;h4mV1oGQmtN9lp/QeZ2jznWjps1yq6nMcLOqy2+9q8Vyv6u9c7+stnS+rLF1vq2xdb6tsXW+rbF1&#10;vq2xdb6tsXW+rbF1vq2xdb6tsXW+rbF1vq3/kC0O/5A+Hv+TSS3/mUw5/51ORP+fUVD/n1Zb+Z5c&#10;ZvKcYnHrmGl75ZRzhOCPfY3bioaU1oSNm9J/laDPepylzXajqMtzq6vKcbWtxnG+rb50va62db2u&#10;sHa9rqx3va6sd72urHe9rqx3va6sd72urHe9rqx3va6sd72urHe9rqx3va7/kC0O/5A+Hv+VSSz/&#10;m0o4/55MQ/+hT0//olRa+qFZZfOgX2/snWZ55phvg+CTeYzbjoKT1oeKm9KBkqHPfJqmyniiqsd1&#10;q63Dc7Svv3O8sLd1vLCwd7uwqni7sKd5vLCnebywp3m8sKd5vLCnebywp3m8sKd5vLCnebywp3m8&#10;sKd5vLD/kS0O/5E+Hv+WSCz/nEg3/6BKQv+jTU3/pFJY+6VXY/SkXW3uoWN36J5rgOKYdYnckn6S&#10;04yHmsyGj6HGgJenwXyerL15pq+5dq+xt3a6sq93urKqebqypXq6sqJ7u7Gie7uxonu7saJ7u7Gi&#10;e7uxonu7saJ7u7Gie7uxonu7saJ7u7H/kS0O/5E+Hv+YRyz/nUc3/6FIQf+lS0z/p1BW/KhVYfWo&#10;W2vtp2F05aRpft6fc4fUmH2Qy5GEmsSKjKK+hJOouICarbR8orCwequzrXm1tKh6ubSke7m0oH25&#10;s519urOdfbqznX26s519urOdfbqznX26s519urOdfbqznX26s519urP/ki0O/5I+Hv+YRiv/nkY2&#10;/6NHQf+nSUv/qk5V+qtTXvKsWWjprGBx4qloetmlc4PNnHqPxZWBmr2OiKK3iJCpsYSXrqyAn7Go&#10;fqe0pX2xtaF9uLadfri1mn+5tJmAurOZgLqzmYC6s5mAurOZgLqzmYC6s5mAurOZgLqzmYC6s5mA&#10;urP/ki0O/5I+Hv+ZRSv/n0Q1/6RFQP+pSEn/rExT+K5SXO+wWGXmsV9t3rBpdtKpcYLIoHiPv5h+&#10;mreShaKwjIypqoiUrqSFnLKggqS1nYGutpqAt7eXgbe2lYK5tJSCubOUgrmzlIK5s5SCubOUgrmz&#10;lIK5s5SCubOUgrmzlIK5s5SCubP/ky0O/5I9Hv+aRCr/oEM1/6ZEPv+rRkj/rktR9bJQWey1V2Hk&#10;t15p2rRpc82sb4LCpHaPuZx8mbGWg6KqkYqpo4yRrp6JmbKZh6G1loWrt5OFtreRhLe3kIW4tZCF&#10;ubSQhbm0kIW5tJCFubSQhbm0kIW5tJCFubSQhbm0kIW5tJCFubT/ky0O/5M9Hv+bQyr/okI0/6hC&#10;Pf+tRUb8sUpP8rVPVum6Vl3hvWBk1LhncsivbYG9p3SOtKB6mauagKKklYepnZGOrpeOlrKSi5+1&#10;j4qot4yKs7iLibe3i4i4tYuIubSLiLm0i4i5tIuIubSLiLm0i4i5tIuIubSLiLm0i4i5tIuIubT/&#10;ky0O/5M9Hv+cQSr/o0Az/6lBPP+vREX6tEhM8LpOU+e/VlnewmBgz7tmccOzbIG4q3KOrqR4mKWe&#10;fqGemoSol5aMrpGTlLKMkZy1iI+mt4WPsbiFjra3ho24toeMuLWHjLi1h4y4tYeMuLWHjLi1h4y4&#10;tYeMuLWHjLi1h4y4tYeMuLX/lCwO/5Q9Hv+dQCn/pD4y/6s/O/+xQkL4uEdJ7b5OT+XGV1Paxl5f&#10;y75kcb62aoCzr3CNqal2mKCjfKGYn4KokZuJrYqZkrKFlpq1gZWkt3+Vrrd+lLe3gZG3toKQuLWC&#10;kLi1gpC4tYKQuLWCkLi1gpC4tYKQuLWCkLi1gpC4tYKQuLX/lCwO/5Q9Hv+ePyj/pj0x/60+Of+0&#10;QUD0vEZF68RNSeLOWEvTylxexsJjcLm6aH+utG6Mo650l5qpep+SpYCniqGHrISfj7F/nZe0e5yh&#10;tnibrLd3m7e2epe4tXyVubR8lbm0fJW5tHyVubR8lbm0fJW5tHyVubR8lbm0fJW5tHyVubT/lSwO&#10;/5U9Hv+gPSf/qDsw/7A8N/24PzzxwURA6MtOQt7TVUrOzVtdwMZhbrS/Z36ouW2KnbRylZSveJ6L&#10;q36lhKiFqn2mjK94pJWydKOftHGjqrVwo7i1c565tHabubN2m7mzdpu5s3abubN2m7mzdpu5s3ab&#10;ubN2m7mzdpu5s3abubP/liwO/5c8Hv+iOib/qjku/7M6NPm9PDjuyEM549VQN9faUkjI0llcustf&#10;ba3FZXyhwGuJl7pwk422dpyEs3yifbCDqHeuiqxyrZOvbqydsWusqLJprbaybKi7sW+ju7Fvo7ux&#10;b6O7sW+ju7Fvo7uxb6O7sW+ju7Fvo7uxb6O7sW+ju7H/lywO/5o7Hf+kNyX/rTYr/7c3MPPDOjHm&#10;0EMw3N9KNc/fUkfB2Fhas9Fea6bLY3qax2mGj8JukIa/dJh9vHqfdrqBpHC4iahrt5KraLecrWW3&#10;p65kt7SuZbO9rmitva5orb2uaK29rmitva5orb2uaK29rmitva5orb2uaK29rmitva7/mCwO/505&#10;HP+nNCP/sTMo+b0yKurLNync3T4p0ONGOsXiTUu43lVarNlcaJ7TYneSz2eCiMttjH7Jc5R2x3ma&#10;cMWBn2rEiaJmw5KlYsOcp2DDpqhfw7SoX8HCqGG6walhusGpYbrBqWG6walhusGpYbrBqWG6walh&#10;usGpYbrBqWG6wan/mSwO/6A1Gv+qMSD/ti4j8MUtIt/YMxzQ4zouxOhCQLjlSVCr4U5fnt5VbJLb&#10;XHeH2GOBftVqiXbUcY9v0XmUa86AmGfMiJtkypCdYsmYn2DJoaBfyaugX8m5n1zIw6JcyMOiXMjD&#10;olzIw6JcyMOiXMjDolzIw6JcyMOiXMjDolzIw6L/mywO/6QwGP+vLBv4vicb5NEmF9HiLSDE6zcz&#10;t+s+RarpRVSe50xikuVSbobjWHh94GB/dtxphnDYcYtr1XiPaNN/kmXRhpRiz42WYM6UmF7Om5ld&#10;zaOaXM2tmlvNt5pbzbeaW823mlvNt5pbzbeaW823mlvNt5pbzbeaW823mlvNt5r/nSwO/6grFP+3&#10;JBXryhwR0+AeE8TrKya38TQ4qvA8SZ3vRFeR7ktjhu1SbX3oW3V142J8cOBrgWvdcoVo2niIZNl+&#10;i2LXhI1f1YqOXtSQkFzTlZFa05ySWdKkk1jSrJNY0qyTWNKsk1jSrJNY0qyTWNKsk1jSrJNY0qyT&#10;WNKsk1jSrJP/oSsN/68jD/TCFwzW3RAHxeseGLf2KSup9zM8nfY8S5H3RFiG9k1iffBWanbrXnFu&#10;52R2auRrembicn1k4HeAYd99gl/egoRd3YeFW9yMhlrbkYdY2paIV9mdiVbZo4pW2aOKVtmjilbZ&#10;o4pW2aOKVtmjilbZo4pW2aOKVtmjilbZo4r/qCMJ/bkWB9bRCwPG6hALtvceHan9KS6c/jQ+kP8+&#10;S4b+R1Z9+FFedvNZZW7wX2po7WVuZOprcmHpcXRf53Z2XeZ7eFvlf3lZ5IR6WOOIfFfjjH1W4pF+&#10;VOGXf1PhnH9T4Zx/U+Gcf1PhnH9T4Zx/U+Gcf1PhnH9T4Zx/U+Gcf1PhnH//sRUD1McJAcbWCgO2&#10;9xIPqP8fIJv/KzCQ/zY9hf9ASH3/S1F1/VRYbflaXWf2YGJj82ZlX/JrZ1zwcGla73RrWO54bFft&#10;fG5V7IBvVOyEcFPriHFS64xxUeqRclDplXNQ6ZVzUOmVc1DplXNQ6ZVzUOmVc1DplXNQ6ZVzUOmV&#10;c1DplXPWvgcAxcsIALfbCQWo/xQSm/8iIZD/Li6F/zk6fP9EQ3T/Tkps/1RQZf9aVGD9X1hd+2Va&#10;WvpqXFf5bl5V+HJfVPd2YFL2eWFR9n1iUPWAY0/0hGRO9IdkTfOMZUzzkGZM85BmTPOQZkzzkGZM&#10;85BmTPOQZkzzkGZM85BmTPOQZkzzkGbEwgYAttEHAKjtCwab/xcTkP8lH4X/MSp8/zw0c/9GO2r/&#10;TEFj/1NGXv9ZSVr/XkxW/2NOVP9oUFL/bFFQ/29ST/9yU07/dlRM/3lVS/98VUr+f1ZJ/oJXSP2G&#10;WEf9ilhH/YpYR/2KWEf9ilhH/YpYR/2KWEf9ilhH/YpYR/2KWEf9ili2yQQAqNkEAZv/DgeP/xoR&#10;hf8nG3v/MyRx/zwsaP9DMmH/Sjdb/1A7Vv9WPVP/XEBQ/2BBTv9kQ0z/aERK/2tFSf9uRkj/cUZH&#10;/3RHRv92SEX/eUhE/3xJQ/+ASUL/g0pC/4NKQv+DSkL/g0pC/4NKQv+DSkL/g0pC/4NKQv+DSkL/&#10;g0r/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M5Fv+DRyX/jE4x/5BVPf+RW0j/kGFT/o1oXviIb2jyg3hw&#10;7X6CeOl6in7mdpGD5HOXh+JwnYrgbqKM32unjt1qrJDdaLKR3Ge4k9tmv5PbZseU2WbQlM9o0JPL&#10;adCUy2nQlMtp0JTLadCUy2nQlMtp0JTLadCUy2nQlMtp0JT/gygJ/4M5F/+GRiT/jk0w/5NUPP+U&#10;WEf/kl5T/5BlXfiMbWfyhnVw7YF/eOl9h37leY+E4nWViOBym4zeb6GP3WynkdxrrJPbabOU2mi6&#10;ltlnw5bZZs2X0GnOlshqzpfEa82XxGvNl8RrzZfEa82XxGvNl8RrzZfEa82XxGvNl8RrzZf/hCgJ&#10;/4Q5F/+IRST/kUww/5VRO/+WVkf/lVxS/5NiXPmPambzinJw7YV7eOmAhH/le4yF4neTit9zmo7d&#10;cKCR222mlNprrZbZabSX2Gi9mNhnyJnRacyZyWvMmcJszJq9bcuavW3Lmr1ty5q9bcuavW3Lmr1t&#10;y5q9bcuavW3Lmr1ty5r/hSgJ/4U5F/+KRCT/k0sv/5dPOv+YVEb/l1lQ/5ZgW/mSZ2Xzjm9v7ol4&#10;d+mDgX/kfoqF4XmRi951mI/ccZ+T2m6mlthsrpjXaraa1mjBm9Npy5vKa8ubwm3KnLtuyp24b8qd&#10;uG/Knbhvyp24b8qduG/Knbhvyp24b8qduG/Knbhvyp3/hSgJ/4Y5F/+MRCP/lUov/5lNOv+aUUT/&#10;mlZP/5ldWvqWZGT0kmtu7o10dumHfn7kgYeF4HyPi913l5Dbc56V2G+mmNZsr5rVarmc1GnGncts&#10;yZ3DbcmevG/In7VwyJ+yccifsnHIn7JxyJ+yccifsnHIn7JxyJ+yccifsnHIn7JxyJ//hicJ/4Y5&#10;F/+OQyP/l0ku/5pLOf+cT0P/nVRO/5xaWPuaYGL1lmhs75FvdeqLeX7lhYOF4H+MjN15lZHZdJ2W&#10;1HClmtBurp3NbLefy2vDoMNux6C7b8ehtXHGoa9yxqGsc8ahrHPGoaxzxqGsc8ahrHPGoaxzxqGs&#10;c8ahrHPGoaxzxqH/hycJ/4c5F/+QQiP/mEct/5xJOP+fTEL/oFFM/6BXVvueXmD0m2Vq7ZZsc+eQ&#10;dnzhioCE24SJi9N+kZLOeJmYyXShnMZxqZ/CcLKiwG+9o7pwxaOzcsWkrnPFpKl0xaOmdcWjpnXF&#10;o6Z1xaOmdcWjpnXFo6Z1xaOmdcWjpnXFo6Z1xaP/hycJ/4g4F/+RQSL/mkUs/55HNv+hSkD/o1BK&#10;/qNVVPaiXF3voGJn6JxpcOGWdHnakH2C0YmGi8qCjZPFfZWZwHmdnrx2paG4c62ktXK4pbJyw6as&#10;dMOmp3bDpqN3xKWheMSloXjEpaF4xKWheMSloXjEpaF4xKWheMSloXjEpaF4xKX/iCcJ/4g4F/+T&#10;QSL/m0Qs/6BFNf+jST//pU5I+6dUUfOmWlvrpWBk46Jobdydc3bRlXqCyY2Ci8KHipO8gpGat32Z&#10;n7J6oaOvd6mmq3azp6l2wKikd8KooXnCp516w6ebesOmm3rDppt6w6abesOmm3rDppt6w6abesOm&#10;m3rDppt6w6b/iCcJ/4k4F/+VQCH/nUIr/6JENP+lSD3/qExG+KpST++rWFfnq19g4KhpadShcHXL&#10;mXiBwpJ/i7uLhpS1ho6ar4KVoKp+naSme6ano3qwqaB5vKqdesGpmnzBqZh9wqiWfcKnln3Cp5Z9&#10;wqeWfcKnln3Cp5Z9wqeWfcKnln3Cp5Z9wqf/iScJ/4k4F/+WPyH/nkEq/6NCM/+nRjv+q0tE9a5R&#10;TOywV1TksV5c261oZs+lbnXFnXWBvJZ8i7WQg5SuioubqIaSoKOCmqWegKKom36sqph+uKuWfsCr&#10;lH/AqpOAwaiSgMKokoDCqJKAwqiSgMKokoDCqJKAwqiSgMKokoDCqJKAwqj/iScJ/4o4F/+YPyD/&#10;nz8p/6VBMv+qRTr8rklB8rFPSem1VlDht19X1bFlZcqobHTAoXOAt5p6i6+UgZSoj4ibooqPoJyH&#10;l6WXhKColIKpqpGCtauPgr+rjoPAqo2DwamNg8GojYPBqI2DwaiNg8GojYPBqI2DwaiNg8GojYPB&#10;qI2Dwaj/iicJ/4s4F/+ZPiD/oT4o/6ZAMP+sQzj5sUg/8LVORee6VUveu15U0LRkZcWsa3O7pHGA&#10;sZ54iqmYfpOik4Wam4+NoJaMlaWRiZ2ojYenq4qHsqyIh7+siIfAq4iGwKmIhsGoiIbBqIiGwaiI&#10;hsGoiIbBqIiGwaiIhsGoiIbBqIiGwaj/iicJ/4w3F/+bPR//oj0n/6g/L/+uQjb3tEc87bpNQeTA&#10;VkbZv1xTy7djZMCvaXO2qG9/rKJ1iqScfJOcmIOalZSKoI+RkqWKjpuoho2kq4OMr6yBjb2sgoy/&#10;q4OKwKmDisGpg4rBqYOKwamDisGpg4rBqYOKwamDisGpg4rBqYOKwan/iycJ/443F/+cPB//ozsm&#10;/6o9Lf+xQDP0uEU46r9MPOLHVUDTwlpSx7phY7uzZ3KwrW1+p6dziZ6hepKWnYCZj5qIn4mXkKSE&#10;lJiof5OiqnySrat6krqse5HAq32Pwal+jsGofo7BqH6Owah+jsGofo7BqH6Owah+jsGofo7BqH6O&#10;waj/jCcJ/482Fv+dOh7/pTol/607K/y0PjDxvEM058VMNt7LUj/OxllRwr5gYra4ZnCrsWx9oaxy&#10;iJineJGQo36YiaCFnoKdjaN9m5aneJmfqXWYqqpzmberdJjAqneUwal4k8KoeJPCqHiTwqh4k8Ko&#10;eJPCqHiTwqh4k8KoeJPCqHiTwqj/jCcJ/5E1Fv+fOB3/pzgj/685KPm4PCzuwkIu5c1MLdjQTz3J&#10;yVdQvMNeYLC8ZG+lt2p8m7JwhpKtdo+KqXyWgqaDnHyki6F2opOlcqGdp2+gqKltoLWpbaDBqHCb&#10;wqdymcKncpnCp3KZwqdymcKncpnCp3KZwqdymcKncpnCp3KZwqf/jSYJ/5Q0Ff+hNhv/qjYh/7M2&#10;JfW+OSfqyUAm4NZJKNHVTjzDzlZOtshcX6rCY22fvWh6lLhuhIu0dI2DsXqUfK6BmnWsiJ5wq5Gi&#10;a6mbpGippqZmqbOmZqrDpWmkxKVrocSla6HEpWuhxKVrocSla6HEpWuhxKVrocSla6HEpWuhxKX/&#10;jiYJ/5czFP+jNBr/rTMe/rgyIPDFNSDj0z8c2N5FJsrbTTq901RMsM5bXaPJYWuYxGd3jcBsgYS9&#10;col8uniQdbh/lm+2h5pqtZCdZbSaoGKzpaFhtLGiYLXCoWKvxqJkq8aiZKvGomSrxqJkq8aiZKvG&#10;omSrxqJkq8aiZKvGomSrxqL/kCYJ/5sxEv+mMRf/sS4a974tGufOMRfZ3jkZzeNEKMLgTTi121NK&#10;qNVZWpzQX2iQzGVzhslrfX3GcYV1xHeLbsN+kGnBhpRkwI+XYMCaml3ApZtbwLGbWsHBm1u8ypxd&#10;t8qdXbfKnV23yp1dt8qdXbfKnV23yp1dt8qdXbfKnV23yp3/kSYJ/58vEf+qLRT/tygV7cgmEtrc&#10;KQ7M5DYdweZALrbjSD6q4E5Mnt1WWZLaXWWI1mNvftRqeHbScH9u0HeFaM9/iWPOh41fzpCQW82a&#10;klnNpZNXzrKTVs/Ck1bL0JRXxc+VV8XPlVfFz5VXxc+VV8XPlVfFz5VXxc+VV8XPlVfFz5X/kyYJ&#10;/6MsDv+wJg/1wB8N39UbB83kJxPB6zQjteo9M6nnRUKd5UtQkeNSXIbiWGZ84F9udN9mdWzebXpm&#10;3nV/Yd19gl3choVa24+IWNmYilbYoYtU2KyLVNi3jFPYyYtT1taLU9bWi1PW1otT1taLU9bWi1PW&#10;1otT1taLU9bWi1PW1ov/lyQJ/6kmCv64HAnmzhEFzuMXCMDuJhe08DIoqO47OJztQ0aR7EtShuxS&#10;XHzrWWRz615raupkcGXobHVh5nR4XuR8e1vig31Z4It/Vt+SgVXemoNT3qKDUt2qhFHdtoRR3b+E&#10;Ud2/hFHdv4RR3b+EUd2/hFHdv4RR3b+EUd2/hFHdv4T/nyEG/7AbBenFDQPQ2QsCwO4YDLP2Jhyn&#10;9TEsm/U7OpD1REeF9UxRfPVTWnP1WWBr819mZfBmamHtbW1d63RwWup6c1jogXRW54d2VOaNeFPl&#10;lHlR5Jt6UOShe0/jqnxO47B8TuOwfE7jsHxO47B8TuOwfE7jsHxO47B8TuOwfE7jsHz/qBwC67wM&#10;Ac3MCQDB4AwEsvoZEKX8JyCa/TIuj/09O4X+RUV7/01Ocv9UVWv7Wlpk+GBfYPZnYlz0bWVZ8nJn&#10;V/F4aVXwfmpT74NsUe6JbVDtj25O7JRvTeuacEzroXFL6qZyS+qmckvqpnJL6qZyS+qmckvqpnJL&#10;6qZyS+qmckvqpnL3sw0AzMMIAL/RCACx7w4GpP8bE5n/KSGO/zQuhP8/OXv/R0Fx/05Iav9UTmP/&#10;WlJe/mBWWvxmWFf7bFpV+nFcU/l2XlH4el9P939gTvaEYUz1iWJL9Y5jSvSUZEnzmmVI855mSPOe&#10;ZkjznmZI855mSPOeZkjznmZI855mSPOeZkjznmbNuwUAvccGALHYBwGj/xAImP8fFI3/LCCD/zcr&#10;ev9BNHD/Rzto/01BYf9URVz/WklY/19LVf9lTVL/ak9Q/25RTv9yUkz/d1NL/3tUSf9/VUj+hFZH&#10;/ohXRv2NV0T9k1hE/JZZRPyWWUT8lllE/JZZRPyWWUT8lllE/JZZRPyWWUT8llm9vwQAsM4EAKLg&#10;BgKX/xMIjP8iE4P/Lh15/zglbv8+LWb/RTJf/0w3Wf9SO1X/WD5R/11AT/9iQkz/ZkNK/2pESf9u&#10;RUf/ckZG/3ZHRf96SEP/fkhC/4JJQf+GSkD/i0s//49LP/+PSz//j0s//49LP/+PSz//j0s//49L&#10;P/+PSz//j0uvxgIAotYCAJb3CgKL/xYHgv8kD3f/LRds/zMeY/86JFz/QihW/0ksUf9PL07/VTFL&#10;/1ozSP9eNUb/YjZE/2Y3Q/9pOEH/bDhA/3A5P/9zOj7/dzo9/3s7PP9+PDr/gzw6/4Y9Ov+GPTr/&#10;hj06/4Y9Ov+GPTr/hj06/4Y9Ov+GPTr/hj3/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iQG/3c1EP95Qhz/gkkn/4dRMv+IWD3/h19I/4NmUf9+&#10;blr7eXdi93WCafRxim7xbZJz7muZduxon3nrZqR76mSqfeljr3/oYrWA52G8gedgxILmX86C41/X&#10;g9xh24PSY92Dz2Tdg89k3YPPZN2Dz2Tdg89k3YPPZN2Dz2Tdg89k3YP/dyQG/3g1EP98QRz/hUgn&#10;/4pPMv+MVj3/i11H/4dkUf+CbFr7fHRi93h/afN0iG/wcJB07WyXeOtqnnvpZ6R+6GaqgOdksILm&#10;YraD5WG+hOVgx4XlYNOF3WLZhdNk3IXMZduGyWXbhsll24bJZduGyWXbhsll24bJZduGyWXbhsll&#10;24b/eCQG/3g1EP9+QBv/iEcm/41OMf+PVTz/jltG/4tiUP+GaVn8gHFi93t7afN2hXDvco517G6V&#10;eeprnH3oaaOA52apguVlsITkY7eF5GLAh+Nhy4ffYtWH1WTah81l2YjGZ9mJxGfYicRn2InEZ9iJ&#10;xGfYicRn2InEZ9iJxGfYicRn2In/eSMG/3k0EP+APxv/ikYm/5BNMP+SUzv/kVpF/49gT/+KZ1n8&#10;hG5h9354afJ5gnDvdIt263CTe+ltm3/naqKC5WephORlsIbjZLmI4mLDieJi0IrYZNiKzmbYisdn&#10;14vAaNaMvmnWjL5p1oy+adaMvmnWjL5p1oy+adaMvmnWjL5p1oz/eSMG/3o0EP+DPhv/jUUl/5NM&#10;L/+VUTr/lFdE/5JdTv+OZVj8iGth94J0afJ8f3Dud4h263ORfOhvmYDma6GE5Giph+JmsYnhZLuL&#10;4GPHjNxj1IzPZtaMx2jVjcBp1I66atSOuGvUjrhr1I64a9SOuGvUjrhr1I64a9SOuGvUjrhr1I7/&#10;eiMG/3s0EP+FPRr/j0Qk/5ZKLv+XTjj/l1RC/5VaTP+SYVb8jmlf9odwaPKBenDte4V36naOfOZx&#10;l4HjbZ+G4Gqoid1nsIzaZruN1mXHjtFm1I/HaNOPv2rTkLlr0pGzbNKRsm3SkbJt0pGybdKRsm3S&#10;kbJt0pGybdKRsm3SkbJt0pH/eyMG/3w0Ef+IPBr/kkMk/5hILf+aTDf/mlJB/5lYSvyXX1T2k2Zd&#10;8I1uZuuHd2/mgIF24XuLfdx1k4PXcZyH0m6ki89rrI7MabWRyWjAksdoz5O/a9GTuGzQk7Jt0JSt&#10;b9CTq2/Rk6tv0ZOrb9GTq2/Rk6tv0ZOrb9GTq2/Rk6tv0ZP/fCMG/300Ef+KOxn/lEEj/5pGLP+c&#10;SzX/nVA//51WSPibXVHxmGNb65NrZOSNdW3ehn512ICHfNF6j4PMdpeJx3KfjcRvp5HAbbCTvmy7&#10;lbtryJa2bc+WsG/Olqtwz5amcc+VpXLPlaVyz5Wlcs+VpXLPlaVyz5Wlcs+VpXLPlaVyz5X/fCMG&#10;/300Ef+MOhn/l0Ai/5xFK/+fSTT/oE48+6FURfSgWk7snWFY5ZlpYd6Tc2rVjHt0zoWDfch/i4TC&#10;epOKvnabj7pzo5O2cauWs2+2mLFvwpitcM2YqHLNmKRzzZigdM6Xn3TOl590zpefdM6Xn3TOl590&#10;zpefdM6Xn3TOl590zpf/fSMG/38zEf+OORj/mT8h/55DKf+hRzL/o0w6+KVSQ/CkWEvoo19U4Z9o&#10;XdeYcGjOkXh0xoqAfcCEiIW6f4+LtXuXkLF3n5StdaeXqnOxmadzvZulc8uboHXLmp12zJqad82Z&#10;mXfNmJl3zZiZd82YmXfNmJl3zZiZd82YmXfNmJl3zZj/fiIG/4AyEP+QOBj/mz8g/6BCKP+kRjD+&#10;pks49KhQQOypV0fkqV1Q3KVmWtCdbmjHlXVzv459fbmJhIWzg4yMrX+Tkal8m5WkeaSZoXetm553&#10;uZycd8icmXjKnJd5y5uVesyalHrMmZR6zJmUesyZlHrMmZR6zJmUesyZlHrMmZR6zJn/fiIG/4Iy&#10;EP+SNxf/nD0f/6FAJ/+mRC77qUk18axPPOmuVUPhr11L1ahkWcuha2fCmXNzuZN6fbKNgYWsiImM&#10;poSQkaGAmJadfaCamXyqnJZ7tp2Ue8SeknzKnZF9ypyPfcubj33Mmo99zJqPfcyaj33Mmo99zJqP&#10;fcyaj33Mmo99zJr/fyIG/4QxEP+TNhf/njwe/6M/Jf+oQiz4rUcy77BNOea0VD/ds1tJ0KxiWcak&#10;ama8nXFytJd3fKyRfoWmjIaMoIiNkZqFlZaWgp6akoCnnY9/sp6NgMGejIDJnouAyp2KgMubioDL&#10;m4qAy5uKgMubioDLm4qAy5uKgMubioDLm4qAy5v/fyIG/4UwD/+VNhb/nzsd/6U9JP+rQSr1sEUv&#10;7LVMNOO6VDnYt1lIy69hWMGoaGa3oW9yr5t1fKeVfISgkYOLmo2LkZSKk5aPh5uai4WlnYiEsJ+G&#10;hL6fhYXJnoWEyZ2FhMqchYTLm4WEy5uFhMubhYTLm4WEy5uFhMubhYTLm4WEy5v/gCIG/4cvD/+X&#10;NRb/oDoc/6c8Iv6tPyfzs0Qs6bpLMOG/UjXTulhHx7NfV7ysZmWypW1xqZ9ze6GaeoSaloGLlJKI&#10;kY6PkJaJjJmahIqinYGKrZ9/irufforInn+JyZ2AiMqcgIjLm4CIy5uAiMubgIjLm4CIy5uAiMub&#10;gIjLm4CIy5v/gSIG/4kuD/+ZNRX/ojgb/6k6IPuwPSTwuEIo5r9KKt3DTzTOvVZGwrZeVrewZWSt&#10;qWtwpKRxepyfeIOUm36KjpeGkIiVjpWCkpaZfpCgnHqPq554j7ifd5DJnnmOyp16jMube4zLm3uM&#10;y5t7jMube4zLm3uMy5t7jMube4zLm3uMy5v/gSIG/4stDv+bNBT/pDcZ/6w4Hvi0OiHtvUAj5MZJ&#10;I9fHTDPJwVVFvbpcVbK0Y2Oormlvn6lveZaldoKOoXyJh52Dj4Gbi5R8mJSYd5edm3OWqJ1xlrWe&#10;cJbGnXKUypx0ksubdZHLmnWRy5p1kcuadZHLmnWRy5p1kcuadZHLmnWRy5r/giIG/40sDf+dNBP/&#10;pjQY/681G/S4Nxzpwz4c4M1FH9HLSzLExVRDuL9bU625YWGitGhtma9ud5CrdICIp3qHgaSBjXui&#10;iZJ1oJGWcJ6bmW2dpptqnbOcaZ7DnGucy5tumMyab5fMmW+XzJlvl8yZb5fMmW+XzJlvl8yZb5fM&#10;mW+XzJn/gyEG/5ArDf+gMxH/qTIV/bMxF/C+NBflyzsV2tQ/HcvPSTC+yVJCssRZUae/YF+cumZr&#10;krZsdYmycn6Br3iFeqx/i3Sqh5BvqI+TaqeZlmempJhkprGZY6fBmWSlzZhnoM2YaJ/Nl2ifzZdo&#10;n82XaJ/Nl2ifzZdon82XaJ/Nl2ifzZf/hCEG/5MpC/+iMA//rS4S+LgsEuvGLxDg1TgL0to9HMXU&#10;SC64z1BArMpYT6DFXl2VwWRoi71qcoO6cHp7t3aBdLV9h26zhYtoso6PZLGYkmGwo5ResLCVXbG/&#10;lV2x0JRgqtCUYajQlGGo0JRhqNCUYajQlGGo0JRhqNCUYajQlGGo0JT/hiEG/5coCv+mLA3/sSgO&#10;8sAmDOPQKAfU3zILyd8+Gb3bRyyx1k89pNFWTJnNXFmOyWJlhMZobnvEb3Z0wXV8bcB8gmi+hIZj&#10;vY2JX7yXjFu8oo5ZvK+PWL2+jle+1I5ZttOPWrTTkFq005BatNOQWrTTkFq005BatNOQWrTTkFq0&#10;05D/iCEG/5wnCP+qJwr8uCEJ6cobBdXeIATJ5TAPvuM9HbThRiyo3k46nNpVSJHWW1WG02FgfNBn&#10;aXTObnBtzXV2Z8t8e2LLhH5eyo2CWsqXhFfKo4ZVyq+GVMu+hlPM1YZUxNmIVcHZiVXB2YlVwdmJ&#10;VcHZiVXB2YlVwdmJVcHZiVXB2Yn/jR0F/6IlBv+wHwXywhQD2dsOAcnmIAe96C8Usuc6IqflQzGb&#10;40o+kOFQSobfV1R83l5ddN1lZGzbbGpm23RvYdp8c1zZhHZZ2Y55VdmYe1Pao3xR2rB9UNu+fVDc&#10;03xQ1OB+UdDgf1HQ4H9R0OB/UdDgf1HQ4H9R0OB/UdDgf1HQ4H//lRoD/6kfA/u6EgLUzQsAyeYP&#10;ArztIAuw7S4Zpew5J5rrQjWP6klBhelQS3voV1Ny6F1aaudjYGTnamVf53JpW+d6bFfngm5T54tx&#10;UOeVck7on3RM6Kp1S+i1dkrnw3ZK6N12S+TgdUvk4HVL5OB1S+TgdUvk4HVL5OB1S+TgdUvk4HX/&#10;nRYB/7ESAdPDCQDH0QoAu/IRBK/zIQ+j8y4dmfM5Ko7zQjaE80pBe/NSSXLzV1Bp81xWY/NjWl3z&#10;aV5Z83BhVfN3Y1Lzf2ZP8odnTfCPaUvvmGtK76BsSe6pbUjus21H7cBuRu3Hbkbtx25G7cduRu3H&#10;bkbtx25G7cduRu3Hbkbtx27/pw8A07oHAMXHBwC61gkArfoTBqL6IhKX+i8fjfs6K4P8QzV6/Uw+&#10;cf1RRWj9Vkth/ltPXP5iU1f+aFZU/W9YUft1Wk76fFxM+YNdSviKX0j3kWBH9plhRvagYkX1p2NE&#10;9LFkQ/S1ZEP0tWRD9LVkQ/S1ZEP0tWRD9LVkQ/S1ZEP0tWTWsgQAxL4GALfMBgCs3AkBoP8WCJX/&#10;JRSL/zIfgv88KXn/RTJv/0o5Z/9PP1//VUNa/1tHVf9hSlL/Z0xP/2xOTf9yT0v/eFFJ/35SR/+E&#10;U0X/i1RD/5FVQv6YVkH9nldA/aZYQPypWED8qVhA/KlYQPypWED8qVhA/KlYQPypWED8qVjGuAQA&#10;tsQEAKrTBQCe8g0ClP8aCYr/KBOB/zQdd/88JW3/Qixl/0cyXf9NNlf/UzpT/1k9T/9fP0z/ZEFK&#10;/2lDSP9uREb/c0VE/3lGQv9+R0H/hEg//4pJPv+QSj3/lUs8/5xMPP+fTDz/n0w8/59MPP+fTDz/&#10;n0w8/59MPP+fTDz/n0y3vAMAqcsCAJzbAwCS/xACif8dCID/KhB1/zEYa/84H2L/PiRb/0QpVP9K&#10;LFD/US9M/1cySf9cM0b/YDVE/2U2Qv9pN0H/bjg//3M5Pf93Ojz/fDs7/4I8Of+HPTj/jD03/5M+&#10;Nv+VPjb/lT42/5U+Nv+VPjb/lT42/5U+Nv+VPjb/lT6qxAAAnNIAAI/nAgCG/xECfP8bBXH/JAto&#10;/ysRX/8yF1f/ORtR/z8eTP9GIUj/TSNF/1IlQv9XJ0D/Wyg+/18pPP9jKjr/Zys5/2ssN/9vLDb/&#10;dC01/3guNP99LjL/gi8x/4gwMf+KMDH/ijAx/4owMf+KMDH/ijAx/4owMf+KMDH/ijD/aiQE/2ky&#10;Cv9sPhT/dkYe/3tNKf98VTP/el09/3ZmRv9xbk3/bXlU/2qEWv5mjV/7Y5Vi+WGcZfhfomj3Xqhq&#10;9lyta/Vbs2z0Wrlu81nBbvNYyW/yWNRw71jgcOlZ5HDjWuZw3F3ocNxd6HDcXehw3F3ocNxd6HDc&#10;Xehw3F3ocNxd6HD/aiQE/2kyCv9sPhT/dkYe/3tNKf98VTP/el09/3ZmRv9xbk3/bXlU/2qEWv5m&#10;jV/7Y5Vi+WGcZfhfomj3Xqhq9lyta/Vbs2z0Wrlu81nBbvNYyW/yWNRw71jgcOlZ5HDjWuZw3F3o&#10;cNxd6HDcXehw3F3ocNxd6HDcXehw3F3ocNxd6HD/aiME/2kxCv9uPhT/d0Ue/3xNKP9+VDP/fFw8&#10;/3lkRf9zbU7/b3hV/2uCWv1oi1/7ZZRj+WKbZvdgoWn2Xqdr9V2tbPRcs27zWrpv8lnBcPJZynHx&#10;WNhx7FnhceZa5HHgXOdx2F3ocdhe6HHYXuhx2F7ocdhe6HHYXuhx2F7ocdhe6HH/ayME/2oxCv9x&#10;PBT/ekMd/4BLKP+BUzL/gFo8/3xiRf93ak7/cXRV/25/W/1qiWD6ZpJk+GSZaPZhoGv1X6dt816t&#10;b/Jcs3DyW7px8VrDcvBZzXPuWd1z6FridOFc5XPZXuZz0F/ndNBf53TQX+d00F/ndNBf53TQX+d0&#10;0F/ndNBf53T/bCME/2sxCv9zOxT/fUId/4JKJ/+EUTL/g1k7/4BgRf97aE3/dHFV/3B8W/xsh2H5&#10;aJBm92WYafVjn2zzYaZv8l+scfFds3LwXLt071vFde9a0HXqWt924lzidttf5XXRYOZ2ymHld8ph&#10;5XfKYeV3ymHld8ph5XfKYeV3ymHld8ph5Xf/bSIE/2wxC/92OhT/gEEd/4VIJ/+ITzH/h1c7/4Re&#10;RP9/Zk3/eG5V/3N5XPxuhGL5ao1n9meWa/Rknm7yYqVx8WCsc+9etHXuXbx27lvHd+1b1njlXOB4&#10;3F/jeNJg5HjLYeR5xGPjesRj43rEY+N6xGPjesRj43rEY+N6xGPjesRj43r/biIE/20xC/94OBP/&#10;gz8c/4lHJv+LTjD/i1U5/4hcQ/+DY0z/fWtU/3Z1XPxygGL4bYpn9WmUbPNmnHDxY6Rz72Gsde5f&#10;tHftXb557FzLeuhc3HreX+F60mHje8pi4nzEY+J9vmXhfb1l4X29ZeF9vWXhfb1l4X29ZeF9vWXh&#10;fb1l4X3/biIE/24wC/97NxP/hj4c/4xFJf+PTC7/j1M4/41aQf+IYUv/g2lT+nxxW/d2fGLzcYdo&#10;8G2Qbe1pmXHqZqF16GOpeOZhsnrkYLt74l/HfOBf2n3UYuF9ymPgfsNk4H+9Zt+At2ffgLdn34C3&#10;Z9+At2ffgLdn34C3Z9+At2ffgLdn34D/byEE/28wC/9+NhL/iTwb/5BEJP+TTC3/k1I2/5JZQP+O&#10;YEn5iGZS9IJuWu98eWHrd4No53KMbuRtlXPgap133WemetplrnzWY7h+02LDgNFi04HKZN+BwWXe&#10;grtn3YK1aN2DsGndg7Bp3YOwad2DsGndg7Bp3YOwad2DsGndg7Bp3YP/cCEE/3IvC/+BNBL/jDsa&#10;/5NDIv+XSyv/l1E0/5ZXPfqTXUbzjmRP7ohrWOiCdWDjfH9o3neJbtlykXTTbpl50GuhfcxoqYDJ&#10;ZrKCx2W9g8Vly4TBZtyEuWjbhbNp24Wua9uFqWzbhals24WpbNuFqWzbhals24WpbNuFqWzbhals&#10;24X/cSEE/3QuCv+EMxH/jzoZ/5ZDIf+aSSn/mk4y/JpUO/WYW0TulGJN549pVeGJc17bgnxm03yF&#10;b813jXXJcpV6xW+df8FspYK+aq2Fu2m4h7lpxIi3adiIsGvZiKts2YinbdmIo2/ah6Nv2oejb9qH&#10;o2/ah6Nv2oejb9qHo2/ah6Nv2of/cSAE/3YsCv+GMhH/kjoY/5lCIP+cRyf/nkwv+J5SOPCdWEDp&#10;ml9J4pVnUtqPcFzRh3hmyoGBb8V8iXbAd5B8u3SYgLdxoIS0b6mHsW2zia5sv4qsbM+LqG7Xi6Rv&#10;2IqgcNiKnXHZiZ1x2YmdcdmJnXHZiZ1x2YmdcdmJnXHZiZ1x2Yn/ciAE/3grCv+IMBD/lDkX/5tB&#10;Hv+fRSX9oUot9KJQNOyiVjzkoFxF3JtlT9KTbVzKjHVmw4Z9b72BhXa3fI19s3iUga51nIarc6WJ&#10;p3Gui6Vwuo2jcMmNoHHVjZxz1oyadNaLl3TYipd02IqXdNiKl3TYipd02IqXdNiKl3TYipd02Ir/&#10;cyAE/3oqCf+LLw//ljkW/50/HP+hQyP6pEgq8aZOMeinVDjhp1xA1Z9iTsuYa1vDkXJmvIt6b7aF&#10;gnewgYl9q32RgqZ5mYaid6GKn3WrjZx0to6adMWPmHXUjpV21Y2Td9WNknfWi5J31ouSd9aLknfW&#10;i5J31ouSd9aLknfWi5J31ov/cyAE/3wpCf+NLw//mDgV/589G/+kQSH3qEYn7atMLeWtUjPcqlk/&#10;0KNhTcacaVq+lXBlto93b6+Kf3aphYZ9pIGOgp9+loebe56Ll3mojpR4s4+SeMGQkHnTkI961I+O&#10;etWNjHvWjIx71oyMe9aMjHvWjIx71oyMe9aMjHvWjIx71oz/dB8E/34oCf+OLg7/mzgU/6E8Gf+n&#10;Px/0q0Qk6q9KKeKzUS7Wrlc+y6dfTcGgZ1q5mW5lsZN1bqqOfHajioN9noaLgpmDk4eUgJuLkH6l&#10;jo19sJCKfb2RiX7QkYh+04+IftSOh37VjYd+1Y2HftWNh37VjYd+1Y2HftWNh37VjYd+1Y3/dB8E&#10;/4AnCP+QLg7/nTcT/6M6GPypPRzxr0Ig57RIJN+3TizRsVU9x6peTL2jZVm0nWxkq5dzbqSTenae&#10;joF8mIuIgpKHkIeOhZmLiYOijoaCrZCDgruRgoLMkYKC05CCgtSPgoHVjYKB1Y2CgdWNgoHVjYKB&#10;1Y2CgdWNgoHVjYKB1Y3/dR8E/4ImCP+SLQ3/nzYS/6U4FvmsOxrusz8d5blGH9q7SyvNtFQ8wq5c&#10;S7inY1ivoWpjppxxbZ+Xd3WYk358kpCGgoyNjoeHipaLg4igjn+Hq5B9h7iRe4fJkXyH05B8htSP&#10;fYXVjX2F1Y19hdWNfYXVjX2F1Y19hdWNfYXVjX2F1Y3/dR8E/4QlCP+ULQz/oDUQ/6g2FPavOBfr&#10;tz0Y4r9FGdW+SSrIuFM7vbFbSrOrYleqpmhioaFvbJmcdXSSmHx7jJWDgYaSi4aBkJSLfI6ejnmN&#10;qJB2jLWRdI3GkXWN05B2i9SPeInVjXiJ1Y14idWNeInVjXiJ1Y14idWNeInVjXiJ1Y3/dh4D/4Yk&#10;B/+XLAv/ojIP/6szEfKzNRPovDoT3sU/F9DBSCnEu1E5ubVZSK6wYFWlqmdhnKZta5SidHONnnp6&#10;hpuBgICYiYV7lpKJdpSbjXKTpo9vk7OQbpPDkG6T049wkdSOco7VjXKO1Y1yjtWNco7VjXKO1Y1y&#10;jtWNco7VjXKO1Y3/dx4D/4kiB/+ZLAr/pTAN/K4vDu+4MQ7kwzcN2co7FsvFRie/v1A4s7pYR6m1&#10;X1SfsGVflqxraY6ocnGGpXh4gKJ/fnqfh4N0nY+Ib5uZi2yapI1pmrCOZ5vAjmeb1Y5pmNWNbJTW&#10;jGyU1oxslNaMbJTWjGyU1oxslNaMbJTWjGyU1oz/eB4D/4whBv+dKwj/qCwK+LMqC+q/KwngzDIG&#10;0c45FcXJRSW5xE42rr9WRaO7XVKZtmNdkLJpZ4evcG+ArHZ2eal9fHOnhIFupY2FaaSXiGWjoopj&#10;o66MYaO+jGCk0otjoNeLZZzYimWc2IplnNiKZZzYimWc2IplnNiKZZzYimWc2Ir/eh0D/48gBf+g&#10;KQf/rCcH8rgkBuXHJATZ1ScFy9M3E7/OQyOzykw0p8VUQpzBW0+SvWJaibpoZIG3bmx5tHRyc7J7&#10;eG2wg31or4uBY66VhF+toIZdra2HW628h1qu0IdcqtqHX6Xah1+l2odfpdqHX6Xah1+l2odfpdqH&#10;X6Xah1+l2of/fhoD/5QfBP+lJgX9sSAE7MEaA9/TFwHQ3CUExNk1ELjVQSGs0EsxoMxSP5XJWUyL&#10;xWBXgsNmYHrAbGdzvnNtbLx6c2e7gndiuop7XrmUflq4n4BYuKyBVrm7gVW6z4FWtt6CWLDdgliv&#10;3YJYr92CWK/dgliv3YJYr92CWK/dgliv3YL/hBcC/5kcAv+qHwP1uRUC3s0MANDfEgDF4CYFu982&#10;DrDdQB2k2UktmNVRO43RWEiDz15Se8xlWnPLa2FsyXJnZsh5bGHHgXBdxop0WcaUdlbFn3hTxqx5&#10;Usa7elHHz3lRxON6U7zifFO84nxTvOJ8U7zifFO84nxTvOJ8U7zifFO84nz/ihQB/58YAf+wFAHY&#10;wwoAztEKAMTlFAG55CYIruQ0E6TiPyCZ4Ectj95POYXcVkR72l1Mc9lkVGzXa1pm1nJfYdV5ZFzU&#10;gmdY1ItqVdSVbVLUoG5Q1K1vTtW8cE3W0G9N1ehwTszpck7M6XJOzOlyTszpck7M6XJOzOlyTszp&#10;ck7M6XL/khEB/6cRANi5CQDLxggAwtUKALfqFgOs6icMouk0GJjoPiSN50cwg+ZOOnrlVENx5FpK&#10;aeRhUGTjaFVf43BZWuN4XFbjgF9T44liUOOTZE3knWVL5KlnSuW2Z0nlxmdI5t9nSuDsZ0rf7GdK&#10;3+xnSt/sZ0rf7GdK3+xnSt/sZ0rf7Gf/nA0A27EGAMq9BwC/ygcAtdoKAKrvGQWg8CgPlvA1G4zw&#10;PyaC8EcxefBOOXDvVEBo71pGYe9gS13vZ09Y725SVO91VVHwfVdO8IVZS/CPW0jxmVxG8aNeRPKv&#10;X0Pyu19C88xgQfPnYEHz6GBB8+hgQfPoYEHz6GBB8+hgQfPoYEHz6GDepwIAy7YFAL3BBQCyzwcA&#10;p+oNAZ33HAeU+CsSivg2HIH5QCZ4+kgvb/pNNmf6Uzxg+lhAW/tfRFb7ZUdS+2xJT/xyS0v8eU1I&#10;/IFPRf2KUUP9k1JB/pxTP/6mVD3/sVU9/rxWPP7NVjz+zlY8/s5WPP7OVjz+zlY8/s5WPP7OVjz+&#10;zlbOsAIAvboEALHHBACl1gcAm/0QApH/IAmI/y0SgP85G3b/PyNt/0UqZf9LMF7/UTVY/1c4U/9d&#10;O0//Yz5M/2hASf9uQUb/dUND/3xEQP+ERj3/jEc8/5RIO/+dSTr/pUo5/61LOP+5Szj/uUs4/7lL&#10;OP+5Szj/uUs4/7lLOP+5Szj/uUu+tQIAsMACAKTOAwCX3gUAj/8UAob/Iwh9/y4Qc/81GGr/PB5i&#10;/0IkW/9IKFX/TixQ/1QvTP9aMUj/XzNF/2Q1Qv9qNj//cDc9/3Y5O/98Ojn/gzs4/4s8Nv+TPTX/&#10;mj40/6E+M/+qPzP/qj8z/6o/M/+qPzP/qj8z/6o/M/+qPzP/qj+xugEAo8gAAJbWAACL9AkBg/8W&#10;Ann/IAZv/ygMZ/8wEl//NxdY/z4bUv9EH0z/SiJI/1AkRP9VJkH/Wic+/18pO/9kKjr/aSs4/24s&#10;Nv90LTT/ei4z/4EvMf+IMDD/jzAu/5YxLf+eMi3/njIt/54yLf+eMi3/njIt/54yLf+eMi3/njKk&#10;wgAAls8AAIjfAACA/wwBdf8SAmr/GANi/yEHWv8pC1P/MQ9N/zgSSP8+FUP/RBc//0oZPP9PGjn/&#10;Uxs3/1gcNf9cHTP/YR4x/2UfMP9qIC7/cCAt/3YhK/98Iir/giMo/4gjJ/+QJCf/kCQn/5AkJ/+Q&#10;JCf/kCQn/5AkJ/+QJCf/kCT/YCUE/1swBv9hOg3/akEW/29KH/9xUin/b1sy/2tkOv9nbkH/ZHpH&#10;/2CETP9djlD/WpZT/1ieVv9XpVj/Vata/1SxW/9Tt1z/Ur5d/lHHXvxR0V/7UOBf+FDpX/NR7V/u&#10;U/Bf6FTxX+RW8l/kVvJf5FbyX+RW8l/kVvJf5FbyX+RW8l//YCUE/1swBv9iOQ3/bEAW/3FJH/9y&#10;USn/cVoy/21jOv9obUH/ZXhH/2GDTf9ejVH/W5ZU/1mdV/9XpFn/Vqpb/1WxXP9Ut13+U79e/VLH&#10;X/xR02D6UOJg9lHpYPFS7mDrVO9g5VbxYOFX8mDhV/Jg4VfyYOFX8mDhV/Jg4VfyYOFX8mD/YSUE&#10;/1wwBv9lOA3/bj8V/3RHH/91UCj/dFgx/3BhOv9rakH/Z3ZI/2OBTf9gi1L/XZRV/1qcWP9Yo1r/&#10;V6pc/lawXv1Ut1/9U79g/FPJYfpS1mL4UeRi81LqYu1U7mLmVu9i4FjwYttY8WPbWPFj21jxY9tY&#10;8WPbWPFj21jxY9tY8WP/YiUE/10vBv9nNg3/cT4V/3dGHv94Tij/d1Yx/3RfOv9uaEH/anNI/2Z+&#10;Tv9iiVP/X5JW/1ybWv9aolz+WKle/VewYPxVt2H7VMBi+1PKY/lT2mT1UuZk71TrZOhW7mThWO9k&#10;2VnwZdNa8GbTWvBm01rwZtNa8GbTWvBm01rwZtNa8Gb/YiQE/14vBv9qNQ3/dDwV/3pEHv98TCf/&#10;e1Qw/3dcOf9yZUH/bG9I/2h7Tv9khlP/YJBY/12ZW/5boV79Wahg/FiwYvtWuGP6VcFk+VTNZfdT&#10;3mbyVOdm6lbrZuJZ7mbaWu5n0VvvaMxc8GjMXPBozFzwaMxc8GjMXPBozFzwaMxc8Gj/YyQE/18u&#10;Bv9tMwz/dzoU/31CHf+ASib/f1Iw/3xbOP93Y0H/cGxI/2x3T/9nglT/Y41Z/WCWXPxdn1/6W6di&#10;+FmuZPdYtmb1V8Bn9FbLaPFV3WjtVulp41nsaNpb7WnQXO5qyV3ua8Ve7mvFXu5rxV7ua8Ve7mvF&#10;Xu5rxV7ua8Ve7mv/ZCME/2EtBv9wMgz/ezgU/4FAHP+ESSX/hFEu/4FZN/98YUD/dmlI/3BzT/ts&#10;f1X4aIla9mSSXvNhm2HxX6Nk8F2rZu5bs2jsWrxq6lnHa+hZ2GvkWehr2lvrbM9d7W3IXuxuwl/s&#10;br5g7G++YOxvvmDsb75g7G++YOxvvmDsb75g7G//ZSME/2QrBv9zMAz/fjYT/4U/G/+JSCT/iU8t&#10;/4ZXNv+CXj78fGZG+HZwTvRxe1XwbYVa7WmOX+pll2PoYp9m5mCnaeNer2vhXbls4FzEbd5c027Z&#10;XeZuzl7rb8Zf6nG/YepxumLpcrZj6XK2Y+lytmPpcrZj6XK2Y+lytmPpcrZj6XL/ZiME/2cpBv93&#10;Lgv/gjUS/4k+Gv+NRyL/jU4r/4xVM/yIXDz2g2RF8XxsTex3d1TocoFa5G6KYOFqk2TdZpto2mSj&#10;a9ZirG7TYLVw0F+/cc5fzXLLX+JzxGHoc71i6HS3ZOd0smXndK9m53SvZud0r2bndK9m53SvZud0&#10;r2bndK9m53T/ZyIE/2onBf96LAr/hjQR/409Gf+RRSD/kk0o/ZFTMfaOWjrwiWFC6oNpS+V+dFPg&#10;eH1a2nOGYNRuj2bQa5dqzGifbslmp3HHZK9zxGO5dcJixnbAYtp3umTmd7Nl5XeuZuV3qmjld6ho&#10;5neoaOZ3qGjmd6ho5neoaOZ3qGjmd6ho5nf/ZyIE/20mBf99Kgr/iTQQ/5E8F/+VRB7/l0sm+JZS&#10;LvGUWDbqkF4/5IpnSN2EcVDVfXlaz3iCYcpzimfGb5JswmyacL9qonO8aKp2uWe0eLZmwHm0ZtB6&#10;sWfjeqto43qnauN6o2vkeaFr5Hmha+R5oWvkeaFr5Hmha+R5oWvkeaFr5Hn/aCEE/28kBf+AKQn/&#10;jDMP/5Q7Fv+ZQxz9m0kj9JtPKuyZVTPlllw73pFlRdSJbVDMg3Zax31+YcF4hmi9dI5tuHGWcrVu&#10;nXWxbKZ4rmuve6xqu3yqacp9qGrhfaNs4nyfbeJ8nG7ie5pu43uabuN7mm7je5pu43uabuN7mm7j&#10;e5pu43v/aSED/3EjBf+CKAn/jzIO/5c7FP+cQhr5nkYg8J9MJ+ifUi7gnVo21pVhRM2Oak/GiHJZ&#10;v4J6Yrl9gmi0eYpusHaSc6xzmneocKJ6pW+rfaJutn6gbcV/nm7bf5tv4H6YcOF+lnHhfZRx4nyU&#10;ceJ8lHHifJRx4nyUceJ8lHHifJRx4nz/aSED/3QiBP+FKAj/kTEN/5o6Ev+fPxf1okQd7KRKI+Sk&#10;UCnboVc1z5pfQ8eTaE+/jHBZuId3YbKCf2itfoZuqXqOc6R3lnigdZ57nXOofppys4CXccCBlnLT&#10;gZNz34CRdOB/kHTgfo904X2PdOF9j3ThfY904X2PdOF9j3ThfY904X3/aiED/3YgBP+HJwf/lDAM&#10;/505Ef2iPRXypUEa6ahHH+CqTSXUpFQ0yp1dQsGXZU66kW1Ysot1YayGfGingoNuon+LdJ18k3iZ&#10;eZt8lXelf5J2r4GQdr2CjnbOgo133oGLd9+Ainjgf4p44H6KeOB+injgfop44H6KeOB+injgfop4&#10;4H7/aiAD/3gfBP+JJgf/ljAL/583D/qkOhPvqT8X5q1FGtyuSiTPqFMzxqFcQb2bZE20lWtYrY9y&#10;YKeLeWihh4Fum4OIdJeAkHiSfpl8jnyif4t6rYKIerqDh3rLg4Z73oKFe96BhXvfgIV74H+Fe+B/&#10;hXvgf4V74H+Fe+B/hXvgf4V74H//ayAD/3oeBP+LJgb/mC8K/6E1DfenOBDsrTwT47JCFtexRyPL&#10;q1IywaVaQLifYkywmWlXqJRwYKGPd2ebi35uloiGc5GFjniMgpZ8iICfgIR/qoKBf7eDgH/IhH+A&#10;3YN/f96Bf3/fgIB+4H+AfuB/gH7gf4B+4H+AfuB/gH7gf4B+4H//bCAD/3wcA/+NJQb/mi4J/6Mz&#10;C/SqNA3psTkP37c/EtK0RiLHrlAxvahZP7OiYEurnWdWo5huX5yUdWeWkHxtkI2Dc4uKi3iGiJR8&#10;gYadgH6EqIJ7hLWDeYTFhHiF3YN5hN6BeoPfgHqC4H96guB/eoLgf3qC4H96guB/eoLgf3qC4H//&#10;bR8D/34bA/+PJAX/nSwH/qYwCfCuMQvltjUL27w5Ec63RSDDsk8wuKxXPq+nX0qmoWVVnp1sXpeZ&#10;c2aQlXpsipKBcoWQiXeAjZF8e4ubf3eKpYJ0ibKDconCg3KK2oNzid6BdIffgHWG4H91huB/dYbg&#10;f3WG4H91huB/dYbgf3WG4H//bx4D/4AbA/+SIwT/oCsG+qksB+2yLAfivDEH1cA2EMm7Qx++tk0u&#10;tLBWPKqrXUmhpmRUmaJqXZGecWWKm3hrhJh/cX+WhnZ5k496dZGYfnGQo4FukK+CbJC/g2uR1YJt&#10;j96Bb43fgHCL4H9wi+B/cIvgf3CL4H9wi+B/cIvgf3CL4H//cRwD/4MZAv+VIQP/oykF9q0nBei3&#10;JgTewyoD0MM1DsS/QR25ukwtrrVUO6WwW0ebrGJSk6hpW4ulb2OFonZqfp98b3ichHRzmox5b5mW&#10;fGuXoX9ol62AZpe8gWWY0YBmlt9/aJPgfmqR4X5qkeF+apHhfmqR4X5qkeF+apHhfmqR4X7/dRoC&#10;/4cYAv+YIAP/piUD8rIgA+S+HgLXySICysczDb7DQByzv0orqbpTOZ+2WkWWsmFQja9nWYWsbWB+&#10;qXRneKZ6bXKkgnJtoop2aKGUeWSgn3xhn6t+X6C6fl+gzn5fn+F9YpvhfWOY4nxjmOJ8Y5jifGOY&#10;4nxjmOJ8Y5jifGOY4nz/eBgC/4sXAf+dHQL9qx4C7LgXAd7IEQDPzR8CxMwwC7jIPhmtxUgoo8FR&#10;Npi9WEKPuV9NhrZlVn+za114sXJkcq95aWytgG5nrIlyYqqSdV+pnXhcqap6Wqm5elmqzHpYqeR6&#10;W6Tkel2h5HldoeR5XaHkeV2h5HldoeR5XaHkeV2h5Hn/fRUC/5AUAf+hGAH2sRQA2cELANLPCwDI&#10;0hwBvNEuCbHOOxemy0YlnMhPM5HEVj+IwV1JgL9jUni8allxunBfa7l3ZGa3f2lhtodtXbWRcFm1&#10;nHJWtKl0VLS4dFO1y3RTteR0VLDndVas53VWrOd1VqzndVas53VWrOd1VqzndVas53X/gxIB/5YR&#10;AP+oEQDZuAoAzsQJAMfSCgC/2RkBtNgrB6nWORSf00QilNBNL4rNVDuByltEeMhiTXHHaVNrxW9Z&#10;ZcR2XmDDfmJcwodmWMGRaFXBnGtSwahsUMG3bU/Cym1PwuRsT73sblC57G9QuexvULnsb1C57G9Q&#10;uexvULnsb1C57G//iRAB/50OANqvCADNuwgAxMcHALzWCwCz3xoBqt8rB6DeORKW3UMejNpLKoLY&#10;UzV51Vo/cdNhRmrSaExl0W9SYNB2VlvQflpXz4ddU8+RX1DPnGFOz6ljTM+4Y0vQy2NM0OViSs7y&#10;ZUvI8mZLyPJmS8jyZkvI8mZLyPJmS8jyZkvI8mb/kg0A3qYEAM60BgDCvwYAucwIALDdDACn5R0D&#10;nuUtC5TlORaK5EIggeNKKnfiUDNv4Vg7aeBfQWPgZkZe325KWt91TlbffVFS34ZTT9+QVk3fm1dL&#10;4KdYSeC1WUjhxllI4d9ZR9/wWUbc9VtG3PVbRtz1W0bc9VtG3PVbRtz1W0bc9VvtnAQA0a0EAMK4&#10;BQC3wwUArdEIAKTtEAGb7SAFku0uDonsOhiA7EMhduxKKm7sUDFm61Y3YOtcPFvrZEBX62tDU+ty&#10;RlDreklN7INLSuyMTUjslk5F7aFQQ+2uUULuvFFB78xSQe/lUkDt8VFA7fFRQO3xUUDt8VFA7fFR&#10;QO3xUUDt8VHUpQAAxLIDALa8AwCryQUAoNgIAJf0EwGP9SQHh/UxD372Oxh09kIgbPZIJ2X2Ty1e&#10;91UxWfdbNVX3YjhR92g7TfhvPUr4dj9H+H5BRPmHQ0L5kUVA+ptGPvqmRzz7sUg7+75JOvzPSTn8&#10;40k5/ONJOfzjSTn840k5/ONJOfzjSTn840nHrQAAt7cCAKrDAgCe0AQAk+MJAIz9GAKE/icHe/8x&#10;D3L/OBZp/0AcYv9GIlz/TSZW/1MqUv9ZLU7/XzBK/2UyR/9rNET/cTVB/3k3P/+BODz/ijo6/5M7&#10;OP+dPDb/pz01/7E+NP++PjP/yj8z/8o/M//KPzP/yj8z/8o/M//KPzP/yj+4sgAAqr0AAJ3KAACR&#10;2AIAiPsNAX//GQJ2/yQGbv8tDGb/NRJf/zwXWP9DG1P/SR5O/08hSv9VJEb/WyZD/2AnQP9mKT7/&#10;ayo7/3IrOf95LTb/gS40/4ovMf+UMDD/nDEu/6UyLf+vMyz/tzMs/7czLP+3Myz/tzMs/7czLP+3&#10;Myz/tzOruAAAnsUAAJDSAACD4AAAff8PAXL/FgJo/x4EYf8nCFr/LwxU/zcQTv8+E0n/RBZF/0oY&#10;Qf9PGT7/VRs7/1kcOf9fHTb/ZB40/2kfMv9wIC//dyEt/38iK/+HIyj/kCQn/5klJv+hJiX/pyYl&#10;/6cmJf+nJiX/pyYl/6cmJf+nJiX/pyafwAAAkc0AAIPbAAB49gIAb/8NAWT/EgJc/xkDVP8gBE7/&#10;JwZI/y8IQ/82Cj//PAw8/0IOOP9HDzX/TBAz/1ERMP9WEi7/WhMs/18UKv9lFCj/axUm/3EWI/95&#10;FyL/gRgg/4kYHv+RGR3/lxkd/5cZHf+XGR3/lxkd/5cZHf+XGR3/lxn/VicE/1EyBf9WNQf/Xz0O&#10;/2RFFv9mTh//ZFgn/2FiL/9ebjX/Wnk7/1eEP/9Uj0P/UZhG/0+gSP9Op0r/Ta5L/0y1TP9LvE3/&#10;SsRO/0nOT/9J3k//SOlQ/0jyUPxJ9lD3S/lQ8Uz6T+tO+1DqT/tQ6k/7UOpP+1DqT/tQ6k/7UOpP&#10;+1D/VicE/1EyBf9YNAf/YjsO/2dEFv9pTR//Z1Yn/2NgL/9gazX/XHc7/1iCQP9VjUT/U5ZH/1Cf&#10;Sf9Ppkv/Tq1N/020Tv9MvE//S8VQ/0rPUf9J4FH/SetR/knyUvlL91LzTflR/+J9EElDQ19QUk9G&#10;SUxFAAUS7U/6UeZQ+lLlUPpS5VD6UuVQ+lLlUPpS5VD6UuVQ+lL/VycD/1IxBf9aMgf/ZDoO/2pC&#10;Fv9sSx//alQn/2deL/9iaDb/XnQ8/1qAQf9Xi0X/VJVI/1KdSv9QpUz/T61O/060T/9NvFH/TMVR&#10;/0vRUv9K4lP/Se1T+0vzU/VM91PuT/hT6FD5U+FS+lTgUvpV4FL6VeBS+lXgUvpV4FL6VeBS+lX/&#10;WCYD/1QwBf9dMQf/ZzgO/21AFv9vSR7/blIn/2pcL/9lZjb/YXE8/119Qf9ZiEb/VpJJ/1ScTP9S&#10;pE7/UKtQ/0+zUf9Ou1L/TcRT/03PVP5M4FX7TOtV+Ez0VfBP91XpUfhV4lL4VttU+VfZVPlX2VT5&#10;V9lU+VfZVPlX2VT5V9lU+Vf/WSYD/1cuBf9gLwf/ajYN/3E+Ff9zSB7/clEm/29aLv9qYzb/ZW48&#10;/2F6Qv9dhUf/Wo9K/1eYTf9VoFD/VKhS/lKvU/1Rt1X8UMBW+k/LVvhP3Ff1T+lX8k/zV+pS9lfh&#10;U/dY2lX4WdFW+FrPVvhaz1b4Ws9W+FrPVvhaz1b4Ws9W+Fr/WSYD/1osBf9kLQf/bjMN/3U9Ff94&#10;Rh3/d08l/3RYLf9wYDX/amo8/2Z2Qv9igUf+XotL+1uUT/lZnVL4V6RU9lasVvVUtFfzU7xY8lPH&#10;WfBS1VrsUuZa6VPyWeFU9VvXVvZcz1f3XchZ+F3HWfhdx1n4XcdZ+F3HWfhdx1n4XcdZ+F3/WiUD&#10;/10qBf9nKgb/cjIM/3k7FP98RRz/fE0k/3pVLP91XjT/b2c8/GpyQvlmfUj2Y4dM81+QUPFdmVPv&#10;W6FW7VmoWOtYsFrqV7lb6FbDXOZW0VzjVuRc31bwXdVX9V/MWfZgxlr2YMBb9mG+XPZhvlz2Yb5c&#10;9mG+XPZhvlz2Yb5c9mH/WyUD/2AoBf9rKAb/dzAL/346E/+BQxr/gksi/39TKv97WzP5dmQ69XBu&#10;QfFseUjtaINN6mSMUedhlVXlX51Y412lWuFbrVzeWrZe3FnAX9pZzmDVWeJg0VnvYcpa9GLCXPRj&#10;vF30ZLde82S2X/Nktl/zZLZf82S2X/Nktl/zZLZf82T/XCQD/2MmBP9vJgX/ey8L/4I5Ef+GQRj/&#10;h0kg/4VRKPiCWTDyfWA47XdqQOhydUfkbn9N4WmIUt1mkVfZY5la1WChXdJfqGDPXbFizVy7Y8tc&#10;x2TJXNtlxV3rZb9d8ma4X/Fns2DxZ69h8WeuYvFnrmLxZ65i8WeuYvFnrmLxZ65i8Wf/XSQD/2Yk&#10;BP9yJAX/fi4K/4c3EP+LPxb/jEcd+YtPJfKIVi3sg1025n5nPuB4cUbbc3tN1W6DU9BqjFjMZ5Rd&#10;yWWcYMZjo2PDYaxlwWC1Z79fwWi9X9BpumDmabVh72qvYu9qq2Pvaqdk72mmZfBppmXwaaZl8Gmm&#10;ZfBppmXwaaZl8Gn/XiMD/2kiBP92IwT/giwJ/4s2Dv+PPhT9kUUb9JFMIu2OUyrmiloy34VlO9d+&#10;bUXQeHZNy3R/VMZwh1rCbI9ev2mXYrtnn2W4ZadotmSwarNju2uxY8psr2PhbKtk7W2mZu1so2ft&#10;bKBo7mufaO5rn2jua59o7mufaO5rn2jua59o7mv/XyMD/2sgA/95IgT/hSsI/440DP+TPBL4lkMY&#10;75ZKHueVUCbgkVgu14phOs6EakXIfnNNwnl7Vb51g1u5cYtgtW6SZLJsmmevaqNqrGisbKlntm6n&#10;Z8RvpWfab6Jo62+eaexvm2rsbplr7W2Ya+1tmGvtbZhr7W2Ya+1tmGvtbZhr7W3/XyMD/24eA/97&#10;IQT/iCoH/5EyC/+XOg/0mkEV65tHGuObTSHallUtz49eOciJZ0TBg29Nu353VbZ5f1uxdodgrXOP&#10;Zalwlmimbp9so2yobqBrsnCda8BxnGvScpps6XGXbepwlG3rcJJu7G+Sbuxukm7sbpJu7G6Sbuxu&#10;km7sbpJu7G7/YSED/3AdA/9+IAP/iykG/5UxCfubOA3wnj4R56BEFt+gSh3TmlIrypNcOMKNZEO7&#10;h21NtIJ0VK9+fFuqeoRhpneLZaJ0k2mecpttmnCkcJdvr3KVb7xzk2/Nc5Jw5nOQcOlyjnHqcY1x&#10;63CMcetwjHHrcIxx63CMcetwjHHrcIxx63D/YyAD/3IbA/+AHwP/jicF/5cvCPieNgvtojsO5KVA&#10;EtqkRhzOnlEqxZdaN72RYkK1jGpMr4dyVKmCeVukf4Bgn3yIZZt5kGqXd5htk3WhcJBzrHONc7h0&#10;i3PJdYp04nSJdOhziHXpcod16nGHdepwh3XqcId16nCHdepwh3XqcId16nD/ZR8D/3QaAv+DHgL/&#10;kCYE/5otBvShNAnppjcL4Ko9DtSnRBvJoU8pwJtYNriVYEKwkGhLqYtvU6OHdlqeg35gmYCFZZR9&#10;jWqQe5ZujHmfcYl4qXOGd7V1hHfFdoN433WDeOh0gnjpc4J46nGCeOpxgnjqcYJ46nGCeOpxgnjq&#10;cYJ46nH/Zx0D/3cZAv+FHAL/kyQD/50rBfGkMAbmqjMI3K43DM+qQxrFpU4ovJ9XNbOZX0GrlGZK&#10;pJBtU56LdFqYiHtgk4WDZY6Ci2qKgJNuhn6ccYJ9p3R/fLN1fXzDdnx923Z8feh0fXzoc3186XJ9&#10;fOpxfXzqcX186nF9fOpxfXzqcX186nH/aRwC/3kYAv+HGwL/lSMD+6ApBO6oLATjry8F17I0C8ut&#10;QRnBqEwnt6NVNK+dXUCnmWRJn5RrUpmQclmTjXlfjoqAZImHiGmEhZFtgIOacXyCpHR5gbF2d4HA&#10;dnaB1nZ2ged0d4Hoc3iA6XJ4f+pxeH/qcXh/6nF4f+pxeH/qcXh/6nH/axsC/3sXAv+KGgH/mCEC&#10;+KMmA+qsJwPftCkD0rUyCsewQBi8rEsms6dTM6qiWz6inWNImplpUZSVcFiOkndeiI9+ZIONhml+&#10;io5teomYcXaHonNzhq51cYa9dm+H0nZwh+h0cYXoc3KE6XJzhOpxc4TqcXOE6nFzhOpxc4TqcXOE&#10;6nH/bRkC/34WAf+NGAH/mx4B9KciAuawIAHauiEBzbgxCcK0Phe4sEkkrqtSMaWmWj2domFHlZ5o&#10;T46bbleImHVdgpV8Y32ThGh4kIxsdI+VcHCNoHJtjKx0aoy7dWmNznVpjeh0a4vpc22J6nFtiOpx&#10;bYjqcW2I6nFtiOpxbYjqcW2I6nH/cBcC/4EVAf+QFgH/nhoB8KsbAeK2FgDTvR0ByLsvCL24PBWz&#10;tEcjqbBQMKCrWDuYqF9FkKRmTomhbFWCnnNbfZx6YXeZgWZyl4pqbpaTbmqUnnFmlKpzZJO4c2OU&#10;y3NjlOZyZZLqcWeP6nBnjupwZ47qcGeO6nBnjupwZ47qcGeO6nD/cxUC/4UTAf+UFAD8oxUA6rAS&#10;ANm+DADNwRsBwsAtB7i9OhOuuUYhpLVPLZqxVjmSrl5DiqtkTIOoalN8pXFZdqN4X3Ghf2Nsn4do&#10;aJ6Ra2SdnG5gnKhwXpy2cV2cyXFdnORwXprrcGCW629hlexvYZXsb2GV7G9hlexvYZXsb2GV7G//&#10;dxIB/4kRAf+ZEQDzqA4A17UKAM/BCgDGxRgAvMQqBbLCOBGnv0QenrtNK5S4VTaLtVxAhLJiSXyv&#10;aVB2rW9WcKt2W2uqfWBmqIZkYqePZ16mmmpbpaZsWKW1bVemx21XpuJsV6TtbFqf7Wxanu1sWp7t&#10;bFqe7Wxanu1sWp7tbFqe7Wz/fBAB/44QAPaeDQDYrQkAzbgJAMfECAC+yhQAtconBKvINg+hxUEb&#10;l8JLKI2/UzOFvVo8fbphRXa4Z0twt21RarV0VmW0fFtgsoRfXLGOYlixmWVVsKVmU7CzZ1KxxmdS&#10;seFnUa/xaFOq8GhUqfBoVKnwaFSp8GhUqfBoVKnwaFSp8Gj/gg4A/5QMANulBgDOsQcAxbsHAL3H&#10;BwC10BAArNAjA6PPMwyZzT8Yj8pIJIbIUS59xlg4dsRfP2/CZkZpwWxLZMBzUF+/e1RbvoRYV72N&#10;W1S9mF1RvKRfT7yzYE29xWBNveBfTLzwYU239WJNtvViTbb1Yk229WJNtvViTbb1Yk229WL/iQsA&#10;4ZwDANCqBQDFtQUAu78EALLLCACr2A0Ao9kgAprYLwmQ1jwUh9RGH37STyl20FYyb89eOWjNZD9j&#10;zGtEXsxzSVrLekxWyoNPUsqNUk/KmFRNyqVWS8qzV0rLxVdJy+BWScnwWEfH+llIxftaSMX7WkjF&#10;+1pIxftaSMX7WkjF+1r3kQQA1KICAMevBAC6uQMAsMQFAKfQCQCf4RAAmOEhA4/gMAmG4DsSfd9E&#10;G3XeTSRu3VUrZ9xcMmLbZDdd22s7WdpyP1XaekNS2oNFTtqNSEzamEpJ2qVLSNuzTEfcxExG3N5M&#10;RtrtTETY+U9D2PtPQ9j7T0PY+09D2PtPQ9j7T0PY+0/bmgAAyqkCALuzAgCwvQMApckFAJvWCQCU&#10;6BQBjOklBIToMwt76DwUc+hEG2voSyJk51IoXudZLVnnYDJV52g1UudvOE/ndztM54A9SeeJP0fo&#10;lEFE6J9CQumsQ0HpukRA6s1EQOrkREDo9URA5/hDQOf4Q0Dn+ENA5/hDQOf4Q0Dn+EPNowAAva4B&#10;ALC4AQCkxAIAmdAFAI/hCgCJ8RoBgfEoBXjyMgxw8jsTafJDGWLySh9c81AjVvNXJ1LzXitP82Ut&#10;TPRsMEn0czJG9Hs0Q/SENkH1jjc+9Zk5PfakOjv2sDs69788OfjPPDj36Dw49+w8OPfsPDj37Dw4&#10;9+w8OPfsPDj37Dy/qgAAsbMAAKS/AACYygEAjNgEAIT6DgB8+xsCdPsmBWz8MApl/DgQXv1AFVj+&#10;RxlT/k0dT/9UIEv/WiJI/2ElRf9nJkL/bShA/3UqPf99Kzr/hi04/5EuNv+bLzT/pjAz/7IxMv++&#10;MjH/0DIx/9YyMf/WMjH/1jIx/9YyMf/WMjH/1jKyrwAApboAAJjGAACL0gAAf98CAHn/EQFv/xkC&#10;Z/8iBGD/LAda/zQMVP88D0//QxNK/0kVR/9PF0P/VRlA/1sbPv9hHDv/Zh45/20fNv90IDT/fSEx&#10;/4YjL/+RJC3/myUs/6UmK/+vJir/uycp/74nKf++Jyn/vicp/74nKf++Jyn/viemtgAAmMIAAIvO&#10;AAB+2wAAdfkHAGv/DwFi/xYCW/8eA1T/JgVO/y4GSf81CEX/PAtB/0MNPv9IDjv/ThA4/1MRNf9Y&#10;EjP/XhMx/2QULv9qFSz/chYq/3oXJ/+DGCX/jhkk/5gaI/+gGiL/qhsh/60bIf+tGyH/rRsh/60b&#10;If+tGyH/rRuavgAAi8oAAH7XAABw4wAAZ/8EAF7/DQBW/xIBT/8ZAkn/IAND/ycEP/8uBTr/NAY3&#10;/zoHM/8/BzD/RAgu/0kJLP9OCSn/Uwon/1gKJf9eCyP/ZAsh/2wMH/90DR3/fQ4b/4cOGf+PDxj/&#10;mQ8Y/5sQGP+bEBj/mxAY/5sQGP+bEBj/mxD/TCoD/0gzBf9PNAb/VDcI/1pBDv9cShb/WlQd/1dg&#10;JP9Uayr/UHgv/02EM/9Kjzb/R5k5/0ahO/9FqTz/RLA+/0O3P/9CwD//QslA/0HVQf9B5EH/Qe5C&#10;/0H2Qv9B/UL/Qv9B+UT/QfRG/0LvR/9C70f/Qu9H/0LvR/9C70f/Qu9H/0L/TSkD/0oyBP9RMgb/&#10;VzYI/1w/Dv9eSRb/XVMd/1peJP9XaSr/U3Uv/1CBNP9NjTf/Spc6/0ifPP9Hpz3/Rq4//0W1QP9E&#10;vUH/RMZC/0PRQv9D4kP/Q+xD/0P1Q/9D/EP8RP9D9Uf/Q+9I/0TrSf9E60n/ROtJ/0TrSf9E60n/&#10;ROtJ/0T/TSkD/0wwBP9UMQX/WTQI/189Dv9hRxb/YFId/11cJP9aZyv/VnMw/1N/NP9Pijj/TZQ7&#10;/0udPf9KpD//SKxA/0izQf9Hu0L/RsND/0bORP9F30T/RepF/UXzRftF+0X3Rv9E8En/RepK/0bl&#10;S/9H5Uv/R+VL/0flS/9H5Uv/R+VL/0f/TikD/08uBP9XLgX/XTIH/2M7Dv9lRhb/ZVAd/2FZJP9d&#10;ZCv/WnAw/1Z8Nf9Thzn/UJE8/06aP/9NokD/S6lC/0qwQ/9Kt0T/ScBF/0jKRv1I20b6SOdH+Ejy&#10;R/VI+kbxSf9H6kv/SONM/0neTf9K3k3/St5N/0reTf9K3k3/St5N/0r/TygD/1IsBP9aLAX/YS8H&#10;/2c6Dv9qRBX/ak4c/2dXJP9iYSv/Xm0x/1t4Nv9Xgzr/VI09/1KWQP9QnkL+T6VE/E6tRftNtEf6&#10;TLxI+UzHSPZL1EnzS+VJ8EvwSe1M+UjpTP9K4U7/S9pP/0zTUP9N01D/TdNQ/03TUP9N01D/TdNQ&#10;/03/UCgD/1UqBP9dKQX/ZS0H/2w4Df9vQhT/b0sc/2xVI/9oXir/Y2kx/190Nv1cfzv7WYk/+VaS&#10;QvdUmkT1U6JG9FKpSPJRsUnxULlK70/DS+5Pz0vrT+JL50/uS+RP+E3fT/5O1VH/T85S/1DJU/9Q&#10;yVP/UMlT/1DJU/9QyVP/UMlT/1D/UScD/1gnBP9hJwT/aiwG/3E2DP90QBP/dEka/3JSIv9uWyn9&#10;aGQw+WVwNvZhezvzXoVA8FuOQ+5ZlkbsV55I6lWmSuhUrUznU7VN5VO/TuNTzE7hU99O3VPtT9hS&#10;91HRU/1SylT+U8RW/1O/V/9Tv1f/U79X/1O/V/9Tv1f/U79X/1P/UicD/1slA/9lJAT/bioG/3Y0&#10;C/96PRH/ekYY/3hPIPt0WCj2b2Ev8WtsNu1ndjzpY4BA5mCKReRdkkjhW5pK31miTd1Yqk/aV7JQ&#10;2Fa8UdVVyFLSVdtTzlbrU8tW9lXGVv1Wv1j9VrpZ/Ve2Wv1Xtlr9V7Za/Ve2Wv1Xtlr9V7Za/Vf/&#10;UyYD/18iA/9pIQP/cygF/3syCv9/OxD/gEQW+35MHvR7VCXudl0t6XFoNORtcjvgaXxB3GWFRthi&#10;jkrUX5ZN0V2dUM5cpVLMWq1UyVm2VsdZwlfGWdBXwlnmWL9Z81m7WvtZtVv7WrBd+1qtXftZrV37&#10;Wa1d+1mtXftZrV37Wa1d+1n/ViQD/2IgA/9tIAP/dyYE/38wCP+EOQ39hkEU9YVJG+6CUSLnfVoq&#10;4XhkMtxzbjrUbndB0GqAR8xmiUzIZJFQxWKYU8NgoFXAXqhYvl2xWbtdvFu5XMlct1zgXLRd71yw&#10;Xvldq1/5Xahg+VylYflcpWH5XKVh+VylYflcpWH5XKVh+Vz/WCID/2UeA/9xHwP/eyQD/4QuB/+J&#10;Ngv4iz4R74tGF+iITh7hhFcm2X5hMdF4ajrLc3NCxm98SMJshE2+aYxRu2aTVbhkm1i1Y6Nas2Gs&#10;XLBgt16uYMRfrGDYX6lh61+nYfdfomP3X59k91+dZPhenWT4Xp1k+F6dZPhenWT4Xp1k+F7/WyAC&#10;/2gcAv90HQL/fiMD/4grBf2NNAnzkDsO6pBDFOKPShrailQl0INdMMl+ZzrDeG9CvnR4SLlxgE61&#10;bohSsmuPVq9pl1qsZ59cqWWoX6ZksmGkZL9iomTQYqBk52KeZfVimmb1YZhn9mCWaPZglmj2YJZo&#10;9mCWaPZglmj2YJZo9mD/XR8C/2oaAv93HAL/giEC/4spBPmRMQfvlTgL5pY/EN2URxfSjlEkyohb&#10;L8KDZDm8fmxBt3l0SLJ1fE6ucoRTqm+LV6Ztk1uja5teoGqkYJ1ormObaLpkmWjLZZdo42SVafNk&#10;k2r0Y5Fr9WKQa/VhkGv1YZBr9WGQa/VhkGv1YZBr9WH/Xx0C/20YAv96GwL/hR8C/44nA/WVLgXr&#10;mTUI4Zw7DNaYQxbMk08ixI1YLr2HYTi2gmlBsH5xSKt6eU6nd4BTo3SIWJ9xkFubb5hfmG6hYpVt&#10;q2SSbLdmkGzGZo9s32aObfFljG7zZItu9GOKbvRiim70Yopu9GKKbvRiim70Yopu9GL/YRwC/28W&#10;Av98GgH/iB4B/5EkAvKZKwTnnjEF3aA2CdGcQRXHl00hv5FWLbeMXzexh2dAq4JuSKV+dk6ge31T&#10;nHiFWJh2jVyUdJVfkXKeYo5xqGWLcLRniXDDaIdw22eGce5mhnLyZYVy82SEcvRjhHL0Y4Ry9GOE&#10;cvRjhHL0Y4Ry9GP/YxoC/3EVAf9/GAH/ihwB/JQhAu6cJwLjoiwD2KQyCMyfQBTDmksgupVVLLOQ&#10;XTesi2U/pYdsR6CDc02bgHtTln2CV5J6ilyOeJJginabY4d1pWaEdLFngnTAaIB01WiAdexnf3by&#10;Zn9182V/dfNkf3XzZH9182R/dfNkf3XzZH9182T/ZRkC/3QUAf+BFwH/jRoB+ZceAeugIwHfpiYC&#10;0qcwB8ijPhO/nkkftplTK66UWzanj2M/oItqRpuHcU2VhHhSkIF/V4x/h1yIfZBghHuZY4B6o2Z+&#10;ea9oe3m9aXp50Wl5eupoenryZnp58mV6efNkennzZHp582R6efNkennzZHp582T/ZxcC/3YUAf+E&#10;FgH/kBcB9ZsaAeekHQHbqx8BzqovBsSmPRK6oUgesp1RKqqYWTSilGE+nJBoRZaMb0yQiXZSi4Z9&#10;V4aEhVuCgo1ffoCXY3p/oWZ3fqxodX27aXN+zmlzfuhodH7xZnR98mV1fPNkdXzzZHV882R1fPNk&#10;dXzzZHV882T/aRYB/3gTAf+HFAD/kxUA8Z4VAOOoFgDVrhsByq0tBsCpOxG2pUYdraFQKaWcWDOe&#10;mF88l5RmRJCRbUuLjnRRhox7VoGJg1t8h4tfeIaUYnSEn2Vxg6pnb4O4aW2Dy2ltg+ZoboPyZm+C&#10;8mVwgfNkcIHzZHCB82RwgfNkcIHzZHCB82T/axQB/3sSAf+KEgD/lhIA7aIQAN6tDgDQsRkAxbAr&#10;BbutOQ+yqUQbqaVOJ6ChVjKZnV47kppkQ4uXa0qGlHJQgJJ5VXuPgFp3jYlecoySYW6KnGRriahn&#10;aYm2aGeJyGhnieNnaInyZmmH82VqhvNkaobzZGqG82RqhvNkaobzZGqG82T/bhIB/34QAP+NEAD3&#10;mg4A26cKANOwCwDKtBYAwLQpBLaxNw6trkMapKpMJZumVTCTo1w5jKBjQYadaUiAmnBOe5h3U3aW&#10;flhxlIZcbJKQYGiRmmNlkKZlY5C0ZmGQxmZhkOFmYZDyZWOO82RkjPRjZIz0Y2SM9GNkjPRjZIz0&#10;Y2SM9GP/cRAB/4IPAP+RDQDenwkA06oJAMyzCQDEuBMAurgmA7G2NQyns0EYnq9KI5asUy6OqVo3&#10;h6ZhP4CkZ0Z6oW5MdZ91UXCdfFVrnIRaZpqOXWOZmGBfmKRiXZiyZFuYw2RbmN5jW5jwY1yV9WJe&#10;k/ViXpP1Yl6T9WJek/ViXpP1Yl6T9WL/dQ4A/4YNAOuWCADVowcAzK0IAMW2BwC9vBEAtL0jAqu7&#10;MgqhuT8VmLZIIJCzUSuIsFg0gK5fPHqrZkN0qWxIb6hzTmqmelJlpYJWYaOMWl2illxaoqJfV6Gw&#10;YFahwWBVotxgVaHvYFaf919XnPdfV5z3X1ec919XnPdfV5z3X1ec91//egwA/YsJANqbBADOpwYA&#10;xLAGALy5BAC1wQ4ArMIgAaTBMAiavzwTkb1GHYm6TyeBuFYwerZdOHO0ZD9usmpEaLFxSWSweU1f&#10;roFRW62KVFitlVdUrKFZUqyvW1CswFtQrNpaT6vuW0+q+ltRpvpbUab6W1Gm+ltRpvpbUab6W1Gm&#10;+lv/gAkA4ZIBANGgBADGqwUAvLQEALO9AwCrxwsApMkcAZzILAaTxzkPisVEGYHDTSN6wVQsc79b&#10;M22+YjlnvGk+YrtwQ166d0dauYBLVrmJTlO4lFBQuKBSTbiuVEy4v1RLudhUS7ftVEq2+VVKs/5W&#10;SrP+Vkqz/lZKs/5WSrP+Vkqz/lb6hwIA1pgAAMmlAwC9rwMAs7gBAKnCBAChzQgAmtAWAJLQKASK&#10;zzYMgc5BFXnMSh5yy1ImbMpaLWbJYTJhyGg3XMdvPFjGdj9Vxn9DUcWJRU7FlEhLxaBKScWuS0jF&#10;v0tHxthLR8XtS0bD+U1Fwv9ORcL/TkXC/05Fwv9ORcL/TkXC/07fkAAAzJ8AAL+qAQCzswEAqb0C&#10;AJ/HBQCW0gkAjtoSAIjbJAKA2jIIeNk+EHHYSBhq11AfZNZYJV/VXypb1GcvV9RuM1PTdjZQ0385&#10;TNOIO0rTlD5H06A/RdSuQETUv0FD1dhARNPsQELS9kJB0f5EQdH+REHR/kRB0f5EQdH+REHR/kTR&#10;mAAAw6UAALWuAACpuAAAnsMCAJTNBgCK2QoAhOMYAX3kJgN15DIIbuM8D2fjRRVh400bXONVIFfj&#10;XSRU42QnUOJrKk3icy1K43wwSOOGMkXjkDRD45w1QeSpNkDkuDc/5cs3P+XkNz/j8zY94vs4PeL7&#10;OD3i+zg94vs4PeL7OD3i+zjGoQAAt6sAAKq0AACevgAAk8kCAIjUBgB/7g4Aee0bAXHtJwNq7jII&#10;ZO47DV7uQxNY7ksXU+5SGlDvWR5M72AgSe9nI0fvbyVE8HcnQfCAKT/wiio98ZUsO/GhLTnyri44&#10;8r4vN/PQLzfz5y828fMvNvHzLzbx8y828fMvNvHzLzbx8y+5pwAAq7AAAJ+7AACSxgAAhtABAHvd&#10;BQB09xEAbfccAWb4JgNf+C8GWvk4ClT5QA5Q+kcRTPpOFEj7VRZF+1sYQvtiGkD8aBw9/HAdOv14&#10;Hzj9giA2/Y0iNP6YIzL+pCQx/7ElMP+/Ji//zyYu/+MmLv/jJi7/4yYu/+MmLv/jJi7/4yatrQAA&#10;n7cAAJLCAACGzQAAedoAAHDyCABo/xEAYf8aAVr/IwNU/ysET/8zBkr/OwhG/0ILQ/9JDUD/Tw49&#10;/1UQOv9bETj/YRM1/2gUM/9vFTD/eBYu/4IXLP+NGSr/mRop/6QaKP+vGyf/uhwm/8ccJv/HHCb/&#10;xxwm/8ccJv/HHCb/xxyhtAAAk78AAIbKAAB41gAAbOIAAGP8BwBc/w8AVf8WAU//HgJJ/yYDRP8u&#10;BED/NAU8/zsGOf9BBzb/Rggz/0wIMf9RCS7/Vwos/10KKv9kCyj/bAwl/3UNI/9/DiH/ig8g/5UQ&#10;Hv+gEB7/qBEd/7ERHf+xER3/sREd/7ERHf+xER3/sRGVvAAAhscAAHnTAABr4AAAXu0AAFb/AwBP&#10;/wwASf8SAUP/GQE+/yACOf8nAzX/LQMy/zMELv84BCv/PQUo/0IFJv9HBST/TAYi/1EGIP9XBh3/&#10;Xgcb/2UHGf9uCBf/eAgV/4MIE/+NCRP/lgkS/54JEv+eCRL/ngkS/54JEv+eCRL/ngn/Qi0D/0Iy&#10;BP9IMgT/TDYG/048CP9QRw7/UFIV/05fGv9Lax//SHck/0WDJ/9Cjir/QZcs/z+gLv8/py//Pq4w&#10;/z21Mf89vDL/PMUy/zzOM/873zP/O+o0/zvzNP87+zT/PP8z/jz/M/w9/zT2P/819T//NfU//zX1&#10;P/819T//NfU//zX/QywD/0QwBP9KMAT/TjQG/1E6CP9TRg7/UlEV/1FdGv9OaSD/S3Qk/0iAKP9F&#10;iyv/Q5Ut/0KdL/9BpTD/QKwx/z+zMv8/ujP/PsI0/z7MNP8+3DX/Peg1/z3xNf8++jX9Pv81+z//&#10;NPg//zbyQf838EH/N/BB/zfwQf838EH/N/BB/zf/RCwD/0cuA/9NLgT/UTIF/1Q5CP9XRA7/Vk8V&#10;/1RaG/9RZiD/TnIl/0t9Kf9IiCz/RpIu/0WbMP9EojL/Q6kz/0KwNP9CtzX/Qb82/0HJNv9A1zf/&#10;QOU3/UDwN/pA+Df3Qf829kH/N/JB/zjsQ/856kT/OepE/znqRP856kT/OepE/zn/RSsD/0ksA/9Q&#10;LAT/VS8F/1k3CP9cQg7/W00V/1hXG/9WYyD/Um8l/096Kv9MhS3/So8w/0iYMv9HnzT/RqY1/0Wt&#10;Nv9FtDf/RLw4/kTGOPxE0jn5Q+I59kTuOfNE9znxRP8570T/OutF/zvkRv8840b/PONG/zzjRv88&#10;40b/PONG/zz/RisD/00pA/9UKQT/WSwF/141B/9hQA3/YUoU/15UGv9aXyD/V2sm/1R2Kv9RgS7/&#10;Tosx/kyUNPxLnDX7SqM3+kmqOPhIsTn3SLk69kfCO/VHzTvyR9877kfsO+tI9jvpR/8950f/PuFI&#10;/z/aSv9A2Er/QNhK/0DYSv9A2Er/QNhK/0D/RyoD/1AnA/9YJgP/XioE/2MzB/9mPQ3/ZkcT/2RR&#10;Gv9gWyD/XGcm/VlyK/pWfS/4U4cz9lGQNfRQmDfyTp858U2mO+9MrTzuTLU97Eu+PetLyj7pS9w+&#10;5UzqPeJL9T/fS/5B3Er/QtRM/0PNTf9Dy07/Q8tO/0PLTv9Dy07/Q8tO/0P/SigD/1QkA/9cIwP/&#10;YygE/2gwBv9sOwv/bEQS/2pOGf5mWB/5YWIl9V5tK/JbeDDvWII07FaLN+pUlDnoU5s75lGjPeVR&#10;qj7jULI/4U+7QOBPx0DeT9hB2U/oQdRP9EPQTv5Fzk7/RshQ/0bCUf9HwFH/R8BR/0fAUf9HwFH/&#10;R8BR/0f/TSUC/1chAv9gIAP/aCYD/24uBf9yOAr/ckEQ/XBLF/dtVB3yaF4k7WRpKulhdDDlXn40&#10;4luHOOBZjzvdV5c+21WfQNhUpkLVU65D0lK3RNBSwkXOUtBGy1LlRshS8kjFUv1JwlL/SrxU/0q3&#10;Vf9KtlX/SrZV/0q2Vf9KtlX/SrZV/0r/UCMC/1seAv9kHgL/bSQD/3MrBP93NQj+eD4O9ndHFPB0&#10;UBvqb1oi5GtlKeBnby/bY3k11mCCOtJdij7PW5JBzFmaQ8pYoUXIV6lHxlayScRWvErCVclLv1Xf&#10;S7xW7ky5VvpNt1b/TbJY/02uWf9NrFn/TaxZ/02sWf9NrFn/TaxZ/03/UyAC/14cAv9oHAL/cSIC&#10;/3goA/98MQf4fjoL8H1DEel6TBjidlcf3HJhKNRtay/PaXQ2y2V9O8dihUDEYI1DwV6VRr9dnEi8&#10;W6RLulqtTLhZt062WcNPtFnVT7Fa6lCuWvdQrFr/UKhb/1CkXP9QpF3/T6Rd/0+kXf9PpF3/T6Rd&#10;/0//Vh4C/2EZAv9sGgL/dSAC/3wlA/2BLgXzhDcJ6oQ/DuKBSBXbfVMd0XddJ8tyZzDGbnA3wmp4&#10;PL5ngEG6ZYhFt2OQSLRhmEuyX59Nr16oT61dslGrXb5SqV3OU6Zd5VOkXvRTol7/U59f/1KcYP9S&#10;m2D/Uptg/1KbYP9Sm2D/Uptg/1L/WBwC/2QXAf9wGQH/eR0B/4AjAviGKgPtiTIG5Io7CtyIRRLR&#10;glAcyn1aJsR4Yy++c2w3uW90PbVsfEKyaoRGrmeMSqtlk02oZJtPpWKkUqNhrlShYblVn2HIVp1h&#10;4VabYvFVmWL9VZdj/1SVZP9UlGT/U5Rk/1OUZP9TlGT/U5Rk/1P/WhoC/2cVAf9zFwH/fRsB/4Qg&#10;AfOKJgLoji4E35A2B9SMQRHLh00bxIJXJr19YC+3eGk2snRxPa5xeEKqboBHpmyISqNqj06gaJhR&#10;nWegU5pmqlWYZbVXlWXEWJRl21iSZu9XkWb8V49n/laOZ/5VjWj+VY1o/lWNaP5VjWj+VY1o/lX/&#10;XBgB/2kTAf92FgH/gBkB/YgdAe+OIgHkkykC2pQxBs6QPw/Gi0savoZVJbeBXi6xfWY2rHluPKd2&#10;dUKjc31Hn3CES5xujE6YbJRSlWudVJJqp1eQabJZjWnAWoxp1VqKauxZimr6WIlr/VeHa/1Wh2v+&#10;Vodr/laHa/5Wh2v+Vodr/lb/XhcB/2wSAf94FAH/gxcA+YsaAOuSHQHgmCMB05gvBcqUPQ7Bj0kZ&#10;uYpTJLKGWy2sgWQ1pn5rPKF6ckKdd3pHmXWBS5VziU+RcZFSjm+aVYtupFiIba9ahm29W4Rt0FuD&#10;bulag274WYJv/FiCb/1Xgm/9V4Jv/VeCb/1Xgm/9V4Jv/Vf/YBUB/24RAf97EwD/hhQA9o8WAOeW&#10;GADbnBwAz5stBMWXOw28k0cYtI5RI62KWSynhmE0oYJpO5x/cEGXfHdGk3l+S493hk+LdY5SiHOX&#10;VYRyoViCcaxaf3G6XH5xzFx9cudbfXL2Wnxy/Fl8cvxXfHL9V3xy/Vd8cv1XfHL9V3xy/Vf/YhQB&#10;/3ERAf99EQD/iBIA8pISAOOaEgDVnxkAyp4rBMGbOQy4l0UXsJJPIqmOWCuiil8znIZnOpeDbkCS&#10;gHVFjX58Sol8hE6FeoxSgniVVn53n1h7dqpbeXW4XHd1ylx3duVcd3f1Wnd2+1l3dvxYd3b8V3d2&#10;/Fd3dvxXd3b8V3d2/Ff/ZBIB/3MQAP+AEAD/ixAA75UOAN+eDQDQohcAxqEpA72eNwu0mkMWrJZN&#10;IKSSViqdjl4yl4tlOZKIbECNhXNFiIN6SoSAgU6Af4pSfH2TVXh8nVh1e6hbc3q2XHF6x1xxeuJc&#10;cXvzWnF7+1lyevxYcnr8WHJ6/FhyevxYcnr8WHJ6/Fj/ZxEB/3UPAP+DDgD0jg0A25kKANShCwDM&#10;pBUAwqQnA7iiNgqwnkIVp5pMH6CXVCmZk1wxk5BjOI2Naj+IinFEg4h4SX6Gf016hIhRdoKRVXOB&#10;m1hvgKZabX+0XGt/xVxrgN9ca4DyWmuA+1lsfvxYbX78WG1+/FhtfvxYbX78WG1+/Fj/aRAB/3gO&#10;AP+FDADikggA1ZsJAM6jCQDHqBIAvaglArSmNAmrokATo59KHpubUieUmFowjpVhN4iSaD2CkG9D&#10;fo52SHmMfUx1ioVQcYiOVG2HmVdqhqRZZ4WxW2WFwltlhdxbZYXwWmaF+1lng/xYZ4P8V2eD/Fdn&#10;g/xXZ4P8V2eD/Ff/bA4A/3sMAPKJCQDZlQYAz54IAMmmCADBqxAAuKsiAq+qMgimpz4SnqRIHJah&#10;USWPnlguiJtfNYKZZjx9lm1BeJR0RnOSe0tvkINPa4+MUmeOllVkjaJYYYyvWV+MwFpfjNlZX4zu&#10;WV+M+1hhiv1XYYn9V2GJ/Vdhif1XYYn9V2GJ/Vf/bwwA/38JAN+NAwDSmAYAyqIGAMKpBgC6rw4A&#10;srAgAamuLwahrDwQmKlGGpGnTyOJpFYsg6JdM32fZDl3nWs/cptxRG6aeUhpmIFMZZeKUGGVlFNe&#10;laBVW5StV1qUvVhZlNRXWZTsV1mT+VZbkf5VW5D+VVuQ/lVbkP5VW5D+VVuQ/lX/cwkA9YQEANiR&#10;AwDMnAUAw6UFALutBACzswwAq7UcAaO0LAWbsjkOkrBEF4qtTSCDq1QpfalcMHenYjZxpWk8bKRv&#10;QWiid0VkoX9JX5+ITFyekk9Ynp5SVp2rU1SdvFRTndFUU53rU1Oc+FNUmv9TVJn/U1SZ/1NUmf9T&#10;VJn/U1SZ/1P/eAYA4YkAANCWAgDGoQMAvKkDALOwAQCruAgApLoYAJy6KQOUuTYLjLdBFIS1Sh18&#10;s1IldrFaLHCvYDJrrmc4Zq1uPGKrdUBeqn1EWqmGSFaokUpTqJ1NUaeqTk+ouk9OqM9PTqfpT02m&#10;909Npf9PTqT/T06k/09OpP9PTqT/T06k/0/6fwAA2I4AAMmbAQC+pQIAtK0BAKu1AAChvwQAm8EU&#10;AJTBJQKMwDMIhL8+EXy9SBl1vFAhb7pYJ2q5Xy1luGUyYLdsNly2dDpYtXw+VbSFQVG0kEROs5xG&#10;TLOpSEqzuUhJtM5ISbPpSEix9klIsP9KSLD/Skiw/0pIsP9KSLD/Skiw/0rihgAAzpQAAMKhAAC2&#10;qQAAq7EAAKG6AQCYwwUAkMkQAIrJIAGDyS8Fe8g7DXTHRRRuxk4baMVWIWPEXSdew2QrWsJrL1bB&#10;cjNTwXs2T8CEOUzAjzxKwJs+R8CoP0bAuEBFwM1ARcDoP0S+9kFDvf9CQ7z/Q0O8/0NDvP9DQ7z/&#10;Q0O8/0PWjQAAxpsAALilAACtrgAAorYAAJi/AgCNyAYAg9ELAH/SGgB50ioDctI3CGzRQg9m0UsV&#10;YdBTGlzPWx9Yz2IjVM5pJ1HOcSpNznotSs6DMEjOjjJFzpo0Q86oNULOuDZBz801Qc7oNUDN9Tc/&#10;y/45Psv/OT7L/zk+y/85Psv/OT7L/znKlgAAvKIAAK+qAACjswAAmLwAAI3GAwCCzwcAeNkLAHPe&#10;GABu3iYCaN4zBWLePgpd3kgPWd5QFFXeWBdR3mAbTt5nHkvdbyBI3ngjRt6BJUPejCdB3pgpP96m&#10;Kj7ftSo94MgqPd/jKjzd8Ss73PstOtz9Ljrc/S463P0uOtz9Ljrc/S7AnwAAsacAAKSwAACYugAA&#10;jcMAAIHNAgB21wcAbugPAGnoGwFj6CcCXukyBVjpOwhU6UQMT+pMD0zqUxJJ6lsVRupiF0TrahlB&#10;63IbP+t7HTzrhh467JEgOOyeITftrCI27bsjNe7PIzTu5iM06/UjNOv4IzTr+CM06/gjNOv4IzTr&#10;+COzpQAApq0AAJm3AACNwQAAgMsAAHXVAQBp4QYAZPMRAF7zHAFZ9CYCVPQwBE/1OAZL9UAIR/ZH&#10;CkT2TgxB91UOP/dcDzz3YxE6+GoTN/hzFDX4fRYz+YgXMfmUGC/6oRku+q8aLfu+Giz7zxsr++cb&#10;K/vrGyv76xsr++sbK/vrGyv76xuoqgAAmrQAAI2/AACAyQAAdNMAAGfeAABe8ggAWf4RAFP/GgFO&#10;/yMCSf8rA0X/MwRB/zoFPv9BBjv/Rwc4/04INf9UCTP/Wgkx/2EKL/9pCyz/cgwq/30NKP+IDib/&#10;lQ8l/6EQJP+uESP/uhIi/8oSIv/QEiL/0BIi/9ASIv/QEiL/0BKcsgAAjrwAAIHHAABz0QAAZ90A&#10;AFnjAABT/QYATf8OAEj/FgBD/x4BP/8mAjr/LQI3/zMDM/85AzD/PwQu/0QEK/9KBSn/UAUn/1YG&#10;JP9dBiL/ZQcg/24HHf95CBv/hQga/5IJGf+eCRj/qAkX/7MJF/+3CRf/twkX/7cJF/+3CRf/twmQ&#10;ugAAgsUAAHTQAABn3AAAWOMAAE3wAABH/wIAQv8MADz/EQA4/xgBNP8fATD/JQEs/ysCKf8wAiX/&#10;NQIj/zoCIP8/Ax7/RAMc/0kDGf9PAxf/VgQV/14EEv9oBBH/cgUP/34FDv+KBQ7/lAUN/54FDf+i&#10;BQ3/ogUN/6IFDf+iBQ3/ogX/OS8C/zwwA/9BMQP/RDQE/0Q6Bv9ERQj/RVEM/0NdEf9BaRb/PnYZ&#10;/zyBHP86jB7/OZYg/zieIf83pSP/N6sj/zayJP82uSX/NsAl/zXKJv811yb/NeUm/zXvJv81+Cb/&#10;Nv8m/jb/Jvw2/yb8Nv8n+jb/KPo2/yj6Nv8o+jb/KPo2/yj/OS8C/z4vA/9ELwP/RjIE/0g4Bv9I&#10;Qwj/SE8N/0dbEv9EZxb/QnMa/z9/Hf89ih//PJMh/zubI/86oiT/Oakl/zmwJv84tib/OL4n/zjH&#10;J/840yj/OOMo/zjtKP449yj7OP4n+Tn/J/g4/yn4OP8q9jj/KvY4/yr2OP8q9jj/KvY4/yr/Oi8C&#10;/0EsA/9GLAP/Si8E/0w3Bf9NQQj/TEwN/0tYEv9IZBf/RnAb/0N8Hv9BhyD/P5Aj/z6YJP89oCX/&#10;PaYm/zytJ/88tCj/O7sp/zvEKf87zyn+O+Aq+zvrKvg79Sn2PP4p9Dz/KvM7/yvyO/8s7zv/Le87&#10;/y3vO/8t7zv/Le87/y3/PC0C/0QpAv9KKQP/TiwE/1E0Bf9SPgj/UkoN/1BVEv9NYRf/Sm0b/0h4&#10;H/9FgyL/Q40k/0KVJv9BnSf/QKMo/0CqKf4/sSr9P7gr/D/BK/o/yyv3P9ws9T/pLPE/9CvvP/0s&#10;7T//Lew+/y/rPv8w5z//MOc//zDnP/8w5z//MOc//zD/QCoC/0gmAv9OJgP/UikD/1YyBf9XPAf/&#10;V0cM/1VREv9SXRf/UGkc/010IP9KfyP9SIkm+0eRKPpGmSn4RaAq90SnK/VErSz0Q7Ut80O9LfJD&#10;yC7wQ9cu7EPnLulE8y3mQ/ww5EL/MeNC/zLhQv8z3EP/NNxD/zTcQ/803EP/NNxD/zT/QycC/0sj&#10;Av9SIgL/WCcD/1wvBP9dOQf/XkMM/1tOEf9YWBf+VWQc+lJvIPdQeiT0TYQn8kyNKfBKlSvvSZwt&#10;7UmjLuxIqi/qR7Ev6Ue6MOdHxTDmR9Iw4kjlMN9H8jLbR/s02Eb/NdVG/zbSRv83zUj/N81I/zfN&#10;SP83zUj/N81I/zf/RiQC/08gAv9WHwL/XSQD/2EsBP9jNQb/ZEAL/2JKEPpeVBb1W18c8VhrIO5V&#10;dSXrU38o6FGIK+ZPkS3kTpgv4k2gMOFMpzHfTK4y3Uu3M9tLwjTZSs811UvkNdBL8DbNSvs4ykr/&#10;OshK/zrGS/87wUz/O8FM/zvBTP87wUz/O8FM/zv/SiEC/1MdAv9bHAL/YiIC/2cpA/9pMgX/ajwJ&#10;+WhGD/JlUBXtYVsa6F5mIORbcSXhWHsp3laELNtUjC/YUpQy1FGbNNJQozXQT6o3zk6yOMxOvDnK&#10;Tsk6yE7dOsRP7TvBTvk9vk7/PbxO/z66T/8+tlD/PrZQ/z62UP8+tlD/PrZQ/z7/TR4C/1YaAf9f&#10;GgH/ZyAC/2wmAv9vLgT5cDgH8m9CDOtsSxLlaVcZ32ViH9phbCXUXXYq0Ft+L81ZhzLKV481yFaW&#10;N8ZUnTnEU6U7wVOtPL9Stz69UsM/vFLTP7lS6D+1UvZBs1L/QbFT/0GvU/9BrFT/QaxU/0GsVP9B&#10;rFT/QaxU/0H/UBwB/1oXAf9kGAH/bB0B/3EjAv11KgPzdjMF63Y9CuNzRw/cb1MX1GteH85mZybK&#10;Y3ErxmB5MMJegTS/XIk3vVqROrpZmDy4WKA+tleoQLRWskKyVr1DsFXMQ61W40SrVvNEqFf+RKdX&#10;/0SlWP9Eolj/RKJY/0SiWP9Eolj/RKJY/0T/UxkB/10UAf9oFgH/cBoB/3YgAfd6JgLtfC4D5Hw4&#10;B9x6RA3SdU8Wy3BaHsZsYybBaGwsvWZ1MbljfTW2YYQ5s1+MPLBdlD+uXJtBq1ukQ6larUWnWrhG&#10;pVnHR6Na3kehWu9Hn1v8R51b/0ebXP9Gmlz/Rppc/0aaXP9Gmlz/Rppc/0b/VRcB/2ASAf9rFAH/&#10;dBcA/3ocAfJ/IgHngSkC3oIzBNN/QAzLekwVxHZWHr5xYCW5bmgstGtxMrFoeTatZoA6qmSIPadi&#10;j0ClYJdDol+gRZ9eqUedXrRJm13CSpld1kqXXuxKll/6SZVf/0mTYP9IkmD/R5Jg/0eSYP9HkmD/&#10;R5Jg/0f/WBUB/2MRAf9uEgD/dxUA+34YAO2DHQDihyMB1ocuA8yDPQvFf0kUvXtTHbd2XSWyc2Us&#10;rW9tMqltdTemanw7omiEPp9mjEGcZZREmWOcR5dipkmUYrBLkmG+TJBh0EyPYuhMjmP4S41j/0qM&#10;ZP9Ji2T/SYtk/0mLZP9Ji2T/SYtk/0n/WhMB/2YQAP9xEQD/ehIA94IUAOiHFwDdixwA0IssA8eI&#10;Owq/hEcTuH9RHLF7WiSsd2Irp3RqMaNxcjafb3k7m22AP5hriEKVaZBFkmiZSI9mokqMZq1MimW6&#10;TYhlzE6HZuZOhmf2TIZn/0uFaP9LhGj/SoRo/0qEaP9KhGj/SoRo/0r/XBIB/2gPAP90EAD/fRAA&#10;84UQAOSLEQDWjxcAy44qAsKMOAm6iEQSs4RPG6x/WCOnfGAroXhoMZ11bzaZc3Y7lXF9P5JvhUKO&#10;bY1Fi2yWSIhroEuFaqpNg2m3ToFpyE+AauNPgGv0Tn9r/0x/a/9Lf2v/S39r/0t/a/9Lf2v/S39r&#10;/0v/XhAB/2sOAP92DgD7gA0A6ogNANuPDADQkhUAx5InAr6PNgi2jEIRrohNGqiEViKigF4qnH1l&#10;MJd6bDWTd3M6j3V7PoxzgkKIcotGhXCTSYJvnUx/bqhOfW61T3ttxlB6buBQeW/yTnlv/k15b/9M&#10;eW//S3lv/0t5b/9LeW//S3lv/0v/YA8A/20NAP95DADugwsA24sJANSRCgDMlRMAwpUlArmTNAex&#10;j0EQqoxLGaOIVCGdhFwpl4FjL5J+ajWOfHE5inp4PYZ4gEKDdohFf3WRSXxzm0x5cqZOdnKzUHVy&#10;w1Bzct1QdHPwT3Rz/U10c/9MdHP/THRz/0x0c/9MdHP/THRz/0z/Yg4A/28MAPx7CgDehgYA1Y4I&#10;AM+UCQDHmBEAvpgjAbWWMgatkz8PppBJGJ+MUiCYiVook4ZhLo6DaDSJgW85hX92PYF9fkF9e4ZF&#10;enmPSXZ4mUxzd6ROcXexUG92wVBud9lQbnfvT253/E5ud/9Nb3f/TG93/0xvd/9Mb3f/TG93/0z/&#10;ZA0A/3IKAPB+BgDaiAUA0JAHAMqXCADCmxAAuZshAbGaMAaplz0OoZRHF5qRUB+UjVgnjotfLYmI&#10;ZjOEhm04gIR0PXuCe0F4gIRFdH+NSHF9l0ttfKJOa3yvT2l7vlBofNVQaHztT2l8+05pfP9Nanv/&#10;TGp7/0xqe/9Manv/TGp7/0z/ZgoA/3UIAOGBAgDUiwUAy5MGAMSaBgC9ng4AtZ8fAayeLgWkmzsM&#10;nZhFFZaVTh6Pk1YliZBdLISOZDJ/i2s3eopyPHaIeUByhoFEb4WKR2uDlUpogqBNZYGsTmOBvE9i&#10;gdFPYoHrTmOB+U1jgf9MZID/S2SA/0tkgP9LZID/S2SA/0v/aQgA+3gEANyEAQDPjwQAxpcFAL+d&#10;BQC3oQwAr6McAKeiLASfoDkLmJ5DFJGbTByKmFQjhJZcKn+UYjB6kmk1dZBwOnGOdz5tjX9CaYuI&#10;RmWKkkliiZ5LX4iqTV6Iuk5ciM5OXYjpTV2H+Exdh/9LXob/S16G/0tehv9LXob/S16G/0v/bQUA&#10;6nwAANWIAADKkgMAwZoDALmgAwCxpgkAqacZAKKnKQOapTYJkqNBEouhShqEn1Ihfp1aKHmbYC50&#10;mWczb5duOGuWdTxnlH1AY5OGQ2CRkEZckZxJWpCpS1iQuExXkMxMV5DnS1eP90pXjv9KWI7/SViO&#10;/0lYjv9JWI7/SViO/0n/cQEA4IAAAM+MAADElgIAu54CALKkAACpqgUAoqwVAJusJgKUqzQHjKo/&#10;D4WoSBd+plAeeKRYJXOiXituoWUwap9sNGWeczlhnXs8XpuEQFqajkNXmZpFVJmnR1KZtkhRmcpI&#10;UZjmSFGX9UhRl/9HUZb/R1GW/0dRlv9HUZb/R1GW/0f2dwAA2IUAAMmRAAC/mwEAtKIAAKuoAACh&#10;sAAAmrIRAJSzIgGNsjAFhbE8DH6vRhR4rk4bcqxWIW2rXCdoqWMsZKhqMGCncTRcpnk4WKWCO1Wk&#10;jD5Ro5hAT6OlQk2jtENMo8hDTKPkQ0uh9ENLoP9ES6D/REug/0RLoP9ES6D/REug/0TjfQAAz4sA&#10;AMKWAAC3nwAAraYAAKOtAACZtQAAkLkOAIu6HgGEui0Dfbk5CXe4QxBxtkwXa7VTHWa0WiJis2Em&#10;XrJoK1qxby5WsHcyU7CBNU+vizhMr5c6Sq6kPEiusz1Hrsc9R67jPEat8z1Gq/4+Rav/P0Wr/z9F&#10;q/8/Rav/P0Wr/z/agwAAx5EAALucAACvpAAApasAAJqyAACQugEAhsEJAIHCGAB7wigCdcI1Bm/B&#10;QAxpwEkSZL9RF1++WBxbvl8gV71mJFS8bidRvHYqTbt/LUq7ijBIu5YyRbujNEO7sjRCu8U1Q7vi&#10;NEK58zVBuP03QLf/N0C3/zdAt/83QLf/N0C3/zfOiwAAv5gAALKhAACnqQAAnLAAAJG4AACGwAIA&#10;e8gHAHTLEgBwzCIBa8swA2bLPAdhy0UMXMpOEVjKVhVUyl0ZUclkHE7JbB9LyXQiSMh+JEXIiCdD&#10;yJUoQciiKj/IsSs+ycQrPsnhKj7H8is9xvwtPMX/LjzF/y48xf8uPMX/LjzF/y7EkwAAtp8AAKmm&#10;AACdrgAAkrcAAIa/AAB7xwMAcM8HAGfWDQBk1xoAYNgqAVzYNgNY2EEGVNhKClDYUg1N2FoQStdi&#10;E0fXaRZF13IYQtd8GkDYhxw92JMePNihHzrZsCA52cMgOdnfIDnX7yA41fkiN9T/IzfU/yM31P8j&#10;N9T/IzfU/yO5nAAAq6QAAJ+sAACTtQAAh74AAHvGAABwzgMAZdYHAF3jDgBa4xsAVuMnAVLkMgJO&#10;5DwESuREBkflTQhF5VUKQuVcDEDlZA4+5mwQO+Z2EjnmgBQ354wVNeeZFjTnqBcy6LgYMujMGDHo&#10;5Rgx5vQYMeX8GDHl/Bgx5fwYMeX8GDHl/BiuogAAoaoAAJSzAACIvQAAe8YAAG/OAABj1gEAWN4F&#10;AFTuEABR7xsATe8mAUnwLwJF8DgDQfE/BD7xRwU88k4GOvJVBzfyXAg182QJM/NtCjH0dwwv9IIN&#10;LfSPDiv1nQ8q9qsQKfa8ECj2zhEn9+YRJ/XxESf18REn9fERJ/XxESf18RGjqAAAlrIAAIi7AAB7&#10;xQAAb84AAGLXAABW3gAATvAHAEr6EABG+xkAQvsiAT/8KgE7/TICOP05AjX+PwMy/kYDMP9MBC7/&#10;UwUr/1oFKf9iBif/awYk/3YHI/+CCCH/kAgg/50JH/+rCR7/ugkd/8kJHP/dCRz/3Qkc/90JHP/d&#10;CRz/3QmYsAAAiroAAHzEAABvzQAAYtgAAFXeAABJ5AAARPsFAD//DgA7/xUAOP8cADT/JAEx/ysB&#10;Lf8xASr/NgIn/zwCJf9CAiP/SAIg/04DHv9VAxz/XQMZ/2cEF/9yBBX/fwQU/4wFE/+aBRL/pgUR&#10;/7IFEf+8BRH/vAUR/7wFEf+8BRH/vAWMuAAAfcIAAG/MAABi2AAAVN8AAEflAAA+8QAAOf8BADT/&#10;CwAw/xAALP8WACn/HAAm/yIAIv8nAR//LAEc/zEBGv82ARj/PAEV/0EBE/9IAhH/TwIQ/1cCDf9h&#10;Agz/bAIK/3kCCf+GAwj/kgMH/50DBv+lAwb/pQMG/6UDBv+lAwb/pQP/MTEC/zYuAv86LwL/OzID&#10;/zs5BP87QwX/OU8H/zhcCv82aA3/NHQQ/zKAEv8xixT/MJQW/zCbF/8vohf/L6gY/y6vGf8utRn/&#10;LrwZ/y7FGv8uzxr/LuAa/y7rGv8u9Br/Lvwa/C//Gfsv/xr6Lv8b+i7/HPou/xz6Lv8c+i7/HPou&#10;/xz/My8C/zksAv89LQL/PjAD/z82BP8/QQX/PU0H/zxZCv86ZQ7/OHIR/zZ9E/81iBX/NJEX/zOZ&#10;GP8zoBn/MqYZ/zKsGv8xsxr/Mbob/zHCG/8xzBv/Md0b/zHpG/0x8xv6Mvsb+DL/G/cy/xz2Mf8d&#10;9TH/HvUx/x71Mf8e9TH/HvUx/x7/NSwC/zwqAv9AKgL/Qi0D/0M0BP9EPwX/QkoH/0FWCv8/Yg7/&#10;PW4R/zt6FP85hBb/OI4Y/zeWGf82nRr/NqQb/zWqHP81sBz/Nbcd/zW/Hf81yR38Ndgd+jXnHfc1&#10;8R30Nfod8jX/HvE1/x/wNf8g7zT/Ie80/yHvNP8h7zT/Ie80/yH/OCoC/z8nAv9DJgL/RikC/0ky&#10;A/9JPAX/SEcH/0ZTC/9EXw//QmoS/0B2Ff8+gBj/PIoZ/zySG/87mhz9OqAd/DqnHfs5rR76ObQf&#10;+Tm8H/g5xh/2OdMf8jnkH+858B/sOvof6jn/Iek5/yPoOf8k5zn/JOc5/yXnOf8l5zn/Jec5/yX/&#10;PCcC/0MjAv9IIgL/TCYC/08vA/9QOQX/TkMH/0xPC/9KWw//SGYT/0VxFvxDfBn6QoYb+EGOHPZA&#10;lh71P50f8z+jIPI+qiDxPrEh8D65Ie4+wyHtPs8h6j7iIeY/7yHjPvkj4T3/Jd89/yfePf8o3D3/&#10;KNw9/yjcPf8o3D3/KNw9/yj/PyMB/0cgAf9MHgH/USQC/1UsA/9WNQT/VT8G/1NKCv5QVg/6TmIT&#10;9kttF/NJdxrwR4Ec7kaKHuxFkiDrRJkh6UOgIuhDpyPmQ64j5UK2JORCwCTiQ8wk30PgJNtD7SXW&#10;Qvgo00L/KtFC/yvPQf8rzkH/LM5B/yzOQf8szkH/LM5B/yz/QyAB/0ocAf9QGwH/VyEB/1soAv9c&#10;MgP/WzsG/FlGCfZWUQ7xVF0T7VFoF+lPchrmTXwd5EuFIOJKjiHgSZUj3kicJNxHoybaR6sn2Eaz&#10;KNVGvCjTRsgp0UbcKs1H7CrJRvcsx0b/LsRG/y/DRv8vwkb/L8FG/y/BRv8vwUb/L8FG/y//Rh0B&#10;/04YAf9WGAH/XB4B/2AlAv9iLQP8YjcF9GBBCO5dTA3oWlgS41hjF99VbhvbUncf2FCAItRPiSTR&#10;TZAnz0yXKM1MnirLS6YryUqtLMdKty3GSsIuxErRL8FL5y+9SvQxu0r/MrhK/zK3S/8ztkv/M7ZL&#10;/zO2S/8ztkv/M7ZL/zP/ShoB/1IVAf9aFgH/YRsB/2YhAf5oKQL0aDID7Gc8BuVkSAvfYVQQ2V5e&#10;F9JbaRzOWHIgy1Z7JMhUgyfFUosqw1GSLMFQmS6/T6EvvU+oMbtOsTK5Trwzt07KNLVO4TSyTvE1&#10;r0/9Nq1P/zasT/82q0//NqtP/zarT/82q0//NqtP/zb/TRcB/1USAf9fFAD/ZhgA/2sdAfhtJAHt&#10;biwC5W02BN1rQwjUZ08QzWRaF8hgZB3EXW0iwVt2Jr1Zfim7V4UsuFaNL7ZVlDG0VJwzslOkNLBS&#10;rTatUrc3rFLFOKpS2jinUu05pVP6OaNT/zmiU/85oVT/OKFU/zihVP84oVT/OKFU/zj/TxQB/1kQ&#10;AP9jEgD/ahQA/28ZAPJyHwDmdCYB3XQxAtNxPwjLbUsPxWlWF8BmYB27Y2kit2BxJ7ReeSuxXIAu&#10;rluIMaxZjzOqWJc1p1efN6VXqDmjVrM6oVbAO59W0jydVuk8m1f4PJpX/zyZWP87mFj/O5hY/zqY&#10;WP86mFj/OphY/zr/UhIB/1wOAP9mEAD/bREA+nMUAOt3GADgeR8A1HktAst2PAfEckgOvm9TFrhr&#10;XB2zaGUir2VtJ6xjdSupYXwvpl+EMqNeizWhXZM3nlybOZxbpDuZWq89l1q7PpZazD+UWuU/klv1&#10;PpFb/z6QXP89kFz/PI9c/zyPXP88j1z/PI9c/zz/VREA/18NAP9pDgD/cQ4A9XcQAOZ7EQDZfRgA&#10;zn0qAsV7OQa+d0UOt3RQFbFwWRytbWIiqGppJ6VocSyhZngvnmSAM5tihzaYYY84lmCYO5NfoT2R&#10;Xqs/j164QI1eyEGLXuFBil/zQIlf/z+JYP8+iGD/Pohg/z2IYP89iGD/PYhg/z3/Vw8A/2IMAP9s&#10;DAD4dAwA6XoMAN5+DADSgRUAyIEnAcB/Nga4fEINsnhNFax1Vhuncl8iom9mJ55sbiybanUwl2h8&#10;M5RnhDaRZYw5jmSVPIxjnj6JYqhAh2K1QoVixUKEYt5Dg2PxQoJj/UGCZP9AgmT/P4Jk/z+CZP8/&#10;gmT/P4Jk/z//WQ4A/2QLAP9uCgDqdwgA230IANSCCgDMhBIAw4UkAbuDNAWzgEAMrXxLFKZ5VBuh&#10;dlwhnHNkJphxayuUb3IvkW15M45rgTaLaok5iGiSPIVnmz+CZqZBgGayQ35mwUR9ZtlEfGfvQ3xn&#10;/EF8aP9AfGj/QHxo/z98aP8/fGj/P3xo/z//WwwA/2cJAPdxBwDeegUA1IAHAM6FCQDHhxEAvogi&#10;AbaHMQSvhD4LqIFJE6J9Uhqcelogl3dhJpN1aCuPc28vi3F3M4hvfjaFboY6gm2PPX9rmT98a6NC&#10;eWqwQ3hqv0R2atRFdmvtQ3Zr+0J2a/9Bdmz/QHZs/0B2bP9Admz/QHZs/0D/XQoA/2kHAOx0AwDa&#10;fAQA0IMGAMmIBwDDig8AuosgAbKKLwSriDwKpIVHEp2BUBmYflgfk3xfJY55ZiqKd20uhnV0MoJ0&#10;fDZ/coQ5fHGNPXlwlkB2b6FCdG6uRHJuvUVwbtFFcG/rRHBv+kNxb/9BcW//QHFw/0BxcP9AcXD/&#10;QHFw/0D/XwgA/2sEAOF2AADUfwMAy4YFAMWLBgC+jQ0AtY8eAK6OLQOmjDoJn4lFEZmGThiTg1Ye&#10;joBdJIl+ZCmFfGstgXpyMn14eTV6d4I5d3aLPHN1lT9xdJ9CbnOsRGxzu0Vrc85Fa3PpRGtz+ENr&#10;c/9CbHP/QWxz/0Bsc/9AbHP/QGxz/0D/YQUA+m4BAN15AADQggIAx4kEAMCOBAC5kQwAsZIbAKmS&#10;KwOikDgIm41DD5SKTBeOiFQdiYVbI4SDYiiAgWktfH9wMXh+dzV1fH84cXuIPG56kj9reZ1BaHiq&#10;Q2Z4uERleMxFZXjnRGV490NmeP9CZnj/QWZ4/0BmeP9AZnj/QGZ4/0D/ZAMA7nEAANh8AADLhQIA&#10;w4wDALuRAwCzlAkArJYYAKWWKAKdlDYHlpJBDpCPShWKjVIchItaIn+JYCd7h2csd4VuMHODdTRv&#10;gn03bIGGO2l/kD5mfptBY36oQ2F9tkRgfclEX33lQ2B99kJgff9BYX3/QGF9/0Bhff9AYX3/QGF9&#10;/0D/ZwAA43QAANJ/AADHiAEAvo8CALaVAQCumAYAppoVAJ+aJgKYmTMGkZc/DIuVSBSFk1Aaf5FY&#10;IHqPXyV2jWUqcotsLm6KczJqiHs2ZoeEOWOGjjxghZk/XYSmQVuEtEJahMdDWoTjQlqD9EFbg/9A&#10;W4P/QFuD/z9bg/8/W4P/P1uD/z//agAA3ngAAM2DAADCjAAAuZMAALCYAACnnQIAoJ8SAJmfIwGT&#10;njEFjJ08C4WbRhJ/mU4YepdWHnWWXSNwlGMobJJqLGiRcTBlkHk0YY6CN16NjDpajJc9WIykP1aL&#10;skBUi8VAVIvhQFSK8z9Viv4/VYn/PlWJ/z5Vif8+VYn/PlWJ/z7vbwAA1nwAAMiHAAC9kQAAtJgA&#10;AKqcAACgogAAmaQQAJOlIAGMpC4DhaM5CX+iQw95oEwWdJ9TG2+dWiBqnGElZppoKWOZby1fmHcw&#10;W5eANFiWijdVlZU5UpWiO1CUsD1PlMM9T5TfPE+T8jxPkv08T5L/PE+R/zxPkf88T5H/PE+R/zzk&#10;dAAAz4EAAMKMAAC4lgAArZwAAKOhAACYqAAAkKoNAIurGwCFqyoCfqo2BnipQQxyqEkSbadRGGmm&#10;WBxkpF8hYKNmJV2ibSlZoXUsVqF+L1OgiDJPn5M1TZ+gN0uerzhKnsE4SZ7dOEmd8DhJnPw4SZv/&#10;OUmb/zlJm/85SZv/OUmb/znbegAAyIcAALySAACxmgAApqAAAJymAACRrAAAh7EIAIGyFgB8syYB&#10;drIzBHGyPQlrsUcOZrBPE2KvVhherl0cWq1kIFesayNUrHMmUKt8KU2qhixKqpIvSKmfMEaprTJF&#10;qb8yRKraMkSo7zJDp/szQ6b/M0Ol/zRDpf80Q6X/NEOl/zTQgQAAwY4AALWYAACpnwAAnqUAAJOs&#10;AACIsgAAfLkCAHa6EQByuyEAbrsuAmi7OgZkukMKX7pMDlu5UxJXuFoWVLhhGVG3aRxOt3EfS7Z6&#10;Iki2hCVFtpAnQ7WdKUG1rCpAtr4qP7bYKj+07io+s/osPbL/LT2x/y09sf8tPbH/LT2x/y3HiQAA&#10;uZUAAKydAAChpAAAlqsAAIqyAAB/uAAAc78DAGrEDABnxRoAY8UoAV/FNQNbxT8FV8VICVTEUAxQ&#10;xFgPTcRfEkrDZhVIw24XRcN4GkLDghxAw44ePsOcHzzDqyA7w7whOsPVITvC7iE5wPkiOL//JDi/&#10;/yQ4v/8kOL//JDi//yS9kQAAsJsAAKSiAACYqgAAjLEAAIC5AAB1vwAAasYEAF7MCABZzxIAV9Ah&#10;AFXQLgFR0DkCTtBDBEvQTAZJ0FMIRtBbC0PQYw1B0GsPPtB1ETzRgBM60YwUONGaFjbRqRc10bsX&#10;NNLSFzXQ7BY0z/cYM87/GjPO/xozzv8aM87/GjPO/xqzmQAApqEAAJqpAACOsQAAgbkAAHXAAABq&#10;xwAAXs0DAFTUCABM3Q0ASt0YAEjeJgBG3jIBRN88AkLfRQM/300EPeBVBTvgXQY54GYIN+BvCTXh&#10;egoz4YYMMeGUDTDiow4u4rMOLuPHDi3j4w4t4PIOLN/7Dyzf/RAs3/0QLN/9ECzf/RCooAAAnKcA&#10;AI+wAACDuAAAdsEAAGrJAABezwAAU9UBAEncBgBF6Q8AQukZAEDqJAA96i4AOus2ATjsPgE27EYC&#10;M+1NAzHtVQMv7l0ELe5lBSvucAUp73sGKO+JBybwlwcl8KcIJPG4CCPxzAgi8uUIIvDzCCLv9Qgi&#10;7/UIIu/1CCLv9QiepgAAka8AAIS4AAB3wQAAaskAAF3QAABR1wAARt0AAD/qBQA89g4AOfYXADb3&#10;IAAz9ygAMfgwAC75NgEr+T0BKfpEASf6SgIl+1ICI/taAiD8YwMe/G4DHP17Axv+iQQZ/pgEGP+o&#10;BBf/twQW/8gEFv/gBBb/5AQW/+QEFv/kBBb/5ASTrgAAhbcAAHjAAABqyQAAXdIAAFDZAABE3wAA&#10;OuQAADX3AwAy/wwALv8SACv/GgAo/yEAJv8nACP/LQAg/zMAHv85ARz/PwEZ/0UBF/9NARX/VQET&#10;/18BEf9qAhD/eAIO/4cCDv+WAg3/pAIM/7ACDP++Agz/wgIM/8ICDP/CAgz/wgKHtgAAeb8AAGvJ&#10;AABe0wAAUNsAAEPgAAA45QAAL/AAACv/AAAn/wgAJP8OACH/EwAe/xkAG/8eABj/IwAV/ygAE/8t&#10;ABH/MgAQ/zgADv8/AAz/RgEK/08BB/9ZAQT/ZQEB/3IBAP+BAQD/jwEA/5sBAP+nAQD/qQEA/6kB&#10;AP+pAQD/qQH/LC8B/zAsAf8yLAL/MzAC/zE2A/8wQQP/L00E/y1aBv8rZgf/KXMI/yh+Cv8niAv/&#10;J5EM/yeZDf8mnw3/JqUO/yarDv8msQ//JrgP/ybAD/8myQ//JtcP/ybmD/8m8A/+JvkP+yf/D/kn&#10;/w/5Jv8R+Cb/Efgm/xL4Jv8S+Cb/Evgm/xL/LiwB/zMpAf81KgL/Ni0C/zY0Av81PwP/M0sE/zJX&#10;Bv8wZAf/LnAJ/yx7Cv8shQz/K44N/yuWDv8qnQ//KqMP/yqpEP8qrxD/KbYQ/ym9Ef8pxxH/KdMR&#10;/injEfsq7xH4KvgQ9iv/EPQq/xL0Kv8T8yr/FPMp/xTzKf8U8yn/FPMp/xT/MSkB/zYmAf85JgH/&#10;OikC/zsyAv87PQP/OUgF/zdUBv81YAf/M2wJ/zJ3DP8wgg3/MIsO/y+TD/8vmhD/LqAR/y6mEf8u&#10;rBL/LrMS/i66Ev0uxBL7Ls8T+C7hEvUu7RLxL/cS7y//E+4u/xXtLv8W7C7/F+wu/xfsLv8X7C7/&#10;F+wu/xf/NCYB/zkjAf89IwH/PiYC/0EvAv9BOQP/P0UE/z1QBv87XAj/OWgK/zdzDf82fg7/NYcQ&#10;/TSPEfw0lhL6M50T+TOjE/gzqRT3M7AU9jO3FPQzwBTzM8wU8DPeFO0z6xTpNPYV5zP/F+Yz/xjk&#10;Mv8Z5DP/GuMy/xrjMv8a4zL/GuMy/xr/OCMB/z0gAf9BHwH/RSMB/0csAv9HNgP/RkAE/0RMBv9B&#10;WAj/P2QL+z5vDvk8eRD2O4MR9DqLE/M5kxTxOZkU8DigFe44phbtOK0W7Di0Fuo4vRbpOMkW5zjb&#10;FuM56hbgOPUY3Tj/Gts3/xzZN/8d1zf/HdY3/x7WN/8e1jf/HtY3/x7/OyAB/0EcAf9FGgH/SyAB&#10;/00oAf9OMgL/TTwE/0pHBvpIUwj2Rl8L8kRqDu9CdBHsQX4T6kCHFOg/jhXmPpYW5T6cF+M9oxji&#10;PaoY4D2yGN89uxndPcYZ2z3YGtY96RrSPfUdzj3+H8w8/yDLPP8hyTz/Ick8/yHJPP8hyTz/Ick8&#10;/yH/PxwB/0UXAf9LFwH/UB0B/1MkAf9ULQL/UzcD91FCBfFOTQjsTFoL6EplD+VIbxHiR3kU30WC&#10;Ft1EihfaQ5EZ2EKZGtVCnxvTQaYc0UGuHc9Btx7OQcEezEHQH8lC5R/FQvMhwkH+I8BB/yS+Qf8k&#10;vUH/Jb1B/yW9Qf8lvUH/Jb1B/yX/QhgB/0kTAP9QFAD/VhkA/1kgAf9aKAH3WjIC71g9BOhVSQfj&#10;U1UK3lFgDtlOahLUTHQW0Et8GM5JhBvMSIwcykeTHshHmh/GRqEhxEapIsJFsSPBRbwjv0XJJL1G&#10;3yW5Ru8mtkb7J7RG/yizRv8oskb/KLFG/yixRv8osUb/KLFG/yj/RhUA/00RAP9VEgD/WxYA/14b&#10;APlgIwHvYCwB5l42A99cRAXYWVAK0VdbD8xUZRTIUm4YxVB3G8NPfx3AToYfvk2OIbxMlSO6S5wk&#10;uEqkJrZKrCe0SrYos0nDKbFJ1imuSuoqq0r4K6lK/yuoS/8rp0v/K6dL/yunS/8rp0v/K6dL/yv/&#10;SRIA/1AOAP9ZEAD/XxIA/2MWAPJlHQDnZSUA3mQxAdRiPwXNYEsKx11WD8JaYBW+WGkZu1ZxHLhU&#10;eR+2U4Eis1KIJLFQkCavUJcorU+fKatOqCupTrIsp06+LaZOzi6jTuYuoU/1Lp9P/y6eT/8unU//&#10;Lp1Q/y6dUP8unVD/Lp1Q/y7/TBAA/1QNAP9dDgD/Yw8A+WcRAOtpFQDfahwA02osActoOwTFZUcJ&#10;v2JSD7pgXBW2XWUZslttHa9ZdSGsWHwjqlaDJqdViyilVJMqo1ObLKFToy6fUq0vnVK5MJtSyTGZ&#10;UuIxl1PyMZZT/zGVVP8xlFT/MJRU/zCUVP8wlFT/MJRU/zD/Tw4A/1gLAP9gCwD7ZgwA8GsNAORt&#10;DgDWbhYAzG8oAcRtNwS9a0QJt2hPD7JlWBWuYmEaqmBpHqdecCGkXXgloVt/J59ahyqcWY4smliX&#10;LphXoDCVVqoyk1a1M5FWxTSQVt00jlfwNI1X/TOMWP8zjFj/MoxY/zGMWP8xjFj/MYxY/zH/UQwA&#10;/1sJAP9jCADragcA3W4IANhxCgDPchMAxnMlAb5yNAO3cEEIsW1MDqxqVRSnZ14Zo2VlHqBjbSKc&#10;YXQlmmB7KJdegyuUXYstklyTMI9bnDKNWqY0i1qyNYlawTaHWtY2hlvtNoVb+zWFXP80hFz/M4Rc&#10;/zOEXP8zhFz/M4Rc/zP/UwoA/10GAPVmBADfbQMA1XIGANB1CQDJdhEAwHciALh2MQOxdD4Hq3FJ&#10;DqZuUhShbFsZnWliHZlnaiKWZnElk2R4KJBjfyuNYYcuimCQMIhfmTOFX6M1g16vNoFevjiAXtE4&#10;f1/qN35f+jZ+YP81fmD/NH5g/zR+YP80fmD/NH5g/zT/VQgA/2AEAOhpAADacAMA0HUFAMp4BwDD&#10;eg8Au3sfALN6LwKseDwHpnVGDaFzUBOccFgYl25gHZNrZyGQam4ljWh1KIpnfCuHZoQuhGSNMYFj&#10;ljR/Y6E2fGKtN3piuzl5Ys45eGPoOHhj+Dd4ZP82eGT/NXhk/zV4ZP81eGT/NXhk/zX/VwUA/2IB&#10;AOFsAADUcwIAy3gEAMV7BQC+fQ0Atn4dAK9+LAKofDkGoXlEDJx3ThKXdFYYknJdHI5wZCCKbmsk&#10;h2xyKIRreiuBaoIufmmKMXtolDR4Z582dmaqOHRmuTlzZss6cmbmOXJn9zhyZ/83cmj/NnJo/zVy&#10;aP81cmj/NXJo/zX/WQIA9mUAAN1uAADPdgEAx3sDAMB/BAC5gAwAsYIaAKqCKgKjgDcFnX1CC5d7&#10;SxGSeFQXjXZbG4l0YiCFcmkkgXFwJ35vdyt7bn8ueG2IMXZskjRza5w2cGqoOG5qtzptask6bGrk&#10;Om1r9Thta/83bWv/Nm1r/zZta/82bWv/Nm1r/zb/WwAA62cAANlxAADMeQAAw34CALuCAwC0hAkA&#10;rYUYAKaFKAGfhDUFmYJACpN/SRCNfVIWiXtZG4R5YB+Ad2cjfHVuJ3l0dSp2c30uc3KGMXBxkDRt&#10;cJs2a2+nOGlvtTpob8c6Z2/iOmdv9Dhob/83aG//Nmhv/zZob/82aG//Nmhv/zb/XgAA5GoAANN0&#10;AADIfAAAv4EBALeFAQCvhwcAqIkVAKGJJQGbiDMElIY+CY6ERw+JgVAVhH9XGn9+Xh57fGUieHps&#10;JnR5cypxeHstbneEMGt2jjNodZk2ZnSlOGRzszlic8Q6YnPgOmJz8zhjc/83Y3P/NmNz/zZjc/82&#10;Y3P/NmNz/zb/YQAA4G0AAM93AADEfwAAu4UAALOJAACqiwMAo4wTAJyNIwGWjDADkIs8CIqJRQ6E&#10;h04Tf4VVGHuDXB13gmMhc4BqJW9/cSlsfXksaXyCL2Z7izJjepc1YHmjN155sThdecI5XHndOV15&#10;8ThdeP43Xnj/Nl54/zVeeP81Xnj/NV54/zX1ZAAA3HAAAMp6AADAgwAAtokAAK6NAACkjwAAnZEQ&#10;AJeSIACRkS4DipA5B4SOQwx/jUwSeotTF3WJWhtxiGEgboZoI2qFbydnhHcrY4N/LmCCiTFdgZQz&#10;W4ChNll/rzdXf8A4V3/aN1d/8DdYfv02WH7/NVh+/zVYfv81WH7/NVh+/zXpaAAA1HQAAMZ+AAC7&#10;hwAAso0AAKiRAACelAAAlpYOAJGXHACLlysChZY3BX+UQQp5k0kQdJJRFXCQWBlsj18daI5mIWWM&#10;bSVhi3QoXop9LFuJhy9YiJIxVYefM1OHrTVSh741UYfWNVGG7jVShfs0UoX/NFKF/zNShf8zUoX/&#10;M1KF/zPjbAAAznkAAMGDAAC2iwAArJEAAKKVAACXmQAAj5sLAIqdGACEnScBfpw0BHmbPghzmkcN&#10;b5lPEmqYVhdml10bY5VjHl+UaiJck3IlWZJ7KFWRhStSkZAuUJCdME6QqzFMkLwyTJDTMkyP7TJM&#10;jvoyTI3/MUyM/zFMjP8xTIz/MUyM/zHccQAAyH4AALuIAACxkQAAppYAAJyaAACQnwAAh6IGAIGj&#10;FAB8pCMBd6QwA3KjOwZtokQLaKFMD2SgVBNgn1oXXZ5hG1mdaB5WnXAhU5x5JFCbgydNmo4pSpqb&#10;LEiaqS1HmbotRprQLUaY6y1Gl/kuRpb/LkaW/y5Glv8uRpb/LkaW/y7RdwAAwYQAALaOAACqlQAA&#10;oJsAAJWfAACKpAAAfakAAHerEABzqx4Ab6wsAWqrNwRlq0EHYapJC12pUQ9aqVgTV6hfFlOnZhlQ&#10;p24cTaZ2H0qlgSFIpYwkRaWZJkOkqCdCpLgoQaTOJ0Gj6idAovgoQKH/KUCg/ylAoP8pQKD/KUCg&#10;/ynJfgAAuosAAK+UAACjmgAAmKAAAI2lAACCqgAAdbAAAGyzDABptBgAZbQnAWG0MwJetD0EWrRG&#10;B1azTgpTs1UNULNcEE2yYxNKsmsWR7F0GEWxfhpCsIodQLCXHj6wpiA8sLcgPLDMIDyv6CA7rvch&#10;Oq3/Ijqs/yM6rP8jOqz/Izqs/yPAhgAAs5IAAKeZAACcnwAAkKYAAISsAAB5sQAAbbcAAGG8BQBd&#10;vRIAWr4gAFi+LQFUvjgCUb5CBE6+SgZMvlIISb5ZCka+YAxEvmgOQb1xET+9fBM8vYgVOr2VFji9&#10;pBc3vbUYNr3KGDe85xc1u/YZNbr/GjS5/xs0uf8bNLn/GzS5/xu4jwAAqpgAAJ+fAACTpgAAh6wA&#10;AHuzAABvuQAAY74AAFjEBABQyAwATcgXAEzJJQBKyjEAR8o7AUXKRAJDykwDQcpUBD7KXAY8ymQH&#10;OstuCTjLeAo2y4UMNMuSDTLLog4xy7IPMMzHDzDL5Q4vyfUPLsj9ES7H/xIux/8SLsf/Ei7H/xKu&#10;lwAAoZ4AAJWlAACJrQAAfLQAAHC7AABkwQAAWcYAAE7LAwBF0AgAPtUOAD3VGgA81iYAO9cxADnY&#10;OwA42UUBNtlNATXZVgIz2l4CMdpoAzDbcwQu238FLNuNBSrcnQYp3K0GKN3BBijd3gYn2+8HJtn5&#10;CCbY/gkm2P4JJtj+CSbY/gmknQAAmKUAAIutAAB+tAAAcbwAAGXDAABZyQAATc0AAEPTAQA62QYA&#10;NeQNADPkFgAx5CAAMOUqAC7mMwAt5jwAK+dEACrnTAEo6FQBJ+hdASXpZwIj6XMCIuqBAiDqkQMf&#10;66EDHeuyAxzsxwMc7OEDG+rxAxvp+QMb6fkDG+n5Axvp+QOapAAAjawAAH+1AAByvQAAZcUAAFnL&#10;AABM0AAAQdUAADjcAAAv4QIALfENACvxEwAo8hwAJvIkACTzKwAi9DIAIfQ5AB/1QQAd9UkAG/ZR&#10;ABn3WgEX92UBFfhyART5gQET+ZIBEvqiAhH6swIQ+8YCEPvdAhD76QIQ++kCEPvpAhD76QKPqwAA&#10;gbQAAHO9AABmxgAAWc0AAEvTAABA2QAANd4AACzjAAAm8QAAJP4KACH/EAAf/xYAHP8cABn/IgAX&#10;/ygAFf8uABP/NQAS/zwAEP9DAA7/TAAN/1YAC/9iAAn/bwAI/38BB/+QAQX/oAEE/64BBP+8AQP/&#10;xwED/8cBA//HAQP/xwGDtAAAdb0AAGfGAABazwAAS9UAAD/cAAAz4QAAKeUAACHsAAAe/QAAGv8F&#10;ABf/DAAV/xAAEv8UABD/GQAO/x4ADf8jAAv/KAAI/y4ABv81AAP/PQAA/0YAAP9RAAD/XQAA/2sA&#10;AP97AAD/iwAA/5kAAP+lAAD/rAAA/6wAAP+sAAD/rAD/JywB/yoqAf8rKgH/Ki4B/yY0Av8lPwL/&#10;I0sD/yFYA/8gZAT/HnAE/x17BP8dhQX/HY4F/x2WBf8dnAb/HaIG/xyoBv8crgf/HLQH/xy7B/8c&#10;wwf/HM4H/x3fB/8d6wf8HfUH+R3+Bvce/wf3Hf8I9h3/CfYd/wn2Hf8J9h3/CfYd/wn/KSoB/ywn&#10;Af8uJwH/LSoB/ywyAf8rPQL/KUkD/ydVA/8lYQT/I20E/yJ4Bf8iggX/IYsG/yGTBv8hmgf/IaAH&#10;/yGlB/8hqwj/IbEI/yG4CP8hwQj/IcsI/CHcCPkh6Qj2IfQI8yL9B/Ii/wnxIv8K8SH/C/Ah/wvw&#10;If8L8CH/C/Ah/wv/LCYB/zAkAf8xIwH/MSYB/zIvAf8xOgL/L0YD/y1SA/8rXgT/KWkF/yh1Bf8n&#10;fwb/J4gH/yaQB/8mlgj/Jp0I/iajCf0mqQn8Jq8J+ya2Cfomvgn4JsgJ9ibZCfIm6AnvJ/MJ7Sf9&#10;Cusm/wvqJv8N6Sb/Degm/w7oJv8O6Cb/Dugm/w7/LyMB/zMgAf81HwH/NyMB/zgsAf84NwL/NkIC&#10;/zROA/8yWgT/MGUF/y5wBv4tewf8LYQI+iyMCfgskwn3LJkK9iugCvQrpgrzK6wL8iuzC/Eruwvv&#10;K8YL7izUC+os5gvmLPIL5Cz8DeIs/w/hLP8Q4Cz/EN8s/xHfLP8R3yz/Ed8s/xH/Mx8B/zcbAf86&#10;GgH/PSAB/z8oAf8/MgH/PT4C/ztJA/85VQT7N2EG9zVsB/U0dgjyM38J8DKHCu8yjwvtMpYL7DGc&#10;DOoxogzpMakM6DGwDeYxuQ3lMcMN4zLRDd8y5QzcMvEP2DH8EdUx/xLSMf8T0TH/FNAx/xTQMf8U&#10;0DH/FNAx/xT/NxsB/zsXAP8/FgD/QxwA/0YkAf9GLgH/RDkC/EJEA/Y/UATxPVwG7TxnB+o7cQno&#10;OnoK5TmDC+M4iwziOJIN4DeZDd83nw7dN6YO2zetD9k2thDXNsEQ1TbOENE34xHNN/ETyjf7Fcg3&#10;/xbGN/8XxTf/GMQ3/xjEN/8YxDf/GMQ3/xj/OxcA/0ATAP9FEwD/SRgA/0wgAP9MKQH6SzMB8kg+&#10;AuxGSgTnRFYG40NiCN9BbArcQHUM2T9+DdU+hg/TPY0Q0T2UEc88mxLNPKITzDypFMo7sRTIO7sV&#10;xzvIFsU83BbBPO0Xvjz5Gbs8/xq6PP8buTz/G7g8/xu4PP8buDz/G7g8/xv/PhQA/0QQAP9KEQD/&#10;TxQA/1EbAPtSIwDxUS0B6U84AeJNRQPcS1EF1klcCNFHZgvORnAOy0V4EMhEgBLGQ4cUxEKOFcNC&#10;lRbBQZwXv0GkGL1ArBm8QLYaukDCGrhA0hu1QegbskH2HbBB/x6uQf8erUH/HqxB/x6sQf8erEH/&#10;HqxB/x7/QhEA/0cNAP9PDgD/UxEA/1YVAPNXHADoViUA4FUxAddTPwLPUkwFylBXCcZOYQ3DTGoQ&#10;wEpyEr1JehW7SIIWuUeJGLdHkBm1Rpcbs0afHLFFpx2wRbEerkW8H6xFzB+qReMgp0bzIaVG/yGj&#10;Rv8iokb/IaJG/yGiRv8hokb/IaJG/yH/RQ4A/0sKAP9TDAD/Vw0A+VoQAOtbFADfWhwA1ForAMxa&#10;OwLGWEgFwVZTCbxUXA25UmURtVBtFLNPdRewTnwZrk2EGqxMixyqS5IeqEqaH6ZKoyGkSawio0m4&#10;I6FJxiSfSt4knUrwJJtK/SWZS/8kmUv/JJhL/ySYS/8kmEv/JJhL/yT/SAwA/08IAP9WCAD1WwkA&#10;6V4KAOReDQDVXxUAy2AnAMRfNgK+XkMFuFtOCbRZWA6wV2ESrFVpFapUcBinU3gapVJ/HKJRhh6g&#10;UI4gnk+WIpxOnyOaTqglmE6zJpdOwieVTtYnk07sJ5FP+yeQT/8nkFD/Jo9Q/yaPUP8mj1D/Jo9Q&#10;/yb/SgkA/1MFAPhaBADiXwMA2mIGANRjCQDNYxIAxGUjALxlMgK2Y0AFsWFLCaxeVA6oXF0SpVtl&#10;FqFZbBifWHMbnFZ6HppVgiCYVIoilVSSJJNTmyaRUqUnj1KwKY1SviqMUtAqilPpKolT+SmIVP8p&#10;h1T/KIdU/yiHVP8oh1T/KIdU/yj/TAUA/1YBAOldAADcYwIA0WcFAMxoBwDGaBAAvWogALZpLwGw&#10;aDwEqmVHCaVjUQ2hYVoSnV9hFppeaRmXXHAclVt3HpJafiGQWYYjjViOJYtXlyeJV6EphlatK4VW&#10;uiyDVswsglfmLIFX9yuAWP8qgFj/KoBY/ymAWP8pgFj/KYBY/yn/TwIA/VkAAOJgAADVZwAAzGoD&#10;AMZsBQDAbA4At20dALBuLAGqbDkEpWpECKBoTg2bZlcRl2ReFZRiZRmRYGwcjl9zHoteeyGJXYIk&#10;hlyLJoRblCiBW54qf1qqLH1aty18WskuelrjLnpb9S16XP8seVz/K3pc/yp6XP8qelz/Knpc/yr/&#10;UQAA8lsAAN5kAADPagAAx24CAMBwBAC6cAwAsnEaAKtxKQGlcDcDn25CB5psSwyWalQRkmhcFY5m&#10;YxiLZWkbiGNwHoVieCGCYX8kgGCIJn1fkSl7X5wreF6nLXZetS51XsYvdF7hL3Rf8y50X/8sdGD/&#10;K3Rg/yt0YP8rdGD/K3Rg/yv/UwAA6F4AANlnAADLbQAAw3EBALtzAgC1cwkArXUXAKd1JwGhdDQD&#10;m3I/B5VwSQuRblIQjGxZFIlqYBiFaWcbgmhuHn9mdSF9ZX0kemSFJndkjyl1Y5orcmKlLXBisy9v&#10;YsQvbmLeL25j8i5uY/4tbmP/LG5j/ytuY/8rbmP/K25j/yv/VQAA5WAAANNpAADIcAAAv3QAALd3&#10;AQCwdwcAqHgVAKJ5JACceDIClnY9BpF0RwuMck8PiHBXE4RvXheAbWQafWxrHXprcyB3anojdGmD&#10;JnJojSlvZ5csbWejLmtmsS9pZsEwaWbbMGln8C9pZ/0taWf/LGpn/ytqZ/8ramf/K2pn/yv+WAAA&#10;4WMAAM9sAADEcwAAu3gAALN6AACregQApHsSAJ58IgCYfC8Ckno7BYx4RQqHd00Og3VVEn9zXBZ7&#10;cmIaeHBpHXVvcCBybngjb22BJm1siylqbJYraGuhLmZrry9kar8wY2vYMGNr7y9ka/wtZGv/LWVr&#10;/yxla/8sZWv/LGVr/yz0WwAA3WYAAMtvAADAdgAAt3sAAK9+AACmfgEAn38QAJmAHwCTgC0CjX85&#10;BYh9QwmDe0sNfnpTEnp4WhZ2d2EZc3VnHHB0bh9tc3YianJ/JmhxiShlcJQrYnCgLWBvrS9fb70v&#10;Xm/UL15v7S9fb/stX2//LGBv/yxgb/8sYG//LGBv/yzrXgAA2GkAAMdyAAC8eQAAs38AAKuCAACh&#10;ggAAmYMOAJSEHQCOhCsBiIM2BIOCQAh+gEkMeX9REHV9WBRyfF8YbntlG2t6bB5oeXQiZXh9JWJ3&#10;hydgdpIqXXWeLFt1qy5adLsvWXXRL1l07C5ZdPotWnT/LFp0/ytadP8rWnT/K1p0/yvmYQAA0W0A&#10;AMN2AAC5fQAAr4MAAKaGAACchgAAlIgMAI6JGQCJiSgBg4k0A36HPgd5hkcLdIVPD3CEVhNtgl0X&#10;aYFjGmaAah1jf3IgYH56I119hCZafI8pWHucK1Z7qSxUe7ktU3vOLVR66i1UevksVHn/K1V5/ypV&#10;ef8qVXn/KlV5/yrhZQAAzHEAAL96AAC0ggAAq4cAAKGKAACViwAAjY0JAIeOFgCCjyQBfY8xAniO&#10;OwVzjUQJb4xMDWuKVBFniVoVZIhhGGGHaBtehnAeW4V4IViEgiRVhI0mUoOaKVCCpypPgrcrToLM&#10;K06C6CtOgfgqT4D/Kk+A/ylPgP8pT4D/KU+A/ynbagAAx3UAALp/AACwhwAApowAAJyPAACPkQAA&#10;hpMFAICUEgB7lSEAd5UtAXKVOARtlEIHaZNKC2WSUQ5ikVgSXpBfFVuPZhhYjm0bVY52HlKNgCFP&#10;jIsjTYuYJUuLpSdJi7UoSIvKKEiK5ydJifcoSYj/J0mH/ydJh/8nSYf/J0mH/yfRbwAAwXsAALWE&#10;AACrjAAAoJAAAJWUAACJlwAAfpoAAHebDgBznBwAb50pAWucNQJmnD8FYptHCF+aTwtcmlYPWJlc&#10;ElWYYxVTmGsXUJdzGk2WfR1KlYkfR5WVIUWVpCNElLMjQ5TII0OU5SNDkvUkQ5H/JEOQ/yRDkP8k&#10;Q5D/JEOQ/yTKdQAAu4EAALCLAACkkQAAmpUAAI+ZAACDnQAAdKIAAG6jCwBqpBcAZqUlAGOlMQFf&#10;pDsDW6REBVikSwhVo1MLUqNaDU+iYRBNomgTSqFxFUegexhEoIYaQp+THECfoh0+n7IePZ/GHj2f&#10;4x09nfQePZz/Hzyb/x88m/8gPJv/IDyb/yDCfAAAtYgAAKmQAACelgAAk5sAAIefAAB7pAAAb6gA&#10;AGOsBABfrREAXK0fAFquKwBXrjYBVK5AA1GtSAVOrU8HS61XCUmtXgtGrGYNRKxuD0GseBE/q4QT&#10;PKuRFTqroBY5q7AXOKvDFziq4Rc3qfMYN6f+GTam/xo2pv8aNqb/Gjam/xq6hAAAro8AAKKWAACX&#10;mwAAi6EAAH+mAABzqwAAZ68AAFq0AABTtgwAUbcXAE+3JABNuDAASrg6AUi4QwJGuEsDRLhSBEG4&#10;WgY/uGIHPbhrCTq4dQs4t4EMNreODjS3nQ8zt60PMrfBDzG33g8xtvIQMLT8ETCz/xIws/8TMLP/&#10;EzCz/xOyjgAApZUAAJqbAACOogAAgqgAAHWtAABpswAAXrcAAFO7AABHwAUAQ8IQAELCGwBAwycA&#10;P8MyAD7EPAA8xEQBOsRNATjEVQI2xF0DNcRmBDPFcAQxxXwGL8WKBi3FmgcrxaoIKsW+CCrF2ggq&#10;xPAIKcL7CSjB/woowf8LKMH/CyjB/wuolQAAnZsAAJGiAACEqQAAeK8AAGu1AABfuwAAVL8AAEnD&#10;AAA/yAQANs0JADPOEQAyzxwAMc8nADDQMQAv0DoALtFDAC3RTAAr0lUAKtJfASjTaQEn03YBJdOE&#10;AiTUlAIi1KYCIdW5AiHV0gIg0+sCINL2Ax/R/wQf0f8EH9H/BB/R/wSfmwAAlKIAAIepAAB5sQAA&#10;bbgAAGC+AABUwwAASccAAD7LAAA10AEALdUGACXbCwAk3hIAI94cACLfJQAh4C4AIOA3AB/hQAAe&#10;4UoAHeJTABzjXgAb42oAGuR4ABjkiAEX5ZoBFuasARXmwAEU590BE+XvARPj+gET4/oBE+P6ARPj&#10;+gGWogAAiakAAHuxAABuuQAAYcAAAFTGAABIygAAPc8AADPTAAAq2QAAIt4CAB7rCgAc7BAAG+0X&#10;ABntHwAX7iYAFe4tABTvNQAT8D0AEfBGABDxUAAP8lsADvJpAA3zeAAM9IoAC/WcAAr1rgAJ9sIA&#10;CfbZAAj17QAI9e0ACPXtAAj17QCLqQAAfbIAAG+6AABiwgAAVckAAEfOAAA70gAAMdgAACfdAAAf&#10;4QAAGegAABb4BgAU+g0AEvsSABD8FwAO/B0ADf0jAAz9KQAK/jAACP84AAb/QQAD/0wAAP9YAAD/&#10;ZgAA/3cAAP+JAAD/mwAA/6sAAP+7AAD/zgAA/88AAP/PAAD/zwB/sgAAcboAAGPDAABWywAASNEA&#10;ADrWAAAv3QAAJeEAABzlAAAU6QAAEfcAAA//AQAN/wkAC/8NAAj/EAAG/xQAA/8YAAD/HgAA/yMA&#10;AP8qAAD/MgAA/zwAAP9HAAD/VAAA/2MAAP9zAAD/hQAA/5cAAP+kAAD/sgAA/7IAAP+yAAD/sgD/&#10;IikB/yMnAf8jKAH/ICsB/xwxAf8aPQH/GEkB/xZWAv8UYgL/E24C/xJ4Av8SggL/EosC/xKSAv8S&#10;mQL/Ep4C/xKkAv8SqQL/Eq8C/xK2Av8SvQL/EscC/xLUAv0S5QL6EvEC9xL6AvUT/wL0E/8D9BP/&#10;A/QT/wP0E/8D9BP/A/QT/wP/JCcB/yYkAf8mJAH/JCcB/yIvAf8gOgH/HkYB/xxTAv8aXwL/GGoC&#10;/xd1Av8XfwL/F4gC/xePAv8XlgL/F5wC/xehAv8XpwL/F60C/xezA/4XuwP9F8UD+hfRA/cX5AL0&#10;F+8C8Rj6Au8Y/wPuGP8E7hj/BO0Y/wXtGP8F7Rj/Be0Y/wX/JyMB/ykgAP8pIAD/KCMA/yktAf8n&#10;NwH/JUMB/yNPAv8hWwL/H2YC/x1xAv8dewP/HYQD/x2MA/4dkwP8HJkD+xyfA/ocpAP5HKoD9xyx&#10;A/YcuQP1HcID8x3OA/Ad4QPsHe4D6R75BOge/wXmHv8G5R7/BuUe/wflHv8H5R7/B+Ue/wf/Kx8A&#10;/y0cAP8tGwD/LiAA/y8pAP8vNAH/LD8B/ypLAv8oVwL/JmIC/SVtA/okdwP4I4AD9iOIA/UjjwPz&#10;I5UE8iObBPEjoQTvI6gE7iOuBO0jtgTrI78E6iPMBOcj4ATjJO0E4CT5Bt4k/wfcJP8I2yT/Cdok&#10;/wnaJP8J2iT/Cdok/wn/LhsA/zEXAP8yFgD/NRwA/zYlAP82LwH/NDoB/zFGAfsvUgL3LV0C8yxo&#10;A/ArcgPuKnsE7CqEBOoqiwToKpIF5ymYBeYpngXkKaUF4ymsBeEptAXgKr0F3irKBdsq3gXWKu0H&#10;0ir4Cc8r/wrNKv8LzCr/DMsq/wzLKv8Myyr/DMsq/wz/MhcA/zUSAP84EgD/OxgA/z0gAP88KgD+&#10;OzUB9zlBAfE2TQLsNFgC6DNjA+UybQTjMnYE4DF/Bd4xhwXcMI4G2jCVBtgwmwfWL6IH1C+pCNIv&#10;sQjQL7oJzzDGCc0w2AnJMeoKxjH3DMMx/w7BMf8PwDH/D78x/w+/Mf8QvzH/EL8x/xD/NhMA/zkP&#10;AP8+EAD/QRQA/0MaAP9CIwD1QS4A7T46Aec9RgHhPFMC3TpeA9k5aATUOHEG0Th6B883gQjNN4gJ&#10;yzaPCso2lgrINp0LxjWkDMU1rAzDNbUNwTXADcA2zw69NuYOuTb0ELc2/xG1Nv8StDb/E7M2/xOz&#10;Nv8Tszb/E7M2/xP/ORAA/z0LAP9DDQD/RxAA/0gUAPVHHADrRiYA40QyANxEQQHUQ00Cz0FYBMtA&#10;YgbIP2sIxT50CcM9ewvBPYMMvzyKDb08kA67PJcPujufELg7pxC2O7ARtTu7ErM7yRKxO+ATrjzx&#10;FKs8/RWpPP8WqDz/Fqg8/xanPP8Wpzz/Fqc8/xb/PQ0A/0IIAP9ICgD/SwwA+kwPAOxMFADhSh0A&#10;1kosAM5LOwHJSkgCxEhTBMBHXQe8RmYJukRuC7dDdg21Q30Os0KEELFBixGwQZISrkCaE6xAohSq&#10;QKsVqUC2FqdAxBemQNkXo0HtGKBB+xifQf8ZnkH/GZ1B/xmdQv8YnUL/GJ1C/xj/QAkA/0YFAP9M&#10;BQDxTwcA5lAJAONPDQDVTxUAzFEnAMVRNgG/UEMCuk9OBbZNWAizTGEKsEppDa1JcA+rSHgRqUd/&#10;EqdHhhSlRo0Vo0aVFqFFnhifRacZnkWyGpxFvxqaRdEbmEXpG5ZG+ByVRv8blEb/G5NG/xuTR/8b&#10;k0f/G5NH/xv/QgUA/0oBAPJQAADhVAEA2VYFANNVCQDMVRIAw1YiALxXMgG3Vj8CslRKBa1TVAiq&#10;UV0Lp1BkDqRObBCiTXMSn0x6FJ1MgRabS4kXmUqRGZdKmRqVSaMbk0muHZJJux6QScwejkrlHo1K&#10;9h6LS/8ei0v/HYpL/x2KS/8dikv/HYpL/x3/RQAA/00AAOVUAADZWQAAz1sDAMpbBgDEWg8Au1se&#10;ALVcLgGvWzsCqlpGBaZYUAiiVlkLn1VgDpxTaBGZUm8Tl1F2FZVQfReTUIQZkE+NGo5OlhyMTp8e&#10;ik6qH4hOtyCHTsghhU7iIYRP8yCDT/8gg0//H4JQ/x+CUP8eglD/HoJQ/x7/RwAA81EAAN9YAADR&#10;XQAAyWACAMNgBAC9Xg0AtWAaAK5hKgCpYDcCpF5DBJ9dTQibW1ULmFldDpVYZBGSV2sTj1ZyFo1V&#10;eRiLVIEaiFOJHIZTkh6EUpwfglKnIYBStCJ/UsQjfVLeI3xT8SJ8U/4he1T/IXtU/yB7VP8ge1T/&#10;IHtU/yD/SgAA6VQAANpcAADMYQAAw2QAALxkAgD/4n0QSUNDX1BST0ZJTEUABhK2YwoAr2QXAKll&#10;JwCjZDQCnmNABJlhSgeVX1ILkV5aDo5dYRGLW2gTiVpvFoZZdhiEWH0agViGHH9Xjx59Vpkge1ak&#10;InlWsSN3VsEkdlbaJHVX7yR1V/0jdVj/InVY/yF1WP8hdVj/IXVY/yH/TQAA5VcAANNfAADIZAAA&#10;v2cAALdoAACxZwcAqWgUAKNpJACeaDIBmWc9BJRlRweQZE8KjGJXDYhhXhCFX2UTg15sFoBdcxh9&#10;XXoae1yDHXlbjB92W5chdFqiI3JaryRxWr8lcFrVJW9b7SVvW/wjb1v/Im9b/yJvW/8hb1v/IW9b&#10;/yH6TwAA4VoAAM9iAADEZwAAu2sAALNsAACsagQApGsSAJ5sIQCZbC8BlGs6A49pRAaKaE0JhmZV&#10;DYNlXBCAZGITfWJpFXpicBh4YXgadWCAHXNfih9wX5Qhbl6gI2xerSVrXrwmal7RJmle7CVqX/sk&#10;al//I2pf/yJqX/8ial//Impf/yLwUgAA3V0AAMtlAADAawAAt24AAK9vAACnbgEAoG8QAJpwHwCU&#10;cCwBj284A4ptQgaGbEsJgmpSDH5pWQ97aGASd2ZmFHVmbhdyZXUacGR+HW1jiB9rY5IiaWKeJGdi&#10;qyVlYromZGLPJmRi6iZlYvokZWP/I2Vj/yJlY/8iZWP/ImVj/yLrVQAA2GAAAMhoAAC8bgAAs3EA&#10;AKtzAACicQAAm3IOAJVzHACQdCoBinM2AoVyQAWBcEgIfW9QC3ltVw52bF4Rc2tkFHBqbBdtaXMa&#10;a2l8HGhohh9mZ5AhZGecI2JmqSVgZrkmX2bNJl9m6CZgZvkkYGb/I2Bm/yNhZv8iYWb/ImFm/yLo&#10;WAAA02MAAMRrAAC5cQAAsHUAAKd3AACedQAAlnYNAJB3GQCLeCcAhnczAoF2PQR8dUYHeHNOC3Vy&#10;VQ5xcVwRbnBjFGtvahZpbnEZZm56HGNtgx5hbI4hX2uaI11rpyVba7cmWmvKJlpr5yVba/ckW2r/&#10;I1xq/yJcav8iXGr/Ilxq/yLjWwAAzmYAAMBuAAC2dAAArHkAAKN7AACYeQAAkHoLAIp7FgCFfCQA&#10;gXwxAXx7OwR3ekQGc3lMCnB4Uw1sd1oQaXZhE2d1aBZkdG8YYXN4G15ygR1ccYwgWnGYIlhwpiRW&#10;cLUlVXDIJVVw5SVVcPYkVm//I1Zv/yJXb/8iV2//Ildv/yLfXwAAymkAALxyAACyeAAAqX0AAJ9/&#10;AACSfgAAin8HAISAEwCAgSEAe4EuAXeAOQNygEIFbn9KCGt+UQtofVgOZHxfEWJ7ZhRfem0XXHl1&#10;GVl4fxxXeIoeVHeWIVJ2pCJRdrMjUHbGJFB24yNQdfUjUXX/IlF0/yFRdP8hUXT/IVF0/yHYYwAA&#10;xW0AALh2AACufQAApYIAAJqDAACNgwAAhIQDAH2FEAB5hh4AdYcrAXGHNgJthj8EaYVHB2WETwpi&#10;g1YNX4NcD1yCYxJagWsVV4BzGFR/fRpRf4gcT36UH01+oiBLfbEhSn3EIkp94SFLfPQhS3v/IEt7&#10;/yBLe/8gS3v/IEt7/yDQZwAAwHIAALR7AACqggAAoIYAAJWIAACHiAAAfIoAAHaMDgByjRoAbo4n&#10;AGqOMgFmjTwDY41EBWCMTAhci1MKWotaDVeKYRBUiWgSUYhxFU+IehdMh4UaSoaSHEiGoB1Ghq8e&#10;RYXCHkWF3x5FhPIeRYP+HkWC/x5Fgv8eRYL/HkWC/x7KbQAAungAAK+BAAClhwAAmosAAI+NAACB&#10;jgAAdJEAAG6TCgBplBUAZpUiAGOVLgFglTgCXJVBBFmUSQZWlFAIVJNXClGTXgxOkmYPTJJuEUmR&#10;eBRGkIMWRJCQGEKPnhlAj60aP4/AGj+P3Bo/jfEaP4z9Gz+L/xs/i/8bP4v/Gz+L/xvCcwAAtX4A&#10;AKqHAACfjAAAlJAAAIiTAAB7lQAAbJkAAGWbBABgnBAAXZ0dAFueKQBYnjQBVZ49AlKdRQNQnU0F&#10;TZ1UB0ucWwlInGMLRpxrDUObdQ9Bm4ARPpqNEzyamxQ6mqsVOZq9FTma2RU5mO8WOZf8FjiW/xc4&#10;lf8XOJX/FziV/xe7egAAr4UAAKSMAACYkQAAjZUAAIGaAAB1nQAAaKAAAFukAABWpQwAU6YXAFGn&#10;IwBPpy8ATKc4AUqnQQFIp0kCRqdQBEOnWAVBp18GP6ZoCD2mcgo6pn0LOKaKDTalmQ40pakPM6W7&#10;DzOl1A8zpO4PMqL7EDKh/xEyof8RMqH/ETKh/xG0ggAAqIwAAJ2SAACSlwAAhpwAAHmhAABtpQAA&#10;YakAAFWsAABLrwUAR7AQAEWwHABEsScAQrEyAEGyOwA/skMBPbJLATuyUwI5slsDN7JkBDWybgUz&#10;snkGMbKHBy+xlggusqYILbK4CSyy0AgssOwJK6/5Ciuu/wsqrf8LKq3/Cyqt/wutiwAAoJIAAJWY&#10;AACJnQAAfaMAAHGoAABkrQAAWbEAAE20AABCuAAAO7oKADi7EwA3vB4ANbwpADS9MgAzvTsAMr1E&#10;ADG+TAAvvlUBLr5eASy+aAEqvnQCKb6CAie/kQMmv6IDJL+0AyO/ywMjvugDI7z3BCK7/wUiu/8F&#10;Irv/BSK7/wWkkgAAmJgAAIyeAACApQAAc6sAAGewAABbtQAAT7kAAES8AAA6wAAAMMQEACrHCwAo&#10;yBMAJ8kdACbJJwAlyTAAJMo5ACPKQgAiy0sAIctVACDMXwAfzGwAHc16ABzNigAbzZwAGc6uARjO&#10;xQAYzeQAGMz0ARjK/AEYyv8CGMr/AhjK/wKbmQAAj58AAIKmAAB1rQAAaLMAAFy5AABQvQAARMEA&#10;ADnEAAAwyAAAKMwBACDQBgAZ1QsAFtcQABXYGQAV2SIAFNkrABPaNAAT2j0AEttIABHcUwAR3V8A&#10;EN1tABDefgAO35EADuCkAA3guAAM4NIAC9/tAAze9wAM3fsADN37AAzd+wCSnwAAhacAAHeuAABq&#10;tQAAXbwAAFDBAABExQAAOMkAAC7NAAAl0QAAHtUAABbaAQAR3gYAEOcNAA7nEgAN6BkADOghAAvp&#10;KQAK6jEACeo7AAfrRQAF61EABOteAAPrbgAB64AAAOqUAADqpwAA67wAAOvSAADr6QAA7O8AAOzv&#10;AADs7wCHpwAAea8AAGu3AABevgAAUcUAAEPJAAA3zQAALdEAACPWAAAb2wAAE98AAA7jAAAM7gIA&#10;CvYKAAf2DgAF9hIAA/YYAAD1HgAA9SUAAPUuAAD1NwAA9kIAAPZOAAD2XQAA9m4AAPaBAAD2lQAA&#10;96cAAPe3AAD4xwAA+NAAAPjQAAD40AB7rwAAbbgAAGDAAABSyAAARM0AADfRAAAr1wAAIdwAABjg&#10;AAAR5AAADOcAAAfvAAAE+gAAAf8DAAD/CAAA/w0AAP4QAAD+FAAA/xoAAP8hAAD/KQAA/zMAAP8+&#10;AAD/SwAA/1sAAP9sAAD/gAAA/5IAAP+hAAD/rQAA/7MAAP+zAAD/swD/HCYA/xwkAP8aJQD/FScA&#10;/xEuAP8QOgD/DkcB/w1TAf8LXwH/CmsB/wp1Af8KfwH/CocB/wqOAf8KlQH/CpsB/wmgAf8JpQD/&#10;CasA/wmxAP8JuAD/CcEA/gnMAPwJ3gD5CesA9Qn2APMJ/wDyCv8A8Qr/AfEL/wHxC/8B8Qv/AfEL&#10;/wH/HyMA/x8hAP8eIQD/GSQA/xcsAP8VNwD/E0QA/xFQAf8QXAH/DmcB/w5yAf8OewH/DoQB/w6L&#10;Af8OkgH/DpgB/w6dAf8OowH+DqgB/A6uAfsOtQD6Dr4A+A7JAPUO2wDyDuoA7g71AOwO/wHrD/8B&#10;6g//AeoQ/wHpEP8B6RD/AekQ/wH/Ih8A/yIcAP8hHAD/HyAA/x8pAP8cNAD/GkAA/xdMAf8VWAH/&#10;FGMB/xNuAf8TdwH+E4AB/BOIAfoSjgH5EpUB+BKaAfYSoAH1EqYB9BKsAfMSswHxErwB8BLHAe0S&#10;2AHpE+gB5hP1AeQU/wHiFP8C4RX/AuEV/wLgFf8C4BX/AuAV/wL/JRsA/yYXAP8kFgD/JRwA/yYl&#10;AP8kMAD/ITsA/x9IAP8dVAH9G18B+RppAfcacwH0GXwB8hmEAfEZiwHvGZEB7hmXAewZnQHrGaMB&#10;6RmqAegZsQHnGboB5RnFAeMZ1QHfGugB3Bv1Atgb/wLVHP8D1Bz/A9Mc/wTSHP8E0hz/BNIc/wT/&#10;KRcA/yoTAP8pEgD/LBgA/ywhAP8sKwD/KTcA/SdDAPclTwHzI1oB7yJkAewhbgHpIXcB5yF/AeUh&#10;hgHkIY0B4iCUAeEgmgHfIKAB3iCnAdwhrwHaIbgC2CHDAtUh0wLRIucCzSL0A8oj/wTII/8FxyP/&#10;BsYj/wbGI/8GxiP/BsYj/wb/LBIA/y4PAP8wEAD/MxQA/zMbAP8yJQD6MDAA8i48AOwsSQDnKlUB&#10;4ypfAeApaQHdKXIB2ih6AdcoggLVKIkC0yiQAtEolgPPKJwDziijA8woqwPKKLMDySi+BMcozATF&#10;KeIEwSrxBr4q/ge8Kv8Iuir/CLoq/wi5Kv8JuSr/Cbkq/wn/MA8A/zILAP82DQD/OBAA/zkVAPk3&#10;HgDvNSgA5zM1AOAyQgDbMk8A1TFaAdAxZALNMG0CyzB1A8kwfAPHL4MExS+KBMQvkQXCL5cFwS+e&#10;Br8vpga9L68GvC+5B7ovxwe4MN0HtTDuCbIw+wqwMP8LrjD/C64w/wutMP8LrTD/C60w/wv/MwwA&#10;/zYGAP88CQD/PgwA/T0QAO88FQDkOR8A2zktANI6PADNOkkByDlUAcQ5XgLBOGcDvzdvBL03dgW7&#10;Nn0GuTaEB7c2iwe2NZIItDWaCbM1oQmxNaoKrzW0C641wQusNdQLqTbqDKY2+A2lNv8Oozf/DqI3&#10;/w6iN/8Oojf/DqI3/w7/NwcA/zsCAP9AAwDyQgUA6UIJAOU/DgDYPhYAzkAnAMdBNgDCQUQBvUFP&#10;ArlAWQO2P2EEtD5pBrE9cQevPXgIrjx/Caw8hgqqO40LqTuVDKc7nQ2lO6YNozqwDqI7vA+gO80P&#10;njvmEJs89RGaPP8RmTz/EZg8/xGYPP8RmDz/EZg8/xH/OgEA/0AAAO9FAADhSAAA2UgFANNGCQDM&#10;RRIAxEciAL1IMQC4SD8Bs0dKArBGVASsRV0FqkRkB6dDbAilQnMKo0J6C6FBgQygQYgNnkCQD5xA&#10;mBCaQKERmECsEpdAuBKVQMgTk0DhE5FB8xSQQf8Uj0H/FI5C/xOOQv8TjkL/E45C/xP/PAAA+UQA&#10;AORKAADYTgAAzk8CAMlNBgDDSw8Au00dALVOLQCvTjoBq01GAqdMTwSkS1gGoUpgCJ5JZwmcSG4L&#10;mkd1DZhGfA6WRoMPlEWLEZJFlBKQRZ0TjkWoFIxFtBWLRcQWikXcFohG8BaGRv0Whkb/FoVH/xWF&#10;R/8VhUf/FYVH/xX/PwAA7EgAAN1PAADPUwAAxlUAAMBTAwC7UQwAs1IZAK1TKQCoUzYBo1JCAp9R&#10;SwScUFQGmU9cCJZOYwqUTWoMkUxxDo9LeA+NS38Ri0qHEolKkBSHSZoVhUmlF4NJsRiCScAYgUrW&#10;GX9K7Rh+S/wYfkv/F31L/xd9S/8WfUv/Fn1L/xb/QwAA5kwAANZTAADJWAAAwFkAALpYAQC0VgkA&#10;rFcWAKZYJQChWDIBnVc+AphWSASVVVEGklRYCI9SXwqMUmYMilFtDohQdBCFT3sSg0+EE4FOjRV/&#10;TpcXfU6hGHtNrhl6Tr0aeE7RGndO6xp3T/oZdk//GXZP/xh2T/8Xdk//F3ZP/xf4RgAA4lAAANBX&#10;AADEXAAAu14AALRdAACuWgYAplsTAKBcIgCbXC8Al1s7ApJaRQOPWU0Gi1hVCIhXXAqGVmMMg1Vq&#10;DoFUcRB+VHgSfFOAFHpSiRZ4UpQYdlKfGXRSqxpyUrobcVLNHHBS6BtwU/kacFP/GnBT/xlwU/8Y&#10;cFP/GHBT/xjvSQAA3VMAAMtaAADAXwAAt2IAAK9hAACoXgIAoV8QAJtgHgCWYCwAkWA4AY1eQgOJ&#10;XUsFhVxSB4JbWQqAWmAMfVlnDntYbhB4WHUSdld9FHRXhxZyVpEYb1acGm5WqRtsVrgca1bLHWpW&#10;5hxqV/cbalf/GmpX/xlrV/8Za1f/GWtX/xnrTAAA2FYAAMheAAC8YgAAs2UAAKtlAACjYgAAnGIO&#10;AJZjHACRZCkAjGM1AYhiPwOEYUgFgGBQB31fVwl6Xl0Ld11kDXVcaxBzXHIScFt7FG5bhBdsWo8Y&#10;alqaGmhapxxmWrYdZVrIHWVa5B1lWvYcZVr/G2Va/xplWv8ZZVr/GWVa/xnoTwAA01kAAMRhAAC5&#10;ZgAAsGgAAKdpAACeZQAAl2YNAJFnGQCMaCcAh2cyAYNmPQJ/ZUYEe2RNBnhjVAl1YlsLcmFhDXBh&#10;aQ9tYHASa195FGlfghZnXo0ZZV6YGmNepRxhXrQdYF7HHWBe4x1gXvUcYF7/G2Be/xphXv8aYV7/&#10;GmFe/xrkUgAAz1wAAMBkAAC2aQAArGwAAKNsAACZaQAAkmoLAIxqFgCHayQAgmswAX5qOgJ6aUME&#10;dmhLBnNnUghwZ1kKbWZgDWtlZg9oZG4RZmR2FGRjgBZiY4sYYGKXGl5ipBxcYrIdW2LFHVti4R1b&#10;YvQcW2L/G1xi/xpcYv8aXGL/Glxi/xrgVQAAy18AAL1nAACybAAAqXAAAJ9vAACUbAAAjG0IAIZu&#10;EwCCbyEAfW8tAXlvOAJ1bkEDcm1JBW5sUAdra1cKaWteDGZqZQ5kaWwRYWl0E19ofhZdZ4kYW2eV&#10;GllmohtXZrAcVmbDHVZm3x1WZvMcV2b/G1dm/xpXZv8aV2b/Gldm/xrbWQAAx2IAALpqAACvcAAA&#10;pnMAAJpzAACPcAAAh3EFAIFyEQB8cx4AeHMqAHRzNQFwcz8DbXJHBWpxTgdncVUJZHBcC2JvYw5f&#10;b2oQXW5yElptfBVYbYYXVmyTGVRsoBtSa68cUWvBHFFr3BxRa/EbUmv+GlJq/xpSav8ZUmr/GVJq&#10;/xnUXAAAw2YAALZuAACsdAAAoncAAJZ2AACJdQAAgXYBAHp3DwB2eBsAcnknAG95MgFreDwCaHhE&#10;BGV3TAZid1MIX3ZaCl11YQxadWgPWHRwEVVzeRNTc4QWUXKQGE9ynhlNca0aTHG/G0tx2RtMcfAa&#10;THD9Gk1w/xlNb/8ZTW//GU1v/xnOYAAAvmoAALJyAACoeAAAnXsAAJB6AACEegAAensAAHR8DABv&#10;fhcAbH4kAGl/LwFmfzkCYn9CA19+SQVdfVAHWn1XCVd8XgtVfGUNUntuD1B6dxJOeoIUS3mOFkl5&#10;nBdIeKsYRni9GUZ41RlGd+8YR3b8GEd2/xhHdf8XR3X/F0d1/xfJZQAAum8AAK53AACkfQAAmH8A&#10;AIt/AAB+fwAAc4EAAGyDCQBohBMAZYUgAGKGLABfhjYBXIY/AlmFRgNXhU4FVIVVB1KEXAlPg2ML&#10;TYNrDUuCdA9Ign8RRoGME0SBmhVCgKkWQYC6FkCA0hZBf+0WQX77FkF9/xZBff8WQX3/FkF9/xbC&#10;agAAtXUAAKp9AACfggAAkoMAAIWEAAB5hQAAaokAAGSKAwBgjBAAXY0bAFuOJwBYjjIAVY47AVOO&#10;QwJQjkoDTo1SBUyNWQZJjGAIR4xoCkWLcgxCi30OQIqJDz6KmBE8iqcSO4q4EjqKzxI7iOsSO4f6&#10;EzuG/xM7hv8TO4b/EzuG/xO8cQAAr3sAAKWDAACZhwAAjIgAAH+JAABzjAAAZZAAAFyTAABXlQwA&#10;VJYWAFKWIgBQly0ATZc2AEuXPwFJl0cCR5dOA0WWVQRDll0FQZZlBj6Vbwg8lXoJOpWHCziVlQw2&#10;lKUNNZS2DjSUzA00k+kNNJL4DjSQ/w80kP8PNJD/DzSQ/w+1eAAAqoIAAJ6IAACTjQAAho4AAHmQ&#10;AABtkwAAYZcAAFWbAABNngYASZ8QAEefGwBGoCYARKAwAEOhOgBBoUIBP6FJAT2hUQI7oVkCOaFh&#10;AzegawQ1oHYFM6CDBjGgkgcwoKIILqCzCC6gyQgun+cILZ33CS2c/wotm/8KLZv/Ci2b/wqvgAAA&#10;o4kAAJeOAACNkwAAf5UAAHKYAABmnAAAW6AAAE+kAABFpwAAPqkMADyqFAA6qh8AOaopADirMgA3&#10;qzsANatDADSsSwAyrFMBMaxcAS+sZgItrHECK6x/AyqsjgMorJ4EJ6ywBCasxQQmq+QDJan1BCWo&#10;/wUlp/8FJaf/BSWn/wWniQAAm48AAJGUAACEmQAAeJ4AAGuiAABfpgAAU6oAAEitAAA9sAAANLMD&#10;AC+1DgAttRYALLUgACu2KQAqtjIAKbc6ACi3QwAnt0wAJrhVACS4XwAjuGsAIrh4ASC4iAEfuJkB&#10;HbmrARy5wAEcuN8BHLbyARu1/AIbtP8CG7T/Ahu0/wKfjwAAlJUAAIibAAB7oQAAbqYAAGKrAABW&#10;sAAASrMAAD+2AAA1uQAALLwAACS/BgAfwg0AHcIUABzCHgAbwyYAGsMvABnEOAAYxEEAF8RKABbF&#10;VQAVxWEAFMZvABPGfwASxpEAEcekABDHuQAPx9QAEMbuABDE+gAQw/8AEMP/ABDD/wCXlgAAi5wA&#10;AH6iAABxqQAAZK8AAFi0AABLuAAAQLsAADW+AAArwQAAI8UAABvJAQAUzAYAENALAA7REQAN0RkA&#10;DdEhAAzRKgAM0TQAC9I+AArSSQAJ01UACdNiAAjTcgAG1IQABdSYAATUqwAD1cAAAdXcAAHV7QAB&#10;1fYAAdX2AAHV9gCOnQAAgKQAAHOrAABmsQAAWbgAAEy9AAA/wAAANMMAACrHAAAhygAAGc4AABLS&#10;AAAN1gEACdsFAAbcDQAE3BEAA90YAAHeIAAA3igAAN8xAADgPAAA4UcAAOJUAADjYwAA43QAAOSI&#10;AADkmwAA5a4AAOXBAADl1QAA5ucAAObnAADm5wCDpAAAdawAAGizAABauwAATcEAAEDEAAAzyAAA&#10;KMwAAB/QAAAX1AAAENkAAAvdAAAF4QAAAOQAAADlBwAA5g0AAOcRAADoFgAA6R0AAOolAADrLgAA&#10;7TkAAO9FAADwUwAA8WQAAPF2AADyigAA85wAAPOtAAD0uwAA9MgAAPTIAAD0yAB3rQAAarUAAFy9&#10;AABPxAAAQMkAADPNAAAn0QAAHdYAABTcAAAO4AAACOMAAAHmAAAA6gAAAO4AAADuAAAA7wQAAPAK&#10;AADxDgAA8xIAAPQYAAD2IAAA+CoAAPo1AAD9QwAA/lIAAP9jAAD/dgAA/4kAAP+aAAD/pgAA/7AA&#10;AP+wAAD/sAD/FiMA/xUhAP8RIQD/DSQA/wkrAP8GNwD/A0QA/wBRAP8AXQD/AGgA/wByAP8AewD/&#10;AIMA/wCKAP8AkQD/AJYA/wCcAP8AoQD9AKYA+wCsAPkAswD3ALsA9QDFAPMA0QDyAOQA8QDxAO8A&#10;+gDuAP8A7gD/AO0A/wDtAP8A7QD/AO0A/wD/GSAA/xgdAP8VHQD/EB8A/w4pAP8MNAD/CkEA/wdN&#10;AP8FWQD/BGQA/wRuAP8DdwD/A4AA/wOHAP8DjQD9ApMA+wKZAPkCngD3AqQA9QKqAPMBsADxAbgA&#10;7wHCAO0BzwDrAeMA6gHvAOgC+wDnBP8A5gX/AOYG/wDmBv8A5gb/AOYG/wD/HBsA/xsZAP8XGAD/&#10;FR0A/xMlAP8RMAD/ED0A/w5JAP8MVQD/C2AA/wtqAP0LcwD7C3wA+QqDAPcKigD1CpAA9AqWAPMK&#10;mwDxCqEA7wmnAO0JrgDrCbYA6AnAAOYJzQDkCeIA4grwAN8L+wDeDP8A3A3/ANwN/wDbDf8B2w3/&#10;AdsN/wH/HxcA/x4TAP8bEgD/HBkA/xsiAP8YLAD/FTgA/xNEAP4SUAD5EVsA9RBmAPMQbwDwEHcA&#10;7hB/AOwQhgDqEIwA6RCSAOgQmADmD54A5Q+lAOMPrADhD7QA4A++AN4PzADaEOEA1RHwANIS+wDP&#10;Ev8BzhP/Ac0T/wHNE/8BzBP/AcwT/wH/IhIA/yIPAP8hDwD/IhQA/yIcAP8gJwD/HTIA+Bs+APIZ&#10;SwDuGFYA6hdgAOcWagDkFnIA4hZ6AOAWggDeFogA3BaPANsWlQDZFpsA1haiANQWqQDSFrEA0Be7&#10;AM4XyQDMGN4AyBnuAcUa+wHDGv8CwRv/AsAb/wLAG/8CwBv/AsAb/wL/Jg4A/yULAP8oDAD/KRAA&#10;/ygWAP4mIAD0JCsA7CE4AOYgRADhH1AA3R9bANkeZQDVHm0A0h91ANAffQDOH4MAzB+KAcsfkAHJ&#10;H5cByB+eAcYfpQHFIK0BwyC3AcEgxAHAIdYBvCLqArki+AO2Iv8DtSP/A7Qj/wSzI/8EsyP/BLMj&#10;/wT/KQsA/yoFAP8uCAD/LwwA/y0QAPMrFwDoKCIA4CYvANkmPQDSJ0oAzSdVAMooXwDHKGgBxShv&#10;AcMndwHBJ34BvyeEAb4niwK8J5ICuyeZArknoAK3J6kDtiizA7QovwOzKM8DsCnmBK0p9gSrKv8F&#10;qSr/Bqgq/waoKv8GqCr/Bqgq/wb/LQUA/zAAAP8zAgD2NAYA7zIKAOguEADcLBgA0S4oAMsvNwDG&#10;MEQAwTBPAL4wWQG7MGIBuDBqArYvcQK1L3gCsy9/A7EvhgOwL40Dri6UBK0unASrLqQFqS+uBagv&#10;ugWmL8oGpDDiBqEw8wefMP8InjH/CJ0x/wicMf8InDH/CJwx/wj/MAAA/zUAAO84AADiOgAA2zkE&#10;ANY1CQDONBMAxjYiAL84MQC6OD8AtjhKAbM4VAGwN10CrTdkAqs2bAOpNnMEqDZ5BKY1gAWkNYcF&#10;ozWPBqE1lwefNaAHnjWqCJw1tgibNcUJmTXdCZY27wqUNv0Kkzf/CpI3/wqSN/8Kkjf/CpI3/wr/&#10;MwAA9joAAOQ/AADYQgAAzkIBAMk+BgDEOw8Auz4dALU/LACxPzoArT9FAak/TwGmPlgCoz1fA6E9&#10;ZwSfPG0FnTx0Bpw7ewaaO4IHmDuKCJY7kwmVOpwKkzqmC5E6sguQO8AMjjvVDIw87A2KPPsNiTz/&#10;DYk8/wyIPP8MiDz/DIg8/wz/NwAA6j8AANxFAADOSQAAxUkAAL9GAgC6QwwAs0QZAK1FJwCoRjUA&#10;pEVBAaBFSwKdRFMCmkNbA5hDYgWWQmkGlEFwB5JBdgiQQH4JjkCGCo1AjguLQJgMiUCiDYdArg6F&#10;QLwPhEDPD4JB6Q+BQfkPgEH/D4BC/w6AQv8OgEL/DoBC/w76OwAA5UQAANNLAADHTgAAvk8AALhM&#10;AACySQkAq0kVAKVLIwCgSzEAnEs9AZhKRwKVSU8DkklXBJBIXgWOR2UGi0drB4lGcgmIRnkKhkWC&#10;C4RFig2CRZQOgESfD35EqxB8RbkRe0XLEXpF5hF5RvcReEb/EHhG/xB4Rv8PeEb/D3hG/w/wPwAA&#10;30kAAM1PAADBUwAAuFQAALFSAACrTgUApE4RAJ5PIACZUC0AlVA5AZJPQwGOTkwDi01TBIlNWgWG&#10;TGEGhEtoCIJLbgmASnYLfkp+DHxJhw56SZEPeEmcEHZJqBJ0SbYSc0nIE3JK4xNxSvUScUr/EXFL&#10;/xFxS/8QcUv/EHFL/xDsQwAA2UwAAMhTAAC9VwAAtFgAAKxXAAClUgEAnlMPAJhUHACTVCkAj1Q1&#10;AItTQAGIU0gChVJQBIJRVwV/UF4GfVBkCHtPawl5T3ILd057DXVOhA5zTY4QcU2ZEW9NpRNtTbMU&#10;bE3FFGtO4RRrTvQTa07/EmtO/xJrTv8Ra07/EWtO/xHoRgAA01AAAMRWAAC5WgAAsFwAAKZaAACf&#10;VgAAmFYNAJJXGQCOWCYAiVgyAIZYPQGCV0UCf1ZNA3xVVAV5VFsGd1RhCHVTaAlzU3ALcVJ4DW9S&#10;gQ9tUosQa1GXEmlRoxNnUbEUZlHDFWVS3hVlUvIUZVL/E2VS/xJlUv8SZVL/EmVS/xLkSgAAz1MA&#10;AMBaAAC1XgAArGAAAKJeAACaWQAAkloLAI1bFgCIXCMAhFwvAIBbOgF9W0MCeVpLA3ZZUgR0WFgG&#10;cVhfB29XZgltV20La1Z1DWlWfg9nVokRZVWVEmNVoRRiVa8VYVXBFmBV2xZgVvEVYFb+FGBW/xNh&#10;Vv8SYVb/EmFW/xLgTQAAy1YAAL1dAACyYQAAqGMAAJ1hAACVXQAAjV4JAIdeEwCDXyAAf18sAHtf&#10;NwF3XkACdF5IA3FdTwRvXFYFbFxcB2pbYwloW2sLZlpzDWRafA9iWocRYFmTEl5ZoBRdWa4VW1m/&#10;FltZ2BZbWe8VW1n9FFxZ/xNcWf8SXFn/ElxZ/xLcUAAAx1kAALpgAACvZAAApGUAAJlkAACQYAAA&#10;iGEGAIJiEQB+Yx0AemMqAHZjNAFzYj0Bb2JGAmxhTQRqYVQFZ2BaB2VgYQhjX2kKYV9xDF9eeg5d&#10;XoUQW16RElldnhRYXawVV129FlZd1RZWXe4VV138FFdd/xNXXf8SV13/Eldd/xLWUwAAxFwAALdj&#10;AACsaAAAoGgAAJVnAACKYwAAg2UCAH1mDwB4ZhoAdGcnAHFnMgBuZzsBa2ZDAmhmSwNlZVIFY2VZ&#10;BmFkXwheZGcKXGNvDFpjeA5YY4MQVmKPElRinBNTYqoVUmK7FVFi0hVRYe0VUmH7FFJh/xNTYf8S&#10;U2H/ElNh/xLRVgAAwF8AALNmAACpawAAnGsAAJBqAACFZwAAfWkAAHdqDQBzaxcAb2skAGxsLwBp&#10;bDgBZmtBAmNrSQNha1AEXmpXBlxqXQdaaWUJWGltC1Vodg1TaIEPUWeNEU9nmhJOZ6kUTWe5FExn&#10;zxRMZusUTWb7E01m/xJOZf8STmX/Ek5l/xLMWgAAvGMAALBqAAClbwAAmG4AAIxtAACAbAAAd20A&#10;AHFuCwBtbxQAaXAhAGZxLABkcTYBYXE+AV5xRgJccE0DWXBUBVdwWwZVb2IIU29qClBucwxObn4O&#10;TG2KEEptmBFJbKcSSGy4E0dszRNHbOoTSGv6Ekhr/xJIav8RSGr/EUhq/xHHXgAAuGcAAKxuAACh&#10;cgAAk3IAAIdxAAB6cQAAcXIAAGt0BwBmdREAY3YdAGB3KABedzMAW3g8AVl3QwJWd0sDVHdSBFJ2&#10;WQVQdmAHTnVoCEt1cQpJdHwMR3SIDkVzlg9Dc6UQQnO2EUFzyxFCcugRQnL4EUJx/xBDcP8QQ3D/&#10;EENw/xDBYwAAs2wAAKhzAACbdgAAjnUAAIF2AAB1dgAAaXgAAGN6AgBefA4AXH0ZAFl+JABXfy8A&#10;VX84AVN/QAFQf0gCTn5PA0x+VgRKfl0FSH1lBkZ9bghDfHkKQXyGCz97lA0+e6MOPHuzDjx7yA48&#10;euYOPHn3Djx4/w48eP8OPXf/Dj13/w68aAAAr3IAAKR5AACWegAAiHoAAHx6AABwfAAAY38AAFyC&#10;AABXhAsAU4UUAFGGIABPhioAToc0AEyHPAFKh0QBSIdLAkaHUwJEhloDQoZiBECGbAY+hXYHO4WD&#10;CDmFkQo4hKALNoSxCzaExgs2g+QLNoL2CzaB/ww2gP8MNoD/DDaA/wy2bwAAqngAAJ9/AACQfgAA&#10;g38AAHeAAABrggAAXocAAFWKAABOjAYASo4QAEiPGgBHjyUARZAvAESQOABCkEAAQJBHAT+QTwE9&#10;kFYCO5BfAjmQaAM3j3MENY+ABTOPjgYxj54HMI6vBy+OwwcvjuEHL4z0CC+L/wgviv8IL4r/CS+K&#10;/wmwdgAApX8AAJiEAACKhAAAfYUAAHCHAABligAAWo4AAE+SAABGlQAAQZgMAD6YFAA9mR8AO5ko&#10;ADqaMQA5mjoAN5pCADaaSgA1mlIBM5paATGaZAEvmm8CLZp7AiyaigMqmpoDKZqsBCiawAQnmd4D&#10;J5fyBCeW/QUnlf8FJ5X/BSeV/wWpfgAAnoUAAJKJAACEigAAdowAAGqPAABekwAAVJcAAEmbAABA&#10;nwAAN6IEADKjDgAxoxcAMKQhAC6kKgAtpDIALKU6ACulQwAqpUsAKaVUACilXgAmpWkAJaV2ASOl&#10;hQEipZYBIKaoAR+luwEepdcBHqTvAR6i+wIeof8CHqH/Ah6h/wKihgAAl4wAAIuPAAB9kQAAb5QA&#10;AGOYAABXnQAATaEAAEOlAAA4qAAAMKsAACiuBwAkrxAAI68XACGvIQAgsCkAH7AxAB6wOgAdsUIA&#10;HLFMABuxVgAasWEAGbJvABiyfgAWspAAFbKiABSytgATss4AE7HrABOv+QATrv8BE67/AROu/wGa&#10;jQAAkJIAAISXAAB1mgAAaJ8AAFujAABQqAAARawAADuwAAAxsgAAJ7UAACC4AAAYugcAFLwOABO8&#10;FQASvB4AEb0mABG9LgAQvTcAEL5BAA6+TAAOvlcADb5lAAy/dAALv4YACr6ZAAi+rAAHvsIAB77f&#10;AAi+8AAIvfoACL38AAi9/ACTlAAAh5kAAHqfAABspQAAYKoAAFOvAABHswAAPLYAADG4AAAnuwAA&#10;H74AABfBAAARxAEADMgIAAjJDgAHyRQABskcAAXJJAAEyiwAA8o2AALKQAAAy0wAAMtZAADLaAAA&#10;y3kAAMyMAADLnwAAy7MAAMvIAADM4gAAzO8AAMzxAADM8QCKmgAAfKEAAG+nAABirQAAVbMAAEi4&#10;AAA7uwAAML4AACbBAAAdxAAAFcgAAA/LAAAKzgAABNICAADTCgAA0w8AANQUAADVGgAA1iIAANcq&#10;AADZNAAA2j8AANxLAADcWgAA3WoAAN19AADdkQAA3aQAAN62AADeyAAA3t4AAN7iAADe4gB/ogAA&#10;cakAAGSwAABWtwAASbwAADzAAAAvxAAAJMcAABvLAAATzwAADdIAAAfWAAAA2wAAAN4AAADfAwAA&#10;4AkAAOEOAADiEgAA4xcAAOUeAADmJwAA6DEAAOo9AADsSwAA7FoAAO1sAADugAAA7pQAAO6lAADu&#10;tAAA7sIAAO7GAADuxgB0qgAAZrIAAFi5AABLwAAAPcUAAC/JAAAkzQAAGdEAABHWAAAL2wAAA94A&#10;AADhAAAA5QAAAOgAAADpAAAA6gAAAOsGAADtCwAA7w8AAPATAADyGgAA9CMAAPcuAAD5OwAA+0oA&#10;APxbAAD9bQAA/YAAAP6TAAD+ogAA/q0AAP6vAAD+rwD/EB8A/w4dAP8KHQD/ASAA/wAoAP8ANQD/&#10;AEEA/wBOAP8AWgD/AGUA/wBuAP8AdwD/AH8A/gCGAPwAjAD7AJIA+QCXAPgAnAD3AKIA9gCnAPUA&#10;rQDzALUA8gC9APEAyQDvANwA7gDrAO0A9wDsAP8A6wD/AOoA/wDqAP8A6gD/AOoA/wD/ExwA/xEZ&#10;AP8NGQD/BhwA/wMlAP8AMQD/AD4A/wBKAP8AVgD/AGEA/wBrAP0AcwD6AHsA9wCDAPUAiQD0AI8A&#10;8gCUAPEAmQDwAJ8A7gCkAO0AqwDsALIA6gC6AOgAxgDnANYA5QDoAOQA9QDjAP4A4gD/AOEA/wDh&#10;AP8A4QD/AOEA/wD/FRgA/xMUAP8PFAD/DRkA/wsiAP8ILQD/BDkA/wFGAP8AUQD+AFwA+gBmAPYA&#10;bwDyAHcA7wB+AO0AhQDrAIsA6gCRAOgAlgDnAJwA5gChAOQAqADjAK8A4QC4AN8AwwDdANEA2wDm&#10;ANkA8wDXAP0A1QL/ANQC/wDUA/8A1AP/ANQD/wD/GBMA/xUQAP8SDwD/EhUA/xEdAP8OKAD/DDQA&#10;/wpBAPkITAD1BlcA8QZhAO0GagDpBXIA5gV6AOQFgQDiBYcA4AaNAN8GkgDdBpgA2waeANkGpQDX&#10;Bq0A1Aa1ANIGwADQB88AzgjlAMwJ9ADKC/8AyAz/AMcM/wDHDP8Axgz/AMYM/wD/Gw4A/xkMAP8Y&#10;DQD/GBEA/xcYAP8UIgD7ES4A8xA6AO0ORgDoDVIA5Q1cAOENZQDeDW0A2w11ANgNfADVDYIA0w2J&#10;ANENjwDQDZUAzg2cAM0OowDLDqsAyQ60AMgOwADGDs8AwxDmAMAR9QC9Ev8AvBL/ALsS/wC6Ev8B&#10;uhL/AboS/wH/HwoA/xwEAP8fCAD/Hw0A/x0SAPgaGwDuFiYA5hQzAOATPwDaE0sA1BNWANATXwDO&#10;FGgAyxRvAMkUdwDHFX0AxhWEAMQVigDDFZEAwRaYAMAWnwC+FqcAvBewALsXvAC5F8sAtxjiALMZ&#10;8gGxGv8Brxv/Aa4b/wGuG/8BrRv/Aa0b/wH/IgQA/yIAAP8lAgD8JAcA9yEMAOwdEgDhGhwA2Boq&#10;ANAbOADLHUUAxx1QAMMeWgDAHmIAvh5qALwfcQC6H3gAuR9+ALcfhQC2H4wAtB+TALMfmgGxIKMB&#10;sCCsAa4gtwGsIcYBqyHdAaci7wKlIv0CoyP/AqIj/wKiI/8CoSP/AqEj/wL/JQAA/ygAAPIqAADl&#10;KwAA3ygFANwhCwDSIRQAySQkAMMlMgC+Jj8AuidKALcnVAC0J10AsidkALAnbACuJ3IBrSd5Aasn&#10;fwGqJ4YBqCeOAacnlgKlJ54CoyioAqIoswKgKMECnyjVApwp7AOaKvoDmCr/BJcq/wSXKv8Elir/&#10;BJYq/wT/KAAA9S4AAOUzAADaNQAA0DMBAMwtBgDGKhAAvi0eALguLACzLzoAry9FAKwwTwCpL1gA&#10;py9fAaUvZgGjL20BoS9zAqAuegKeLoECnS6JApsukQOZLpoDmC6kBJYvrwSVL70Eky/PBJEw6AWP&#10;MPgFjTH/BY0x/wWMMf8FjDH/BYwx/wX/LQAA6jUAANw6AADOPQAAxjwAAMA3AgC7Mw0AszQZAK42&#10;JwCpNzQApTdAAKI3SgCfN1MBnTZaAZs2YQGZNmgClzVvApU1dQOUNXwDkjWEBJA1jQSPNZYFjTWg&#10;BYs1qwaKNbkGiDXKB4c25QeFNvYHhDf/B4M3/weDN/8Hgjf/B4I3/wf0MgAA4zsAANJBAADGRAAA&#10;vUMAALc/AACxOwkAqjsUAKU8IgCgPTAAnT07AJk9RQCWPU4BlDxWAZI8XQKQPGMCjjtqA4w7cQSK&#10;O3gEiDqABYc6iAaFOpIGgzqcB4E6qAiAOrUJfjvGCX074Ql7PPMJezz/CXo8/wh6PP8Iejz/CHo8&#10;/wjuNwAA3UEAAMtGAAC/SQAAtkkAAK5GAACpQQQAo0ERAJ1CHgCYQysAlUM3AJFDQQCOQkoBjEJS&#10;AYlBWQKHQV8DhUFmA4NAbQSBQHQFgEB7Bn4/hAd8P44Iej+ZCXg/pQp3QLIKdUDDC3RA3QtzQfEL&#10;ckH/CnJB/wpyQf8JckH/CXJB/wnpPAAA1UUAAMVLAAC6TgAAsE4AAKdLAACiRgAAm0YOAJZHGgCR&#10;SCcAjkgzAIpIPQCHR0YBhEdOAYJGVQKARlwDfkViBHxFaQR6RXAFeER4BnZEgQh0RIsJckSWCnBE&#10;ogtvRK8MbkTADG1F2Q1sRe8Ma0X9C2tG/wtrRv8Ka0b/CmtG/wrlQAAAz0kAAMFPAAC1UgAAq1IA&#10;AKFPAACbSgAAlEoMAI9LFwCLTCQAh0wvAIRMOgCBTEMBfktLAXtLUgJ5SlgDd0pfBHVJZgVzSW0G&#10;cUl1B29JfghtSIgJa0iTC2pInwxoSK0NZ0m9DWZJ1A5lSe0NZUr8DGVK/wtlSv8LZUr/C2VK/wvg&#10;RAAAy00AAL1SAACyVgAAplUAAJxSAACVTgAAjk4JAIlPFACFUCAAgVAsAH5QNwB7UEABeFBIAXVP&#10;TwJzTlUDcU5cBG9OYwVtTWoGa01yB2lNewhnTYUKZU2RC2RMnQxiTasNYU27DmBN0Q5gTewOYE37&#10;DWBN/wxgTf8LYE3/C2BN/wvcRwAAx1AAALlWAACuWQAAolgAAJhWAACQUQAAiVIGAINTEQB/Ux0A&#10;e1QpAHhUNAB1VD0BclNFAXBTTAJtUlMCa1JZA2lSYARnUWcGZVFvB2NReAhiUYMKYFGPC15Qmw1d&#10;UKkOW1G5DltRzg9aUeoOW1H6DVtR/wxbUf8MW1H/C1tR/wvWSgAAw1MAALZZAACrXAAAnloAAJNZ&#10;AACLVAAAhFYDAH5WEAB6VxoAdlcmAHNYMQBwVzoAbVdCAWpXSQJoVlACZlZXA2RWXgRiVWUFYFVt&#10;B15VdghdVYEKW1WNC1lUmg1YVKcOVlW4D1ZVzA9WVekOVlX5DVZV/w1XVP8MV1T/DFdU/wzRTQAA&#10;wFYAALNcAACnXgAAml0AAI9cAACGWAAAf1kAAHlaDQB0WxcAcVsjAG5bLgBrWzcAaFtAAWVbRwFj&#10;Wk4CYVpVA19aXARdWmMFXFprBlpZdAhYWX8KVlmLC1RZmA1TWKYOUlm2DlFZyg9RWecOUVj4DVJY&#10;/w1SWP8MUlj/DFJY/wzNUQAAvFkAALBfAACjYQAAlmAAAItfAACBWwAAeV0AAHNeDABvXhUAa18g&#10;AGhfKwBmYDUAY2A9AWFfRQFfX0wCXV9TA1tfWgRZXmEFV15pBlVecghTXn0JUV2JC1BdlgxOXaQN&#10;TV20DkxdyA5MXeYOTV33DU1c/wxNXP8MTlz/DE5c/wzJVAAAuVwAAK1jAACfYwAAkmMAAIdiAAB8&#10;YAAAdGEAAG5iCQBpYxIAZmMdAGNkKABhZDIAXmQ7AFxkQwFaZEoCWGRRAlZkWANUZF8EUmNnBVBj&#10;cAdOY3oITGKGCktilAtJYqIMSGKyDUdixw1HYuQNSGH2DEhh/wxIYP8LSWD/C0lg/wvEWAAAtWAA&#10;AKpmAACbZgAAjWYAAIJlAAB2ZAAAbmUAAGhmBQBjZxAAYGgaAF1pJQBbai8AWWo4AFdqQAFVakcB&#10;U2pOAlFqVQNPaV0ETWlkBUtpbQZJaHgHR2iECUZokgpEZ6ELQ2exDEJnxQxCZ+IMQmb1DENm/wtD&#10;Zf8LQ2X/C0Nl/wu/XAAAsWQAAKZqAACWaQAAiWkAAH1pAABxaQAAZ2oAAGJsAQBdbQ0AWW4WAFdv&#10;IQBVcCsAU3A1AFFwPQBQcEUBTnBMAUxwUwJKcFoDSHBiBEZvawVEb3UGQm+CB0Bujwk/bp4KPW6v&#10;Cj1uwgo8buAKPW30Cj1s/wo9a/8KPmv/Cj5r/wq6YAAArWkAAKBuAACRbQAAhG0AAHhtAABsbgAA&#10;YXAAAFtyAABWdAoAUnUSAFB2HQBOdycATHcxAEt4OQBJeEEASHhJAUZ4UAFEd1cCQndfA0B3aAM+&#10;d3MEPHZ/Bjp2jQc5dpwIN3WtCDd1wAg2dd4IN3TyCDdz/gg3cv8IN3L/CDdy/wi1ZgAAqW8AAJpx&#10;AACLcQAAfnEAAHNyAABocwAAXHYAAFR5AABOewUASn0PAEh+GABGfyMARX8sAEOANQBCgD0AQYBF&#10;AD+ATAE9gFQBPIBcAjp/ZQI4f28DNn98BDR/igQyf5oFMX6qBjB+vQYwftoGMH3wBjB7/QYwe/8G&#10;MHr/BjB6/wawbAAApHUAAJR1AACGdQAAeXYAAG53AABjeQAAV30AAE+BAABHhAAAQoYMAD+HEwA9&#10;iB0APIgnADuJMAA6iTgAOIlAADeJSAA2iU8ANIlYATOJYQExiWwBL4l4Ai2JhwIsiZcDKoinAymI&#10;ugMpiNQDKYbuAymF/AQphP8EKYT/BCmE/wSqdAAAnnsAAI56AACAegAAdHsAAGh+AABdgQAAUoUA&#10;AEmJAABBjAAAOZAFADWRDwAzkhcAMpIhADGSKQAwkzIALpM6AC2TQQAsk0oAK5RSACqUXAAolGcA&#10;J5RzASWUggEklJMBIpOkASGTtwEgk88BIZLsASCQ+gIgj/8CII//AiCP/wKkfAAAl4AAAId/AAB7&#10;gAAAboIAAGKFAABXiQAATY4AAEKSAAA6lgAAMpkAACqcCQAonREAJp0ZACWdIgAknioAI54yACKe&#10;OgAhnkIAIJ5LAB+fVQAen2AAHJ9tABuffAAan40AGJ+fABefsgAWn8kAFp7oABac9wAWm/8BF5v/&#10;AReb/wGdgwAAj4YAAIKGAAB0hwAAZ4sAAFuPAABQkwAARpgAADycAAAzoAAAK6MAACOmAAAcqAsA&#10;GqkRABipGAAXqSEAFqopABWqMQAUqjkAE6pDABOrTQASq1gAEatlABCrdAAOq4YADquZAA2rrAAM&#10;q8EADKrfAAyp8gANqPwADaj/AA2o/wCWigAAiYwAAHqNAABskQAAYJUAAFSaAABJnwAAP6MAADWn&#10;AAArqgAAI64AABuwAAAUswEAD7UKAA22EAAMthYAC7YfAAq2JwAJti8ACLY5AAe3QwAGt08ABLdb&#10;AAO3agACt3sAALeOAAC3oQAAtrQAALbLAAC25QAAtfEAALX3AAC19wCPkQAAgZQAAHKXAABlnAAA&#10;WKEAAEymAABBqwAAN68AACyyAAAjtQAAGrgAABO7AAAOvQAACcAFAAPBDQAAwREAAMEXAADCHgAA&#10;wiYAAMIvAADDOQAAxEQAAMRQAADEXgAAxW8AAMWBAADFlQAAxagAAMW8AADE0QAAxOYAAMTuAADE&#10;7gCGmAAAeZ4AAGujAABdqQAAUK4AAESzAAA3tgAALLkAACK8AAAZvwAAEcIAAAzFAAAGyAAAAMsA&#10;AADMBwAAzA0AAM0RAADNFgAAzh0AAM8kAADQLQAA0jgAANREAADUUgAA1WEAANVzAADWhwAA1psA&#10;ANatAADXvwAA2M4AANjdAADY3QB7oAAAbqYAAGCtAABTswAARbgAADi8AAArvwAAIcIAABfGAAAQ&#10;yQAACswAAALQAAAA1AAAANcAAADYAAAA2gUAANsLAADcDgAA3hMAAN8ZAADhIQAA4yoAAOU2AADn&#10;QwAA51MAAOhkAADpdwAA6YwAAOqfAADqrgAA6roAAOrDAADqwwBwqAAAYq8AAFW2AABHvAAAOcAA&#10;ACzEAAAgyAAAFswAAA7QAAAH1AAAANkAAADdAAAA4QAAAOMAAADkAAAA5gAAAOcBAADpBwAA6wwA&#10;AOwQAADuFQAA8B0AAPMnAAD2MwAA90MAAPhUAAD5ZgAA+XoAAPqOAAD6ngAA+6kAAPuwAAD7sAD/&#10;CxsA/wcZAP8AGQD/ABwA/wAlAP8AMgD/AD8A/wBLAP8AVwD/AGIA/wBrAP8AcwD9AHsA+wCCAPoA&#10;iAD4AI0A9wCSAPYAmAD1AJ0A9ACiAPMAqQDxALAA7wC4AO4AwwDsANEA6wDmAOkA8wDoAP4A6AD/&#10;AOgA/wDoAP8A6AD/AOgA/wD/DhgA/woVAP8BFAD/ABgA/wAiAP8ALgD/ADsA/wBHAP8AUwD9AF4A&#10;+gBnAPcAbwD1AHcA8wB+APIAhADwAIkA7wCPAO4AlADsAJoA6wCfAOkApQDoAKwA5gC0AOQAvwDj&#10;AMwA4QDiAN8A8ADeAPsA3gD/AN0A/wDdAP8A3AD/ANwA/wD/EBMA/w0RAP8GEAD/AhUA/wAeAP8A&#10;KQD/ADYA/wBCAPoATgD0AFkA8QBiAO4AawDsAHIA6gB5AOgAfwDnAIUA5QCLAOQAkADiAJYA4QCc&#10;AN8AogDdAKkA2gCxANgAuwDVAMgA0gDdANEA7QDQAPkAzwD/AM4A/wDNAP8AzQD/AM0A/wD/EQ8A&#10;/w4NAP8MDQD/CxIA/wcZAP8CJAD/ADAA9gA8AO8ASQDqAFMA5wBdAOQAZgDhAG0A3wB0AN0AewDb&#10;AIEA2QCGANYAjADUAJIA0gCYANAAngDOAKYAzACuAMoAuADIAMQAxgDXAMUA6gDDAPcAwgD/AMEB&#10;/wDAAv8AwAL/AMAC/wD/FAsA/xAGAP8QCQD/EA4A/w4UAP8KHgD1BikA6wQ2AOMDQgDfA04A2wRX&#10;ANYEYADTBGgA0ARvAM4FdgDMBXwAygWCAMkFiADHBY4AxgWUAMQFmwDCBaMAwAarAL4GtQC9BsIA&#10;uwjUALoJ6QC3C/gAtQz/ALQM/wC0DP8AtAz/ALQM/wD/FwQA/xQAAP8WAwD/FAkA/xEOAPIOFQDo&#10;DCEA3gouANYLOwDQDEcAzAxRAMkMWgDGDWIAxA1qAMINcQDADXcAvw19AL0OgwC8DooAug6RALkO&#10;mAC3DqAAtg6pALQPtACyD8EAsRDUAK4R6wCrEvoAqRL/AKgT/wCnE/8ApxP/AKcT/wD/GgAA/xsA&#10;APkbAADrGQAA5RQGAOUQDgDZDhcAzxEmAMgSNADEE0AAvxRLALwUVAC5FV0AtxVkALUVawC0FXEA&#10;shV4ALEWfgCvFoUArhaMAKwWlACrF5wAqRemAKcYsACmGL0ApBjPAKIa5wCfGvcAnRv/AZwb/wGc&#10;G/8Bmxv/AZsb/wH/HQAA9yEAAOgkAADdJQAA1CEBAM8bCADKFxEAwhogALwcLQC3HToAsx5FALAe&#10;TwCtHlcAqx5fAKkfZgCoH2wAph9zAKUfeQCjH4AAoh+HAKAgjwCfIJgAnSCiAJsgrAGaIbkBmCHK&#10;AZYi5AGUI/UBkiP/AZEj/wGQI/8BkCP/AZAj/wH/IgAA6ykAAN0uAADPLwAAxy0AAMEnAwC9Ig0A&#10;tiMaALAlKACsJjQAqCZAAKUnSQCiJ1IAoCdaAJ4nYQCcJ2cAmydtAJkndACYJ3sBlieCAZUniwGT&#10;J5QBkSieAZAoqQGOKLUCjSnGAosp3wKJKvIChyr/AoYq/wKGKv8Chir/AoYq/wL0KAAA4zEAANE2&#10;AADFOAAAvDYAALYwAACyKwkAqywUAKYtIgCiLi8Ani46AJsuRACYL00Ali9VAJQuXACSLmIAkC5p&#10;AY8ubwGNLnYBjC5+AYouhgKILo8Chy6aAoUvpQODL7IDgi/CA4Ew2gN/MO8DfTH+A30x/wN8Mf8D&#10;fDH/A3wx/wPtLwAA2zcAAMk9AAC+PgAAszwAAKw4AACnMwQAojIRAJ00HQCZNSoAlTU1AJI1QACP&#10;NUkAjTVQAIs1VwCJNV4BhzVkAYU0awGENHICgjR5AoA0ggJ+NIsDfTSWA3s1oQR5Na4EeDW+BXc2&#10;1AV2Nu0FdDf8BXQ3/wR0N/8EdDf/BHQ3/wTnNQAA0j0AAMNCAAC4RAAArEIAAKQ+AACfOQAAmjgO&#10;AJQ6GQCQOiYAjTsxAIo7OwCHO0QAhDtMAII7UwGAOloBfjpgAX06ZwJ7Om4CeTp1Anc6fgN2OogE&#10;dDqTBHI6ngVxOqsFbzu7Bm47zwZtO+oGbTz6Bmw8/wVsPP8FbDz/BWw8/wXiOQAAzEIAAL5HAACx&#10;SAAApUYAAJ1DAACXPwAAkj4LAI0/FQCJPyEAhUAtAIJANwB/QEAAfUBIAHtATwF5QFYBdz9dAXU/&#10;YwJzP2oCcT9yA3A/egNuP4QEbD+QBWs/nAZpP6kGaD+4B2dAzAdmQOgHZkD5BmVA/wZlQP8GZUD/&#10;BWVA/wXcPgAAx0YAALlLAACsTAAAoEoAAJdHAACRQwAAi0MIAIZDEgCCRB4AfkQpAHtFNAB5RT0A&#10;dkVFAHRETAFyRFMBcERZAW5EYAJsQ2cCa0NvA2lDdwRnQ4EFZkONBmRDmQZiQ6cHYUS2CGBEyghg&#10;ROYIX0X4B19F/wdgRf8GYET/BmBE/wbWQQAAw0kAALZOAACnTwAAm00AAJJLAACMRwAAhUcEAIBH&#10;EAB8SBoAeEgmAHVJMABzSToAcElCAG5JSQFsSFABakhWAWhIXQJmSGQCZUhsA2NIdQRhR38FYEeK&#10;Bl5IlwddSKUIW0i0CFtIxwlaSOQIWkn2CFpJ/wdaSP8GWkj/BlpI/wbRRQAAv0wAALJSAACjUQAA&#10;l1AAAI1OAACGSgAAgEoBAHpLDgB2TBcAckwjAG9MLQBtTTYAakw/AGhMRgBmTE0BZExTAWJMWgJh&#10;TGECX0xpA15McgRcTHwFWkyIBllMlQdXTKMIVkyyCFVMxglVTOIJVUz1CFVM/wdVTP8HVkz/BlZM&#10;/wbMSAAAvFAAAK9VAACgVAAAk1MAAIlRAACBTQAAek4AAHVPDABwTxUAbVAgAGpQKgBnUDMAZVA8&#10;AGNQQwBhUEoBX1BRAV1QWAJcUF8CWlBnA1lQcARXUHoFVVCGBlRQkwdSUKEIUVCxCVBQxAlQUOEJ&#10;UFD0CFFQ/wdRT/8HUU//BlFP/wbJSwAAuVMAAKtXAACcVgAAj1UAAIVUAAB8UAAAdVEAAHBSCQBr&#10;UxIAaFQdAGVUJwBiVDEAYFQ5AF5UQQBcVEgBWlRPAVlUVgFXVF0CVlRlA1RUbgRSVHgFUVSEBk9U&#10;kQdOVKAITFSvCExUwglLVN8JTFTzCExT/wdMU/8HTVP/Bk1T/wbFTgAAtlYAAKdaAACYWQAAi1gA&#10;AIFXAAB3VAAAcFUAAGpWBgBmVxAAYlcaAGBYJABdWC4AW1k3AFlZPwBXWUYAVllNAVRZVAFTWVsC&#10;UVljAk9YbANOWHYETFiCBUpYjwZJWJ4HSFiuCEdYwAhHWN0IR1jyCEdX/wdIV/8HSFf/BkhX/wbB&#10;UQAAslkAAKNcAACUWwAAh1sAAH1aAAByWAAAa1kAAGVaAwBgWw4AXVwXAFpcIQBYXSsAVl00AFRe&#10;PABTXkQAUV5LAVBeUgFOXlkCTF5hAktdagNJXXQER12ABUVdjQZEXZwHQ12sB0JdvghCXdoIQlzx&#10;B0Jc/gdDW/8GQ1v/BkNb/wa9VQAAr10AAJ9fAACQXgAAg14AAHhdAABtXAAAZV0AAF9fAABaYAwA&#10;V2EUAFViHgBSYigAUWMxAE9jOQBOY0EATGNIAEtjTwFJY1YBR2NeAkVjZwJEY3EDQmN9BEBiiwU/&#10;YpoGPmKqBj1ivAc8YtYHPWHvBj1h/QY+YP8GPmD/Bj5g/wa5WQAAq2EAAJphAACLYQAAf2EAAHRh&#10;AABpYQAAX2IAAFlkAABUZgkAUWcRAE5nGgBMaCQAS2ktAElpNgBIaT4ARmpFAEVqTABDalQBQmpc&#10;AUBpZQI+aW8CPGl7AztpiQQ5aZgFOGioBTdougU3adMFN2juBTdn/AU4Zv8FOGb/BThm/wW0XgAA&#10;p2UAAJVlAACGZAAAemUAAG9lAABkZgAAWWgAAFJqAABNbAQASW4OAEduFgBFbyAARHApAEJwMgBB&#10;cDoAQHFCAD9xSQA9cVEAPHFZATpxYgE4cWwCNnB4AjVwhgMzcJUDMnCmBDFwuAQwcNAEMW/sBDFu&#10;+wQxbf8EMWz/BDFs/wSvZAAAoWkAAI9oAACBaAAAdWkAAGtpAABgawAAVW4AAE1xAABGcwAAQnUL&#10;AD92EgA9dxwAPHclADp4LQA5eDUAOHk9ADd5RQA2eU0ANXlVADN5XgAxeWgBMHl0AS55gwIteZIC&#10;K3ijAip4tQIqeMwCKnfqAip2+QMqdf8DKnT/Ayp0/wOqagAAmm0AAIlsAAB8bQAAcG0AAGZuAABb&#10;cQAAUHUAAEh4AABBewAAOn4FADZ/DgA0gBYAM4EgADKBKAAwgTAAL4I4AC6CQAAtgkgALIJQACuC&#10;WgAqgmQAKIJwACaCfwElgo8BJIKgASOCsgEigskBIoHnASJ/9wEifv8CIn3/AiJ9/wKlcQAAk3EA&#10;AINxAAB2cQAAbHIAAGB1AABWeAAATHwAAEOAAAA7gwAAM4YAAC2JCgAqihEAKYsZACeLIgAmiyoA&#10;JYwxACSMOQAjjEIAIo1KACGNVAAgjV4AH41rAB2NeQAcjYoAG42cABmNrgAYjMQAGIzjABmK9QAZ&#10;if8BGYj/ARmI/wGddwAAjHYAAH12AABydwAAZXkAAFp8AABQgAAARoQAADyJAAA0jAAALZAAACWT&#10;AgAflQwAHZYSAByWGgAblyIAGpcqABmXMgAYmDoAF5hDABaYTQAVmFgAFJhkABOYcwARmIQAEJiW&#10;ABCYqQAOmL8ADpfdAA+W8gAQlfwAEJT/ABCU/wCVfQAAhXwAAHh8AABrfgAAX4EAAFSGAABKigAA&#10;QI8AADaTAAAtlwAAJpoAAB6dAAAXoAMAEqIMABCjEgAQoxkAD6MhAA6kKQAOpDEADaQ6AAykRQAL&#10;pFAACqRcAAmkagAHpHsABqOOAASjoQACo7QAA6LLAAOi5gADofMAA6H7AAOh+wCNgwAAf4IAAHGE&#10;AABkhwAAWIwAAE2RAABClgAAOJoAAC+eAAAmogAAHqUAABeoAAARqwAADK4HAAevDQADrxIAAq8Z&#10;AAGvIQAArykAALAyAACwPAAAsEcAALBTAACwYQAAsHEAALCDAACvlwAAr6oAAK+/AACu2QAArusA&#10;AK70AACu9ACHiQAAeIoAAGqOAABdkwAAUZgAAEWdAAA7ogAAMKYAACeqAAAergAAFrEAABC0AAAL&#10;tgAABbkDAAC6CgAAug4AALoTAAC7GQAAuyEAALwoAAC8MQAAvTwAAL5IAAC+VgAAvmUAAL53AAC+&#10;jAAAvp8AAL2zAAC+xwAAvt4AAL3rAAC96wB/kgAAcJUAAGKaAABVnwAASaUAAD2rAAAyrwAAKLQA&#10;AB62AAAVuQAADrwAAAm/AAACwgAAAMQAAADFBAAAxgoAAMYOAADHEgAAyBgAAMkfAADKJwAAzDAA&#10;AM48AADOSQAAz1kAAM9qAADPfgAAz5MAAM+mAADPuAAAz8gAAM/bAADP2wB3nAAAaKEAAFunAABO&#10;rgAAQbQAADS3AAAougAAHb0AABPAAAANxAAABscAAADKAAAAzgAAANAAAADRAAAA0gIAANMIAADV&#10;DAAA1hAAANkVAADbHAAA3SQAAOAvAADiPAAA40sAAORcAADkbwAA5YMAAOWYAADlqQAA5bYAAOXD&#10;AADlwwBspQAAX6wAAFGyAABEuQAANbwAACjAAAAcxAAAEsgAAAzLAAADzwAAANMAAADYAAAA3AAA&#10;AN8AAADfAAAA4QAAAOMAAADkAwAA5ggAAOgNAADpEQAA7BgAAO4iAADxLgAA8zwAAPRNAAD1XwAA&#10;9nMAAPeHAAD3mQAA+KUAAPiwAAD4sAD/AxcA/wAVAP8AFQD/ABgA/wAjAP8ALwD/ADwA/wBIAP8A&#10;VAD/AF4A/wBnAP0AbwD7AHYA+QB9APgAgwD2AIgA9QCOAPQAkwDyAJgA8QCeAPAApADuAKsA7QCz&#10;AOsAvQDqAMsA6ADhAOcA8QDmAP0A5QD/AOQA/wDkAP8A5AD/AOQA/wD/BxMA/wARAP8AEQD/ABUA&#10;/wAfAP8AKwD/ADcA/wBEAP4ATwD6AFoA9wBjAPQAawDyAHIA8AB5AO8AfwDtAIQA6wCKAOoAjwDo&#10;AJQA5wCaAOUAoADkAKcA4gCvAOAAuQDeAMYA3ADaANoA7ADYAPkA1gD/ANYA/wDXAP8A2AD/ANgA&#10;/wD/ChAA/wMOAP8ADQD/ABIA/wAaAP8AJgD8ADIA9wA/APQASgDxAFUA7QBeAOoAZgDoAG4A5QB0&#10;AOMAegDiAIAA4ACFAN4AiwDcAJAA2wCWANgAnADVAKMA0wCrANEAtQDOAMEAzADRAMsA5wDJAPUA&#10;yAD/AMgA/wDIAP8AyAD/AMgA/wD/DAwA/wYIAP8CCgD/AA8A/wAVAPwAIADxACwA7AA5AOkARQDl&#10;AE8A4QBZAN4AYQDbAGgA1wBvANQAdQDSAHsA0ACAAM4AhgDMAIwAywCSAMkAmADHAKAAxQCoAMMA&#10;sQDBALwAvwDLAL0A4wC8APIAuwD9ALsA/wC6AP8AugD/ALoA/wD/DgUA/wkAAP8JBQD/BgsA/wEQ&#10;APAAGQDmACUA4QAyANwAPwDWAEkA0QBTAM4AWwDLAGMAyABqAMYAcADFAHYAwwB7AMEAgQDAAIcA&#10;vgCOALwAlAC7AJwAuQCkALcArgC1ALkAswDIALEA3wCwAe8ArwH7AK4C/wCtA/8ArQP/AK0D/wD/&#10;EAAA/w4AAP8NAAD2CwMA8gcKAOIBEQDbAh0A0gMrAMwDNwDIBEMAxARNAMEEVgC+BV0AvAVkALoF&#10;awC4BXEAtwV2ALUFfACzBoMAsgaJALAGkQCvB5kArQehAKsHqwCpCLcAqAnGAKYK3QClC/AAowz9&#10;AKIN/wChDf8AoQ3/AKAN/wD/EQAA/BIAAOwTAADiEwAA2w8DANYJCwDOCBQAxgoiAMAMMAC8DTwA&#10;uA1GALUNTwCyDlcAsA5fAK4OZQCtDmsAqw5xAKoOeACoDn4Apw+FAKUPjQCkD5YAohCfAKAQqQCf&#10;ELUAnRHFAJsR3gCZEvEAlxP/AJYU/wCVFP8AlRT/AJQU/wD/FQAA7RsAAOAfAADSHwAAyRsAAMQU&#10;BQDBEA4AuhIbALQTKQCwFDUArBVAAKkVSQCmFVIApBZZAKIWYAChFmYAnxZsAJ4WcgCcFnkAmxeA&#10;AJkXiACYF5EAlhibAJQYpgCTGbIAkRnBAJAa2ACNG+4Aixz9AIoc/wCKHP8AiRz/AIkc/wD0HQAA&#10;5CUAANMpAADHKgAAvCYAALYgAAC0GQsArhoVAKgcIwCkHS8AoR46AJ4eRACbHkwAmR5UAJcfWwCV&#10;H2EAlB9nAJIfbQCRH3QAjyB8AI4ghACMII0AiiCXAIkhogCHIa4AhiK9AIUi0QGCI+sBgST7AYAk&#10;/wF/JP8BfyT/AX8k/wHsJQAA2y0AAMkxAAC8MQAAsS4AAKspAACnJAUAoyMRAJ4kHQCaJSoAliY1&#10;AJMmPwCRJkcAjyZPAI0mVgCLJ1wAiSdiAIgnaQCGJ28AhSd3AIMnfwCBJ4kBgCiTAX4ongF9KasB&#10;eym5AXopzQF4KugBdyv5AXYr/wF2K/8BdSv/AXUq/wHlLAAA0DQAAME4AACzOAAAqDUAAKIxAACd&#10;LQAAmSoOAJQrGACQLCQAjS0wAIotOgCHLUMAhS1KAIMtUQCBLlgAgC5eAH4uZAB9LmsAey5zAXku&#10;ewF4LoUBdi6PAXQvmwFzL6gCcS+2AnAwyQJvMOUCbjH3Am0x/wJtMf8CbTH/Am0x/wLfMgAAyTkA&#10;ALs+AACsPQAAoToAAJo3AACVMwAAkDEKAIwxFACHMiAAhDMrAIEzNQB/Mz4AfTNGAHszTQB5M1QA&#10;dzNaAHYzYQB0M2cBcjRvAXE0dwFvNIEBbjSMAmw0mAJqNaUCaTWzA2g1xgNnNuIDZjb1A2Y2/wJm&#10;Nv8CZjb/AmY2/wLYNwAAxD4AALVCAACmQQAAmz8AAJM8AACNOAAAiDYHAIQ3EQCANxwAfDgnAHo4&#10;MQB3OToAdTlCAHM5SQBxOVAAcDlXAG45XQBsOWQBazlrAWk5dAFoOX4CZjmJAmQ5lQNjOqIDYjqx&#10;A2E6wwNgO+AEXzvzA187/wNfO/8DXzv/Al87/wLROwAAwEIAALBFAAChRAAAlUMAAI1AAACHPQAA&#10;gjsCAH07DgB5PBgAdT0jAHM9LQBwPTYAbj0/AGw9RgBrPU0AaT1TAGc9WgBmPWEBZD1oAWM9cQFh&#10;PnsCXz6GAl4+kwNcPqADWz+vBFo/wQRaP90EWT/yBFk//wNZP/8DWT//A1k//wPMPwAAvEYAAKtI&#10;AACcRwAAkUYAAIhEAACCQAAAfD8AAHdADABzQBUAb0EgAGxBKgBqQTMAaEE7AGZCQwBkQkoAY0FQ&#10;AGFBVwBgQl4BXkJlAV1CbgJbQngCWkKEA1hCkANXQp4EVkOtBFVDvwRUQ9oEVEPxBFRD/gNUQ/8D&#10;VEP/A1RD/wPIQgAAuEkAAKdLAACYSgAAjUkAAINHAAB9QwAAdkMAAHFECgBtRBIAakUdAGdFJwBk&#10;RTAAYkU4AGBFPwBfRUcAXUVNAFtFVABaRlsBWUZjAVdGbAFWRnYCVEaBA1NGjgNSR5wEUEerBFBH&#10;vQRPR9YFT0fvBE9H/QRPR/8DT0f/A1BH/wPERQAAtU0AAKNNAACVTAAAiUsAAH9KAAB4RgAAcUcA&#10;AGxHBwBoSBAAZEgaAGFJJABfSS0AXUk1AFtJPQBZSUQAV0lKAFZJUQBVSlkBVEphAVJKaQFRSnQC&#10;T0p/A05KjANNSpsETEuqBEtLvARKS9MFSkvuBEtL/QRLSv8DS0r/A0tK/wPBSAAAslAAAKBPAACR&#10;TwAAhU4AAHtNAABzSQAAbEoAAGdLBABiTA4AX0wXAFxNIQBaTSoAWE0yAFZNOgBUTUEAU05IAFJO&#10;TwBQTlcBT05fAU5OZwFMTnICS059AklOiwNITpkER0+oBEZPugRGT9EERk/tBEZO/ARGTv8DR07/&#10;A0dO/wO9TAAArlIAAJxRAACNUQAAgVEAAHdQAABuTAAAZ04AAGJPAABdUA0AWlAUAFdRHgBVUScA&#10;U1EwAFFSOABQUj8ATlJGAE1STQBMU1UASlNdAUlTZQFIU28CRlN7AkVTiQNDU5cDQlOnBEFTuARB&#10;U88EQVPsBEFS+wNCUv8DQlL/A0JR/wO6TwAAqlQAAJhUAACJVAAAfVMAAHNTAABpUQAAYlIAAFxT&#10;AABYVAoAVFUSAFJVGwBPViQATlYtAExXNQBLVzwASldEAEhXSwBHWFIARlhaAURYYwFDWG0BQVh5&#10;AkBYhgI+WJUDPVilAzxYtwQ8WM0EPFfqAzxX+gM9Vv8DPVb/Az1W/wO2UwAApVcAAJRXAACFVgAA&#10;eVYAAG9WAABlVQAAXFYAAFdYAABSWQcATloQAExaGABKWyEASFwqAEdcMgBFXDoARF1BAENdSABC&#10;XVAAQF1YAD9dYQE9XWsBPF12AjpdhAI5XZMCOF2jAzddtQM2XcsDNlzoAzdc+QM3W/8DOFv/Azha&#10;/wOyVwAAoFoAAI9ZAACBWQAAdVkAAGtZAABgWgAAVlsAAFFdAABMXgIASGANAEVgFABEYR4AQmIm&#10;AEBiLgA/YjYAPmM+AD1jRQA8Y00AO2NVADljXgA4Y2gBNmN0ATVjgQEzY5ECMmOhAjFjswIxY8gC&#10;MWLnAjFh+AIxYf8CMmD/AjJg/wKuXAAAm10AAIpdAAB8XQAAcF0AAGZdAABcXgAAUmAAAExiAABF&#10;ZQAAQWYKAD5nEQA8aBoAO2giADlpKwA4aTIAN2o6ADZqQQA1akkANGpSADNqWwAxamUAMGpwAS5q&#10;fgEtao4BLGqfAStqsAEqasYBKmnlASpo9gIrZ/8CK2f/Aitn/wKpYQAAlWAAAIRgAAB3YAAAbGEA&#10;AGJhAABYYwAATmYAAEdoAABAawAAOm4FADZvDgA0cBUAM3AeADJxJgAwcS4AL3E1AC5yPQAtckUA&#10;LHJNACtyVwAqcmEAKXJtACdyewAmcosAJHKcASNyrgEjcsMBI3HiASNw9AEjb/8BI27/ASNu/wGh&#10;ZQAAjmQAAH9kAAByZAAAaGUAAF5mAABUaQAASWwAAEJvAAA7cgAANHUAAC54CgAreREAKnkYACl6&#10;IQAneigAJnowACV7OAAke0AAI3tIACJ7UgAhe1wAIHtoAB98dgAdfIYAHHuYABt7qgAae78AGnve&#10;ABp58gAbeP4AG3f/ARt3/wGZaQAAiGkAAHlpAABtaQAAY2oAAFlsAABPbwAARXMAAD13AAA1egAA&#10;Ln0AACeBAwAigw0AIIQSAB+EGgAdhCIAHIUqABuFMQAahTkAGYVCABiGTAAXhlYAFoZjABWGcQAU&#10;hoEAEoaTABGGpgARhbsAEIXWABGD7wARgvsAEoL/ABKB/wCRbgAAgW0AAHRuAABpbgAAXXAAAFNz&#10;AABJdwAAQHwAADeAAAAvgwAAJ4cAACGKAAAajQYAFY8NABOQEwASkBoAEpAiABGQKgAQkTIAEJE7&#10;AA+RRAAOkU8ADZFcAAyRagALkXoACpGNAAiQnwAHkLMAB4/JAAeP5gAHjvQACI38AAiN/wCJcwAA&#10;e3MAAG9zAABjdQAAV3gAAE19AABDgQAAOYYAADCKAAAojgAAIZEAABqVAAATlwAADpoIAAucDgAJ&#10;nBMACJwaAAecIgAGnCoABJwzAAOcPQACnUgAAJ1UAACdYgAAnHIAAJyEAACclwAAm6oAAJu/AACa&#10;2wAAmuwAAJr1AACZ+ACCeQAAdnkAAGh6AABcfgAAUYIAAEaHAAA8jAAAMpEAACmVAAAhmQAAGZ0A&#10;ABKgAAAOowAACaYFAAOnDAAApxAAAKcVAACoHAAAqCMAAKgrAACpNAAAqT8AAKlLAACpWQAAqWgA&#10;AKl6AACpjgAAqaEAAKi1AACoywAAp+QAAKfvAACn8wB9gAAAb4EAAGGEAABViQAASY4AAD6UAAA0&#10;mQAAKp4AACGiAAAZpgAAEqkAAA2sAAAHrwAAALIAAACzBwAAswwAALMQAAC0FQAAtBsAALUiAAC2&#10;KwAAtzUAALdAAAC4TgAAuF0AALhuAAC4ggAAuJcAALiqAAC3vgAAt9IAALfmAAC36gB2iAAAZ4sA&#10;AFqQAABOlgAAQpwAADeiAAAspwAAIqsAABmvAAARswAAC7YAAAS5AAAAvAAAAL4AAAC+AAAAvwYA&#10;AMALAADBDwAAwhMAAMMZAADEIAAAxSkAAMc0AADIQgAAyVEAAMliAADJdQAAyYoAAMmfAADKsQAA&#10;ysEAAMnRAADJ2QBukwAAYJgAAFOeAABGpAAAOqsAAC+wAAAktQAAGbgAABC8AAAKvwAAAcEAAADE&#10;AAAAyAAAAMoAAADKAAAAzAAAAM0DAADOCAAA0A0AANEQAADTFgAA1h4AANooAADdNAAA3kMAAN9U&#10;AADfZwAA4HwAAOCRAADgpAAA4LIAAOC+AADgwwBmnwAAWaYAAEytAAA/tAAAMrgAACS8AAAYvwAA&#10;EMMAAAjHAAAAygAAAM0AAADRAAAA1QAAANgAAADZAAAA2wAAAN0AAADfAAAA4QQAAOMKAADlDgAA&#10;5xMAAOocAADtJwAA8DUAAPFGAADyWAAA82sAAPOAAAD0lAAA9KMAAPSuAAD0sgD/ABMA/wARAP8A&#10;EQD/ABUA/wAfAP8ALAD/ADkA/wBFAP8AUAD/AFoA/gBjAPsAawD5AHIA9wB4APUAfgD0AIQA8gCJ&#10;APEAjgDwAJMA7gCZAO0AnwDsAKYA6gCuAOgAuADmAMUA5QDbAOMA7QDiAPsA4gD/AOEA/wDhAP8A&#10;4QD/AOEA/wD/ABAA/wAOAP8ADQD/ABIA/wAbAP8AKAD/ADQA/gBBAPsATAD3AFYA9ABfAPEAZgDv&#10;AG0A7AB0AOoAegDpAH8A5wCFAOYAigDlAI8A4wCVAOEAmwDgAKIA3gCqANsAtADZAMAA1gDQANMA&#10;6ADSAPcA0QD/ANEA/wDQAP8A0AD/ANAA/wD/AA0A/wAJAP8ACgD/AA8A/wAWAPsAIgD3AC8A9AA7&#10;APAARwDtAFEA6QBaAOUAYgDiAGkA4ABvAN4AdQDcAHoA2gCAANgAhQDVAIsA0wCRANEAlwDPAJ4A&#10;zQCmAMsArwDJALoAxwDJAMUA4gDEAPIAwwD+AMIA/wDBAP8AwgD/AMIA/wD/AwYA/wABAP8ABgD/&#10;AAwA+QARAPEAHQDrACkA5wA2AOMAQQDfAEsA2wBUANUAXADSAGMAzwBqAM0AcADLAHUAyQB7AMgA&#10;gADGAIYAxQCMAMMAkwDBAJoAvwCiAL0AqwC7ALYAuQDEALcA2gC2AO0AtAD6ALQA/wC0AP8AtAD/&#10;ALQA/wD/BAAA/wAAAP8AAAD/AAYA7AANAOUAFgDeACIA1wAvANEAOwDNAEUAygBOAMYAVwDEAF4A&#10;wQBkAL8AagC9AHAAvAB1ALoAewC5AIEAtwCHALUAjgCzAJUAsgCeALAApwCuALIArAC/AKoA0QCo&#10;AOgAqAD3AKcA/wCnAP8ApgD/AKYA/wD/BgAA/wUAAPEDAADoAAAA4QAHANUAEADNABsAxwAnAMMA&#10;MwC/AD4AvABIALkAUQC2AFgAtABfALIAZQCwAGoArwBwAK0AdgCsAHwAqgCCAKkAiQCnAJEApQCa&#10;AKMApAChAK4AoAC7AJ4BzQCdAuYAnAT0AJsE/wCaBf8AmgX/AJkF/wD/CgAA8Q4AAOQQAADZDwAA&#10;zgsAAMgDCwDCABMAvAIfALcDLACzBDcAsAVCAK0GSgCqBlIAqAdZAKYHXwClB2UAowdrAKIIcQCg&#10;CHcAnwh+AJ0IhQCbCY4AmgmXAJgKoQCWCqwAlQu6AJMLzACSDOUAkA32AI8O/wCODv8Ajg7/AI0O&#10;/wD2EQAA5hcAANYbAADHGQAAvhUAALkQAAC3Cg0AsQsXAKwNJACoDjAApQ47AKIORACfD0wAnQ9T&#10;AJsPWgCaD2AAmBBmAJcQbACVEHIAkxB5AJIQgQCQEIoAjxGUAI0RnwCLEaoAihK4AIgSywCGE+YA&#10;hRT3AIMV/wCDFf8AghX/AIIV/wDtGgAA3CEAAMolAAC7IgAAsR8AAKsaAACpFAYApRIRAKAUHgCc&#10;FSoAmRU1AJYWPgCUFkcAkhZOAJAWVQCOF1sAjBdhAIsXZwCJF20AiBd0AIYYfACFGIYAgxmQAIEZ&#10;mwCAGqcAfhq1AH0bxwB8HOIAeh31AHkd/wB4Hf8AeB3/AHgd/wDlIgAA0CkAAL8sAACwKgAApycA&#10;AKAjAACdHwAAmhoOAJUcGACRHSQAjh4vAIweOQCJHkEAhx9JAIUfUACDH1YAgh9cAIAfYgB/H2kA&#10;fSBwAHwgeAB6IIEAeSGMAHchlwB1IqQAdCKyAHMjwwByI98AcCTzAG8k/wBvJP8AbiT/AG4k/wDd&#10;KQAAyDAAALcyAACoMAAAni4AAJcqAACTJwAAkCMKAIwjEwCIJB8AhCUqAIIlNACAJj0AfSZEAHwm&#10;SwB6JlIAeCZYAHcmXgB1JmUAdCdsAHIndABxJ30AbyiIAG4olABsKKEAaymvAWopwAFpKtsBZyrx&#10;AWcr/wFmK/8BZir/AWYq/wHULwAAwjYAAK82AAChNQAAljQAAJAwAACKLQAAhyoGAIMpEAB/KhoA&#10;fCslAHkrLwB3LDgAdSxAAHMsRwBxLE0AcCxUAG4sWgBtLGEAay1oAGotcABoLXoAZy6FAGUukQFk&#10;Lp4BYi+sAWEvvQFhMNUBYDDvAV8w/QFfMP8BXzD/AV8w/wHNNAAAvDsAAKk6AACbOgAAkDgAAIk1&#10;AACDMgAAfzABAHsvDgB3MBYAdDAhAHExKwBvMTQAbTE8AGsxQwBqMUoAaDJQAGcyVwBlMl0AZDJl&#10;AGIybQBhM3cAXzOCAV4zjgFdNJwBWzSqAVo1uwFaNdIBWTXtAVk1/AFYNf8BWDX/AVk1/wHIOAAA&#10;tz4AAKQ+AACWPQAAizwAAIM6AAB9NwAAeDQAAHQ0CwBwNRMAbTUdAGo1JwBoNjAAZjY4AGQ2PwBj&#10;NkYAYTZNAGA2UwBeN1oAXTdiAFw3agBaOHQBWTh/AVc4jAFWOZkBVTmoAlQ5uQJTOs8CUzrrAlM6&#10;+wFTOv8BUzn/AVM5/wHEPAAAskEAAKBAAACSQAAAhj8AAH49AAB4OgAAczgAAG45CABqOREAZzka&#10;AGQ6JABiOiwAYDo0AF46PABdO0MAWztKAFo7UABYO1cAVztfAFY8ZwBUPHEBUzx8AVI9iQFRPZcB&#10;Tz2mAk4+twJOPs0CTj7pAk0++gJOPv8BTj3/AU49/wHAPwAArkMAAJxDAACOQwAAgkIAAHpAAABz&#10;PQAAbTwAAGg9BQBkPQ4AYT4XAF4+IQBcPikAWj4xAFg+OQBXPkAAVT9GAFQ/TQBTP1UAUkBcAFBA&#10;ZQBPQG8BTkF6AU1BhwFLQZYBSkGlAklCtQJJQssCSULoAklC+QJJQf8CSUH/AUlB/wG9QwAAqkUA&#10;AJhFAACKRQAAf0UAAHZDAABvQAAAaEAAAGNBAQBfQQ0AXEEUAFlCHQBXQiYAVUIuAFNCNgBRQj0A&#10;T0JDAE9DSwBOQ1IATURaAExEYwBKRG0BSUV4AUhFhQFHRZQBRUWjAkVGtAJERskCREbnAkRF+AJE&#10;Rf8CRUX/AkVF/wG6RgAApkgAAJRIAACGSAAAe0cAAHJGAABqQgAAY0MAAF5EAABaRQsAVkUSAFRG&#10;GwBRRiMAT0YrAE5GMwBMRzoAS0dBAEpHSQBJSFAASEhYAEdIYQBGSWsAREl2AUNJgwFCSZIBQUmi&#10;AkBJswI/SscCP0rlAj9J9wJASf8CQEj/AkBI/wG2SQAAokoAAJFKAACDSgAAd0oAAG5JAABlRQAA&#10;XkcAAFlIAABVSQgAUUoQAE9KGABMSiEASkspAElLMQBHSzgARkw/AEVMRgBETE4AQ01WAEJNXwBB&#10;TWgAQE10AT5NgQE9TZABPE2gATtOsQI6TsYCOk7kAjtN9gI7Tf8BO0z/ATxM/wGzTQAAnkwAAI1M&#10;AAB/TAAAdEwAAGpMAABgSgAAWUsAAFRMAABQTQUATE4OAElPFQBHTx4ARU8mAERQLgBCUDUAQVA9&#10;AEBRRAA/UUsAPlFTAD1SXAA8UmYAOlJyADlSfwE4Uo4BN1KeATZSrwE1UsQBNVLiATZS9QE2Uf8B&#10;NlD/ATdQ/wGuTwAAmU8AAIlPAAB7TwAAcE8AAGZPAABcTgAAVE8AAE9RAABKUgEARlMMAENUEgBB&#10;VBsAQFUjAD5VKwA9VjIAPFY6ADtWQQA6VkkAOVdRADhXWgA2V2MANVdvADRXfAEzV4wBMVecATBX&#10;rQEwV8IBMFfgATBW9AExVv8BMVX/ATFV/wGoUgAAlVIAAIRSAAB3UgAAbFIAAGJSAABYUwAAT1QA&#10;AElWAABEVwAAQFkIAD1aEAA7WhcAOVsgADhbJwA3XC8ANlw2ADVcPgA0XEYAM11OADFdVwAwXWEA&#10;L11sAC5degAsXYkAK12aASpdqwEqXb8BKV3eASpc8gEqW/4BK1v/ASta/wGjVQAAj1UAAH9VAABy&#10;VQAAZ1YAAF5WAABUVwAATFkAAEVbAAA/XQAAOl8EADZgDQA0YRMAMmIcADFiIwAwYisAL2MyAC5j&#10;OgAtY0IALGNKACpkUwApZF0AKGRpACdkdgAmZIYAJWSXACRkqQAjZL0AImTaACNj8QAjYv0BJGH/&#10;ASRh/wGcWAAAiVgAAHpZAABuWQAAY1kAAFpaAABQXAAASF4AAEFgAAA6YwAANGYAAC9oCgAsaRAA&#10;KmkXAClqHwAoaiYAJ2ouACZrNQAlaz0AJGtGACNrTwAibFkAIGxlAB9scgAebIIAHWyUABxspgAb&#10;a7oAGmvUABtq7gAcafwAHGj/ABxo/wCVXAAAg1wAAHVcAABpXQAAX10AAFZeAABMYQAAQ2QAADxn&#10;AAA1agAAL20AAChwBAAjcg0AIXISACBzGgAfcyEAHnMoAB10MAAcdDgAG3RAABp0SgAZdFQAF3Vg&#10;ABZ1bgAVdX4AFHWQABN0ogASdLYAEXTPABJz7AAScvoAE3H/ABNx/wCOYAAAfWAAAG9hAABlYQAA&#10;W2IAAFFkAABIZwAAPmsAADduAAAwcQAAKXUAACJ4AAAcewcAF30OABZ9EwAVfRsAFH4iABN+KgAS&#10;fjEAEX46ABF+RAAQf04AD39aAA5/aAANf3gADH+KAAt+nQAKfrAACX3GAAp95AAKfPQAC3v9AAt6&#10;/wCGZQAAd2UAAGplAABhZgAAVmgAAExrAABCbwAAOXMAADF3AAAqegAAI34AAByBAAAVhAAAEIcI&#10;AA2JDgAMiRQADIkbAAuJIwAKiSsACYkzAAiJPQAGiUgABYlUAASJYQACiXEAAYmDAACJlgAAiKkA&#10;AIe+AACH2gAAhuwAAIb1AACG+gB+agAAcWoAAGdrAABbbAAAUHAAAEZ0AAA8eAAAM30AACqBAAAj&#10;hQAAHIgAABWMAAAQjwAADJIGAAaTDAACkxEAAJQWAACUHQAAlCQAAJUsAACVNQAAlUAAAJVMAACW&#10;WQAAlmkAAJV6AACVjgAAlKEAAJS1AACTzAAAkuYAAJLyAACS9wB4cAAAbXAAAGByAABUdQAASXkA&#10;AD9+AAA1gwAALIgAACONAAAbkQAAFJQAAA+XAAAKmgAABJ0DAACeCQAAnw4AAJ8SAACgFwAAoB0A&#10;AKElAACiLQAAojcAAKNDAACjUAAAo18AAKNxAACjhAAAopkAAKKtAAChwgAAodwAAKHrAACg8gBz&#10;dgAAZncAAFl7AABNgAAAQoUAADiLAAAukAAAJJUAABuaAAAUngAADqEAAAmkAAACpwAAAKoAAACr&#10;BAAAqwoAAKwNAACtEQAArRYAAK4cAACvJAAAsC0AALE5AACxRgAAslUAALJmAACyeQAAso4AALGj&#10;AACytwAAscoAALHgAACx6QBsfgAAX4IAAFKHAABGjQAAO5MAADCZAAAmngAAHKMAABOnAAANqwAA&#10;B64AAACyAAAAtQAAALcAAAC4AAAAuQIAALkIAAC6DAAAuxAAALwUAAC9GwAAvyMAAMEtAADCOgAA&#10;wkkAAMNaAADDbAAAxIIAAMSXAADEqwAAxLwAAMTLAADE2gBliQAAWI4AAEuVAAA/mwAAM6IAACio&#10;AAAdrQAAFLEAAA22AAAGuQAAALwAAAC/AAAAwwAAAMQAAADFAAAAxgAAAMcAAADJBAAAygkAAMsN&#10;AADNEQAAzxgAANIhAADVLQAA1jwAANhNAADZXwAA2nMAANqKAADbngAA264AANu6AADcwwBelgAA&#10;UZwAAESjAAA4qgAALLEAACC3AAAVuwAADb4AAATCAAAAxQAAAMkAAADNAAAA0AAAANIAAADSAAAA&#10;1QAAANYAAADZAAAA2wAAAN4FAADgCgAA4g8AAOUWAADoIAAA7C0AAO0+AADtUQAA7mUAAO96AADv&#10;jwAA8J8AAPCrAADwswD/ABAA/wAOAP8ADgD/ABIA/wAdAP8AKQD/ADUA/wBBAP8ATQD+AFYA+wBf&#10;APgAZgD2AG0A9AB0APIAeQDxAH8A8ACEAO4AiQDtAI8A6wCVAOoAmwDoAKIA5gCqAOUAswDjAMAA&#10;4QDSAOAA6gDfAPkA3QD/AN0A/wDdAP8A3gD/AN4A/wD/AA0A/wAKAP8ACQD/AA8A/wAYAP8AJAD+&#10;ADEA+wA9APgASAD0AFIA8ABaAO0AYgDrAGkA6QBvAOcAdQDlAHoA4wB/AOIAhQDgAIoA3gCQANwA&#10;lgDaAJ0A2AClANUArwDSALoA0ADKAM4A4wDNAPQAywD/AMsA/wDLAP8AywD/AMsA/wD/AAgA/wAD&#10;AP8ABQD/AAwA/AAUAPcAHwDyACsA7wA3AOsAQgDnAEwA5ABVAOAAXQDdAGQA2gBqANgAcADVAHUA&#10;0gB6ANAAgADPAIUAzQCLAMsAkgDJAJkAxwChAMUAqgDDALUAwQDDAL8A2gC+AO4AvQD8ALwA/wC8&#10;AP8AvAD/ALwA/wD/AAAA/wAAAP8AAAD5AAcA8QAQAOoAGgDkACUA3wAxANsAPADXAEcA0gBQAM4A&#10;VwDLAF4AyQBlAMYAagDFAHAAwwB1AMEAegDAAIAAvgCGALwAjQC6AJQAuQCcALcApQC1ALAAswC9&#10;ALEAzwCvAOgArgD4AK4A/wCtAP8ArQD/AK0A/wD/AAAA/wAAAP0AAADuAAEA4wAMANoAFADRAB8A&#10;zAArAMgANgDFAEAAwgBKAL8AUgC8AFkAugBfALgAZQC2AGoAtABvALMAdQCxAHoAsACBAK4AiACt&#10;AI8AqwCYAKkAoQCnAKsApQC4AKMAyACiAOIAoQDzAKAA/gCgAP8AoAD/AKAA/wD/AAAA9gAAAOoA&#10;AADgAAAA0wAGAMkADwDCABgAvQAkALkALwC2ADoAtABDALEATACuAFMArABZAKoAXwCpAGQApwBq&#10;AKYAbwCkAHUAowB7AKEAggCgAIoAngCTAJwAnQCaAKcAmAC0AJYAwwCVANwAlADvAJMA+wCTAP8A&#10;kwD/AJIA/wD5BQAA6gsAANwNAADLCgAAwgUAALwACgC2ABEAsQAcAK4AKACqADMApwA9AKQARQCi&#10;AE0AoABTAJ4AWQCcAF8AmwBkAJoAagCYAHAAlwB2AJUAfgCTAIYAkgGPAJABmQCOAqQAjAKxAIsD&#10;wACJBdYAiAbtAIgH+gCHCP8Ahgj/AIYI/wDvDwAA3hQAAMoVAAC8EgAAsxAAAK4MAACrBg0ApwMV&#10;AKIFIACfBywAnAg2AJkIPwCXCUcAlQlOAJMJVACRCloAkApfAI4KZQCNCmsAiwpyAIoLeQCIC4IA&#10;hwuMAIUMlwCDDKIAgQ2wAIANwAB/DdgAfQ7vAHwP/QB7D/8AexD/AHsQ/wDmFwAA0R4AAL0dAACv&#10;HAAAphkAAKEVAACeEAQAnQ0PAJgOGQCUDiUAkQ8vAI8QOQCMEEEAihBIAIgQTwCHEFUAhRBbAIQR&#10;YQCCEWcAgBFuAH8RdQB9EX4AfBKIAHoSlAB4EqAAdxOuAHUTvgB0FNUAcxXuAHEW/QBxFv8AcRb/&#10;AHAW/wDcHwAAxiUAALMlAAClIwAAnCEAAJYeAACSGQAAkRQLAI0UFACJFR8AhhYpAIMWMwCBFzwA&#10;gBdDAH4XSgB8F1AAehdWAHkYXAB3GGIAdhhpAHQYcQBzGXoAcRmEAG8akABuGp0AbBurAGscuwBq&#10;HNAAaR3sAGge+wBoHv8AZx7/AGce/wDRJgAAvSoAAKsqAACdKgAAkygAAI0lAACIIgAAhh0GAIMb&#10;EAB/HBoAfB0kAHodLgB3HjYAdh4+AHQeRQByH0sAcR9RAG8fWABuH14AbB9lAGsgbQBpIHYAaCGB&#10;AGYhjQBlIpoAYyKoAGIjuABhI80AYCTpAGAk+gBfJP8AXyT/AF8k/wDKLAAAti8AAKQvAACWLwAA&#10;jC0AAIUqAACAKAAAfSQAAHoiDQB2IxUAcyMgAHEkKQBvJDIAbSQ6AGslQQBqJUcAaCVNAGYlVABl&#10;JVoAZCZhAGImaQBhJnIAXyd9AF4nigBdKJcAWymlAFoptQBaKsoAWSrnAFgq+ABYKv8AWCr/AFgq&#10;/wDFMQAArzMAAJ4zAACQMwAAhjIAAH8vAAB5LQAAdSoAAHIoCgBvKBIAaykbAGkpJQBnKi0AZSo1&#10;AGMqPQBiKkMAYCpKAF8rUABeK1cAXCteAFssZgBZLG8AWC16AFcthwBWLpUAVC6jAFMvswBTL8cA&#10;Ui/lAFIv9wBSL/8AUi//AFIv/wDBNgAAqjYAAJk2AACLNgAAgTUAAHkzAABzMQAAby8AAGsuBgBo&#10;LRAAZC4YAGIuIQBgLyoAXi8xAFwvOQBbL0AAWS9GAFgvTQBXMFMAVjBbAFQxYwBTMWwAUjJ3AFEy&#10;hABPM5IATjOhAE0zsQBNNMUBTDTjAUw09gBMNP8ATDT/AEwz/wC7OQAApjkAAJU5AACHOQAAfDkA&#10;AHQ3AABuNAAAaTMAAGUyAgBhMg0AXjIUAFwzHgBaMyYAWDMuAFYzNQBVNDwAUzRDAFI0SgBRNFAA&#10;UDVYAE41YABNNmoATDZ1AEs3ggBKN5AASTifAEg4sAFHOMMBRzjhAUc49QFHOP8BRzj/AUc4/wG3&#10;OwAAojwAAJE8AACDPAAAeDwAAHA6AABqNwAAZDYAAGA2AABcNgsAWTcSAFY3GgBUNyMAUjcrAFA3&#10;MgBPODkATThAAEw4RwBLOE4ASjlVAEk5XgBIOmgARzpzAEY7gABFO44ARDyeAEM8rgFCPMIBQj3f&#10;AUI88wFCPP8BQjz/AUI7/wGzPQAAnj4AAI0+AAB/PgAAdT4AAGw9AABmOgAAYDkAAFs6AABXOggA&#10;UzsQAFE7GABOOyAATDsoAEs7LwBJPDYARzw9AEc8RABGPUsART1TAEQ+XABDPmYAQj9xAEE/fgBA&#10;P40AP0CcAD5ArQE9QMABPUDdAT1A8gE9QP8BPj//AT4//wGuQAAAmkAAAIlBAAB8QQAAcUEAAGhA&#10;AABhPAAAWz0AAFY+AABSPgUATj8OAEw/FQBJPx0AR0AlAEZALABEQDMAQ0A6AEJBQgBBQUkAQEFR&#10;AD9CWgA+QmMAPUNvADxDfAA7Q4sAOkSbADlEqwE5RL4BOETbATlE8QE5Q/4BOUP/ATlD/wGqQgAA&#10;lkMAAIZDAAB4QwAAbkMAAGVDAABdQAAAVkAAAFFCAABNQgIASUMMAEZDEgBERBoAQkQiAEFEKgA/&#10;RTEAPkU4AD1FPwA8RkcAO0ZPADpGVwA5R2EAOEdsADdHegA2SIkANUiZADRIqgA0SL0AM0jZADRI&#10;8AA0R/0ANEf/ADVG/wCmRAAAkkUAAIJGAAB1RgAAakYAAGFFAABZRAAAUUQAAExGAABIRwAAREcK&#10;AEFIEAA/SRgAPUkgADxJJwA6Si4AOUo2ADhKPQA3S0QANktMADVLVQA0TF8AM0xqADJMdwAxTIYA&#10;MEyXAC9NqAAuTbsALk3VAC5M7wAvTP0AL0v/ADBL/wChRwAAjkgAAH5IAABxSAAAZkkAAF1IAABV&#10;SAAATEkAAEdKAABCSwAAP0wGADtNDgA5ThUAN04dADZPJAA1TysAM08zADJQOgAxUEIAMFBKAC9R&#10;UgAuUVwALVFnACxRdQArUYQAKlKVAClSpgApUrkAKFLSAClR7gApUPwAKlD/ACpP/wCcSgAAiUoA&#10;AHpLAABtSwAAY0wAAFpMAABRTAAASE0AAENPAAA9UAAAOVICADVTDAAzVBIAMVQZADBVIQAuVSgA&#10;LVUvACxWNwArVj4AKlZGAClWTwAoV1kAJ1dkACZXcgAlV4EAJFeSACNXpAAiV7cAIlfPACJX7AAj&#10;VvoAI1X/ACRV/wCWTQAAhE4AAHVOAABpTgAAX08AAFZPAABNUAAARVIAAD9TAAA5VgAAM1gAAC9a&#10;CAArWw8AKlsVAChcHQAnXCQAJlwrACVcMwAkXToAI11DACJdTAAhXVYAIF5hAB9ebgAeXn4AHV6P&#10;ABxeoQAbXrQAGl3MABtd6QAbXPkAHFv/ABxb/wCQUQAAflEAAHBRAABkUgAAW1IAAFJTAABKVAAA&#10;QVcAADtZAAA1WwAALl4AAChgAwAkYgwAImMRACFjGAAfZCAAHmQnAB1kLgAcZDYAG2U+ABplRwAZ&#10;ZVEAGGVdABdlagAWZXoAFWWLABRlngATZbEAEmXIABJk5wATY/cAFGL/ABRi/wCJVAAAeFUAAGtV&#10;AABgVgAAV1YAAE9XAABGWQAAPVwAADZfAAAwYgAAKWQAACNnAAAdagcAGWwOABhsEwAWbRoAFW0h&#10;ABRtKQAUbTAAE205AP/ifRBJQ0NfUFJPRklMRQAHEhJuQgARbkwAEG5YAA9uZQAObnUADW6HAA1u&#10;mgAMba0AC23CAAts4AAMa/MADWv9AA1q/wCCWQAAclkAAGZZAABcWgAAVFoAAEpcAABBXwAAOWMA&#10;ADFmAAAqaQAAJGwAAB1vAAAXcgAAEnUJAA93DwAOdxQADncbAA13IwAMdyoAC3czAAp3PAAJd0cA&#10;CHdSAAd3XwAFd28ABHeAAAN3lAABdqcAAHa7AAF11QABdOsAAnT2AAJ0/AB7XQAAbV0AAGJeAABZ&#10;XgAATmAAAEVjAAA8ZwAAM2sAACtuAAAkcgAAHnUAABd5AAASfAAADX8GAAmBDAAFgREAA4EWAAKB&#10;HQABgSQAAIEtAACCNgAAgkAAAIJMAACCWQAAgmgAAIJ5AACCjQAAgaAAAIC0AACAywAAf+cAAH7y&#10;AAB++QB0YgAAaGIAAF5iAABTZAAASWcAAD9rAAA2cAAALXQAACV4AAAefAAAF4AAABGDAAANhgAA&#10;CIkEAAKLCgAAiw4AAIsTAACMGAAAjB8AAI0mAACNLwAAjjkAAI5EAACOUQAAjmAAAI5xAACOhQAA&#10;jpkAAI2tAACMwwAAjN8AAIvuAACL9gBuaAAAZGcAAFhpAABNbAAAQnEAADh2AAAvewAAJn8AAB6E&#10;AAAWiAAAEIwAAAyPAAAGkgAAAJUAAACWBwAAlwwAAJcPAACYEwAAmRgAAJofAACbJgAAmzAAAJw7&#10;AACcSAAAnFcAAJxoAACcewAAnJAAAJulAACbugAAmtAAAJrnAACa8QBqbQAAXm8AAFFyAABGdwAA&#10;O3wAADGCAAAnhwAAHowAABaRAAAQlQAACpkAAAScAAAAoAAAAKIAAACjAQAAowYAAKQLAAClDgAA&#10;phIAAKcXAACoHgAAqiYAAKsxAACrPgAArE0AAKxdAACscAAArIUAAKybAACrrwAAq8MAAKvZAACq&#10;6ABkdQAAV3kAAEt+AAA/hAAANIoAACmQAAAflgAAFpsAABCfAAAJowAAAacAAACqAAAArgAAALAA&#10;AACwAAAAsQAAALIDAAC0CAAAtQ0AALYQAAC3FQAAuR0AALsmAAC8MwAAvUEAAL1SAAC9ZAAAvnkA&#10;AL6QAAC9pAAAvbcAAL3GAAC91wBcfwAAUIUAAESLAAA4kgAALJkAACGfAAAXpAAAEKkAAAmuAAAA&#10;sgAAALYAAAC5AAAAvQAAAL8AAAC/AAAAwAAAAMEAAADDAAAAxAUAAMYKAADHDgAAyRMAAMscAADO&#10;JgAA0DUAANFFAADSVwAA0msAANOCAADTlwAA06kAANK4AADSxABVjAAASZMAAD2aAAAwogAAJagA&#10;ABquAAARtAAACbkAAAC9AAAAwQAAAMQAAADIAAAAywAAAM0AAADNAAAAzwAAANAAAADSAAAA1AAA&#10;ANgAAADaBgAA3QwAAOARAADjGgAA5icAAOc4AADoSgAA6V0AAOpyAADriAAA65sAAOyoAADssgD/&#10;AA0A/wALAP8ACwD/ABAA/wAaAP8AJgD/ADIA/wA9AP8ASAD7AFIA+ABaAPYAYgDzAGkA8QBvAPAA&#10;dQDuAHoA7AB/AOsAhADpAIoA6ACQAOYAlgDkAJ0A4gClAOEArwDfALsA3QDLANsA5gDZAPcA2AD/&#10;ANgA/wDXAP8A1wD/ANQA/wD/AAgA/wAEAP8ABAD/AA0A/wAVAP4AIQD6ACwA9wA4APQAQwDwAE0A&#10;7QBVAOoAXQDnAGQA5ABqAOIAcADgAHUA3gB6AN0AfwDbAIUA2QCLANUAkQDTAJkA0QCgAM8AqgDN&#10;ALUAywDEAMkA3QDIAPEAxwD/AMYA/wDGAP8AxgD/AMcA/wD/AAAA/wAAAP8AAAD/AAoA+AARAPEA&#10;HADsACcA6QAyAOYAPQDiAEcA3QBQANkAWADVAF8A0gBlANAAagDOAHAAzAB1AMoAegDJAH8AxwCF&#10;AMUAjADDAJQAwQCcAL8ApQC9ALAAuwC9ALoA0AC4AOsAtwD7ALYA/wC2AP8AtgD/ALYA/wD/AAAA&#10;/wAAAP0AAADzAAUA6QAOAOEAFgDbACEA1QAtANEANwDOAEEAygBKAMcAUgDEAFkAwgBfAMAAZQC+&#10;AGoAvABvALsAdAC5AHoAtwCAALYAhwC0AI4AsgCXALAAoACuAKoArQC3AKsAyACpAOMAqAD1AKcA&#10;/wCnAP8ApwD/AKYA/wD/AAAA/gAAAPEAAADlAAAA1wAKAM0AEQDHABwAwgAmAL8AMQC8ADsAugBE&#10;ALcATAC0AFMAsgBZALEAXwCvAGQArQBpAKwAbwCqAHQAqQB6AKcAgQCmAIkApACRAKIAmwCgAKUA&#10;ngCyAJ0AwQCbANoAmgDvAJkA/QCYAP8AmAD/AJgA/wD9AAAA8AAAAOEAAADRAAAAxgAEAL0ADQC3&#10;ABUAswAgALAAKwCtADUAqwA+AKgARgCmAE0ApABUAKMAWQChAF8AoABkAJ4AaQCdAG4AmwB1AJoA&#10;ewCYAIMAlgCMAJUAlgCTAKEAkQCtAI8AuwCNAM8AjADpAIsA+ACMAP8AjAD/AIwA/wDzAgAA4gcA&#10;AMwHAAC/BAAAtwAAALEACACrABAApwAZAKQAJACgAC4AngA3AJwAQACaAEcAmABOAJYAVACVAFkA&#10;kwBeAJIAZACQAGkAjwBvAI0AdgCLAH4AigCIAIgAkgCGAJ0AhQCpAIMAuACBAMoAgADlAIAA9QB/&#10;AP8AfwD/AH8A/wDoDQAA0BAAAL4QAACxDgAAqA0AAKMIAACgAgwAnAATAJgAHQCVACcAkgAxAJAA&#10;OQCOAUEAjAFIAIoCTgCJAlQAhwJZAIYCXwCEA2QAgwNrAIEDcgCABHoAfgSEAH0FjgB7BZoAeQan&#10;AHgGtQB2B8gAdQjjAHUJ9AB0Cv8Acwr/AHMK/wDdFQAAxBcAALEXAAClFgAAnBMAAJYRAACUDQQA&#10;kwgNAI4HFQCLCSAAiAkqAIUKMwCDCzsAgQtCAIALSQB+C08AfQxUAHsMWgB6DGAAeAxnAHcMbgB1&#10;DXYAdA2AAHINjABwDZkAbw6mAG0OtQBsDskAaw/mAGoQ9wBpEP8AaRD/AGkQ/wDQHQAAuR4AAKge&#10;AACbHQAAkhsAAIsZAACIFQAAhxEHAIUOEACBDxoAfhAkAHsQLQB5EDYAdxE9AHYRRAB0EUoAcxFQ&#10;AHERVgBwEVwAbhJiAG0SagBrEnMAaRN9AGgTiQBmE5YAZRSjAGMVswBiFcYAYhbjAGEW9gBgF/8A&#10;YBf/AGAX/wDHIgAAsCMAAJ8kAACSIwAAiSIAAIIgAAB+HQAAfBkAAHoVDQB3FRUAdBYfAHEWKABv&#10;FzAAbhc4AGwXPwBrF0UAaRhLAGgYUQBmGFgAZRheAGMZZgBiGW8AYBl5AF8ahQBdG5IAXBuhAFsc&#10;sABaHMMAWR3gAFge9ABYHv8AWB7/AFge/wC/JwAAqSgAAJkoAACLKAAAgicAAHslAAB2IwAAcyAA&#10;AHEcCQBuHBEAaxwaAGkdIwBnHSwAZR0zAGMeOgBiHkEAYB5HAF8eTQBeHlQAXB9bAFsfYgBZIGsA&#10;WCB2AFYhggBVIZAAVCKeAFMirgBSI8AAUSPdAFEk8gBRJP8AUST/AFEj/wC5KwAAoywAAJMsAACG&#10;LQAAfCwAAHQqAABvKAAAayUAAGkiBQBmIQ4AYyIWAGEiHwBfIycAXSMvAFwjNgBaIz0AWSRDAFck&#10;SgBWJFAAVSRXAFMlXwBSJWgAUSZzAE8mfwBOJ40ATSicAEworABLKb4ASynaAEop8QBKKf8ASyn/&#10;AEsp/wCzLgAAni8AAI4wAACBMAAAdy8AAG8uAABqKwAAZSoAAGMnAQBfJwwAXCcTAFonGwBYKCQA&#10;VigrAFUoMgBTKDkAUilAAFApRgBPKU0ATilUAE0qXABMKmUASitwAEkrfABILIsARy2aAEYtqgBF&#10;LrwARS7WAEUu7wBFLv4ARS7/AEUt/wCuMQAAmjIAAIkzAAB8MwAAcjMAAGsxAABlLwAAYC0AAF0s&#10;AABZLAkAViwQAFQsGABSLCAAUCwoAE4tLwBNLTYATC08AEotQwBJLUoASC5RAEcuWQBGL2MARTBt&#10;AEMwegBCMYkAQTGYAEEyqABAMrsAPzLTAD8y7gBAMv0AQDL/AEAy/wCqMwAAljUAAIY1AAB5NgAA&#10;bjUAAGY1AABhMgAAXDAAAFcwAABUMAYAUTAOAE4wFQBMMR0ASjElAEgxLABHMTIARjE5AEQxQABD&#10;MkcAQjJPAEEzVwBAM2AAPzRrAD41eAA9NYcAPDaWADs2pwA7NrkAOjbRADo27QA7NvwAOzb/ADs2&#10;/wCmNgAAkjcAAII4AAB1OAAAazgAAGM3AABdNgAAVzMAAFM0AABPNAMASzQMAEk0EgBGNRoARTUi&#10;AEM1KQBBNS8AQDU2AD82PQA+NkQAPTdMADw3VQA7OF4AOjhpADk5dgA4OYUANzqVADc6pQA2OrgA&#10;NTrPADY67AA2OvsANjn/ADc5/wCiOAAAjjkAAH46AAByOwAAaDsAAF86AABZOQAAUzYAAE43AABK&#10;OAAARjgKAEQ5EABBORcAPzkfAD45JgA8OS0AOzo0ADo6OwA5O0IAODtKADc7UwA2PFwANTxnADQ9&#10;dAAzPYMAMz6TADI+pAAxPrYAMT7NADE+6gAxPvoAMj3/ADI9/wCeOwAAizwAAHs8AABuPQAAZD0A&#10;AFw9AABVPAAATjoAAEk7AABFPAAAQT0HAD49DgA8PRUAOj4cADk+IwA3PioANj8xADU/OAA0P0AA&#10;M0BIADJAUAAxQFoAMEFlAC9BcgAuQoEALUKRAC1CogAsQrUAK0LLACxC6QAsQvkALUH/AC1B/wCZ&#10;PQAAhz4AAHc/AABrPwAAYUAAAFk/AABSPwAAST4AAEQ/AABAQAAAPEEEADlCDQA3QhIANUMZADND&#10;IQAyQygAMUQvADBENgAvRD0ALkVFAC1FTgAsRVgAK0ZjACpGbwApRn4AKEaPACdHoQAmR7MAJkfJ&#10;ACZG5wAnRvgAKEX/AChF/wCVQAAAgkEAAHNCAABnQgAAXkIAAFVCAABOQgAARUIAAD9EAAA7RQAA&#10;N0YAADRHCgAxSBAAL0gWAC5JHgAsSSUAK0ksACpJMwApSjoAKEpCACdKSwAmS1UAJUtgACRLbQAj&#10;S3wAIkuNACFMnwAhTLEAIEzHACBL5gAhS/cAIkr/ACJK/wCQQwAAfkQAAG9EAABkRQAAWkUAAFJF&#10;AABKRgAAQUcAADxIAAA3SQAAMksAAC5NBwArTg4AKU4TACdPGgAmTyEAJU8oACRPMAAjUDcAIlA/&#10;ACFQSAAgUFIAH1FdAB5RagAdUXkAHFGKABtRnAAaUa8AGVHFABlR5AAaUPYAG0//ABxP/wCKRgAA&#10;eUcAAGtHAABgSAAAVkgAAE5IAABHSQAAPksAADlMAAAzTgAALlAAAChTAgAkVAsAIlUQACBVFgAf&#10;Vh4AHlYkAB1WLAAcVjMAG1c7ABpXRAAZV04AGFdZABdYZgAVWHUAFFiHABRYmgATV6wAElfCABJX&#10;4QATVvQAFFX/ABRV/wCESQAAdEoAAGZLAABcSwAAU0sAAEtMAABETQAAPE8AADVRAAAvVAAAKVYA&#10;ACRZAAAeWwcAGl0NABhdEgAXXRkAFl4gABVeJwAUXi4AE143ABJeQAARX0oAEV9VABBfYgAPX3EA&#10;Dl+DAA1flgANX6kADF6+AAxe2gANXfAADVz8AA5c/wB+TQAAbk4AAGJOAABYTwAAT08AAEhQAABA&#10;UgAAOFQAADBXAAAqWgAAJF0AAB9fAAAZYgEAE2UJABFmDwAQZhQAD2YbAA5nIgANZykADWcyAAxn&#10;OwALZ0UACmdQAAlnXQAHZ2wABmd9AAVnkAAEZqMAAma3AANlzwAEZekABGT1AARk/AB3UQAAaVIA&#10;AF1SAABUUgAATFMAAENVAAA7WAAAM1sAACteAAAlYQAAH2QAABlnAAATagAAD20GAAtwDAAIcBEA&#10;B3AWAAVwHQAEcCQAA3AsAAJwNQAAcD8AAHBKAABwVwAAcGUAAHB2AABwigAAb54AAG+yAABuyAAA&#10;beUAAG3yAABt+QBwVgAAY1YAAFlWAABRVwAAR1gAAD5bAAA2XwAALmIAACZmAAAfagAAGW0AABNw&#10;AAAOcwAAC3YEAAV4CwABeA8AAHkTAAB5GQAAeR8AAHomAAB6LwAAejkAAHpEAAB6UAAAel8AAHpw&#10;AAB6gwAAepgAAHqsAAB5wgAAeN8AAHjvAAB39wBqWwAAX1sAAFZbAABMXAAAQmAAADljAAAwaAAA&#10;KGwAACBwAAAZdAAAE3cAAA57AAAJfgAABIECAACCCAAAgw0AAIMQAACEFAAAhRkAAIYgAACGKAAA&#10;hzEAAIc8AACHSQAAh1cAAIdoAACHewAAh5AAAIalAACFugAAhdMAAITqAACE9ABlYAAAXGAAAFFh&#10;AABGZAAAPGkAADJtAAApcgAAIXcAABl7AAASgAAADYMAAAiHAAACigAAAI0AAACOBAAAjgkAAI8N&#10;AACQEAAAkRQAAJIZAACTIAAAlCkAAJUzAACVQAAAlk4AAJZfAACVcgAAlYgAAJWdAACUsgAAlMgA&#10;AJPiAACT7gBhZQAAVmYAAEpqAAA/bgAANXQAACt5AAAhfwAAGYQAABGJAAAMjQAABpEAAACUAAAA&#10;mAAAAJoAAACbAAAAnAIAAJ0HAACeCwAAnw4AAKESAACiGAAAoyAAAKUpAACmNgAApkQAAKZVAACm&#10;aAAApn0AAKaUAAClqQAApL0AAKTRAACk5ABbbAAAT3AAAEN1AAA4ewAALYEAACOHAAAZjQAAEZIA&#10;AAuXAAAEnAAAAKAAAACjAAAApgAAAKgAAACpAAAAqgAAAKwAAACtBAAArgkAALANAACxEQAAsxcA&#10;ALUgAAC2KwAAtzoAALdLAAC4XAAAuHEAALiIAAC4nQAAuLEAALfCAAC30ABUdgAASHwAADyCAAAx&#10;iQAAJpAAABuXAAASnQAADKIAAAOnAAAAqwAAAK4AAACyAAAAtgAAALgAAAC4AAAAugAAALsAAAC9&#10;AAAAvgAAAMAFAADBCwAAwxAAAMYWAADJIAAAyi4AAMs+AADMUAAAzGQAAM16AADNkQAAzaQAAM20&#10;AADNwABNgwAAQYoAADWRAAApmQAAHqAAABOmAAAMrAAAA7EAAAC2AAAAugAAAL4AAADCAAAAxgAA&#10;AMgAAADIAAAAygAAAMsAAADNAAAAzgAAANAAAADSAQAA1QgAANkOAADdFQAA4SEAAOIxAADkQwAA&#10;5VYAAOZrAADmggAA55YAAOelAADmsAD/AAkA/wAFAP8ABgD/AA4A/wAWAP8AIQD/AC0A/wA4AP0A&#10;QwD5AE0A9QBVAPIAXQDwAGMA7gBpAOwAbwDqAHQA6QB6AOcAfwDmAIUA5ACLAOMAkQDhAJkA3wCh&#10;ANwAqgDaALYA1wDGANUA4QDTAPQA0gD/ANEA/wDRAP8AzwD/AMoA/wD/AAEA/wAAAP8AAQD/AAwA&#10;/wASAPoAHQD2ACgA8wAzAPAAPgDsAEgA6ABQAOUAWADiAF4A3wBkAN0AagDbAG8A2QB0ANYAegDU&#10;AH8A0gCFANAAjADOAJMAzACcAMkApQDHALAAxgC+AMQA1ADCAO4AwQD+AMAA/wDAAP8AvwD/AL4A&#10;/wD/AAAA/wAAAP8AAAD6AAcA8QAPAOsAGADmACMA4gAuAOAAOADbAEIA1QBLANEAUgDOAFkAywBf&#10;AMkAZQDHAGoAxgBvAMQAdADCAHoAwQCAAL8AhgC9AI4AuwCWALkAoAC3AKoAtgC3ALQAygCyAOYA&#10;sQD4ALAA/wCvAP8ArwD/ALAA/wD/AAAA/wAAAPcAAADqAAIA4QAMANcAEwDQAB0AzAAoAMkAMgDG&#10;ADwAwgBFAL8ATQC8AFMAugBZALgAXwC3AGQAtQBpALQAbgCyAHQAsQB6AK8AgACtAIgArACRAKoA&#10;mgCoAKUApgCxAKQAwQCjANwAoQDyAKEA/wCgAP8AoAD/AKEA/wD/AAAA9wAAAOgAAADZAAAAywAI&#10;AMMAEAC9ABgAuQAiALYALAC0ADYAsgA/AK8ARwCsAE0AqwBUAKkAWQCnAF4ApgBjAKUAaACjAG4A&#10;ogB0AKAAegCeAIIAnACLAJsAlQCZAJ8AmACsAJYAugCUAM8AkwDrAJIA+wCSAP8AkgD/AJEA/wD3&#10;AAAA5wAAANMAAADGAAAAuwACALMADACtABIAqgAcAKcAJgCkADAAowA4AKAAQACeAEcAnABOAJoA&#10;UwCZAFgAlwBdAJYAYwCVAGgAkwBuAJIAdACQAHwAjwCFAI0AjwCLAJoAigCnAIgAtQCGAMcAhQDk&#10;AIQA9QCEAP8AgwD/AIMA/wDsAAAA0wAAAMEBAAC0AAAArAAAAKYABwCgAA4AnQAWAJoAIACXACkA&#10;lQAyAJMAOgCRAEEAjwBIAI0ATQCMAFMAiwBYAIkAXQCIAGMAhwBpAIUAbwCDAHcAggCAAIAAigB+&#10;AJYAfQCjAHsAsAB6AMIAeQDdAHgA8QB3AP0AeAD/AHgA/wDeCgAAxAsAALIMAACmCwAAnQgAAJkE&#10;AACVAAoAkQARAI4AGQCLACMAiQAsAIcANACFADsAgwBCAIIASACAAE4AfwBTAH0AWAB8AF4AewBk&#10;AHkAagB4AHIAdgB7AHQAhgBzAJIAcQCfAHAArQBuAL4AbQHWAG0C7QBsA/oAbAP/AGwD/wDOEAAA&#10;txEAAKYSAACaEQAAkRAAAIsOAACJCwMAhwUMAIQBEwCBARwAfgIlAHwDLgB6AzYAeAQ8AHcEQwB1&#10;BUgAdAVOAHMFVABxBVkAcAZfAG4GZgBtBm4Aawd4AGoHgwBoCJAAZwmdAGUJrABkCbwAYwrUAGML&#10;7ABiDPoAYgz/AGIM/wDDFgAArRcAAJ0YAACQGAAAhxYAAIEUAAB9EQAAfA4GAHwKDgB4ChYAdQsf&#10;AHILKABwDDAAbww3AG0MPgBsDEQAaw1KAGkNTwBoDVUAZw1cAGUNYwBjDmsAYg51AGAOgQBfDo4A&#10;XQ+cAFwQqwBbEL0AWhDWAFkR8ABZEf0AWRH/AFkR/wC5GwAApR0AAJQeAACIHgAAfh0AAHgbAAB0&#10;GAAAcRUAAHERCQBvEBEAbBAZAGkQIgBnESoAZhEyAGQROQBjET8AYhFFAGASSwBfElEAXRJYAFwS&#10;XwBaE2gAWRNyAFcUfQBWFIsAVBWZAFMVqQBSFroAURbSAFEX7QBRF/0AURf/AFEX/wCyIAAAniIA&#10;AI4iAACBIwAAdyIAAHAhAABsHgAAaRsAAGcYBABmFQ4AYxYVAGEWHgBfFiYAXRYtAFwXNABaFzsA&#10;WRdBAFgYRwBWGE0AVRhUAFMYXABSGWQAURluAE8aegBOG4gATRuXAEscpgBKHLgASh3PAEkd6wBJ&#10;HfsASR3/AEod/wCsJAAAmCUAAIgmAAB7JwAAcSYAAGolAABmIwAAYiEAAGAeAABeHAsAWxsSAFkc&#10;GgBXHCIAVRwpAFQcMABTHTcAUR09AFAdQwBPHUoATR5RAEweWABLH2EASR9rAEggdwBHIIUARiGU&#10;AEQipABEIrYAQyLMAEMj6QBDI/oAQyP/AEMi/wCmJwAAkykAAIMqAAB2KgAAbSoAAGUpAABgJwAA&#10;XCUAAFkjAABXIQcAVSEPAFIhFgBQIR4ATiElAE0iLABMIjMASiI5AEkiQABIIkYARyNNAEUjVQBE&#10;JF4AQyRpAEIldQBAJoMAPyaSAD4nowA+J7QAPSfKAD0o6AA9KPkAPSf/AD4n/wCiKgAAjisAAH8t&#10;AAByLQAAaC0AAGEsAABcKwAAWCgAAFQmAABRJgQATiUNAEwlEwBKJhoASCYiAEcmKQBFJi8ARCY2&#10;AEMnPABBJ0MAQCdLAD8oUwA+KVwAPSlmADwqcgA7KoEAOiuQADkroQA4LLIANyzIADcs5gA4LPgA&#10;OCz/ADgs/wCdLAAAii4AAHsvAABvMAAAZTAAAF0vAABYLgAAUysAAFAqAABMKgAASSoLAEYqEQBE&#10;KhcAQiofAEEqJQA/KiwAPiszAD0rOQA8K0AAOyxIADosUAA5LVkAOC5kADcucAA2L38ANS+PADQw&#10;nwAzMLEAMjDHADIw5QAzMPcAMzD/ADQv/wCZLwAAhzEAAHcyAABrMgAAYjIAAFoyAABUMQAATy8A&#10;AEstAABHLgAARC4IAEEuDgA/LhQAPS4cADsuIgA5LykAOC8vADcvNgA2MD4ANTBGADUxTgA0MVcA&#10;MzJiADIybgAxM30AMDONAC80ngAuNLAALTTFAC004wAuNPYALzP/AC8z/wCVMQAAgzMAAHQ0AABo&#10;NQAAXjUAAFc0AABRNAAASzIAAEYxAABCMgAAPzIFADwyDQA5MxIAODMZADYzIAA0MyYAMzMtADI0&#10;NAAxNDsAMDVDADA1TAAvNlUALjZgAC03bAAsN3sAKzeLACo4nAApOK4AKDjDACg44gApOPUAKjf/&#10;ACo3/wCSNAAAfzUAAHE2AABlNwAAWzcAAFQ3AABNNgAARzYAAEI1AAA9NgAAOjYCADc3CwA0NxAA&#10;MjcWADE4HQAvOCQALjgrAC05MgAsOTkAKzlBACo6SQAqOlMAKTteACg7agAnO3kAJjyJACU8mwAk&#10;PK0AIzzCACM84AAkPPQAJTv/ACU7/wCNNgAAfDgAAG05AABiOQAAWDoAAFE5AABKOQAARDkAAD05&#10;AAA5OgAANTsAADI7CAAvPA4ALT0UACw9GgAqPSEAKT0oACg+LwAnPjYAJj4+ACU/RwAkP1AAI0Bb&#10;ACJAaAAhQHYAIECHAB9BmQAfQasAHkHAAB5B3gAfQPMAH0D+ACA//wCJOQAAeDoAAGk7AABePAAA&#10;VTwAAE08AABHPAAAQDwAADg9AAA0PgAAMEAAAC1BBQAqQgwAJ0IRACZDGAAkQx4AI0MlACJDLAAh&#10;RDMAIEQ7AB9ERAAeRU4AHUVZABxFZQAbRXQAGkWFABlGlwAZRqkAGEa+ABdF3AAYRfEAGUT9ABpE&#10;/wCEPAAAcz0AAGY+AABbPwAAUj8AAEo/AABEPwAAPUAAADZBAAAxQwAALEQAACdGAQAkRwoAIUgP&#10;ACBJFAAeSRsAHUkiABxJKQAbSjAAGko4ABlKQQAYSksAF0tVABZLYgAVS3EAFEuCABNLlAASS6cA&#10;Eku8ABFL2QASSvAAE0r8ABRJ/wB/PwAAb0AAAGFBAABXQgAATkIAAEdCAABBQgAAOkMAADJFAAAt&#10;RwAAKEkAACNLAAAeTQYAG08NABhQEQAXUBcAFlAeABVQJQAUUCwAE1E0ABJRPQARUUcAEVFSABBR&#10;XwAPUm0ADlJ+AA1RkQANUaQADFG4AAxR0QANUOwADVD6AA5P/wB5QwAAakQAAF1EAABTRQAAS0UA&#10;AERFAAA+RgAANkgAAC9KAAApTAAAJE8AAB9RAAAaUwAAFFYJABFXDgAQWBMAEFgZAA9YIAAOWCgA&#10;DVgwAA1YOQAMWEMAC1hOAApYWgAIWGgAB1h5AAZYjAAFWJ8ABFizAARXygAFV+YABVfzAAZW/ABz&#10;RgAAZEcAAFlIAABQSAAASEgAAEFJAAA6SgAAMk0AACtQAAAlUgAAIFUAABpYAAAVWgAAEF0GAAxg&#10;DAAKYBAACWAVAAhgHAAHYCMABWArAARgNAADYD0AAWBJAABgVQAAYGMAAGBzAABghgAAX5oAAF+u&#10;AABfxAAAXuIAAF7wAABe+ABsSgAAX0sAAFVLAABMTAAARUwAAD1OAAA1UAAALlMAACdWAAAgWQAA&#10;GlwAABVfAAAQYgAADWUEAAhnCwADZw4AAGgTAABoGAAAaB8AAGkmAABpLgAAaTgAAGlDAABpTwAA&#10;aV0AAGltAABpgAAAaZQAAGipAABovwAAZ9wAAGbuAABm9wBmTwAAWk8AAFFPAABKTwAAQVEAADhU&#10;AAAwVwAAKFsAACFeAAAaYgAAFGUAABBoAAAMawAAB24DAAFwCQAAcA0AAHEQAABxFAAAchoAAHMh&#10;AABzKAAAczEAAHM8AAB0SAAAc1YAAHNmAABzeQAAc44AAHOjAAByuQAAcdIAAHHrAABw9ABhUwAA&#10;VlMAAE9TAABFVQAAO1gAADJcAAAqYAAAImQAABtoAAAUbAAAD28AAAtyAAAGdgAAAHkAAAB6BgAA&#10;egoAAHsOAAB8EQAAfRUAAH4bAAB/IgAAgCoAAIA1AACAQQAAgE8AAIBfAACAcQAAgIYAAICdAAB/&#10;sgAAfsoAAH7lAAB98QBcWAAAVFgAAElaAAA/XQAANWEAACxlAAAjagAAG28AABRzAAAOdwAACXsA&#10;AAN/AAAAggAAAIQAAACGAQAAhgYAAIgKAACJDQAAihAAAIsVAACMGwAAjiIAAI8sAACPOAAAj0YA&#10;AI9WAACPaAAAj34AAI+VAACOqwAAjcEAAI3cAACM6wBZXQAATl8AAENiAAA4ZgAALmwAACRxAAAc&#10;dwAAFHwAAA6BAAAIhQAAAIkAAACNAAAAkAAAAJIAAACTAAAAlAAAAJYDAACXCAAAmAwAAJoPAACb&#10;EwAAnRoAAJ8jAACgLgAAoDwAAKBMAACgXgAAoHQAAJ+MAACfogAAn7cAAJ7LAACe4ABTZAAAR2gA&#10;ADxtAAAxcwAAJ3kAAB1/AAAUhQAADYsAAAaQAAAAlAAAAJgAAACcAAAAnwAAAKEAAACiAAAApAAA&#10;AKUAAACnAAAAqAQAAKoJAACsDQAArRIAALAZAACyIwAAsjEAALJCAACyVAAAsmkAALKAAACymAAA&#10;sawAALK/AACxzgBMbgAAQHMAADV6AAAqgQAAH4gAABWOAAAOlQAABpoAAACfAAAApAAAAKgAAACs&#10;AAAArwAAALEAAACxAAAAswAAALUAAAC2AAAAuAAAALoAAAC8BgAAvgwAAMARAADDGQAAxSYAAMU3&#10;AADGSQAAxl0AAMdyAADHigAAyJ8AAMivAADIvABGegAAOYEAAC6JAAAikAAAF5gAAA+fAAAHpQAA&#10;AKoAAACvAAAAswAAALcAAAC8AAAAvwAAAMEAAADCAAAAxAAAAMUAAADHAAAAyQAAAMsAAADNAAAA&#10;zwMAANIKAADWEAAA3BoAAN0qAADePAAA31AAAOBlAADhewAA4ZEAAOKiAADirQD/AAIA/wAAAP8A&#10;AwD/AAwA/wATAP8AHQD/ACgA/gAzAPsAPgD3AEgA8wBQAPAAVwDtAF4A6wBkAOgAaQDnAG8A5QB0&#10;AOMAeQDiAH8A4ACFAN4AjADcAJMA2QCcANYApgDTALEA0QDAAM8A2gDOAPEAzAD/AMsA/wDLAP8A&#10;xgD/AMEA/wD/AAAA/wAAAP8AAAD/AAgA+wAQAPYAGQDyACQA7wAuAO0AOQDoAEIA4wBLAOAAUgDd&#10;AFkA2QBfANYAZADTAGkA0QBuAM8AdADOAHkAzAB/AMoAhgDIAI4AxgCWAMQAoADCAKsAwAC5AL4A&#10;zQC8AOoAuwD8ALoA/wC6AP8AugD/ALYA/wD/AAAA/wAAAP4AAAD0AAQA6wANAOQAFADfAB8A2wAp&#10;ANgAMwDTAD0AzgBFAMoATQDHAFMAxQBZAMMAXwDBAGQAvwBpAL0AbgC7AHMAugB5ALgAgAC2AIgA&#10;tACQALIAmgCxAKUArwCyAK0AxACsAOEAqwD2AKoA/wCqAP8AqgD/AKoA/wD/AAAA/QAAAO4AAADi&#10;AAAA1QAKAM0AEQDHABkAxAAjAMEALQC/ADcAuwA/ALcARwC1AE4AsgBTALAAWQCvAF4ArQBjAKwA&#10;aACrAG0AqQBzAKgAegCmAIEApACKAKMAlAChAJ8AnwCsAJ4AuwCcANIAmwDuAJoA/wCaAP8AmQD/&#10;AJkA/wD+AAAA7gAAAN4AAADLAAAAwQAFALkADQC0ABQAsQAeAK4AJwCrADAAqgA5AKcAQQCkAEgA&#10;ogBNAKEAUwCfAFgAngBdAJ0AYgCbAGcAmgBtAJgAcwCXAHsAlQCEAJQAjgCSAJkAkACmAI4AtACN&#10;AMgAjADmAIsA+QCKAP8AigD/AIsA/wDwAAAA2wAAAMcAAAC6AAAAsAAAAKgACgCkABAAoAAYAJ0A&#10;IQCbACoAmgAzAJgAOwCWAEEAlABIAJIATQCRAFIAjwBXAI4AXACMAGEAiwBnAIoAbgCIAHUAhwB+&#10;AIUAiACDAJQAggCgAIAArwB/AMAAfgDdAH0A8gB9AP8AfQD/AH0A/wDgAAAAxgAAALUAAACqAAAA&#10;ogAAAJsABQCVAA0AkgATAJAAHACNACQAiwAtAIoANACIADsAhgBCAIUARwCDAE0AggBSAIEAVwB/&#10;AFwAfgBiAH0AaAB7AHAAegB5AHgAgwB2AI8AdQCcAHQAqgByALoAcQDRAHAA7ABwAPsAcAD/AHAA&#10;/wDNBAAAtwYAAKcHAACbBgAAkwQAAI4AAACKAAgAhgAPAIQAFgCBAB4AfwAnAH0ALgB8ADYAegA8&#10;AHkAQgB3AEcAdgBMAHUAUgBzAFcAcgBdAHEAYwBvAGsAbgB0AGwAfgBrAIoAaQCYAGgApgBnALYA&#10;ZgDLAGUA5wBlAPcAZQD/AGUA/wDADAAAqw0AAJsOAACPDgAAhg0AAIELAAB+BwEAfAELAHkAEQB3&#10;ABgAdQAhAHMAKQBxADAAbwA2AG4APABsAEIAawBHAGoATQBpAFIAaABYAGYAXwBlAGcAYwBwAGIB&#10;egBgAYcAXwKVAF4CowBcA7MAXAPHAFsE5ABbBfQAWwb+AFsG/wC1EAAAoRIAAJETAACFEwAAfBIA&#10;AHYRAABzDgAAcgwEAHEHDQBuBBIAbAQbAGkFIwBnBSoAZgYxAGQGNwBjBj0AYgdDAGEHSQBfB04A&#10;XghVAF0IXABbCWMAWgltAFgKeABXCoUAVguTAFQLogBTC7MAUgzHAFIM5ABRDfUAUQ3/AFEN/wCt&#10;FQAAmRcAAIkYAAB9GQAAdBgAAG0XAABqFAAAZxEAAGcOBwBmDA4AYwwVAGEMHQBfDCUAXQ0sAFwN&#10;MwBbDTkAWg0/AFgNRQBXDUsAVg5RAFUOWQBTDmEAUg5rAFAPdgBOEIMATRCSAEwQogBLELIAShHI&#10;AEkR5QBJEfcASRL/AEkR/wClGQAAkhwAAIMdAAB2HgAAbR0AAGYcAABiGgAAXxcAAF4UAQBeEQoA&#10;WxARAFkRGABXESAAVREnAFQRLgBTETQAURE7AFASQQBPEkcAThJOAEwSVQBLE14ASRNnAEgUcwBG&#10;FIAARRWPAEQVnwBDFrAAQhbFAEIX4wBCF/YAQhf/AEIX/wCfHQAAjCAAAH0hAABxIgAAaCIAAGEh&#10;AABcHwAAWRwAAFcZAABVFgYAVBUOAFEVFABPFhwAThYjAEwWKgBLFjAAShY3AEkXPQBHF0MARhdK&#10;AEUYUgBDGFoAQhlkAEEZcAA/Gn0APhuNAD0bnQA8HK4AOxzDADsc4QA7HfUAOxz/ADwc/wCaIQAA&#10;hyMAAHgkAABsJQAAYyUAAFwkAABXIwAAUyAAAFEeAABPHAIATRsMAEsaEQBIGxgARxsgAEUbJgBE&#10;Gy0AQxwzAEIcOQBAHEAAPx1HAD4dTwA9HlgAPB5iADofbQA5H3sAOCCLADchmwA2Ia0ANSHBADUh&#10;3wA1IfMANiH/ADYh/wCWIwAAgyYAAHQnAABoKAAAXygAAFgnAABTJgAATyQAAEwiAABJIAAARyAJ&#10;AEQfDwBCHxUAQCAcAD8gIwA+ICkAPCAvADshNgA6IT0AOSFEADgiTAA3IlUANiNfADQjawAzJHkA&#10;MiWJADElmgAwJasAMCa/AC8m3AAwJvIAMCb/ADEl/wCRJgAAfygAAHEqAABlKgAAXCoAAFUqAABP&#10;KQAASygAAEglAABEJAAAQSQFAD8kDQA9JBIAOyQZADkkHwA3JCYANiQsADUlMwA0JToAMyZBADIm&#10;SgAxJ1MAMCddAC8oaQAuKXcALSmHACwpmAArKqoAKiq9ACoq2gArKvEAKyr+ACwp/wCNKAAAfCoA&#10;AG0sAABiLQAAWS0AAFEtAABMLAAARysAAEMoAAA/KAAAPCgCADkoCwA3KBAANSgWADMoHAAyKCMA&#10;MCgpAC8pMAAvKjcALio/AC0rRwAsK1EAKyxbACosZwApLXUAKC2FACctlwAmLqgAJS68ACUu2AAm&#10;LvAAJi79ACct/wCKKwAAeC0AAGouAABfLwAAVi8AAE4vAABILgAAQy0AAD8sAAA7LAAANywAADQs&#10;CQAyLA4AMC0TAC4tGgAtLSAAKy0nACouLQAqLjUAKS89ACgvRQAnME4AJjBZACUxZQAkMXMAIzGD&#10;ACIylQAhMqcAITK7ACAy1AAhMu8AIjH8ACIx/wCGLQAAdS8AAGcwAABcMQAAUzEAAEsxAABFMQAA&#10;QDAAADswAAA2MAAAMzAAADAxBgAtMQ0AKzERACkyFwAoMh4AJzIkACUzKwAlMzIAJDM6ACM0QwAi&#10;NEwAITVXACA1YwAfNXEAHjaBAB02kwAcNqUAGza5ABs20gAcNu0AHTb7AB01/wCCMAAAcTIAAGMz&#10;AABZNAAAUDQAAEk0AABCMwAAPTMAADczAAAxNAAALjUAACs1AgAoNgsAJTcQACQ3FQAiNxsAITgi&#10;ACA4KAAfODAAHjg3AB05QAAcOUkAGzpUABo6YAAZOm4AGDp/ABc7kQAXO6QAFju3ABU70AAWOuwA&#10;Fzr6ABg5/wB9MgAAbTQAAGA1AABVNgAATTYAAEY2AABANgAAOjYAADQ2AAAuOAAAKjkAACY6AAAj&#10;OwgAIDwOAB49EgAdPRgAHD0fABs+JQAaPi0AGT40ABc+PQAWP0cAFT9RABQ/XgAUP2wAE0B8ABJA&#10;jwARQKIAEUC2ABBAzgARP+sAEj/5ABI+/wB5NQAAaTcAAFw4AABSOQAASjkAAEM5AAA9OQAANzkA&#10;ADE6AAArPAAAJz0AACI/AAAeQQQAGkILABhDEAAXQxUAFUQbABREIgATRCkAE0QxABJEOgARRUMA&#10;EEVOABBFWwAORWkADkV5AA1FjAANRZ8ADEWyAAtFyQAMReUADUT2AA1E/wB0OQAAZToAAFg7AABP&#10;OwAARzwAAEA8AAA6PAAANDwAAC4+AAAoQAAAI0IAAB9EAAAaRgAAFUgIABJKDQARShIAEEoYAA9L&#10;HgAOSyUADUstAA1LNgAMS0AAC0tKAApLVgAJS2QACEt0AAdLhwAFS5oABEuuAARKxAAFSuAABUrw&#10;AAZJ+gBuPAAAYD0AAFQ+AABLPgAARD4AAD0+AAA3PwAAMUAAACpCAAAkRQAAH0cAABpJAAAVTAAA&#10;EU4FAA5RCwALURAAClEUAAlRGwAIUSIAB1EpAAVRMgAEUjsAA1JGAAFSUgAAUl8AAFJvAABSgQAA&#10;UZYAAFGpAABRvwAAUNwAAFDuAABQ9wBoQAAAW0EAAFBBAABIQQAAQUEAADtCAAA0QwAALUUAACZI&#10;AAAgSwAAG00AABZQAAARUwAADlUEAApYCgAGWA4AAlgSAABZFwAAWR0AAFklAABZLQAAWTYAAFlB&#10;AABZTQAAWloAAFppAABZfAAAWZAAAFmlAABYugAAWNUAAFfsAABX9gBjRAAAVkUAAE1FAABFRQAA&#10;P0UAADdHAAAvSQAAKEwAACJPAAAbUgAAFlUAABFYAAANWgAACV0DAARfCQAAYA0AAGAQAABhFAAA&#10;YRkAAGIgAABiJwAAYjEAAGI7AABiRwAAYlUAAGNkAABidgAAYosAAGKgAABhtgAAYc8AAGDqAABg&#10;9QBdSAAAUkkAAEpIAABDSAAAOkoAADJNAAAqUAAAI1MAABxXAAAWWgAAEV0AAA1gAAAIYwAAA2YB&#10;AABnBgAAaAsAAGkOAABqEQAAaxUAAGwbAABtIgAAbSoAAG00AABtQAAAbU4AAG1dAABtbwAAbYQA&#10;AGyaAABssAAAa8gAAGvmAABq8wBYTQAATk0AAEhMAAA+TgAANVEAACxUAAAkWAAAHVwAABZgAAAQ&#10;ZAAADGcAAAdrAAABbgAAAHAAAAByAwAAcgcAAHMLAAB1DgAAdhEAAHcWAAB4HAAAeSMAAHotAAB6&#10;OQAAekcAAHpWAAB5aAAAenwAAHmUAAB4qgAAeMEAAHffAAB37wBUUQAATFEAAEJSAAA4VQAAL1kA&#10;ACZeAAAeYgAAFmcAABBrAAALbwAABXMAAAB3AAAAegAAAHwAAAB+AAAAfwIAAIAGAACBCgAAgw0A&#10;AIQRAACGFQAAiBwAAIklAACKMAAAij4AAIlNAACJXwAAiXMAAIiLAACIogAAh7kAAIfRAACG6ABS&#10;VgAAR1cAADxaAAAyXwAAKGQAAB9pAAAWbwAAEHQAAAp5AAACfQAAAIEAAACFAAAAiAAAAIoAAACM&#10;AAAAjQAAAI8AAACQBAAAkggAAJMMAACVEAAAlxUAAJkdAACbJwAAmzQAAJtEAACaVgAAmmoAAJmC&#10;AACamgAAmLAAAJjHAACX3gBLXAAAQGAAADVlAAAragAAIXEAABd3AAAQfQAACYMAAAGIAAAAjAAA&#10;AJEAAACVAAAAmAAAAJoAAACbAAAAnQAAAJ8AAACgAAAAogAAAKQFAACmCgAAqA4AAKoUAACtHQAA&#10;rSoAAK05AACtSwAArV8AAK13AACskAAAq6cAAKu6AACrywBFZgAAOWsAAC5xAAAjeAAAGX8AABCG&#10;AAAJjQAAAJMAAACYAAAAnQAAAKEAAAClAAAAqAAAAKsAAACrAAAArgAAAK8AAACxAAAAswAAALUA&#10;AAC3AQAAuQcAALwNAAC/EwAAwh8AAMIuAADCQAAAwlQAAMFrAADBgwAAwJsAAMGtAADBvAA+cgAA&#10;MngAACeAAAAciAAAEpAAAAqXAAAAnQAAAKMAAACoAAAArQAAALIAAAC2AAAAuQAAALsAAAC8AAAA&#10;vgAAAMAAAADCAAAAxAAAAMYAAADIAAAAywAAAM4FAADRDQAA1hQAANcjAADYNQAA2UkAANpeAADb&#10;dQAA24wAANyfAADcqwD/AAAA/wAAAP8AAAD/AAkA/wAQAP8AGQD+ACQA/AAvAPkAOQD0AEMA8ABL&#10;AO0AUgDqAFkA5wBfAOQAZADiAGkA4ABuAN4AcwDcAHkA2gB/ANcAhgDUAI4A0QCWAM8AoQDMAKwA&#10;ygC7AMgA0gDGAO4AxgD/AMUA/wDFAP8AvwD/ALoA/wD/AAAA/wAAAP8AAAD+AAUA9wAOAPIAFQDu&#10;AB8A6wAqAOkANADjAD0A3gBFANkATQDUAFMA0QBZAM4AXgDMAGMAygBoAMkAbQDHAHMAxQB5AMMA&#10;gADBAIgAvwCQAL0AmwC7AKYAuQC0ALcAyAC2AOYAtQD7ALQA/wC0AP8AswD/AK4A/wD/AAAA/wAA&#10;APgAAADtAAAA5QALAN0AEQDXABoA0gAkAM8ALgDLADcAxwBAAMMARwDAAE4AvgBTALwAWQC6AF4A&#10;uABjALYAaAC1AG0AswBzALEAeQCvAIEArQCKAKsAlACpAKAAqACtAKYAvgClANsApAD0AKQA/wCj&#10;AP8AowD/AKIA/wD/AAAA9gAAAOYAAADXAAAAywAGAMQADgC+ABUAuwAfALkAKAC3ADEAtAA6ALAA&#10;QQCtAEgAqwBOAKkAUwCnAFgApgBcAKQAYQCjAGcAoQBsAKAAcwCeAHoAnQCDAJsAjgCZAJkAlwCm&#10;AJYAtgCVAMwAlADrAJMA/QCTAP8AkwD/AJMA/wD3AAAA5AAAANAAAADBAAAAtwACAK8ACwCrABEA&#10;pwAZAKUAIgCjACsAogAzAJ8AOwCcAEIAmwBIAJkATQCXAFIAlgBXAJUAWwCTAGEAkgBmAJAAbQCP&#10;AHQAjQB9AIwAhwCKAJMAiACgAIcArwCFAMIAhQDiAIQA9wCEAP8AhAD/AIQA/wDlAAAAzQAAALwA&#10;AACvAAAApgAAAJ4ABwCaAA4AlgAUAJQAHQCSACUAkQAtAJAANQCNADwAjABCAIoARwCIAEwAhwBR&#10;AIYAVgCEAFsAgwBgAIEAZwCAAG4AfgB3AH0AgQB7AI0AegCaAHgAqQB3ALoAdgDTAHYA7wB2AP4A&#10;dQD/AHUA/wDQAAAAuwAAAKsAAACfAAAAlwAAAJAAAgCLAAsAiAAQAIYAFwCEACAAggAnAIEALwB/&#10;ADUAfQA8AHwAQQB7AEYAeQBLAHgAUAB3AFUAdgBbAHQAYQBzAGkAcQBxAHAAewBuAIcAbQCVAGsA&#10;owBqALQAagDJAGkA6ABpAPkAaQD/AGkA/wDAAAAArAAAAJwCAACQAgAAiAAAAIMAAAB/AAYAewAN&#10;AHkAEgB3ABoAdgAiAHQAKQBzADAAcQA2AHAAPABvAEEAbQBGAGwASwBrAFAAagBWAGgAXABnAGQA&#10;ZQBsAGQAdgBjAIIAYQCQAGAAnwBfAK8AXgDDAF4A4QBeAPQAXQD/AF0A/wC0BwAAoAkAAJALAACE&#10;CwAAfAoAAHcHAAB0BAAAcQAJAG8ADwBtABUAawAcAGkAIwBoACoAZwAxAGUANgBkADwAYwBBAGIA&#10;RgBgAEwAXwBSAF4AWABdAF8AWwBoAFoAcgBYAH4AVwCMAFYAmwBVAKsAVAC+AFQA2gBTAO8AVAD7&#10;AFQA/wCpDQAAlg4AAIcQAAB6EAAAchAAAGwOAABpDAAAZwkDAGYECwBkABAAYgAXAGAAHgBeACUA&#10;XQArAFwAMQBaADcAWQA8AFgAQgBXAUcAVgFOAFUCVABTAlwAUgNlAFEDbwBPBHsATgSKAE0FmQBM&#10;BakASwW8AEoG1ABKB+0ASgf5AEoH/wChEAAAjhIAAH4UAABzFAAAahQAAGQTAABgEQAAXg8AAF0N&#10;BQBdCQ0AWgYSAFgHGQBWByAAVQcnAFMHLQBSCDMAUQg4AFAIPgBPCUQATglKAEwJUQBLClkASgpi&#10;AEgLbQBHC3oARgyIAEQMmABDDKkAQg28AEIN1QBCDe4AQg37AEIN/wCaFAAAhxYAAHgYAABsGQAA&#10;YxkAAF0YAABZFgAAVhMAAFQRAABUDggAUw0OAFENFABPDRsATQ0iAEwNKABLDS4ASg00AEkNOgBH&#10;DkEARg5HAEUOTwBEDlcAQg9hAEEQbAA/EHkAPhCIAD0RmAA7EakAOxG8ADoR1gA6EfAAOhL9ADsR&#10;/wCTGAAAgRoAAHMcAABnHQAAXh0AAFgcAABTGwAAUBgAAE4WAABMEwMATBELAEoQEABIERcARhEe&#10;AEURJABEESoAQhEwAEERNwBAEj0APxJEAD0STAA8E1QAOxNeADkUaQA4FHYANxWFADYVlgA0FqcA&#10;NBa6ADMW0wAzFu4ANBb8ADQW/wCOGwAAfB0AAG4fAABjIAAAWiAAAFMgAABOHgAASh0AAEgaAABG&#10;GAAARRYHAEMVDgBBFRMAPxUaAD4VIAA9FScAOxUtADoWMwA5FjoAOBZBADcXSQA1F1EANBhbADMZ&#10;ZgAyGXMAMBqDAC8alAAuG6UALRu4AC0b0AAtG+wALhv7AC4b/wCKHgAAeCAAAGoiAABfIwAAViMA&#10;AE8iAABKIQAARiAAAEMeAABBGwAAPxoDAD0aDAA7GREAORkWADcaHQA2GiMANRopADQaMAAzGzYA&#10;MRs+ADAcRgAvHE8ALh1ZAC0dZAAsHnEAKx+BACofkgApH6QAKCC3ACcgzgAnIOsAKCD6ACkf/wCG&#10;IAAAdCMAAGckAABcJQAAUyUAAEwlAABHJAAAQiMAAD8hAAA9HwAAOh4AADceCQA1Hg4AMx4TADEe&#10;GgAwHiAALx4mAC4fLQAtHzMALCA7ACsgQwAqIUwAKSFWACgiYgAmIm8AJSN/ACQjkAAjI6IAIiS1&#10;ACIkzAAiJOkAIyT5ACQj/wCCIwAAcSUAAGMmAABZJwAAUCgAAEknAABDJwAAPyYAADskAAA4IgAA&#10;NSIAADIiBgAwIg0ALiIRACwiFwAqIh0AKSIjACgjKgAnIzEAJiQ4ACUlQQAkJUoAIyZUACImYAAh&#10;J20AICd9AB8njwAeKKEAHii0AB0oygAdKOgAHij4AB8n/wB+JQAAbicAAGApAABWKQAATSoAAEYq&#10;AABBKQAAPCgAADcnAAA0JgAAMCYAAC0mAwArJwsAKCcQACcnFAAlJxoAJCchACMoJwAiKC4AISk2&#10;ACApPgAfKkgAHipSAB0rXgAcK2sAGyt7ABosjQAZLJ8AGCyyABgsyQAYLOcAGSv3ABor/wB6JwAA&#10;aioAAF0rAABTLAAASiwAAEMsAAA+KwAAOSsAADQqAAAwKgAAKyoAACkrAAAmKwgAIywOACIsEgAg&#10;LBgAHyweAB4tJQAdLSwAHC0zABsuPAAaLkUAGS9QABgvXAAXL2kAFjB5ABUwiwAUMJ4AFDCxABMw&#10;xwATMOUAFDD2ABUv/wB2KgAAZywAAFotAABQLgAASC4AAEEuAAA7LgAANi0AADEtAAAsLQAAJy8A&#10;ACQvAAAhMAUAHzEMABwxEAAbMhUAGjIcABkyIgAYMikAFzMxABYzOQAVM0MAFDRNABM0WQASNGcA&#10;ETV3ABE1iQAQNZwAEDWwAA41xgAPNOQAEDT1ABA0/wByLAAAYy4AAFcwAABNMAAARTAAAD4wAAA4&#10;MAAAMzAAAC8wAAApMQAAJDIAACEzAAAdNQIAGjYJABc3DgAVNxMAFDgZABM4HwASOCYAEjguABE5&#10;NgAQOUAAEDlLAA45VwAOOmQADTp0AAw6hgAMOpkACzmsAAo5wQAKOd4ACznxAAw4/ABuLwAAXzEA&#10;AFMyAABKMwAAQjMAADszAAA2MwAAMTIAACwzAAAnNAAAITYAAB04AAAZOQAAFTsGABI9DAAQPhAA&#10;ED4VAA4+HAAOPiMADT4qAAw+MwAMPjwACz9HAAo/UgAIP2AABz9vAAY/gQAFP5QABD+oAAM+vAAE&#10;PtcABT7sAAU+9wBpMwAAWzQAAFA1AABHNQAAPzUAADk1AAA0NQAALjUAACk3AAAjOAAAHjsAABo8&#10;AAAWPwAAEkEEAA5DCgAMRA4ACkQTAAlEGQAIRCAAB0QnAAZELwAFRDgAA0VCAAJFTgAARVsAAEVq&#10;AABFfAAARZAAAESkAABEuQAARNEAAETqAABD9QBkNgAAVzcAAEw4AABDOAAAPDgAADc4AAAxOAAA&#10;KzkAACU7AAAgPQAAGkAAABZCAAASRAAADkcEAAtJCQAHSg0ABEsRAAFLFgAASxwAAEsjAABLKwAA&#10;SzQAAEs+AABMSQAATFcAAExmAABMdwAAS4wAAEuhAABLtQAASs4AAErpAABK9QBfOgAAUjsAAEg7&#10;AABAOwAAOjsAADQ7AAAuPAAAJz4AACJBAAAcQwAAFkYAABJJAAAOSwAAC04DAAdQCAACUQwAAFEQ&#10;AABSEwAAUxgAAFMfAABTJgAAUy8AAFM5AABTRQAAU1IAAFNhAABTcgAAU4cAAFKcAABSsQAAUcoA&#10;AFHnAABR9ABZPgAATj4AAEU+AAA+PgAAOD4AADBAAAApQgAAI0QAAB1HAAAXSgAAEk0AAA5QAAAL&#10;UwAABlUCAABXBwAAWAsAAFkOAABaEQAAWhUAAFsaAABcIQAAXCoAAFw0AABcPwAAXE0AAFxbAABc&#10;bAAAXIEAAFuXAABbrQAAWsUAAFrkAABZ8wBUQgAASkIAAEJCAAA8QgAANEMAACxGAAAlSQAAHkwA&#10;ABdPAAASUwAADlYAAApZAAAFWwAAAF4AAABgBAAAYQgAAGIMAABjDgAAZBEAAGUWAABmHAAAZyMA&#10;AGctAABnOQAAZ0YAAGdVAABnZgAAZ3oAAGaRAABlqAAAZcAAAGTeAABk8ABPRgAAR0YAAEBFAAA3&#10;RwAAL0oAACZNAAAfUQAAGFUAABJZAAANXAAACGAAAAJjAAAAZgAAAGgAAABqAAAAawQAAGwIAABt&#10;DAAAbw4AAHASAAByFwAAcx0AAHQmAAB0MgAAdD8AAHROAABzXwAAdHIAAHOKAAByoQAAcbgAAHHU&#10;AABw7ABMSgAARUoAADtLAAAyTgAAKVIAACBWAAAYWwAAEl8AAA1kAAAHaAAAAGsAAABvAAAAcgAA&#10;AHUAAAB2AAAAdwAAAHkCAAB6BgAAfAoAAH4OAACAEQAAghYAAIQeAACEKQAAhDYAAIRFAACEVgAA&#10;g2oAAIOBAACCmQAAgbEAAIDJAACA5QBKTgAAP1AAADVTAAArVwAAIlwAABliAAASZwAADGwAAAVx&#10;AAAAdQAAAHkAAAB9AAAAgQAAAIMAAACFAAAAhgAAAIgAAACJAAAAiwQAAI0IAACPDQAAkhAAAJQW&#10;AACWIAAAliwAAJY7AACWTAAAlWAAAJV2AACUkAAAk6cAAJK9AACS1QBEVQAAOVkAAC9dAAAkYwAA&#10;GmkAABJvAAAMdQAABHsAAACAAAAAhQAAAIkAAACNAAAAkQAAAJMAAACUAAAAlgAAAJgAAACaAAAA&#10;nAAAAJ4AAACgBgAAogsAAKUQAACoFwAAqSMAAKkxAACpQwAAqVYAAKhtAACmhwAAp54AAKazAACl&#10;xwA+XgAAMmMAACdqAAAdcAAAE3gAAAx/AAADhQAAAIsAAACRAAAAlgAAAJsAAACfAAAAogAAAKQA&#10;AAClAAAApwAAAKkAAACrAAAArQAAALAAAACyAAAAtQIAALcJAAC7EAAAvhgAAL4mAAC+OAAAvksA&#10;AL1hAAC8egAAu5QAALqpAAC6uQA3agAAK3AAACB4AAAWgAAADYgAAAWPAAAAlgAAAJwAAACiAAAA&#10;pwAAAKwAAACwAAAAswAAALYAAAC3AAAAuQAAALsAAAC9AAAAvwAAAMIAAADFAAAAyAAAAMoAAADO&#10;CAAA0hAAANUbAADVLAAA1EAAANRXAADTbgAA1IYAANSbAADTqwD/AAAA/wAAAP8AAAD/AAUA/wAO&#10;AP8AFQD8ACAA+QAqAPYANADxAD0A7QBGAOkATQDmAFMA5ABZAOEAXgDeAGMA3ABoANkAbgDVAHMA&#10;0wB5ANAAgADOAIgAywCRAMkAnADGAKcAxAC3AMIAzADAAOwAvwD/AL4A/wC9AP8AtwD/ALIA/wD/&#10;AAAA/wAAAP8AAAD6AAEA8wALAO0AEgDoABsA5QAlAOQALgDfADgA2ABAANIARwDOAE4AywBUAMgA&#10;WQDGAF4AxABjAMIAZwDAAG0AvwBzAL0AegC7AIEAuQCLALYAlQC0AKEAsgCvALAAwgCuAOMArgD6&#10;AKwA/wCtAP8AqQD/AKYA/wD/AAAA/wAAAPIAAADmAAAA3QAHANIADgDNABYAygAgAMgAKQDFADIA&#10;wAA6ALwAQgC5AEgAtwBOALUAUwCzAFgAsQBdALAAYgCuAGcArABsAKoAcwCpAHsApwCEAKUAjgCj&#10;AJoAoQCoAJ8AuQCeANIAnQDyAJwA/wCdAP8AnAD/AJkA/wD8AAAA7gAAAN0AAADMAAAAwQACALoA&#10;DAC2ABIAsgAaALAAIwCvACwArQA0AKkAPACmAEIApABIAKIATQCgAFIAngBXAJ0AWwCcAGAAmgBm&#10;AJkAbACXAHQAlQB9AJMAhwCRAJMAkAChAI4AsQCNAMYAjADoAIsA/QCMAP8AjAD/AIwA/wDtAAAA&#10;2AAAAMUAAAC3AAAArAAAAKYACAChAA4AnwAVAJ0AHgCbACYAmgAuAJcANQCVADwAkwBCAJEARwCQ&#10;AEwAjgBRAI0AVQCLAFoAigBgAIkAZgCHAG0AhQB2AIQAgACCAIwAgACaAH8AqQB9ALwAfADcAHwA&#10;9QB8AP8AfAD/AHwA/wDZAAAAwQAAALEAAACkAAAAnAAAAJQAAwCQAAwAjQARAIsAGACJACAAiQAo&#10;AIcALwCFADYAgwA8AIIAQQCAAEYAfwBLAH0ATwB8AFQAewBaAHkAYAB4AGcAdgBwAHUAegBzAIYA&#10;cQCTAHAAogBvALQAbgDMAG4A7QBuAP4AbgD/AG4A/wDEAAAArwAAAKAAAACUAAAAjAAAAIYAAACB&#10;AAgAfgAOAHwAFAB7ABsAeQAiAHgAKQB3ADAAdQA2AHQAOwByAEAAcQBFAHAASgBvAE8AbQBUAGwA&#10;WwBrAGIAaQBqAGgAdABmAIAAZQCOAGMAnQBiAK0AYQDCAGEA5ABhAPgAYQD/AGEA/wC0AAAAoAAA&#10;AJEAAACGAAAAfgAAAHkAAAB1AAMAcQALAG8AEABtABYAbAAdAGsAJABrACoAaQAwAGgANgBmADsA&#10;ZQBAAGQARQBjAEoAYQBPAGAAVgBfAF0AXQBlAFwAbwBaAHoAWQCIAFgAmABXAKgAVgC7AFYA2ABW&#10;APEAVgD/AFYA/wCoAQAAlAUAAIUHAAB6BwAAcgYAAGwEAABpAQAAZwAHAGQADQBjABEAYQAYAGAA&#10;HwBfACUAXgArAF0AMABbADYAWgA7AFkAQABYAEUAVwBLAFYAUQBVAFgAUwBhAFIAagBQAHYATwCE&#10;AE4AkwBNAKQATAC2AEwAzQBMAOsATAD6AEwA/wCdCQAAiwsAAHwNAABwDQAAaA0AAGIMAABfCgAA&#10;XQYBAFwBCQBaAA4AWAATAFcAGQBWACAAVQAmAFMAKwBSADEAUQA2AFAAOwBPAEEATgBHAE0ATQBL&#10;AFUASgBdAEkAZwBHAHMARgCAAEUAkABEAKEAQwCyAEMAyABDAOYAQwD1AEMA/wCVDQAAgw8AAHQQ&#10;AABpEQAAYBEAAFoQAABWDgAAVA0AAFMKBABTBgsAUQMQAE8BFQBOARsATAEhAEsBJwBKAiwASQIy&#10;AEgCNwBHAz0ARQNDAEQDSgBDBFEAQgRaAEAFZAA/BXAAPgZ+AD0GjgA8B58AOwexADoHxgA6B+MA&#10;OgfzADoI/ACOEAAAfBIAAG4UAABiFQAAWhUAAFQUAABQEwAATREAAEsOAABLDQYASgoMAEkIEQBH&#10;CBYARQgdAEQIIwBCCCgAQQkuAEAJMwA/CTkAPgpAAD0KRwA8Ck8AOgtYADkLYwA4DG8ANgx+ADUM&#10;jgA0DZ8AMw2xADINxwAyDeMAMg30ADIN/gCIEwAAdxUAAGkXAABeGAAAVRgAAE8YAABKFgAARxUA&#10;AEUTAABDEAIAQw4IAEINDgBADRIAPw0YAD0NHwA8DSQAOw0qADkNMAA4DjcANw49ADYORQA1Dk0A&#10;Mw9XADIPYgAxEG4ALxB9AC4QjgAtEaAALBGyACsRyAArEeYAKxH2ACwR/wCDFgAAchkAAGQaAABZ&#10;GwAAURsAAEsbAABGGgAAQhgAAD8XAAA+FAAAPBIEADsRCgA6EBAAOBAVADcQGwA1ESEANBEnADMR&#10;LQAyETMAMBE6AC8SQgAuEksALRNUACsTXwAqFGwAKRR7ACgUjAAnFZ4AJhWwACUVxgAlFeQAJRX2&#10;ACYV/wB+GQAAbhsAAGAdAABWHgAATR4AAEceAABCHQAAPhwAADoaAAA4GAAANxYAADUVBwA0FA0A&#10;MhQSADAUFwAvFB0ALRQjACwVKgArFTAAKhU3ACkWPwAoFkgAJxdSACYYXQAkGGoAIxl5ACIZigAh&#10;GZwAIBmvAB8ZxAAfGeIAIBn0ACAZ/wB6GwAAah4AAF0fAABTIAAASiAAAEQgAAA+HwAAOh4AADcd&#10;AAA0HAAAMhkAADAZBAAuGAsALBgQACoYFAApGBoAJxggACYZJgAlGS0AJBo1ACMaPQAiG0YAIRtQ&#10;ACAcWwAfHWgAHh13AB0diAAcHpsAGx6tABoewwAaHuAAGh3zABsd/wB3HQAAZyAAAFohAABQIgAA&#10;SCIAAEEiAAA7IgAANyEAADMgAAAwHwAALR0AACsdAAAoHQgAJh0OACUdEgAjHRcAIR0dACEdJAAg&#10;HioAHx4yAB4fOgAdH0MAHCBNABshWQAaIWYAGSF1ABgihwAXIpkAFiKsABUiwQAVIt8AFSHyABYh&#10;/gBzIAAAZCIAAFcjAABNJAAARSUAAD4kAAA5JAAANCMAADAiAAAsIgAAKSEAACYhAAAkIQYAIiEM&#10;ACAhEAAeIRUAHSIbABsiIQAbIigAGiMvABkjOAAYJEEAFyRLABYlVwAVJWQAFCZzABMmhQASJpgA&#10;ESarABEmwAAQJt0AESXxABIl/QBwIgAAYSQAAFQmAABKJgAAQicAADwmAAA2JgAAMSUAAC0lAAAp&#10;JAAAJiQAACIlAAAfJQMAHSYKABsmDgAZJxIAGCcYABcnHwAWJyUAFSgtABQoNQATKT4AEilJABEp&#10;VQARKmIAECpxAA8qgwAOKpYADiqpAA0qvQANKtcADSruAA4p+wBsJAAAXSYAAFEoAABIKAAAQCkA&#10;ADkoAAA0KAAALygAACsnAAAnJwAAIigAAB4pAAAbKgAAGCsHABYrDQAULBEAEywWABIsHAARLSMA&#10;EC0qABAtMgAPLjwADi5GAA0uUgANLl8ADC9uAAsvfwAKL5IACS+lAAkuuQAILtAACS7pAAou9wBo&#10;JwAAWikAAE4qAABFKwAAPSsAADcrAAAxKgAALSoAACkqAAAkKgAAICsAABstAAAYLgAAFS8EABIx&#10;CgAQMg4ADzITAA4yGQANMiAADTInAAwyLwALMzgACjNCAAkzTgAIM1sABjRqAAU0ewAEM44AAzOi&#10;AAIztgACM80AAzPnAAQy8wBkKgAAViwAAEstAABCLQAAOi0AADQtAAAvLAAAKywAACYsAAAiLQAA&#10;HS8AABkxAAAVMgAAEjQDAA82CQAMOA0ACjgRAAk4FgAIOB0ABzgkAAY4LAAEODQAAzg+AAI5SgAA&#10;OVcAADllAAA5dwAAOYsAADifAAA4swAAOMoAADjmAAA38gBfLQAAUi4AAEgvAAA/MAAAOC8AADIv&#10;AAAtLwAAKS8AACQwAAAfMQAAGjMAABU1AAASNwAADzkDAAw7CAAIPQ0ABT4QAAM+FAAAPhoAAD4h&#10;AAA+KAAAPjEAAD87AAA/RgAAP1MAAD9hAAA/cwAAP4cAAD6cAAA+sAAAPccAAD3kAAA98gBaMAAA&#10;TjIAAEQyAAA8MgAANTIAADAxAAArMQAAJjIAACA0AAAbNgAAFjgAABI7AAAPPQAADD8DAAhBCAAE&#10;QwwAAEMOAABEEgAARRYAAEUdAABFJAAARS0AAEY2AABGQgAARk4AAEZdAABGbgAARYIAAEWYAABE&#10;rQAARMQAAEPjAABD8gBVNAAASjUAAEE1AAA5NQAAMzQAAC40AAAoNQAAIjcAAB06AAAXPAAAEj8A&#10;AA9BAAAMRAAACEYBAANIBgAASQoAAEoNAABLEAAATBQAAE0ZAABOIAAATigAAE4yAABNPQAATkoA&#10;AE5YAABNaQAATX0AAEyUAABMqgAAS8EAAEvhAABK8gBQOAAARjgAAD04AAA3OAAAMTcAACo5AAAk&#10;OwAAHj0AABhAAAATQwAAD0YAAAtJAAAHSwAAAk4AAABQBAAAUQgAAFILAABTDgAAVBEAAFUVAABW&#10;GwAAVyMAAFcsAABXOAAAV0QAAFdSAABWYwAAVncAAFaOAABVpQAAVL0AAFPdAABT8ABLPAAAQjwA&#10;ADs7AAA1OwAALTwAACY/AAAfQgAAGUUAABNIAAAOSwAAC08AAAVRAAAAVAAAAFcAAABYAQAAWgUA&#10;AFsIAABcDAAAXQ4AAF8RAABgFgAAYh0AAGImAABiMQAAYj4AAGFMAABhXQAAYXAAAGCIAABgoAAA&#10;X7cAAF7UAABd7gBHQAAAPz8AADo/AAAxQAAAKUMAACFGAAAaSgAAE04AAA5RAAAKVQAABFgAAABb&#10;AAAAXgAAAGEAAABjAAAAZAEAAGUEAABnCAAAaAsAAGoOAABsEgAAbhcAAG8gAABvKgAAbzYAAG5F&#10;AABuVQAAbmgAAG1/AABtmAAAbLAAAGvKAABq6ABERAAAPkMAADVEAAArRwAAI0sAABtPAAATVAAA&#10;DlgAAAhcAAACYAAAAGQAAABnAAAAawAAAG0AAABvAAAAcAAAAHIAAAB0AgAAdQYAAHcKAAB5DgAA&#10;fBIAAH4YAAB/IgAAfy4AAH89AAB+TQAAfWEAAH13AAB8kAAAe6gAAHrAAAB53wBDRwAAOUkAAC9M&#10;AAAlUAAAHFUAABRbAAAOYAAAB2UAAABqAAAAbgAAAHIAAAB2AAAAeQAAAHwAAAB+AAAAfwAAAIEA&#10;AACDAAAAhQAAAIcDAACKCAAAjA0AAI8RAACSGQAAkiUAAJIzAACSRAAAkVcAAJBtAACPhgAAjp8A&#10;AI21AACMzQA9TgAAMlEAAChWAAAeXAAAFWIAAA5oAAAHbgAAAHQAAAB5AAAAfgAAAIIAAACGAAAA&#10;iQAAAIwAAACOAAAAkAAAAJIAAACUAAAAlgAAAJgAAACbAAAAngYAAKEMAACkEQAAphsAAKYpAACm&#10;OgAApU0AAKViAACkewAAo5QAAKGrAAChvwA2VwAALFwAACFiAAAXaQAAD3AAAAd3AAAAfgAAAIQA&#10;AACKAAAAjwAAAJQAAACYAAAAmwAAAJ4AAACfAAAAogAAAKQAAACmAAAAqAAAAKsAAACtAAAAsAAA&#10;ALMEAAC3DAAAuxIAALsfAAC7MAAAu0MAALpYAAC5cAAAt4sAALehAAC3swAwYgAAJWkAABpwAAAQ&#10;eAAACYAAAACIAAAAjwAAAJYAAACbAAAAoQAAAKYAAACqAAAArgAAALAAAACxAAAAtAAAALYAAAC4&#10;AAAAuwAAAL0AAADAAAAAwwAAAMcAAADLAwAAzwwAANMVAADSJQAA0jgAANFOAADQZQAAz34AAM2W&#10;AADMqQD/AAAA/wAAAP8AAAD/AAMA/wALAPwAEQD5ABsA9wAlAPMALwDuADgA6QBAAOYASADiAE4A&#10;3wBUANwAWQDZAF4A1QBjANMAaADQAG0AzgBzAMsAegDIAIIAxgCMAMMAlwDAAKMAvgCyALwAyAC6&#10;AOoAuQD/ALgA/wCxAP8AqgD/AKcA/wD/AAAA/wAAAPsAAAD2AAAA7QAHAOcADwDiABYA3wAgAN4A&#10;KQDZADMA0QA7AMwAQgDIAEgAxQBOAMIAUwDAAFgAvgBdALwAYgC6AGcAuQBtALcAdAC1AHsAsgCF&#10;ALAAkACuAJwArACqAKkAvQCnAN4ApgD5AKUA/wCjAP8AnQD/AJsA/wD9AAAA9gAAAOsAAADfAAAA&#10;0QADAMoADADFABIAwwAbAMAAJAC+ACwAuQA1ALYAPACzAEMAsABIAK4ATgCsAFIAqwBXAKkAXACn&#10;AGEApgBnAKQAbQCiAHQAoAB9AJ4AiACcAJUAmgCjAJgAtACWAM0AlQDxAJQA/wCVAP8AkAD/AI4A&#10;/wDzAAAA5gAAANEAAADCAAAAuAAAALEACACtAA8AqgAWAKgAHgCoACcApgAvAKIANgCfADwAnQBC&#10;AJsARwCZAEwAlwBRAJYAVQCUAFoAkwBgAJEAZgCQAG4AjgB2AIwAgQCKAI0AiACbAIYArACFAMEA&#10;hADmAIMA/QCEAP8AgwD/AIEA/wDkAAAAywAAALoAAACsAAAAogAAAJwABACYAAwAlgARAJQAGQCT&#10;ACEAkgAoAI8AMACNADYAiwA8AIkAQQCIAEYAhgBLAIUATwCEAFQAggBaAIEAYAB/AGcAfgBvAHwA&#10;egB6AIYAeACUAHcApAB1ALcAdADUAHMA9AB0AP8AdAD/AHQA/wDLAAAAtgAAAKYAAACaAAAAkgAA&#10;AIoAAACGAAgAgwAOAIEAFACBABsAgAAjAH8AKgB9ADAAewA2AHoAOwB4AEAAdwBFAHUASQB0AE4A&#10;cwBUAHEAWgBwAGEAbgBpAG0AcwBrAH8AaQCNAGgAnQBnAK4AZgDHAGUA6gBmAP8AZgD/AGcA/wC4&#10;AAAApAAAAJUAAACKAAAAgQAAAHwAAAB2AAQAdAAMAHIAEABxABYAcAAdAHAAJABuACoAbQAwAGsA&#10;NQBqADoAaQA/AGgARABnAEkAZQBOAGQAVABjAFsAYQBjAGAAbQBeAHkAXQCHAFsAlgBaAKgAWQC9&#10;AFkA3wBZAPgAWgD/AFoA/wCoAAAAlQAAAIcAAAB7AAAAcwAAAG4AAABqAAEAZwAIAGUADgBkABIA&#10;YwAYAGMAHwBiACUAYQAqAF8AMABeADUAXQA6AFwAPgBbAEQAWQBJAFgATwBXAFYAVgBeAFQAaABT&#10;AHMAUQCBAFAAkQBPAKIATgC1AE4A0ABOAPAATgD/AE8A/wCcAAAAiQAAAHsDAABwAwAAaAMAAGIB&#10;AABfAAAAXQAEAFsACwBZAA8AWAAUAFcAGQBXACAAVgAlAFUAKgBTADAAUgA0AFEAOQBQAD8ATwBE&#10;AE4ASwBNAFIASwBaAEoAYwBJAG8ARwB8AEYAjABFAJ0ARQCwAEQAxwBEAOgARAD6AEUA/wCSBAAA&#10;gAcAAHEKAABmCgAAXgoAAFkJAABVBwAAVAQAAFIABwBQAAwATwAQAE4AFQBNABsATAAgAEsAJgBK&#10;ACsASQAwAEgANQBHADoARgBAAEUARgBDAE4AQgBWAEEAXwBAAGsAPgB4AD0AiAA8AJkAPACrADwA&#10;wQA7AOAAOwD0ADsA/wCJCgAAeAwAAGoOAABfDgAAVw4AAFEOAABNDAAASwsAAEoIAgBJBAkASAAN&#10;AEYAEQBFABYARAAcAEMAIQBCACYAQQArAD8AMQA+ADYAPQA8ADwAQwA7AEoAOgBSADkAXAA4AGgA&#10;NgB1ADUAhQA0AJYANACoADMAvAAzANgAMwDvADMA+wCCDQAAcQ8AAGQQAABZEQAAUREAAEsRAABH&#10;EAAARA4AAEINAABBCwUAQQcLAD8FDgA+AxIAPAIYADsCHQA6AyIAOQMoADgDLQA3AzIANgQ5ADUE&#10;PwA0BUcAMwVQADEGWgAwBmYALwdzAC4HgwAtB5UALAenACsHugArB9IAKwfrACsH9wB9EAAAbBEA&#10;AF8TAABUFAAATBQAAEYUAABCEwAAPhIAADwQAAA6DgEAOg0GADoKDAA4CRAANggUADUIGQA0CR8A&#10;MgkkADEJKQAwCS8ALwo2AC4KPQAtCkUALAtOACsLWQApDGUAKAxzACcMgwAmDZUAJQ2nACQNuwAj&#10;DdIAIw3rACMN9wB4EgAAaBQAAFsWAABRFwAASBcAAEIWAAA9FgAAORUAADcTAAA1EQAAMxADADMO&#10;CAAyDQ0AMA0RAC8NFgAtDRsALA0hACsNJwAqDS0AKQ40ACgOOwAnDkQAJQ5OACQPWQAjEGUAIRBz&#10;ACAQhAAfEJYAHhCpAB0QvQAcENgAHRDuAB0Q+QBzFAAAZBYAAFcYAABNGQAARRkAAD8ZAAA6GAAA&#10;NRcAADIWAAAwFQAALhMAAC0RBAAsEAoAKxAOACkQEgAoEBgAJhAeACUQJAAkECoAIxExACIROQAh&#10;EUIAIBJLAB4SVgAdE2MAHBNxABoTggAZFJUAGBSnABcUuwAXE9QAFxPuABgT+gBwFgAAYBkAAFQa&#10;AABKGwAAQhwAADwbAAA2GwAAMhoAAC8ZAAAsGAAAKhYAACgUAQAmEwcAJRMMACMTEAAiExUAIBMa&#10;AB8TIQAeFCcAHRQuABwVNgAbFT8AGhZJABkWVAAYF2EAFhdwABUYgQAUGJMAEximABIYugASF9IA&#10;EhfsABMX+gBsGQAAXRsAAFEdAABHHQAAPx4AADkdAAA0HQAALxwAACsbAAAoGgAAJhkAACQYAAAi&#10;FwQAIBcKAB4XDgAcFxIAGhcXABkYHgAZGCQAGBksABcZNAAWGj0AFRpHABQbUgATG18AEhxuABEc&#10;fwAQHJIAEBylAA8cuQAOHNAADhvqAA8b+ABpGwAAWh0AAE4fAABFHwAAPSAAADYfAAAxHwAALR4A&#10;ACkdAAAlHQAAIxwAACAbAAAdGwEAGxsHABkcDQAXHBAAFhwVABUcGwAUHSIAEx0pABIeMQARHjoA&#10;ER9FABAfUAAPIF0ADiBsAA0gfAANII8ADCCiAAsgtQALIMoACyDlAAwf9ABlHQAAVx8AAEwhAABC&#10;IQAAOiEAADQhAAAvIQAAKiAAACYfAAAjHwAAIB4AAB0eAAAZIAAAFiAEABQgCwASIQ4AESETABEi&#10;GQAQIh8ADyImAA4jLwAOIzcADSNBAAwkTQALJFkACiRnAAkkeAAIJIsABySeAAcksQAGJMcABiPj&#10;AAcj8QBiHwAAVCEAAEkjAABAIwAAOCMAADIjAAAsIwAAKCIAACQhAAAhIQAAHiEAABohAAAWIwAA&#10;EyQDABElCAAPJg0ADicRAA0nFgAMJx0ACycjAAonKwAJKDQACCg+AAcoSQAGKFUABSlkAAQpdAAD&#10;KYcAAimbAAEorwAAKMUAASjhAAEn8ABeIgAAUSQAAEYlAAA9JQAANSUAAC8lAAAqJAAAJiQAACIj&#10;AAAfIwAAGyQAABglAAAUJgAAESgDAA8pCAAMLAwACiwQAAgsFAAHLBoABiwhAAUsKAADLTAAAi06&#10;AAEtRQAALVIAAC5gAAAucQAALYQAAC2ZAAAtrQAALMIAACzgAAAs8ABaJAAATSYAAEMnAAA6JwAA&#10;MycAAC0nAAAoJgAAJCYAACEmAAAdJgAAGScAABUpAAARKwAADywDAA0uBwAJMAwABjEOAAMxEgAB&#10;MhcAADIeAAAyJQAAMi0AADI2AAAzQgAAM04AADNdAAAzbQAAM4EAADKWAAAyqwAAMcEAADHfAAAx&#10;8ABWJwAASikAAD8qAAA3KgAAMCoAACspAAAnKAAAIygAAB4pAAAaKgAAFiwAABIuAAAPMAAADTEC&#10;AAo0BwAFNQsAAjYOAAA3EAAAOBQAADgaAAA4IgAAOCoAADkzAAA5PgAAOUoAADlZAAA5aQAAOX0A&#10;ADiTAAA4qAAAN78AADfeAAA28ABRKwAARiwAADwsAAA0LAAALiwAACorAAAlKwAAICwAABstAAAX&#10;LwAAEzEAABAzAAANNQAACTcCAAU6BgABOwoAADwNAAA9DwAAPhIAAD8XAABAHgAAQCUAAEAvAABA&#10;OgAAQEYAAEBUAABAZQAAP3gAAD+PAAA+pgAAPr0AAD3cAAA98ABNLgAAQi8AADkvAAAyLwAALS4A&#10;ACguAAAiLwAAHTAAABgyAAATNQAAEDcAAAw6AAAJPAAABT4AAABBBAAAQggAAEMLAABEDQAARhAA&#10;AEcUAABIGQAASCEAAEgqAABINQAASEEAAEhPAABIYAAAR3MAAEeKAABGogAARbkAAEXZAABE8ABI&#10;MgAAPjIAADYyAAAwMQAAKzEAACUyAAAfNAAAGTYAABM5AAAQPAAADD8AAAhCAAADRAAAAEYAAABI&#10;AgAASgUAAEsIAABMCwAATg4AAE8RAABRFQAAUhwAAFIlAABSMAAAUjwAAFFKAABRWgAAUW0AAFCE&#10;AABPnQAATrUAAE3SAABN7gBDNgAAOzYAADQ1AAAvNAAAJzUAACE4AAAaOwAAFD4AABBBAAAMRAAA&#10;B0cAAAJKAAAATQAAAE8AAABRAAAAUwIAAFQFAABVCAAAVwsAAFkOAABbEQAAXRcAAF0fAABdKgAA&#10;XTYAAFxEAABcVAAAW2cAAFt+AABalwAAWa8AAFjLAABX6gA/OQAAODkAADM4AAArOQAAIzwAABw/&#10;AAAVQwAAEEcAAAtKAAAFTgAAAFEAAABUAAAAVwAAAFoAAABcAAAAXQAAAF8AAABgBAAAYgcAAGQL&#10;AABmDgAAaBIAAGsZAABrIwAAai4AAGo8AABqTQAAaV8AAGh1AABnjwAAZqgAAGXCAABk4wA9PQAA&#10;NzwAAC49AAAlQAAAHUQAABZJAAAQTQAAClEAAARVAAAAWgAAAF0AAABgAAAAYwAAAGYAAABoAAAA&#10;agAAAGsAAABtAAAAbwIAAHEGAAB0CgAAdg4AAHkTAAB7GwAAeycAAHo1AAB5RQAAeFkAAHhtAAB3&#10;hgAAdp8AAHW3AAB00gA8QQAAMkIAAChFAAAgSgAAF04AABBUAAAKWQAAAl4AAABjAAAAZwAAAGsA&#10;AABvAAAAcgAAAHUAAAB3AAAAeQAAAHsAAAB9AAAAfwAAAIIAAACEAwAAhwkAAIoOAACOEwAAjx4A&#10;AI4rAACOOwAAjU4AAItjAACKfAAAipUAAIitAACHxQA2RwAALEsAACJPAAAZVQAAEFsAAAphAAAB&#10;ZwAAAG0AAAByAAAAdwAAAHsAAAB/AAAAgwAAAIYAAACIAAAAigAAAI0AAACPAAAAkQAAAJQAAACX&#10;AAAAmgEAAJ0HAAChDQAApRQAAKQhAACkMQAAo0QAAKJZAACgcAAAn4sAAJ2iAACdtwAwUAAAJVUA&#10;ABtbAAASYgAAC2kAAAFwAAAAdwAAAH0AAACDAAAAiAAAAI0AAACRAAAAlQAAAJgAAACaAAAAnAAA&#10;AJ8AAAChAAAAowAAAKYAAACpAAAArAAAALAAAAC0BwAAuA4AALoYAAC6JwAAuTkAALhOAAC3ZQAA&#10;tn4AALWWAACzqwApWwAAHmIAABRpAAAMcQAAAnkAAACBAAAAiQAAAI8AAACWAAAAmwAAAKAAAACk&#10;AAAAqAAAAKsAAACsAAAArwAAALIAAAC0AAAAtgAAALkAAAC8AAAAwAAAAMQAAADIAAAAzQcAANIQ&#10;AADSHQAA0S8AANBEAADPWwAAzXMAAMuNAADKoQD/AAAA/wAAAPsAAAD6AAAA/AAIAPgADwD1ABcA&#10;9AAgAPEAKgDrADMA5gA7AOIAQwDeAEkA2gBPANYAVADTAFkA0ABeAM4AYwDLAGgAyQBuAMYAdQDD&#10;AH0AwQCGAL4AkgC7AJ4AuQCuALYAwwC0AOgAswD/AK8A/wClAP8AngD/AJsA/wD9AAAA9wAAAPIA&#10;AADwAAAA5wADAOEADADcABIA2AAbANYAJADSAC0AzAA2AMYAPQDCAEMAvwBJALwATgC6AFMAuABY&#10;ALYAXQC1AGIAswBnALEAbgCvAHYArAB/AKoAigCoAJcApQCmAKMAuQChANkAoAD5AJ4A/wCYAP8A&#10;kgD/AI8A/wDzAAAA7AAAAOMAAADTAAAAyAAAAMEACQC9AA8AuwAWALkAHwC3ACcAswAvAK8ANwCs&#10;AD0AqgBDAKgASACmAE0ApABSAKMAVgChAFsAnwBhAJ4AZwCcAG8AmgB4AJcAgwCVAJAAkwCeAJEA&#10;sACQAMgAjgDwAI0A/wCKAP8AhQD/AIIA/wDnAAAA3QAAAMYAAAC4AAAArgAAAKgABAClAAwAoQAS&#10;AKEAGQCgACIAnwApAJsAMACYADcAlgA9AJMAQgCSAEcAkABLAI8AUACNAFUAjABaAIoAYQCIAGgA&#10;hwBwAIUAewCDAIgAgQCWAH8ApwB9ALwAfADjAHwA/QB8AP8AeAD/AHYA/wDWAAAAwAAAAK8AAACj&#10;AAAAmQAAAJMAAACPAAkAjQAOAIsAFACKABwAigAjAIgAKgCFADAAgwA2AIIAOwCAAEAAfwBFAH4A&#10;SgB8AE8AewBUAHoAWgB4AGEAdgBpAHUAcwBzAIAAcQCOAG8AnwBuALIAbQDPAGwA9ABsAP8AawD/&#10;AGkA/wDAAAAAqwAAAJsAAACPAAAAhwAAAIAAAAB8AAQAegAMAHgAEQB4ABcAeAAeAHcAJAB1ACoA&#10;cwAwAHEANQBwADoAbgA/AG0ARABsAEkAawBOAGoAVABoAFsAZwBjAGUAbQBkAHgAYgCHAGAAlwBf&#10;AKoAXgDCAF4A6QBeAP8AXgD/AF0A/wCsAAAAmQAAAIoAAAB/AAAAdwAAAHEAAABtAAAAagAIAGkA&#10;DgBoABIAZwAYAGcAHwBnACUAZQAqAGMALwBiADQAYQA5AGAAPgBfAEMAXgBIAF0ATgBbAFUAWgBd&#10;AFgAZwBXAHIAVQCBAFQAkQBTAKMAUgC4AFEA3ABRAPkAUgD/AFIA/wCdAAAAiwAAAHwAAABxAAAA&#10;aQAAAGQAAABgAAAAXgAFAFwACwBbAA8AWwAUAFoAGQBaAB8AWQAlAFcAKgBWAC8AVQA0AFQAOABT&#10;AD0AUgBDAFAASQBPAFAATgBYAE0AYgBLAG0ASgB6AEkAiwBIAJ0ARwCxAEcAzABGAPAARwD/AEcA&#10;/wCQAAAAfgAAAHAAAABmAAAAXgAAAFkAAABWAAAAUwABAFIACABQAA0ATwAQAE8AFQBOABoATgAg&#10;AE0AJQBMACoASgAuAEkAMwBIADgARwA+AEYARABFAEsARABTAEMAXQBBAGgAQAB1AD8AhQA+AJcA&#10;PQCrAD0AwwA9AOYAPQD7AD4A/wCHAAAAdQMAAGgGAABdBwAAVQYAAFAGAABMBAAASgEAAEkABABH&#10;AAoARgAOAEUAEQBFABYARAAbAEMAIABCACUAQQAqAEAALwA/ADQAPgA6AD0AQAA7AEcAOgBPADkA&#10;WQA4AGQANwBxADYAgQA1AJMANACmADQAuwA0AN0ANAD1ADUA/wB+BgAAbQkAAGALAABWDAAATgwA&#10;AEgLAABECgAAQggAAEAFAQA/AQcAPgALAD0ADgA8ABIAOwAXADsAHAA6ACEAOQAlADcAKgA2ADAA&#10;NQA1ADQAPAAzAEMAMgBMADEAVQAwAGAALwBtAC4AfQAtAI8ALACiACwAtgAsANAALADuACwA/AB3&#10;CgAAZwwAAFoOAABQDgAASQ4AAEMOAAA+DQAAOwwAADkLAAA4CQMANwUIADYCDQA1ARAANAATADMA&#10;GAAyAB0AMQAiADAAJwAvACwALgAyAC0AOAAsAEAAKwBJACoAUgApAF0AKABrACcBegAmAYwAJQCf&#10;ACUAsgAlAMoAJQDoACUA9wByDQAAYg4AAFYQAABMEQAARBEAAD4RAAA5EAAANg8AADMOAAAxDQEA&#10;MAsFADAICgAvBg0ALgURACwEFAArAxkAKgMeACkDIwAoBCkAJwQvACYFNQAlBT0AJAVGACMGUAAi&#10;BlwAIQdpACAHeQAfB4sAHgedAB4HsAAdBsYAHQbjAB0F8wBtDgAAXhEAAFISAABIEwAAQBMAADoT&#10;AAA1EgAAMREAAC4QAAAsDwAAKg4DACoNBwApCwsAKAkOACcJEQAlCBYAJAgbACMJIAAiCSYAIQks&#10;ACAKMwAfCjsAHgtEAB0LTwAcDFsAGwxpABoMeQAYDIsAGAyeABcMsAAWDMUAFgzhABYL8ABpEAAA&#10;WhIAAE4UAABFFQAAPRUAADcVAAAxFAAALRMAACoSAAAoEQAAJhABACQQBAAjDggAIw0MACIMDwAg&#10;DBMAHwwYAB4NHQAdDSMAHA0qABsNMgAaDjoAGA5EABcOUAAWD1wAFQ9qABMQewASEI0AERCgABEQ&#10;swAQD8kAEA/kABEP8gBlEgAAVxQAAEsWAABCFwAAOhcAADQXAAAvFgAAKhUAACcUAAAkEwAAIhMA&#10;ACASAwAeEQYAHRAJABwQDQAbDxAAGRAVABgQGwAXECEAFhAoABURMAAUETkAExFDABISTgAREloA&#10;EBJpABATeQAOE4wADhOeAA0TsQANEsUADBLhAA0S8QBiFAAAVBYAAEkYAAA/GQAANxkAADEZAAAs&#10;GAAAKBcAACQWAAAhFgAAHxUAABwUAgAaEwQAGRIGABcSCwAVEg4AFBISABMTGAASEx8AERMmABEU&#10;LQAQFDYADxVBAA4VTAAOFlcADRZlAAwXdQALF4cACheaAAkWrQAIFsEACBbdAAkV7gBfFgAAURgA&#10;AEYaAAA9GgAANRsAAC8aAAAqGgAAJRkAACIYAAAfGAAAHBcAABkWAQAXFgMAFRYEABMWCQARFg0A&#10;EBcRAA8XFgAOFxwADhgjAA0YKgAMGTMADBk8AAsaRwAKGlMACRphAAcbcQAGG4MABRuXAAQaqgAD&#10;Gr8AAxnaAAQZ7ABcGAAAThoAAEMcAAA6HAAAMxwAACwcAAAnHAAAIxsAACAaAAAdGQAAGhkAABcY&#10;AQAVGAIAEhkEABAbBwAOGwwADRwQAAwcEwALHBkAChwfAAkdJwAIHS8ABx45AAYeQwAEHlAAAx9e&#10;AAIfbgABH4AAAB+VAAAeqQAAHr0AAB3YAAAd7ABYGgAASxwAAEEeAAA4HgAAMB4AACoeAAAlHQAA&#10;IRwAAB4cAAAbGwAAGBsAABYbAQATGwIAERwEAA4eBwAMHwsACiAOAAggEgAGIRcABSEdAAQhJAAC&#10;IiwAASI1AAAiQAAAI00AACNaAAAjawAAI34AACOTAAAipwAAIrwAACHXAAAh7QBVHQAASB8AAD4g&#10;AAA1IAAALiAAACggAAAjHwAAIB4AAB0dAAAaHQAAFh0AABMeAAARHwIADiAEAA0iBwAKJAsABiUN&#10;AAQlEAACJhQAACYaAAAmIQAAJykAACcyAAAnPQAAJ0kAAChXAAAoZwAAJ3sAACeQAAAnpQAAJrsA&#10;ACbWAAAl7QBRIAAARSEAADsiAAAyIgAALCIAACYhAAAiIQAAHiAAABsfAAAYIAAAFCAAABEiAAAP&#10;IwAADSUDAAomBgAGKAoAAykNAAArDwAALBIAACwXAAAsHgAALCYAAC0vAAAtOQAALUYAAC1UAAAt&#10;ZAAALXcAACyNAAAspAAAK7oAACvWAAAq7gBNIgAAQSQAADgkAAAwJAAAKSQAACQjAAAhIgAAHSIA&#10;ABkiAAAVIwAAEiQAAA8mAAANKAAACioCAAYsBQACLgkAAC8LAAAwDgAAMhAAADMVAAAzGwAAMyIA&#10;ADMrAAAzNgAAM0IAADNQAAAzYAAAM3MAADKKAAAyoQAAMbgAADDWAAAw7wBJJQAAPiYAADQnAAAt&#10;JwAAKCYAACMlAAAfJAAAGyUAABYmAAASKAAAECoAAA0sAAAKLgAABjABAAIyBAAANAcAADUKAAA3&#10;DAAAOA4AADoSAAA6FwAAOh8AADonAAA6MgAAOj4AADpMAAA6XAAAOm8AADmGAAA4ngAAOLYAADfU&#10;AAA27wBEKQAAOikAADEpAAArKQAAJigAACInAAAdKAAAGCkAABMrAAAQLgAADTAAAAkyAAAFNQAA&#10;ATcAAAA5AgAAOwUAADwIAAA+CwAAPw0AAEEQAABDFAAAQxsAAEMjAABDLgAAQzkAAENHAABCVwAA&#10;QmoAAEGBAABAmgAAP7IAAD7PAAA+7wA/LAAANiwAAC8sAAAqKwAAJSoAAB8rAAAZLQAAFC8AABAy&#10;AAANNQAACDgAAAQ6AAAAPAAAAD8AAABBAAAAQwIAAEUFAABGCAAASAsAAEoOAABMEQAATRYAAE0e&#10;AABNKAAATTQAAExCAABMUQAAS2QAAEt7AABKlAAASa0AAEjKAABH7AA7MAAAMy8AAC0vAAAoLQAA&#10;Ii8AABsxAAAVNAAAEDcAAA06AAAIPQAAAkAAAABDAAAARgAAAEgAAABKAAAATAAAAE4BAABPBAAA&#10;UQcAAFMLAABVDgAAWBIAAFkZAABYIgAAWC4AAFc8AABXSwAAVl4AAFZzAABVjQAAVKcAAFLCAABS&#10;5gA4MwAAMTIAACwxAAAlMgAAHTUAABY4AAARPAAADEAAAAdEAAAARwAAAEoAAABNAAAAUAAAAFMA&#10;AABVAAAAVwAAAFkAAABaAAAAXAMAAF4HAABhCwAAZA4AAGYTAABnHAAAZicAAGY0AABlRAAAZFcA&#10;AGRrAABihQAAYZ8AAGC5AABe3AA1NwAAMDUAACg3AAAgOgAAGD0AABFCAAAMRgAABkoAAABPAAAA&#10;UwAAAFYAAABZAAAAXAAAAF8AAABhAAAAZAAAAGUAAABnAAAAaQAAAGwBAABuBgAAcQsAAHQPAAB3&#10;FQAAdyAAAHYtAAB2PQAAdU8AAHRjAABzewAAcpUAAHCvAABvyQA1OgAAKzsAACI/AAAaQwAAEkgA&#10;AAxNAAAFUgAAAFcAAABcAAAAYAAAAGQAAABoAAAAawAAAG4AAABxAAAAcwAAAHUAAAB3AAAAegAA&#10;AHwAAAB/AAAAggQAAIYKAACKDwAAjBcAAIskAACKMwAAiUUAAIdbAACGcgAAhYsAAIOlAACCvAAv&#10;QAAAJUQAABxJAAATTgAADVQAAARaAAAAYQAAAGYAAABrAAAAbwAAAHQAAAB5AAAAfQAAAIAAAACD&#10;AAAAhQAAAIcAAACKAAAAjAAAAI8AAACSAAAAlgAAAJkCAACeCQAAohAAAKIaAAChKQAAoDsAAJ9Q&#10;AACdZwAAmoEAAJqZAACZrwApSQAAH04AABVUAAAOWwAABWIAAABpAAAAcAAAAHcAAAB9AAAAggAA&#10;AIYAAACLAAAAjwAAAJMAAACVAAAAlwAAAJoAAACdAAAAoAAAAKMAAACmAAAAqgAAAK4AAACyAAAA&#10;twoAALsRAAC6HwAAuTAAALdFAAC1XAAAtHQAALGOAACvpAAiVAAAGFsAABBiAAAHagAAAHMAAAB7&#10;AAAAggAAAIkAAACQAAAAlQAAAJoAAACfAAAAowAAAKYAAACoAAAAqwAAAK4AAACwAAAAswAAALYA&#10;AAC6AAAAvQAAAMIAAADHAAAAzAEAANMLAADUFQAA0yYAANE6AADQUQAAzWgAAMuBAADKlgD8AAAA&#10;9gAAAPIAAADxAAAA8wAFAPQADADyABMA8AAcAO0AJQDoAC4A4gA2AN4APgDZAEQA1ABKANEATwDO&#10;AFQAywBZAMkAXgDGAGMAxABpAMEAcAC+AHgAvACBALkAjQC2AJoAswCrALEAwACvAOYArgD/AKUA&#10;/wCaAP8AlAD/AI8A/wD0AAAA7AAAAOgAAADnAAAA3wAAANkACQDSABAAzwAXAM8AIADMACgAxgAw&#10;AMAANwC8AD4AuQBEALcASQC1AE4AswBTALEAVwCvAF0ArQBiAKsAaQCpAHEApwB6AKUAhQCiAJMA&#10;oACiAJ0AtgCbANQAmQD5AJYA/wCNAP8AiAD/AIQA/wDoAAAA3wAAANkAAADJAAAAvwAAALgABAC1&#10;AA0AswASALEAGgCwACIArQAqAKkAMQCmADgApAA9AKIAQwCgAEgAngBMAJwAUQCbAFYAmQBcAJcA&#10;YgCVAGkAkwByAJEAfQCPAIsAjQCaAIsArACJAMUAiADuAIYA/wB/AP8AegD/AHgA/wDZAAAA/+J9&#10;EElDQ19QUk9GSUxFAAgSzQAAALsAAACuAAAApQAAAJ8AAACcAAkAmQAPAJkAFQCZAB0AmAAkAJQA&#10;KwCRADEAjgA3AIwAPACLAEEAiQBGAIgASwCGAFAAhQBVAIMAWwCCAGIAgABrAH4AdQB8AIIAegCS&#10;AHgAowB3ALkAdgDgAHUA/wByAP8AbgD/AGwA/wDHAAAAtQAAAKUAAACZAAAAjwAAAIkAAACFAAQA&#10;hAAMAIIAEQCCABcAggAeAIAAJQB+ACsAfAAxAHoANgB5ADsAdwBAAHYARAB1AEkAcwBPAHIAVQBw&#10;AFwAbwBkAG0AbgBsAHoAagCKAGgAmwBnAK8AZgDMAGUA9QBkAP8AYQD/AGAA/wC0AAAAoAAAAJAA&#10;AACFAAAAfQAAAHcAAABzAAAAcAAIAG8ADgBvABIAbwAYAG8AHwBtACUAawAqAGkAMABoADQAZwA5&#10;AGYAPgBlAEMAYwBIAGIATgBhAFUAXwBeAF4AZwBcAHMAWwCCAFkAkwBYAKYAVwC/AFcA6gBXAP8A&#10;VgD/AFQA/wChAAAAjgAAAH8AAAB1AAAAbAAAAGgAAABkAAAAYQAEAGAACwBfAA8AXwATAF8AGQBf&#10;AB8AXQAlAFwAKgBbAC8AWQAzAFgAOABXAD0AVgBDAFUASQBTAFAAUgBYAFEAYQBQAG0ATgB7AE0A&#10;jABMAJ8ASwC1AEoA3ABKAPoASgD/AEoA/wCSAAAAgAAAAHIAAABnAAAAXwAAAFoAAABXAAAAVQAB&#10;AFMABwBSAAwAUgAQAFIAFABSABoAUQAfAE8AJABOACkATQAuAEwAMwBLADgASgA9AEkAQwBIAEoA&#10;RgBSAEUAXABEAGcAQwB1AEIAhgBBAJgAQACuAEAAywA/APIAQAD/AEAA/wCFAAAAdAAAAGcAAABd&#10;AAAAVQAAAE8AAABMAAAASgAAAEgABABHAAoARwANAEYAEQBGABUARgAaAEUAHwBEACQAQwApAEIA&#10;LQBBADMAPwA4AD4APgA9AEUAPABOADsAVwA6AGIAOQBvADgAgAA3AJMANgCnADYAwAA2AOgANgD+&#10;ADYA/wB8AAAAawAAAF4CAABUAwAATQMAAEcDAABDAQAAQQAAAD8AAQA+AAcAPQALAD0ADgA8ABEA&#10;PAAWADwAGgA6AB8AOQAkADgAKQA3AC4ANgAzADUAOgA0AEEAMwBJADIAUwAxAF4AMABrAC8AewAu&#10;AI4ALQCiAC0AuAAtAN0ALQD4AC4A/wBzAQAAZAUAAFcHAABNCAAARggAAEAIAAA7BwAAOAUAADcD&#10;AAA2AAQANQAIADQADAA0AA8ANAASADMAFgAyABsAMQAgADAAJAAvACkALgAvAC0ANgAsAD0AKwBF&#10;ACoATwApAFoAKABnACcAdwAmAIkAJgCdACUAswAlAM8AJQDwACYA/wBtBgAAXgkAAFILAABIDAAA&#10;QAwAADoLAAA2CwAAMgoAADAIAAAuBgIALgMGAC0ACgAsAA0ALAAQACsAEwAqABcAKQAcACgAIAAn&#10;ACUAJgArACUAMgAkADkAIwBCACIASwAiAFcAIQBkACAAcwAfAIUAHwCZAB4ArgAeAMcAHgDpAB8A&#10;+gBoCQAAWQwAAE0NAABDDgAAPA4AADYOAAAxDQAALQ0AACoMAAAoCwAAJwkEACYGCAAmBAsAJQMO&#10;ACQBEAAkARQAIgEYACEBHQAhACIAIAAoAB8ALgAeATYAHQE/ABwBSQAbAVQAGgFhABoBcAAZAYIA&#10;GACWABgAqgAYAMEAGADhABgA9ABjDAAAVQ4AAEkPAABAEAAAOBAAADIQAAAtDwAAKQ4AACYOAAAj&#10;DQAAIgwDACALBgAgCQkAHwcMAB4GDgAeBREAHAUVABsFGgAaBR8AGgUlABkFKwAYBTMAFwY8ABYG&#10;RgAWBlIAFQdfABQHbgATB4AAEgeUABIGpwASBbwAEgTZABID7wBfDgAAUQ8AAEYQAAA8EQAANREA&#10;AC8RAAAqEQAAJhAAACIQAAAgDwAAHQ4CABwNBQAaDQcAGgsKABkKDQAYCRAAFwkSABYJFwAVCRwA&#10;FAkiABQKKQATCjEAEgo6ABILRQARC1EAEAxfAA8MbgAODIAADgyUAA0LpwANC7oADQrSAA0K6gBc&#10;DwAAThEAAEMSAAA6EwAAMhMAACwTAAAnEgAAIxEAAB8RAAAcEAAAGhACABgPBAAWDgcAFQ4JABQN&#10;CwATDA0AEgwQABIMFAARDBoAEQ0gABANKAAPDTAADg47AA0ORgANDlEADA9eAAsPbQAKD38ACQ+T&#10;AAkPpgAIDrkACA7QAAcO6ABYEQAASxIAAEATAAA3FAAAMBQAACkUAAAlFAAAIRMAAB0SAAAaEgAA&#10;FxECABURBQATEAcAEhAJABEPCgAQDgwADg4OAA4PEgANEBgADRAeAAwQJQAMEC0ACxE2AAoRQQAJ&#10;EU0ACBJaAAcSagAGEnwABRKQAAQSpAADEbgAAxHPAAIR6ABVEgAASRQAAD4VAAA1FgAALRYAACcW&#10;AAAiFQAAHhQAABsUAAAYEwAAFRIDABMSBQASEQcAEBEJAA8RCgANEQsADBIOAAsSEQAKEhUACRMb&#10;AAkTIgAIEyoABxQzAAUUPgAEFUoAAxVYAAIVZwABFXoAABWOAAAVowAAFLcAABTPAAAT6QBSFAAA&#10;RhYAADsXAAAyFwAAKxcAACUXAAAhFgAAHBYAABkVAAAWFAEAFBMEABITBgAREggADxIIAA4TCQAM&#10;FAoAChUNAAgWEAAGFhMABRYZAAQXHwADFycAAhgwAAEYOwAAGUcAABlVAAAZZAAAGXcAABmMAAAY&#10;ogAAGLcAABfPAAAX6gBPFgAAQxgAADkZAAAwGQAAKRkAACMZAAAfGAAAGxcAABgWAAAVFQIAExUF&#10;ABEUBgAQFAYADhUHAAwWCAAKFwoABxkMAAQaDgACGxIAARsWAAAbHQAAHCQAABwtAAAcOAAAHUQA&#10;AB1SAAAdYgAAHXUAAB2KAAAcoAAAHLYAABvQAAAa6wBMGAAAQBoAADYbAAAtGwAAJhsAACEaAAAd&#10;GQAAGRkAABcYAAAUFwMAEhYEABAXBAAOFwQADBkFAAoaBwAHHAkAAx0LAAAfDQAAIBAAACAUAAAh&#10;GgAAISIAACEqAAAhNQAAIkEAACJPAAAiXwAAInIAACGIAAAhnwAAILYAAB/RAAAf7QBIGgAAPRwA&#10;ADMdAAArHQAAJB0AACAcAAAcGwAAGBoAABYZAQATGQEAERkBAA4aAQAMHAIACh0DAAcfBQADIQgA&#10;ACIKAAAkDAAAJg4AACYSAAAmGAAAJx8AACcnAAAnMgAAJz4AACdLAAAnXAAAJ24AACaFAAAmnQAA&#10;JbQAACTRAAAj7gBEHQAAOR8AADAfAAAoHwAAIx4AAB4dAAAbHAAAGBsAABQcAAARHAAADh0AAA0f&#10;AAAKIQAABiIBAAMkBAAAJgYAACgIAAAqCwAAKw0AAC0QAAAtFQAALRwAAC0kAAAuLgAALjoAAC5I&#10;AAAtWAAALWoAAC2BAAAsmgAAK7IAACrQAAAp7wBAIAAANiEAAC0hAAAmIQAAISAAAB0fAAAaHgAA&#10;Fh4AABIfAAAPIQAADSIAAAokAAAGJgAAAigAAAArAgAALQQAAC8GAAAwCQAAMgwAADQOAAA1EgAA&#10;NRgAADUgAAA1KgAANTYAADVDAAA1UwAANGYAADR8AAAzlgAAMq8AADHNAAAw7wA8IwAAMiQAACok&#10;AAAkIwAAICIAABwhAAAXIQAAEyMAABAlAAANJwAACSkAAAUrAAABLgAAADAAAAAyAAAANAEAADYE&#10;AAA4BgAAOgkAADwNAAA+EAAAPhQAAD4cAAA+JgAAPjEAAD4/AAA9TgAAPWEAADx3AAA7kQAAOqsA&#10;ADnJAAA47QA3JwAALycAACgmAAAjJQAAHyQAABklAAAUJgAAECgAAA0rAAAJLgAABTAAAAAzAAAA&#10;NQAAADgAAAA6AAAAPAAAAD4BAABAAwAAQgcAAEQKAABGDQAASREAAEkXAABIIQAASCwAAEc6AABH&#10;SQAARlsAAEVxAABEiwAAQ6UAAELDAABB6AA0KgAALCoAACcoAAAiJwAAHCgAABYqAAARLQAADTAA&#10;AAkzAAADNgAAADkAAAA8AAAAPgAAAEEAAABDAAAARgAAAEgAAABKAAAATAMAAE4GAABQCgAAUw4A&#10;AFQTAABUHAAAUycAAFM0AABTQwAAUlUAAFFqAABQgwAAT54AAE25AABM4AAwLQAAKywAACYrAAAf&#10;LAAAGC4AABIyAAANNQAACDkAAAI9AAAAQAAAAEMAAABGAAAASQAAAEwAAABOAAAAUQAAAFMAAABV&#10;AAAAVwAAAFkBAABcBgAAXwoAAGIOAABjFQAAYx8AAGIsAABhPAAAYE4AAF9iAABeewAAXJYAAFuw&#10;AABZzwAvMAAAKi8AACIwAAAaMwAAEzcAAA47AAAIPwAAAUQAAABIAAAATAAAAE8AAABSAAAAVQAA&#10;AFgAAABbAAAAXQAAAGAAAABiAAAAZAAAAGYAAABpAAAAbQUAAHALAAB0EAAAdBgAAHMlAAByNAAA&#10;ckUAAHBZAABvcQAAbYsAAGumAABqwAAuMwAAJTUAAB04AAAUPAAADkEAAAdHAAAATAAAAFEAAABV&#10;AAAAWQAAAF0AAABhAAAAZQAAAGgAAABrAAAAbQAAAG8AAAByAAAAdAAAAHcAAAB6AAAAfgAAAIIE&#10;AACGCwAAihEAAIkcAACIKwAAhj0AAIRSAACDZwAAgYEAAH+bAAB+sgApOgAAID0AABZCAAAPSAAA&#10;CE4AAABUAAAAWgAAAGAAAABkAAAAaQAAAG4AAAByAAAAdgAAAHoAAAB9AAAAgAAAAIIAAACFAAAA&#10;iAAAAIsAAACOAAAAkgAAAJYAAACbAwAAoAwAAKITAACgIQAAnzMAAJ1HAACaXgAAmHcAAJePAACV&#10;pwAjQwAAGUgAABFOAAAJVQAAAFwAAABjAAAAagAAAHEAAAB2AAAAewAAAIAAAACGAAAAigAAAI4A&#10;AACRAAAAkwAAAJYAAACZAAAAnAAAAKAAAACjAAAApwAAAKsAAACwAAAAtgQAALwNAAC6FwAAuSgA&#10;ALc8AAC0UgAAsmoAAK+FAACtnAAcTgAAE1QAAAtcAAABZAAAAGwAAAB0AAAAfAAAAIMAAACJAAAA&#10;jwAAAJQAAACaAAAAnwAAAKIAAACkAAAApwAAAKoAAACuAAAAsQAAALQAAAC4AAAAvAAAAMEAAADH&#10;AAAAzQAAANQFAADYEAAA1R4AANMxAADQSAAAzV8AAMt2AADIjg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csJG+fODTnozRBg3MkNksu7MKvGuE+0wLNnvbuue8S1qYjLsqaH&#10;0a+jh9WtoIjZq56J3Kmcit6nm4zgpZmP46GYkOShmJDkoZiQ5KGYkOShmJDkoZiQ5KGYkOShmJDk&#10;oZiQ5KGYkOShmJDkoZiQ5KGYkOShmJDkoZiQ5KGYkOShmJDk2csJGuTODTnnzg5g2soMksu8LqvF&#10;uU20wLRmvbquesW1qYfLsaaH0a6jh9WsoIjZqp6J3Kecit6lm4vgopqN4p6Zj+OemY/jnpmP456Z&#10;j+OemY/jnpmP456Zj+OemY/jnpmP456Zj+OemY/jnpmP456Zj+OemY/jnpmP456Zj+OemY/j2MsJ&#10;GuHPDDnlzw5g2coMkcu+LKvFuUy1vrRnvbmue8W0qofMsKaH0a2jh9WroIjZqJ6I26Wdid2jnIrf&#10;n5qL4ZuZjuKbmY7im5mO4puZjuKbmY7im5mO4puZjuKbmY7im5mO4puZjuKbmY7im5mO4puZjuKb&#10;mY7im5mO4puZjuKbmY7i2MsJGtzQCznj0A1g2MsLkcu/K6vEuky1vbNnvriue8W0qYfMsKaH0ayj&#10;h9WpoIfYpp+I26OdiN2gnInenZuK4JiajeGYmo3hmJqN4ZiajeGYmo3hmJqN4ZiajeGYmo3hmJqN&#10;4ZiajeGYmo3hmJqN4ZiajeGYmo3hmJqN4ZiajeGYmo3h18wJGtrRCzje0Qxf1ssLkcvAKazCuU22&#10;vLNovreue8azqYfMr6aH0aqjhtWnoYfYpJ+H2qGeh9yenYjdmpyJ3pWbjOCVm4zglZuM4JWbjOCV&#10;m4zglZuM4JWbjOCVm4zglZuM4JWbjOCVm4zglZuM4JWbjOCVm4zglZuM4JWbjOCVm4zg1swJGdnR&#10;Czja0wxf1MwLkcnAKa3AuU62urNpv7WufMayqYfMraaG0amjhtSloYbXoqCG2Z+fhtqbnofcl52I&#10;3ZOci96TnIvek5yL3pOci96TnIvek5yL3pOci96TnIvek5yL3pOci96TnIvek5yL3pOci96TnIve&#10;k5yL3pOci96TnIve1cwJGdjSCzfY0wte0swLk8e/K62+uFC3ubJqv7StfMawqYfMq6aG0KekhdSj&#10;ooXWn6GF2JyghdmYn4balJ6H3JCdit2QnYrdkJ2K3ZCdit2QnYrdkJ2K3ZCdit2QnYrdkJ2K3ZCd&#10;it2QnYrdkJ2K3ZCdit2QnYrdkJ2K3ZCdit2QnYrd1M0JGdbSCzfW1Ate0MsKlcS+La68uFG4t7Jq&#10;wLOtfMauqYfMqaaG0KWkhdOgo4TVnaKE1pmhhdiVoIXZkZ+H2o6eiduOnonbjp6J246eiduOnonb&#10;jp6J246eiduOnonbjp6J246eiduOnonbjp6J246eiduOnonbjp6J246eiduOnonb080KGNXTCzbU&#10;1AtfzssJl8G+MK+6t1O4tbJswLCtfcesqobLp6eFz6KlhNGepITTmqOE1ZaihNaToYXXj6CG2Iug&#10;idmLoInZi6CJ2YugidmLoInZi6CJ2YugidmLoInZi6CJ2YugidmLoInZi6CJ2YugidmLoInZi6CJ&#10;2YugidmLoInZ0s4KF9PUCzXR0wpiy8wJmb69M7G3t1W5srFtwa2tfcaqqobLpKiEzp+nhNCbpYPS&#10;l6SD05OjhNSQo4XVjKKG1omhiNeJoYjXiaGI14mhiNeJoYjXiaGI14mhiNeJoYjXiaGI14mhiNeJ&#10;oYjXiaGI14mhiNeJoYjXiaGI14mhiNeJoYjX0M8KFtHUCzfO0wplxsoLnbm8OLK0tli6rbFuwaqu&#10;fcanq4XJoamEzJyog86Xp4PPk6aD0ZClhNKNpYXTiqSG04ejiNSHo4jUh6OI1IejiNSHo4jUh6OI&#10;1IejiNSHo4jUh6OI1IejiNSHo4jUh6OI1IejiNSHo4jUh6OI1IejiNSHo4jUztAKFc7UCjrK0wpo&#10;wMgPobW7PrSttVu7qbFvwaavfcSjrYTHnauDypiqg8uTqYPNkKiEzo2nhM+Kp4XPh6aH0IWmiNGF&#10;pojRhaaI0YWmiNGFpojRhaaI0YWmiNGFpojRhaaI0YWmiNGFpojRhaaI0YWmiNGFpojRhaaI0YWm&#10;iNGFpojRzNAJGMrUCj7F0wptuMUWpa65RLWntV67o7JwwKGwfcOfroTFma2Dx5SshMmQq4TKjaqF&#10;y4qqhcuIqYbMhamHzYOoic2DqInNg6iJzYOoic2DqInNg6iJzYOoic2DqInNg6iJzYOoic2DqInN&#10;g6iJzYOoic2DqInNg6iJzYOoic2DqInNyNEJG8XVCkK/0wpyscQep6W5SbahtmC7nrNwvp2xfcGb&#10;sITDla+ExJGuhMaNrYXHiq2Gx4ishsiGrIfIhKuJyYKrismCq4rJgquKyYKrismCq4rJgquKyYKr&#10;ismCq4rJgquKyYKrismCq4rJgquKyYKrismCq4rJgquKyYKrismCq4rJxNIIIMDWCUi41Ap4qc8X&#10;mJ6+R66atmK6mLVxvJezfL6XsoTAkrGFwo2whcOKr4bEiK+HxIaviMWEronFg66KxYGui8WBrovF&#10;ga6LxYGui8WBrovFga6LxYGui8WBrovFga6LxYGui8WBrovFga6LxYGui8WBrovFga6LxYGui8WB&#10;rovFv9QHJbrXCU6u2gtwoNsTh5fNOZqSw1iokbxsspG3ermStIO9jrOGv4uyh8CIsYfAhrGIwYSx&#10;icGDsYrBgrGLwoCwjMKAsIzCgLCMwoCwjMKAsIzCgLCMwoCwjMKAsIzCgLCMwoCwjMKAsIzCgLCM&#10;woCwjMKAsIzCgLCMwoCwjMKAsIzC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PFfjAFjD5vSBT6rgnfMyoRKvGpV20wqRwur6if7+8oIjDuZuIx7eYiMq1lYnO&#10;s5KK0LGPi9OwjY3Vr4qP162Ik9mthpjaq4ad2quGndqrhp3aq4ad2quGndqrhp3aq4ad2quGndqr&#10;hp3aq4ad2quGndqrhp3aq4ad2quGndqrhp3a98EPFffBFjD4vh9T6rgmfMupQ6vGply0wqRvur6i&#10;fr+7oIjDuZ2HyLaah8yzl4jPsZSJ0rCSitWuj4zXrY2O2ayKktyriZndp4ic26eInNuniJzbp4ic&#10;26eInNuniJzbp4ic26eInNuniJzbp4ic26eInNuniJzbp4ic26eInNuniJzb9sEOFPfBFTD4vx5T&#10;6rklfMupQqvGp1uzwqVuur6jfr+7oYjEuJ6HybWch82ymYfRsJaI1K6Uidetkovaq5CN3KmNkt+o&#10;jZrfo4uc3KOLnNyji5zco4uc3KOLnNyji5zco4uc3KOLnNyji5zco4uc3KOLnNyji5zco4uc3KOL&#10;nNyji5zc9sEOFPbCFTD3vx5T6rokfMupQazGp1qzwqVtur6jfb+7o4jEt6CHybSdh86xm4fTr5mI&#10;1q2XidqrlYrcqZON36eSkeKkkZngoI6c3KCOnNygjpzcoI6c3KCOnNygjpzcoI6c3KCOnNygjpzc&#10;oI6c3KCOnNygjpzcoI6c3KCOnNygjpzc9cIOFPXCFDD2wB1T6rojfMuqQazGqFmzwqZtur6kfb+6&#10;pIfFt6GHyrOfh8+wnYfUrpuI2KuZidypmIvfp5iO4qWXkuaglpngnJOb3ZyTm92ck5vdnJOb3ZyT&#10;m92ck5vdnJOb3ZyTm92ck5vdnJOb3ZyTm92ck5vdnJOb3ZyTm92ck5vd9MINFPXDFDD2wBxT6rsi&#10;fMqqQKzGqFizwqZsur6kfL+6pYXFtqOHy7Ohh9Cwn4fVrZ2I2qqdit2nm4zgpJqO4p+Yj+Odmpjh&#10;mZeb3ZmXm92Zl5vdmZeb3ZmXm92Zl5vdmZeb3ZmXm92Zl5vdmZeb3ZmXm92Zl5vdmZeb3ZmXm92Z&#10;l5vd8sMNFPTDEzD1wRtT6rwhfMqrP63GqVezwqdrur6le7+6poTFtqWHy7Kjh9GvoYfWq5+I2qed&#10;id2knIrfoJuL4JuajeKXmpPhl5yb3pecm96XnJvel5yb3pecm96XnJvel5yb3pecm96XnJvel5yb&#10;3pecm96XnJvel5yb3pecm96XnJve8MMNFPTEEy/1whpS6r0gfMqrPqzGqlazwqhrur6neb+6qIPF&#10;tqeHzLKlh9GsoofWqKCH2aSeiNyhnYjdnJyJ3pebi+CTm4/gkp2X3pKdl96SnZfekp2X3pKdl96S&#10;nZfekp2X3pKdl96SnZfekp2X3pKdl96SnZfekp2X3pKdl96SnZfe7cQME/PFEi/0whlS6r0ffMqs&#10;PKzGq1Wzwqhqub6pd7+6qoDFtamHzK+lh9KqoofWpaCG2KGfhtqdnofbmZ2H3ZSdid6QnI3ejp2T&#10;3Y6dk92OnZPdjp2T3Y6dk92OnZPdjp2T3Y6dk92OnZPdjp2T3Y6dk92OnZPdjp2T3Y6dk92OnZPd&#10;6sUME/LFES/zwxhS6r4dfMutOqzGrFSzwqlpub6sc7+6rX7FsqmHzKylhtGno4bVoqGF156ghdia&#10;oIXalp+G25GeiNyNnovci56P3Iuej9yLno/ci56P3Iuej9yLno/ci56P3Iuej9yLno/ci56P3Iue&#10;j9yLno/ci56P3Iuej9yLno/c5sULE/HGES/yxBdS6sAbfMuvOKzGrVKywqtmub+wb763rX7GsKmH&#10;zaqmhtGkpIXTn6OE1ZuihNaXoYXYk6CF2Y+gh9mLn4raiJ+N2oifjdqIn43aiJ+N2oifjdqIn43a&#10;iJ+N2oifjdqIn43aiJ+N2oifjdqIn43aiJ+N2oifjdqIn43a4cYKE/DHEC7wxhZR6sEZfMuwNavH&#10;r0+yw7BguLyybL+yrX7HramGzKenhc+hpYTSnKSE05ijhNSUo4TVkKKF1o2hhteJoYjYh6GL2Ieh&#10;i9iHoYvYh6GL2Iehi9iHoYvYh6GL2Iehi9iHoYvYh6GL2Iehi9iHoYvYh6GL2Iehi9iHoYvY28cJ&#10;Eu7JDy7uyBRR68QWfMyzMKvHsUyxxLhWt7axbsGurX/HqaqGy6OohM6ep4PPmaaD0ZWlg9KRpITT&#10;jqSF1IujhtSIo4jVhaOK1YWjitWFo4rVhaOK1YWjitWFo4rVhaOK1YWjitWFo4rVhaOK1YWjitWF&#10;o4rVhaOK1YWjitWFo4rV2sgJEuvLDS3ryhFQ68cSfMy2KqrIt0SwurZZuq+xcMKqrX/HpquFyqCq&#10;hMyaqIPNlqiDzpKng8+PpoTQjKaF0YmlhtGHpYfShaWJ0oWlidKFpYnShaWJ0oWlidKFpYnShaWJ&#10;0oWlidKFpYnShaWJ0oWlidKFpYnShaWJ0oWlidKFpYnS2MkJEd/NCyznzQ9P6MsOe828IqjCvDyx&#10;sbVevKmxcsKmrn/Foq2Ex5yrg8mXqoPKk6qEy5CphMyNqYTNi6iFzYiohs6Gp4fOhKeJz4Snic+E&#10;p4nPhKeJz4Snic+Ep4nPhKeJz4Snic+Ep4nPhKeJz4Snic+Ep4nPhKeJz4Snic+Ep4nP1ckJENjP&#10;Civa0wtO2NALes3DFqizuka1qbRivaSxdMGhsH/Dnq6ExZmthMeUrITIkKuEyY6rhMqLqoXLiaqG&#10;y4eph8yFqYjMg6mJzIOpicyDqYnMg6mJzIOpicyDqYnMg6mJzIOpicyDqYnMg6mJzIOpicyDqYnM&#10;g6mJzIOpicyDqYnM0ssJD9TRCinV1QtM0NAKfri/Ja6ouE+4obRmvJ6ydb+dsX/Bm7CEw5auhMWR&#10;roTGjq2Fx4ushceJrIbIh6yHyYarh8mEq4nJgquKyoKrisqCq4rKgquKyoKrisqCq4rKgquKyoKr&#10;isqCq4rKgquKyoKrisqCq4rKgquKyoKrisqCq4rKz8wJDdDSCijO1ApSxdEKg6rDLaiet1e4m7Vo&#10;u5q0db6Zsn+/l7GEwZOwhcKPr4XDjK+FxIquhsWIrofFhq6IxoStiMaDrYrGga2Lx4Gti8eBrYvH&#10;ga2Lx4Gti8eBrYvHga2Lx4Gti8eBrYvHga2Lx4Gti8eBrYvHga2Lx4Gti8eBrYvHzM0JDMvTCi3H&#10;1ApZstgLgJ7NK5qYwVCrlrhnt5W1dbyUtH6+lLOFv5CyhcCMsYbBirGHwoiwh8KGsIjChbCJw4Ow&#10;isOCr4vDga+Mw4GvjMOBr4zDga+Mw4GvjMOBr4zDga+Mw4GvjMOBr4zDga+Mw4GvjMOBr4zDga+M&#10;w4GvjMOBr4zDx88IEMXUCTS42QpboucSdpfaJYmQz0WYjsddo43BbquNvXmxjLqBtIm4g7eGt4W5&#10;hLaGuoO1h7uCtYi8gbSJvYC0ir1/tIu+frOMvn6zjL5+s4y+frOMvn6zjL5+s4y+frOMvn6zjL5+&#10;s4y+frOMvn6zjL5+s4y+frOMvn6zjL5+s4y+wtEHFr3WCDqn8Q5Vm/EbaJHmLXiJ3UCFhdVWj4PP&#10;Z5eCy3Odfsh4oXvGfKR5xH+md8OCqHXChKl0woWqc8GHq3LBiKtywIqsccCLrHHAi6xxwIusccCL&#10;rHHAi6xxwIusccCLrHHAi6xxwIusccCLrHHAi6xxwIusccCLrHHAi6xxwIus/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Sf/tSlG97A1ad6oQZDHnGGxxJxxtsKbfrm/nYa9vZqJwbuXicS5k4rHt4+MyrWMjsy0iZDO&#10;s4eS0LKEldKxgpnTsYGe1K6AotSsgKPSrICj0qyAo9KsgKPSrICj0qyAo9KsgKPSrICj0qyAo9Ks&#10;gKPSrICj0qyAo9KsgKPS/7kTDv+5HCf/tihG97A0at2oQJDHnWCxxJxxtsKcfLq/noW+vJyIwrqZ&#10;iMW4lYnJtpGKzLSOjM+yi47RsYiR07CGlNWvhJnWr4Of16qCodWngqLTp4Ki06eCotOngqLTp4Ki&#10;06eCotOngqLTp4Ki06eCotOngqLTp4Ki06eCotOngqLT/7kTDv+5HCf/tihG97Ezat2pP5HHnWCx&#10;xJ1wtsKee7q/n4O+vJ6IwrmbiMe3l4jKtZSJzrOQi9GxjY3Tr4qQ1q6Ik9ithpnZqoWe2aWEodWk&#10;hKLUpISi1KSEotSkhKLUpISi1KSEotSkhKLUpISi1KSEotSkhKLUpISi1KSEotSkhKLU/7oSDv+6&#10;Gyf/tydG97Eyat2pPpHHnl+xxJ1vtsGfebq+oIK/u6CIw7ich8i2mYjMs5aI0LGSitOvj4zWroyO&#10;2KyKk9uriZncpoed2qKGoNaghqLUoIai1KCGotSghqLUoIai1KCGotSghqLUoIai1KCGotSghqLU&#10;oIai1KCGotSghqLU/7oSDv+6Gyb/tyZG9rIxat2qPZHHnl6xxJ1vtsGgeLq+oYG/u6GIxLieh8m1&#10;m4fNspiI0bCVidWukovYrI+N26qNkt6ojJrfooqd2p6JoNaciaHUnImh1JyJodSciaHUnImh1JyJ&#10;odSciaHUnImh1JyJodSciaHUnImh1JyJodSciaHU/roRDv+7Gib/uCZG9rIwat2qPJHHnl2xxJ5u&#10;tsGhdrq+on+/u6OIxLegh8q0nYfPsZqH066YiNeslYrbqpON3qiRkuKkkJngno2d25qMoNeZi6HV&#10;mYuh1ZmLodWZi6HVmYuh1ZmLodWZi6HVmYuh1ZmLodWZi6HVmYuh1ZmLodWZi6HV/rsRDv67Gib/&#10;uCVG9rMwatyrO5LHn12xxJ9stsGidLq+pH6/uqSHxbeih8qzn4fQsJyH1a2aiNmqmYreqJiO4qWX&#10;k+aflZngmpGc25ePn9eWjqHVlo6h1ZaOodWWjqHVlo6h1ZaOodWWjqHVlo6h1ZaOodWWjqHVlo6h&#10;1ZaOodWWjqHV/bsRDv67Gib/uSVG9rMvatyrOpLHn1yxxKBqtsGjc7q+pXzAuqWFxbajh8uzoYfR&#10;r5+H1qyeiduonIvfpJqN4Z+Zj+Ocmpjhl5ac3JSTn9iTkqDWk5Kg1pOSoNaTkqDWk5Kg1pOSoNaT&#10;kqDWk5Kg1pOSoNaTkqDWk5Kg1pOSoNaTkqDW/bsRDf28GSb+uSRG9rQuatyrOpLHoFyxxKFotsGl&#10;cbq+p3rAuqeExbamh8yypIfRrqKH16mfiNuknYneoJuK4JqajOGWm5PhlZub3ZKXntiRlaDXkZWg&#10;15GVoNeRlaDXkZWg15GVoNeRlaDXkZWg15GVoNeRlaDXkZWg15GVoNeRlaDX/LwQDf28GSb+uiNG&#10;9rQtatysOZLHoFuxxKNmtcGmbrq+qXjAuqmCxbaoiMywpYfSqqKH16afh9qhnofcm52I3pacit+R&#10;m5DfkZ2Z3Y+bntmPmZ/Xj5mf14+Zn9ePmZ/Xj5mf14+Zn9ePmZ/Xj5mf14+Zn9ePmZ/Xj5mf14+Z&#10;n9ePmZ/X/LwQDfy8GCb9uiJF9rUsatytN5PHoVqxxaVjtcKpa7q+rHW/uq1/xbOph8ytpYbSp6KG&#10;1qKhhtidn4bamJ6H25Kdid2OnY3djJ6U3I2gntmMnp/XjJ6f14yen9eMnp/XjJ6f14yen9eMnp/X&#10;jJ6f14yen9eMnp/XjJ6f14yen9eMnp/X+70QDfu9FyX9uyJF9rYratutNpPHolmxxadftcKtZrm/&#10;sXC+t61+xrCph82qpobRpKSF1J6ihdaZoYXYlKCG2Y+fh9qLn4vbiJ+Q24igmNiIoZ3XiKGd14ih&#10;ndeIoZ3XiKGd14ihndeIoZ3XiKGd14ihndeIoZ3XiKGd14ihndeIoZ3X+r0ODfq+FiX8vCBF9rcq&#10;atuvNJTIpFWxxqtYtMOzX7e7sm6/sq1+x6yphsymp4XQoKWE0pukhNSWo4TVkaKF1o2hhteJoYnY&#10;hqGN2IShk9eEopfWhKKX1oSil9aEopfWhKKX1oSil9aEopfWhKKX1oSil9aEopfWhKKX1oSil9aE&#10;opfW+b4ODPm/FSX6vR9F9rgnatuwMZTIqE2vx7JOssG4WLi0sXDBra1/x6mqhcuiqITOnaeD0Jem&#10;g9GSpYTSjqSF04ujhtSIo4jVhKOL1YKjkNWBo5PVgaOT1YGjk9WBo5PVgaOT1YGjk9WBo5PVgaOT&#10;1YGjk9WBo5PVgaOT1YGjk9WBo5PV9MANDPfAEyT5vx1E9rolatqyLpXKr0CtyL09r7e2XbqusXLC&#10;qa1/xqWrhcmfqoPLmamDzZSog86Qp4TPjKaF0ImmhtGGpYfShKWK0oGljdKApY/SgKWP0oClj9KA&#10;pY/SgKWP0oClj9KApY/SgKWP0oClj9KApY/SgKWP0oClj9KApY/S7MELDPXCEiT2wRpE970hatq0&#10;KZbNvCipu7tDs661YbyosXPBpa5/xaGthMebrIPJlquDypGqhMuOqYTMi6mFzYiohs6GqIfOg6iJ&#10;zoGnjM+Ap43PgKeNz4Cnjc+Ap43PgKeNz4Cnjc+Ap43PgKeNz4Cnjc+Ap43PgKeNz4Cnjc+Ap43P&#10;38QJC/LFECPzxBZD9MEcad7CFY/BwCOsr7lMtqa0Zb2isnXAoLCAw52uhMWXrYTGk62Ex4+shMiM&#10;q4XJiauGyoerhsqFqojKg6qJy4Gqi8uAqozLgKqMy4CqjMuAqozLgKqMy4CqjMuAqozLgKqMy4Cq&#10;jMuAqozLgKqMy4CqjMuAqozL2sUICuvJDSLuyBJC78YVaNDSCoexvi+upbhUuJ+1aLyds3a/m7F/&#10;wZmwhMKUr4TDkK+FxI2uhcWKrobGiK2Gxoeth8aFrYjHg62Jx4Gti8eArIvHgKyLx4Csi8eArIvH&#10;gKyLx4Csi8eArIvHgKyLx4Csi8eArIvHgKyLx4Csi8eArIvH1cYICdnMCiDlzw1A2NULX73WC4il&#10;xDSmnLdauJm1a7uXtHe9lrN/vpWyhcCRsYXBjrGFwYuwhsKJsIfCiLCHw4awiMOFr4nDg6+KxIKv&#10;i8SBr4vEga+LxIGvi8SBr4vEga+LxIGvi8SBr4vEga+LxIGvi8SBr4vEga+LxIGvi8SBr4vE0sgI&#10;B9PPCh3V1As9wtkLY6veEIObzjOZlMRTppG+Z6+QunS0kLd9uZG1hLyOs4a+jLKGv4qyh8CIsojA&#10;hrGIwYWxicGEsYrBgrGLwYGxjMKAsYzCgLGMwoCxjMKAsYzCgLGMwoCxjMKAsYzCgLGMwoCxjMKA&#10;sYzCgLGMwoCxjMKAsYzCzsoIBs7RChzG1wpBr+oOYZ3mHHiQ2jKIi9JMlInLX5yIxm6jiMN4qIXA&#10;fKuDv3+ugL2BsH+8g7F9vISyfLuGs3u7h7R6uoi0ebqJtXi5i7V4uYy2eLmMtni5jLZ4uYy2eLmM&#10;tni5jLZ4uYy2eLmMtni5jLZ4uYy2eLmMtni5jLZ4uYy2ycsIBsjSCSKz3wlCoPwVWpPwKGqL5jl3&#10;hN9JgoHYW4uA02mRfNBxlnnNdpp2y3qddMp9nnLJf6BxyIGhcMeDom/HhaNuxoajbcaIpGzFiqVs&#10;xYulbMWLpWzFi6VsxYulbMWLpWzFi6VsxYulbMWLpWzFi6VsxYulbMWLpWzFi6VsxYulxM4HCrfZ&#10;Byaj+w49lv8eTo36L1uG8j9ngOtOcXvlW3l24GWAcd1shG7acohr2XeLadd6jWfWfo5m1YCPZdSC&#10;kGTUhJFj04aRYtOJkmHSi5Nh0oyTYdKMk2HSjJNh0oyTYdKMk2HSjJNh0oyTYdKMk2HSjJNh0oyT&#10;YdKMk2HSjJNh0oyT/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XCf+yIh7/rjA6/6k9&#10;WeyjSnnYm1uYx5VyscWXe7XDmIO4wZmKu7+Vi769kYzBu46Ow7qKkMW5h5LHuISVybeCmMq2gJvL&#10;tn6ezLV9o8yzfKfNr3yoy698qMuvfKjLr3yoy698qMuvfKjLr3yoy698qMuvfKjLr3yoy698qMuv&#10;fKjL/7IXCf+yIR7/ry86/6o8WeykSXrYm1qZxpZxssSYeLXCmYG5wJuIvL6Xir+8lIvCupCNxbmM&#10;jse3iJHJtoWUy7WDl820gZrOtH+fz7N+pM+ufabOq32ozKt9qMyrfajMq32ozKt9qMyrfajMq32o&#10;zKt9qMyrfajMq32ozKt9qMyrfajM/7IWCf+zIR7/sC46/6s7WeykSHrXnFmaxpdvssSZdrbCm3+5&#10;wJyHvb2aicC7lorDuZKLxreOjcm2io/MtIeSzrOEltCygZrRsoCf0q5/o9Kqf6XPpn+nzaZ/p82m&#10;f6fNpn+nzaZ/p82mf6fNpn+nzaZ/p82mf6fNpn+nzaZ/p82mf6fN/7MWCf+zIB7/sC06/6s6Weyl&#10;R3rWnFmaxphtssSadLbCnH25v52Fvb2ciMG7mInFuJSKyLaQi8u0jI7Os4iR0bGFldOwg5rUsIKg&#10;1aqBotOmgaXQo4GnzaOBp82jgafNo4GnzaOBp82jgafNo4GnzaOBp82jgafNo4GnzaOBp82jgafN&#10;/7MVCP+0IB7/sS06/6w5WeulRnvWnFibxplrssSccrbCnXu5v5+DvryeiMK6mojGt5aJyrWSis2z&#10;jozQsYqP06+HlNauhZrYq4Of16aDotSig6TQn4OmzZ+Dps2fg6bNn4OmzZ+Dps2fg6bNn4OmzZ+D&#10;ps2fg6bNn4OmzZ+Dps2fg6bN/7QVCP+0Hx7/sSw6/6w5WeumRXvVnVibx5ppssSdcLbCn3m6v6CC&#10;vryfiMK5nIjHtpiIy7SUic+xkIvTr4yO1q2Jk9msh5vbpoae2aKFodWehaTRnIWmzpyFps6chabO&#10;nIWmzpyFps6chabOnIWmzpyFps6chabOnIWmzpyFps6chabO/7QUCP+0Hx3/sSw6/604WeumRXvV&#10;nVecx5tnssSebrbCoHe6v6GAvruhiMO4nofItZqHzbKXiNGwk4rVrY+N2auMk92oipveooie2Z6I&#10;odWbh6TRmYemzpmHps6Zh6bOmYemzpmHps6Zh6bOmYemzpmHps6Zh6bOmYemzpmHps6Zh6bO/7QU&#10;CP+1Hh3/sis6/604WuumRHvVnVecx5xlssSfbLXCoXW6vqJ+v7ujh8S4oIfJtJ2HzrGZiNOulonY&#10;q5OM3KiQkuGjjprfnoye2pqLodWXiqTRlommzpaJps6WiabOlommzpaJps6WiabOlommzpaJps6W&#10;iabOlommzpaJps6WiabO/7QUCP+1Hh3/sio6/603WuunQ3zVnlWdx51jssSgarXCo3O6vqR8v7uk&#10;hcS3oofKs5+H0LCdh9WsmonbqZiM4KWXk+aelJrfmZGd2paPoNaUjaPSk4ylz5OMpc+TjKXPk4yl&#10;z5OMpc+TjKXPk4ylz5OMpc+TjKXPk4ylz5OMpc+TjKXP/7UTCP+1Hh3/syo6/642WuunQ3zVn1Od&#10;x55gssWiaLXCpXC6vqZ6v7umg8W3pYfLs6KH0a+gh9eqnoncpJuL4J2ZjuOam5nglZac25OToNeR&#10;kaPTkI+lz5CPpc+Qj6XPkI+lz5CPpc+Qj6XPkI+lz5CPpc+Qj6XPkI+lz5CPpc+Qj6XP/7UTCP+2&#10;HR3/syk6/642WuuoQnzVoFGdx59escWkZLXCp225vql3v7upgcS2qIjLsaWH0auih9eln4jbnp2I&#10;3Zebi+CSm5Pfkpyc3I+Yn9eOlaLTjZOk0I2TpNCNk6TQjZOk0I2TpNCNk6TQjZOk0I2TpNCNk6TQ&#10;jZOk0I2TpNCNk6TQ/7UTCP+2HR3/tCk6/681WuqoQXzVok6cx6FascWmYLTCqmm5v61zvruufcS0&#10;qofLraWG0aeihtWgoIbYmZ+G25Kdid2NnY7djJ6Y24yen9iLmqLUipek0YqXpNGKl6TRipek0YqX&#10;pNGKl6TRipek0YqXpNGKl6TRipek0YqXpNGKl6TR/7YSCP+3HB3/tCg5/7A0WuqpQH3VpEmcyKRV&#10;sMaqW7PDr2O3wLNsvbaufMWwqYfMqaaG0KOkhdScooTWlaGF2I+fh9qKn4vbh5+S2oihnNeIn6HU&#10;h5yk0YecpNGHnKTRh5yk0YecpNGHnKTRh5yk0YecpNGHnKTRh5yk0YecpNGHnKTR/7YSCP+3Gx3/&#10;tSc5/7AzWuqqPn3WqESbyahPr8ewU7LFuFm1ubNtv7GtfcasqobLpaeFz5+mhNGYpITTkqOE1Yyi&#10;hteIoYrXhaGO14OiltaEpJ/UhKKj0YSio9GEoqPRhKKj0YSio9GEoqPRhKKj0YSio9GEoqPRhKKj&#10;0YSio9GEoqPR/7cRB/+4Ghz/tiU5/7ExWuqrPH7XrDuZyq1Ercm5Ra69uFm4srJvwKyufsaoq4XK&#10;oamEzZung8+VpoPQj6WE0oqkhtOGo4jUg6OM1IGjkdSApJnTgKah0YCmodGApqHRgKah0YCmodGA&#10;pqHRgKah0YCmodGApqHRgKah0YCmodGApqHR/7gQB/+5GRz/tyQ5/7MvWumtOX7ZtC+WzLgyqcK9&#10;QLCztl26rLFxwaeufsWkrIXInauDypepg8ySqITOjaeEz4mnhtCFpojQgqaL0YCmjtF+ppTQfaea&#10;z32nms99p5rPfaeaz32nms99p5rPfaeaz32nms99p5rPfaeaz32nms99p5rP/7kPB/+6Fxz/uSI5&#10;/7UtWuyzMHrdwB+QycMhqLW6SLSrtWK8prJzwKOvfsOgroTGmayDyJSrhMmPqoTKi6qFy4iphsyF&#10;qYjNgqiKzYCojc5+qJHNfKmWzXypls18qZbNfKmWzXypls18qZbNfKmWzXypls18qZbNfKmWzXyp&#10;ls18qZbN/LsOB/y8FRv+ux84/7cpWvC9JHTf0w6GucEqqqq5T7aktWW8oLJ0v56xf8Kbr4TDlq6E&#10;xZGthMaNrYXHiqyGyIesh8mFq4jJgquKyoCrjMp+q4/KfKuSynyrksp8q5LKfKuSynyrksp8q5LK&#10;fKuSynyrksp8q5LKfKuSynyrksp8q5LK8b0MBvm+Ehr6vhs3/LolWufOE2jI2QuJrcMyp6G4Vrid&#10;tWi7m7N1vpmyf8CYsYTBk7CFwo+vhcOMr4bEia6GxYauh8WErojGg62KxoGti8Z/rY7Hfa2Qx32t&#10;kMd9rZDHfa2Qx32tkMd9rZDHfa2Qx32tkMd9rZDHfa2Qx32tkMd9rZDH38AIBfXCDxn2whY27sgV&#10;UM3cDGa12g+Iosk2oJq+VrCXt2q5lbV2vJS0fr6Us4S/kLKFwI2xhsGKsYbBiLGHwoawiMKEsInC&#10;g7CKw4Gwi8OAr43Dfq+Pw36vj8N+r4/Dfq+Pw36vj8N+r4/Dfq+Pw36vj8N+r4/Dfq+Pw36vj8N+&#10;r4/D2cIHBeTHCxjvyBA00doLRbrpDmim3hiCmNE3lZHIU6GPwmWpjr5yro28e7KMuoG1ibiCt4e4&#10;hLiFt4W5g7aGuoK2h7qBtYi7gLWJu361irx9tIy8fLSNvXy0jb18tI29fLSNvXy0jb18tI29fLSN&#10;vXy0jb18tI29fLSNvXy0jb18tI291MQHBNbLCRXT1AsnveIMSan0FGWZ5iV4jtw5hojUT5CGz2CX&#10;hMxtnIPJdaB/x3iifcZ7pHrFfaZ5xICnd8OBqHbCg6l1woSqdMGGq3PBh6tywImscb+LrXG/i61x&#10;v4utcb+LrXG/i61xv4utcb+LrXG/i61xv4utcb+LrXG/i61xv4utz8YHAtDNCRLA2QksrPcPSJv6&#10;HlyP7zFrhudCdoDiUH5+3V+Fe9lpinfVbo9003OScdF3lHDQepZuz32Xbc5/mWzNgZlrzYOaasyF&#10;m2nMh5xoy4mdZ8qMnWfKjJ1nyoydZ8qMnWfKjJ1nyoydZ8qMnWfKjJ1nyoydZ8qMnWfKjJ1nyoyd&#10;ysgIAcLSBxOu5gktnf8VQZH/KFCH+jlcgfNIZnztVG536F51ceRlem3ha35q33CBaN51hGbceIVl&#10;23uHY9p+iGLagYlh2YOKYNmFimDYh4te2IqMXtaNjV7WjY1e1o2NXtaNjV7WjY1e1o2NXtaNjV7W&#10;jY1e1o2NXtaNjV7WjY1e1o2NxMoHA7HaBBWf/w0okv8dN4n/LkOC/z1OfP1LV3f4Vl9v811laPBi&#10;amTtaW5h629xX+lzc13od3Vc53t2W+Z+d1rmgHhZ5YN5WOWFeljkiHpX5It7VuOOfFbjjnxW4458&#10;VuOOfFbjjnxW4458VuOOfFbjjnxW4458VuOOfFbjjnxW4458/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bBf+qJxf/pzUv/6NESvqdUWXpl15+25Rt&#10;lM+Sd6bFkoG0xJOItsOSjbjBj4+6wIuRvL+Ik76+hZa/vYKYwbyAm8K8fp7CvH2hw7t7pMS7eqnE&#10;unmtxLV5rsO1ea7DtXmuw7V5rsO1ea7DtXmuw7V5rsO1ea7DtXmuw7V5rsO1ea7D/6sbBf+rJhf/&#10;qDQv/6RDSvmeUGXpmF1/2pVplc2UdKjFlH60xJWGtsKVjLnBkY67v42Qvb6Jkr+9hpTBvIOXw7uB&#10;msS6fp3Fun2hxrp7pca5eqrGtXqsxrF6rcSxeq3EsXqtxLF6rcSxeq3EsXqtxLF6rcSxeq3EsXqt&#10;xLF6rcSxeq3E/6saBf+rJRf/qTQv/6RCSvmfT2bomVyA2pZmlsyVcanFlXy0xJaDt8KXi7rAk4y8&#10;vo+Ov72LkMG8h5PDuoSWxbmBmca5f53HuH2hyLh8psm1eqrJsHurx6x7rcWse63FrHutxax7rcWs&#10;e63FrHutxax7rcWse63FrHutxax7rcWse63F/6wZBf+sJBb/qTMv/6VBSvmfT2bomVuB2ZhjlsyW&#10;b6rFlnm0w5eBt8GYibq/lYu9vpGNwLyNj8K6iJLFuYWVx7iCmMm3f53Ktn2iy7Z8qMuwe6nKrHyq&#10;yKh9rMWofazFqH2sxah9rMWofazFqH2sxah9rMWofazFqH2sxah9rMWofazF/6wZBf+sJBb/qjIv&#10;/6VBS/mgTmfnmlmB2Zlhl8uXbavFl3e0w5l/t8Gah7u/l4q+vZOMwbuOjsS5ipDHuIaTybaCmMu1&#10;f53NtH6jzrF8ps6sfajLqH2qyaV+rMalfqzGpX6sxqV+rMalfqzGpX6sxqV+rMalfqzGpX6sxqV+&#10;rMalfqzG/6wZBf+tIxb/qjIv/6ZAS/igTWfnnFeB2Zpel8uYaqzFmXS0w5p9t8Gbhbu+mYm/vJWK&#10;wrqQjMW4jI/ItoeSy7SDl86zgJ3Qsn+k0ax+pc+ofqfMpH+pyaGArMahgKzGoYCsxqGArMahgKzG&#10;oYCsxqGArMahgKzGoYCsxqGArMahgKzG/60YBf+tIxb/qzEv/6Y/S/igTWfnnVWB2Zxcl8qZaKzF&#10;mnK0w5x6uMCcg7u+nIm/u5eJw7mTi8e3jo3LtImQzrKEltGxgZ3TrICi06eApdCkgKfNoIGpyp6B&#10;q8aegavGnoGrxp6Bq8aegavGnoGrxp6Bq8aegavGnoGrxp6Bq8aegavG/60YBf+tIhb/qzEv/6c/&#10;S/ihTGfnnlOB2Z1Zl8qbZazFnG+0w514uMCegby9nojAu5qIxLiVicm1kIvNsouP0bCGldWuhJ7X&#10;p4Kh1KOCpNGfgqfNnIOpypqDq8eag6vHmoOrx5qDq8eag6vHmoOrx5qDq8eag6vHmoOrx5qDq8ea&#10;g6vH/60XBf+uIhb/qzAv/6c+S/ihS2jnn1GB2Z9Wl8qcYqzFnWy0w591uMCgfry9oIfBup2IxreY&#10;iMuzk4nPsI6N1K2JlNmohp3aooWh1Z6FpNGbhabOmYWpypeFq8eXhavHl4Wrx5eFq8eXhavHl4Wr&#10;x5eFq8eXhavHl4Wrx5eFq8eXhavH/64XBP+uIhb/rDAv/6c+S/iiS2jooU+B2aBTl8qeX6zGn2m0&#10;w6FyuMCifLy9ooTBuaCHx7Wch82yl4jSrpOL2KqOk9+ii5zcnImg1pmIo9KXiKbOlYipypSIq8eU&#10;iKvHlIirx5SIq8eUiKvHlIirx5SIq8eUiKvHlIirx5SIq8eUiKvH/64XBP+uIRb/rC8v/6g9S/ii&#10;Smjook2A2aJQl8ugXKzGoWWzw6Rut8CleLy8pYLCuKSHyLSgh86wnYjVq5mK3aWXk+abkZvdlo+g&#10;15SNo9OSjKbPkYuoy5CKq8iQiqvIkIqryJCKq8iQiqvIkIqryJCKq8iQiqvIkIqryJCKq8iQiqvI&#10;/64WBP+vIRb/rS8v/6g8S/eiSWjopEqA2aRNlsuiWKvGpGGzxKdqt8CpdLy8qX7CuKiHyLOmh8+s&#10;oofXpJ2J3ZqajeGVmpvekZWf2I+TotOOkKXQjo+ozI2OqsmNjqrJjY6qyY2OqsmNjqrJjY6qyY2O&#10;qsmNjqrJjY6qyY2OqsmNjqrJ/68WBP+vIRb/rS4v/6k8S/ejSWnopkh/2qdIlcylU6rHqFyyxKxk&#10;tsGubru9r3jAtqyEya6nh9Cmo4bVnaCG2ZOdid2NnZTdjZ2f2IuZodSLlqTQipOnzYqRqcmKkanJ&#10;ipGpyYqRqcmKkanJipGpyYqRqcmKkanJipGpyYqRqcmKkanJ/68VBP+wIBb/ri4v/6k7S/ekR2np&#10;qER+26tDlM2pTKnIrVSwxrNcs8K3Zrm3sHfCsKuEyamnhs+hpITTl6KE1o6gh9mIn4/ah6Ga2Ieg&#10;odSHm6TRh5imzoeVqcqHlanKh5WpyoeVqcqHlanKh5WpyoeVqcqHlanKh5WpyoeVqcqHlanK/7AV&#10;BP+wIBX/ri0v/6o6S/imRGjqq0B93K88ks+vQqbKtUmtxrxSsbm1Z7uwsHjDq6yEyaSphM2cpoPQ&#10;k6SE04ujhtWFoozWgqKU1oOkndSDoqTRg56mzoSaqMuEmqjLhJqoy4SaqMuEmqjLhJqoy4SaqMuE&#10;mqjLhJqoy4SaqMuEmqjL/7AUBP+xHxX/rywu/6s5S/ipQGfrrzt73rYzj9K6NKHMwjmqu7pVtbC0&#10;ar2qsHnDp62Ex5+qhMuYqIPNkKeE0ImlhtKEpIrTgKSQ03+ll9J/pqDQf6WmzoCgqMuAoKjLgKCo&#10;y4CgqMuAoKjLgKCoy4CgqMuAoKjLgKCoy4CgqMuAoKjL/7ETBP+yHhX/sCsu/6w3TPqsO2XttTR4&#10;4r8pidjMIJi+vz2usLhZuKmzbL6lsHrCoq6ExZusg8iUqoTKjqmEzIiohs6Dp4nPgKeNz36nk898&#10;qJrOfKmizXynqMt8p6jLfKeoy3ynqMt8p6jLfKeoy3ynqMt8p6jLfKeoy3ynqMt8p6jL/7ISBP+z&#10;HRX/sSku/602TPyxNWLxvSpy5s0fgMjMIZuxvEWyqLdeuaOzb76gsXvBnq+Ew5euhMaRrITHjKuF&#10;yYeqh8qDqonLgKqMzH2pkMx8qpXLeqqcynmrpMp5q6TKeaukynmrpMp5q6TKeaukynmrpMp5q6TK&#10;eaukynmrpMp5q6TK/7MRBP+0GxT/syYu/68zTP25K13ryh9p0t8Rf7nMJ5ynvUyxoLdiuZ20cb2b&#10;sny/mrGEwZSwhMOPr4XFiq6Gxoath8eDrInHgKyLyH6sjsh8rJLIe6yXyHmtnsd5rZ7Hea2ex3mt&#10;nsd5rZ7Hea2ex3mtnsd5rZ7Hea2ex3mtnsd5rZ7H/7UQA/+2GRT/tSQt/7QsSfLFH1TW3RJiwd8T&#10;gazNLpqfwE+rmrhlt5e1cruWtHy9lbKDv5GxhcGNsYbCibCHw4aviMODr4nEga+LxH+ujcV9rpDF&#10;e66UxXqvmcR6r5nEeq+ZxHqvmcR6r5nEeq+ZxHqvmcR6r5nEeq+ZxHqvmcR6r5nE/7cOA/+4FhP/&#10;tyAt+b8fQdzZEUTE6xJmsd8YgaDQM5WXxlCjk8BjrZG7cbORuHu4kLaCu460hb2Ls4a/iLKHwIay&#10;icCEsYrBgrGLwYCxjcF+sY/CfLGSwnuxlcF7sZXBe7GVwXuxlcF7sZXBe7GVwXuxlcF7sZXBe7GV&#10;wXuxlcF7sZXB9LoLA/27EhL+uxss5dAPMsjpD0q08hVnouIifZbWN42Pzk+YjMhhoIrEbqaKwXiq&#10;h799rYS+gLCBvIKxf7uEs327hbR7uoe1ermJtXm5i7Z3uY22driPt3S4k7d0uJO3dLiTt3S4k7d0&#10;uJO3dLiTt3S4k7d0uJO3dLiTt3S4k7d0uJO33L4GAvjADhHuyA4iy9sLLrb4EUyl9R1jl+gsdY3f&#10;PYGH2FCLg9NgkoLPbJd/zXObfMt3nXnJeqB3yH2hdcd/o3PGgqRyxYSlcMWGpW/EiKZuxIqnbcON&#10;p2vDkKhrw5Coa8OQqGvDkKhrw5Coa8OQqGvDkKhrw5Coa8OQqGvDkKhrw5Co18AGAdvGCA7L0woV&#10;uOgMMqb/FUqY+iZcjfA3aYXpRnR/5FN7fN9ggXjcaIV02m2JcNhxi27WdY1s1XiPatR7kGnTfpFn&#10;04CSZtKDk2XShZRk0YeUY9CKlWLQjpZi0I6WYtCOlmLQjpZi0I6WYtCOlmLQjpZi0I6WYtCOlmLQ&#10;jpZi0I6W0cIGAc3LCQW62gcZqP4OMZn/HUOO/y9Rhfo/XH70TWR58Fhqc+xfb23qY3Np52l2Z+Vu&#10;eWXkcntj43Z9YuJ5fmDhfH9f4H6AXt+BgV3fg4Jc3oaDW92JhFrdjYVa3Y2FWt2NhVrdjYVa3Y2F&#10;Wt2NhVrdjYVa3Y2FWt2NhVrdjYVa3Y2Fy8QGALvRBgep5wYamv8TK47/JDmF/zZEfv9ETXn/UVVx&#10;+1dba/ddYGX0YmRi8mhnX/Btal3vcWxb7XVtWu14b1nse3BY635xV+qBclbqhHJV6YdzVOmKdFPo&#10;jnVT6I51U+iOdVPojnVT6I51U+iOdVPojnVT6I51U+iOdVPojnVT6I51vMkFAKvbAQia/wsWj/8Z&#10;I4X/Ky1+/zk3eP9GQHD/Tkdp/1RNYv9aUl7+YVZa/GZZWPtrW1X5cF1U+HReUvd4X1H3e2BQ9n5h&#10;T/WBYk/1hGNO9IdkTfSLZUzzkGZM85BmTPOQZkzzkGZM85BmTPOQZkzzkGZM85BmTPOQZkzzkGZM&#10;85Bm/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EYA/+jKxD/oDol/5xIPP+XVlP4&#10;k2No7JJpeuGRc4rYj3yY0I6EpMqOjK3GjZC0xIqTt8OGlbjChJi5wYGbusF/nbvAfaC8wHukvMB6&#10;p73Aeay9wHiwvb14s7y4eLO8uHizvLh4s7y4eLO8uHizvLh4s7y4eLO8uHizvLh4s7y4eLO8/6EY&#10;A/+jKhD/oTkl/51IPf+YVVT3lGFp65Rme+CSb4zWkXiazpCCpsiPibDEj4+2w4uRt8KIlLnBhJe6&#10;wIKavMB/nb2/faC+v3ukvr56qL++eK2/vXixvrh4sr60ebO9tHmzvbR5s720ebO9tHmzvbR5s720&#10;ebO9tHmzvbR5s720ebO9/6IYA/+kKRD/oTgl/51HPf+ZVVT3ll5p65Vje+CUbI3VknWczZF/qMeR&#10;h7LEkY62w42QuMGJk7rAhpa8v4KZvb9/nL6+faC/vXulwL15qsC9eLDAuHmwwLR5sb+verK9r3qy&#10;va96sr2verK9r3qyva96sr2verK9r3qyva96sr2verK9/6MYA/+kKRD/ojgl/55GPf+ZVFX3l1xp&#10;65dgfN+WaY3Vk3KdzJJ8qsWShbTEkoy2wo+PucGLkrvAh5W9voOYv72AnMC9faDBvHulwrx5q8K5&#10;ea/CtHmvwbB6sMCse7K+rHuyvqx7sr6se7K+rHuyvqx7sr6se7K+rHuyvqx7sr6se7K+/6MYAv+l&#10;KBD/ojcl/59GPf+aU1X3mVpp65lefN+XZY7UlW+dy5R5q8WTgrTElIq3wpGOucCMkLy/iJO+vYSX&#10;wLyAm8K7faDDu3umxLp6rcW0eq7Er3qvwqx7sMCofLG/qHyxv6h8sb+ofLG/qHyxv6h8sb+ofLG/&#10;qHyxv6h8sb+ofLG//6QYAv+lKBD/ozYl/59FPf+aU1X3mldp65tbfN+ZYo7Ul2uey5V2rMWUgLTD&#10;lYi3wZONusCOj72+iZLAvIWVwruBmsS5faDGuXuox7R6q8eve63Fq3uuw6d8r8GkfbG/pH2xv6R9&#10;sb+kfbG/pH2xv6R9sb+kfbG/pH2xv6R9sb+kfbG//6QYAv+mJxD/ozYl/6BEPf+bUlb3nFVp65xY&#10;fN+bXo7UmWeeypdzrMWWfLTDl4W3wZaLu7+Rjb69i5DBu4aUxLmBmce3fqDJtnypyq57qsiqfKzG&#10;pn2txKN+r8GgfrG/oH6xv6B+sb+gfrG/oH6xv6B+sb+gfrG/oH6xv6B+sb+gfrG//6UYAv+mJg//&#10;pDUl/6BEPf+cUVb3nlNp655Ve9+eWo3Um2SeyplvrMWYebTDmYK4wZmKu76UjL+8jo7DuYiSx7eC&#10;mMu1fqHNr3ynzal9qcqlfqvHon+txJ9/r8KdgLG/nYCxv52Asb+dgLG/nYCxv52Asb+dgLG/nYCx&#10;v52Asb+dgLG//6YYAv+nJg//pDUl/6BDPv+dUFX3n1Fo66BTe+CgV43Unl+eyptrrMWbdbTDm364&#10;wJuHvL2XisC6kYzFt4qQyrSEl8+ygKPSqH+lz6OAqMuggKvHnYGtxZuBr8KZgrG/mYKxv5mCsb+Z&#10;grG/mYKxv5mCsb+ZgrG/mYKxv5mCsb+ZgrG//6YYAv+nJQ//pTQl/6FDPv+eTlX4oU5o7KJQeuCj&#10;UozVoVudy55mrMadcbTDnnq4wJ6EvLybiMK5lYrHtY2NzrCGltSpgqDWoYKk0J2CqMuag6rImYOt&#10;xZeEr8KWhLDAloSwwJaEsMCWhLDAloSwwJaEsMCWhLDAloSwwJaEsMCWhLDA/6YYAv+nJQ//pTQl&#10;/6FCPv+fTFX4okxn7KVNeeGmTovVpFaczKFhqsahbLPDona3wKKAvbygh8O3mojKspOK0qyLlNug&#10;h5/Ymoak0ZeGp8yVhqrIlIesxZOHrsOSh7DAkoewwJKHsMCSh7DAkoewwJKHsMCSh7DAkoewwJKH&#10;sMCSh7DA/6cYAv+oJA//pjMl/6JCPv+gSlT5pEpm7adKeOKpS4rWqFGazaZbqcelZbLEp3C2wKd6&#10;vLymg8O2oofLr52I1qWXleaXj57ak42j0pGLp82Qi6rJkIqsxo+KrsOPibDBj4mwwY+JsMGPibDB&#10;j4mwwY+JsMGPibDBj4mwwY+JsMGPibDB/6cYAv+oJA//pjMl/6JBPv+iSFT5pkdm7qpHd+OtR4jZ&#10;rUuYz6xUpsisXq/Gr2izwrFzub6yfcCyqofLpaKG1ZSci96Pmp3ajZWi04ySps6LkKnKi46rx4uN&#10;rcSMjK/BjIyvwYyMr8GMjK/BjIyvwYyMr8GMjK/BjIyvwYyMr8GMjK/B/6gYAv+pJA//pzIl/6NB&#10;Pv+kRlP6qURk761DdeSxQoXbtESU0rVKocu3U6vKvl+tvbduuLKwfMKpqobLnKWE0o2gh9iGoJfZ&#10;h56i04eYpc+HlajLh5OqyIiRrcWIkK/CiJCvwoiQr8KIkK/CiJCvwoiQr8KIkK/CiJCvwoiQr8KI&#10;kK/C/6gYAv+pIw//pzIl/6NAPv+mQ1L7q0Fj8LE/c+e3PYLevjuP1sQ/mszFSqa8vF2ysbVvu6qw&#10;fcOjq4TJlqeDzoqkhtOBo5DVgaWf0oKhpc+CnKjMg5mqyYSWrMaFlK7DhZSuw4WUrsOFlK7DhZSu&#10;w4WUrsOFlK7DhZSuw4WUrsOFlK7D/6kYAv+qIw//qDEl/6Q/Pv+oQFH8rzxh87Y5cOq/N33jyjWH&#10;1NE3lb7CS6mwuWC1qLRwvaOwfsKdrYTHkqqEy4inhs6Apo3QfaeY0H2opM5+pKjLf5+qyYCbq8aB&#10;mK3EgZitxIGYrcSBmK3EgZitxIGYrcSBmK3EgZitxIGYrcSBmK3E/6oXAv+qIg//qDAl/6U+Pv+r&#10;O0//tDdd9r0zauvKMXXc2imCxM44mbLBT6unuGO3obRzvJ6xf8GYr4TEj6yEyIeqh8qAqYzMfKmT&#10;zHqqnMt5q6bKeqeqyHyiq8d9nq3EfZ6txH2ercR9nq3EfZ6txH2ercR9nq3EfZ6txH2ercR9nq3E&#10;/6oWAv+rIQ7/qS4l/6c8Pv+wNkz8ujBZ78gsYt7ZJ23L3CaGtsw8m6jBVKufuWa2m7V0vJmyf7+V&#10;sITCja+FxIath8aBrIvIfayQyHusmMh5rZ/Hd62nx3eqrMZ5pa3EeaWtxHmlrcR5pa3EeaWtxHml&#10;rcR5pa3EeaWtxHmlrcR5pa3E/6sVAv+sIA7/qy0k/6s2O/+2L0jzxChR4NYmVszkInG72iiIqsxB&#10;m5/DV6mZvGmylrd2uZS0gL2RsoXAi7GGwYawiMOBr4vEfq6PxXuulMV6r5rEeK+gxHWvp8R0ra7D&#10;dK2uw3StrsN0ra7DdK2uw3StrsN0ra7DdK2uw3StrsN0ra7D/6wUAv+tHw7/rCsk/7AvN/q/JUHk&#10;0SBFzuQdW73pInSt2iyJn85FmZfGWqSTwGqtkbt2s5C4f7eNtoS7ibSGvYWyiL+CsYvBf7GOwXyx&#10;ksJ6sZbBebGbwXiyocB0safBdLGnwXSxp8F0safBdLGnwXSxp8F0safBdLGnwXSxp8F0safB/64S&#10;Af+vHQ3/rigk/7gkMerLGjXQ4hdDv/AdXq/oJXWg2zGHltFIlJDKXJ6NxWqli8F2qom+fa+FvICy&#10;grqDtH65hrZ8uIm3ebeMuHe3j7l2tpO6dbaXunS2nbpzt6S5c7ekuXO3pLlzt6S5c7ekuXO3pLlz&#10;t6S5c7ekuXO3pLlzt6S5/7AQAf+xGg3/sSUj88QXJ9TfECvB7xdIsPcgYKHqK3OV3zmCjddMjYjR&#10;XZWGzGqbhMl0oIDGeaR9xH2mesKAqXfBg6p1wIasc7+KrXG/ja5vvpCvbr6Ur2y+ma9rvqCva76g&#10;r2u+oK9rvqCva76gr2u+oK9rvqCva76gr2u+oK9rvqCv/7MOAf+0Fgz8vBca1tYLFsPtEDCy/BlK&#10;ovklXpbtM26M5UF6hd5Pg4HZXop/1WqPetJwk3bPdZdzznmZccx9m2/LgJ1tyoSea8mHn2nJiqBo&#10;yI6hZ8eSomXHlqJkx5yjZMeco2THnKNkx5yjZMeco2THnKNkx5yjZMeco2THnKNkx5yj9LYKAf+4&#10;EgvVzAoLxNsKGbL8ETOj/x1IlvwsWIzzO2WE7ElvfudVdnrjYHx132eBcd1thG3bcodq2XaJaNh6&#10;i2bXfY1k1oGOY9WEj2HUiJBg04uRX9OPkl7SlJJc0pmTXNKZk1zSmZNc0pmTXNKZk1zSmZNc0pmT&#10;XNKZk1zSmZNc0pmT3LsEANjDBwTE0QgHs+gKHKP/FDGW/yRDjP80UIT7Qlp99k9iePFaaHHuX21r&#10;62RxZ+lpdGTnbnZi5nN4YOV3eV/kentd4358XOKBfVvihX5a4Yh/WeCLgFfgkIBW35WBVt+VgVbf&#10;lYFW35WBVt+VgVbflYFW35WBVt+VgVbflYFW35WB1L0FAMTIBwC02QUKo/4NHJb/GiyL/ys6g/86&#10;RHz/SE11/1JTbv1XWGf6XVxj92JfYPZnYl30a2Rb829lWfJzZ1fxd2hW8XppVfB9alTvgGtT74Rr&#10;Uu6HbFDui21P7ZBuT+2Qbk/tkG5P7ZBuT+2Qbk/tkG5P7ZBuT+2Qbk/tkG5P7ZBuxsAFALTQBAGj&#10;4wIKlv8QGIv/ICSC/zAvev8/N3L/SD5q/05DZP9USF7/WUxb/19PWP9kUlX/aVRT/21VUv5xV1D9&#10;dFhP/HhZTvt7Wk37f1tM+oNcS/mGXUn5i15I+JBfSPiQX0j4kF9I+JBfSPiQX0j4kF9I+JBfSPiQ&#10;X0j4kF9I+JBftccCAKTaAAGW/wYHiv8UEYH/JBp5/zMicP87Kmj/QjFh/0o2XP9RO1f/Vz9T/11C&#10;UP9iRE7/Z0ZM/2xISv9wSUn/dEpI/3dLRv97TEX/f01E/4NOQ/+HTkL/i09B/5FQQf+RUEH/kVBB&#10;/5FQQf+RUEH/kVBB/5FQQf+RUEH/kVBB/5FQ/5ESAf+VJwv/lTsc/5NLL/+PWUP/jGRU+4xrY/KK&#10;cnHqiHx944aEh96Cio/af4+W1n2Um9N6mJ/ReJyi0HefpM51oqb/4n0QSUNDX1BST0ZJTEUACRL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ISAf+WJwr/ljsc/5RLMP+QWUP/j2NU+o5pZPGNcHLpi3p+4omCidyFiZLYgo6Z1H+TntF9&#10;l6LPe5umzXmeqMx3oqrLdqWsynSprclzra7JcrKvyXG3r8hxvK/Cc72uvnS9r750va++dL2vvnS9&#10;r750va++dL2vvnS9r750va++dL2v/5MSAf+XJwr/mDsc/5VLMP+RWUT/kWBV+pBmZPCPbXPojXeA&#10;4YyAi9uIh5TVhY2c0oKRoc9/lqbMfZmpy3udrMl5oa7Id6Wwx3apscZ1rbLGdLKzxnO5s8J1urO8&#10;dbqzuHa6s7h2urO4drqzuHa6s7h2urO4drqzuHa6s7h2urO4drqz/5QRAf+YJwr/mTsc/5ZLMP+S&#10;WUT/kl5V+pJkZfCRanTnj3OB4I59jNmLhZbUiIue0IWQpM2ClKnKf5ityH2csMd7oLLGeaS0xXio&#10;tcR2rrbEdbS2wXa3trx3t7a3d7e2s3i3trN4t7azeLe2s3i3trN4t7azeLe2s3i3trN4t7azeLe2&#10;/5URAf+ZJwr/mTsc/5dKMP+TWET/lFxV+pRhZfCTZ3TnkXCC3496jtiNg5jSi4qgzoePp8uEk6zI&#10;gZewxn+bs8R9n7XDe6S3wnmpucJ3r7nCdrW5vHi2uLh4trizeLa3sHm3t7B5t7ewebe3sHm3t7B5&#10;t7ewebe3sHm3t7B5t7ewebe3/5YRAf+aJwr/mjsc/5dKMf+UVUT/lllV+pZeZfCVZHTnk2yC3pF2&#10;jtiPf5nRjYiizYqOqcmHkq7GhJazxIGatsJ+n7nCe6S6wXmqusF3sbq9eLW6t3i1ubN5tbmveba4&#10;rHq2t6x6tresera3rHq2t6x6tresera3rHq2t6x6tresera3/5cRAf+bJgr/mzsc/5hJMf+WU0T/&#10;mFdV+phbZfCXYXTnlmiC3pNyj9aRe5rQj4Sjy42Mq8eKkbHEhpW2w4OZuMF/nrrBe6S7wHmrvL93&#10;s7y4eLO7snm0u655tbqrerW5qHu2uKh7trioe7a4qHu2uKh7trioe7a4qHu2uKh7trioe7a4/5cR&#10;Af+bJgr/nDoc/5hJMf+YUUT/mlRU+ptYZPCaXXTnmGOC3pZtj9aTd5rQkYCkyo+JrMaNj7PDiZS3&#10;woSYusB/nry/e6W+v3muvrl4sr6yebK9rXqzvKl7tLqme7W5pHy2uKR8trikfLa4pHy2uKR8trik&#10;fLa4pHy2uKR8trikfLa4/5gRAf+cJgr/nDkc/5lIMf+ZT0T/nFJU+51VY/GdWnPnm1+B3plpj9aW&#10;cprPk3ylypGFrcWQjbTDi5K4wYWWu7+Anb69e6XBu3mvwbJ6sMCse7G+qHuzvaV8tLuifbW5oH22&#10;uKB9trigfba4oH22uKB9trigfba4oH22uKB9trigfba4/5kRAf+dJgr/nTkc/5lHMf+bTUP/nk9T&#10;+59SY/GgVnLon1uA351kjteabZrQl3ekypSBrcWSirXCjpC5v4eVvb2AnMG7e6fEs3qtxKt7r8Km&#10;fLG/o32yvaB+tLuef7W5nH+2uJx/tricf7a4nH+2uJx/tricf7a4nH+2uJx/tricf7a4/5kRAf+e&#10;Jgr/nTgc/5pHMf+cS0L/oE1S/KJQYvKjU3Hpo1d/4KFejNieZ5jQm3Gjyph7rcWVhbTCko26voqS&#10;v7qBm8W3fKnJq3yrx6R9rsOgfrDAnX+yvZuAs7uZgbW6mIG2uJiBtriYgba4mIG2uJiBtriYgba4&#10;mIG2uJiBtriYgba4/5oRAf+eJgr/njgc/5pGMv+eSUL/okpR/aRNYPOmUG/qp1R94aZYitqkYpbS&#10;oWuhy511q8aagLPCmIq6vI6PwraDmcusfabOon+qyZ2ArcSagbDAmIKyvpeDs7yVg7W6lIO2uJSD&#10;triUg7a4lIO2uJSDtriUg7a4lIO2uJSDtriUg7a4/5oRAf+fJgr/njcc/5tGMv+fR0H/pEhQ/qdK&#10;X/SpTG3rq1B746xUh9yrXJPUqWWdzqZvp8ijerDDn4S4u5aLxLCMmc6gg6TRmYSpypaFrcWUha/B&#10;k4WxvpKFs7yRhbS6kYW1uZGFtbmRhbW5kYW1uZGFtbmRhbW5kYW1uZGFtbmRhbW5/5sRAf+fJgr/&#10;nzcc/5tFMv+hRUD/pkZP/6pHXfatSWvtsEx45rNPg9+0VY7ZtV+X07VpoM61dqfBq3y2sJ+FxKGV&#10;ks6UjqPSkIuoy4+KrMaOiq/Cjomxv46Jsr2OiLS7joi1uY6ItbmOiLW5joi1uY6ItbmOiLW5joi1&#10;uY6ItbmOiLW5/5sRAf+gJgr/nzYc/5xEMf+jQz//qENO/61EW/ixRWjwtkh06btMfuPAUYffxluO&#10;1shrlMa9caa1s3i1paiBw5Sfjc2JnKLSh5SnzIiRq8eJj67DiY6wwImNsr6KjLO8iou0uoqLtLqK&#10;i7S6iou0uoqLtLqKi7S6iou0uoqLtLqKi7S6/5wQAf+hJgr/oDYc/55CMf+lQD7/q0BM/7FAWfq3&#10;QWTzvURv7sVJd+XOUnzd1mJ/zM5okrzFbqSru3a0mrF/wYqqist/p53PgJ+ozIKZq8eDla3EhJOv&#10;wYWRsb+Gj7O9h460u4eOtLuHjrS7h460u4eOtLuHjrS7h460u4eOtLuHjrS7/50QAf+iJgr/oDUc&#10;/6A/MP+nPT3/rjxK/7U8Vfq9PWDwxkJn5tFKbN7eTnbN2leHvtBilq7FbqWhvHmylbSDvYatiMZ7&#10;qpTKeKuoyXuiq8d+nK3EgJmvwoGWsMCClLK+g5KzvIOSs7yDkrO8g5KzvIOSs7yDkrO8g5KzvIOS&#10;s7yDkrO8/54QAf+iJgr/oTQc/6I8Lv+qOjv/sjhH/Ls3UfLFOljm0UFc295Cac3iRny+11GMrsxf&#10;m6HDbaiYvHmykbWEu4WxicJ8rpHFeK6fxXWtrMV4pa7EeqCvwnycsMB+mbG+f5ayvX+Wsr1/lrK9&#10;f5ayvX+Wsr1/lrK9f5ayvX+Wsr1/lrK9/54QAf+jJQn/ojQc/6U5Lf+uNTj/uDNC9MMzSufQOE7Z&#10;3jlay+Y9br7gQoCu1FCQoctfnZjDbaiRvXmxi7iDuIO0iL19sZDBebGawXWxpcFyr6/CdaivwXej&#10;sMB5n7G/e5yyvXucsr17nLK9e5yyvXucsr17nLK9e5yyvXucsr17nLK9/6AQAf+kJAn/ozIc/6g0&#10;K/+zLzT5vy086c0vQNneL0rK5zRfveo6c6/eQYOh01GRl8tgnZDEbqaMv3qthruBs3+4h7h6to27&#10;d7WVvHW1n7xytKi9brOyvnGssr50p7K+dqOyvXajsr12o7K9dqOyvXajsr12o7K9dqOyvXajsr12&#10;o7K9/6EQAf+lIwn/pDEc/60uJ/+5KS/uyCYz2twmN8rnLE+98jJjr+g5daHdQoSW1FOQj81imorH&#10;cKKGw3qogL+ArXu9hbF2u4u0c7mStXG5mrZwuaO1bbmrtmq4tLhrsra4bqy2uG6strhurLa4bqy2&#10;uG6strhurLa4bqy2uG6strhurLa4/6MQAf+nIgn/pS8b/7MnIvTCISbd2B0ky+cjPL3yKlOv8zJm&#10;oec7dpXeRoON1laNh9BkloTLcZx/yHihesV+pXbCg6lywYmrb7+PrWy/lq5rvp2uar+mrmi/rq5l&#10;vbiwZbm7sGW5u7BlubuwZbm7sGW5u7BlubuwZbm7sGW5u7Blubuw/6UQAf+oIAj/rCYX/LsdGuPR&#10;ExnM5RkpvfIiQa/9KlWh8zRmluk/dIzhS3+F21mIgNVmj3zRb5R3znaZc8t8nHDJgZ9tyIehaseM&#10;o2jGkqRmxZmlZMWgpWTFqKVjxrKkYMS7pmDEu6ZgxLumYMS7pmDEu6ZgxLumYMS7pmDEu6ZgxLum&#10;/6gQAP+qHgj/sx0R7MkOD87jDhW+8hgtr/4iQ6H/LVWW9DlkjOxFb4TlUXl+4FyAedxnhnTZbopw&#10;1nSObNN5kWnSf5Nn0ISVZM+Kl2LOj5hgzZWZX82cml7NoptdzaubXM20mlzNtJpczbSaXM20mlzN&#10;tJpczbSaXM20mlzNtJpczbSa/6sPAP+tGgfywA0IztMKBr7wDhqv/hkwof8kQ5X/MlKL+D9eg/FL&#10;aH3sVnB36F92ceRlemzhbH5p33KBZt14hGPcfYZh24KIX9qHiV3ZjItb2JKMWdeYjVjWno1X1qWO&#10;VtWsjlbVrI5W1ayOVtWsjlbVrI5W1ayOVtWsjlbVrI5W1ayO/68NAP+3DgPNyQgBvtgJCa79EByh&#10;/xwvlf8pP4v/N0yC/kVWfPlQXnX0WWRu8V9paO5kbWTranBh6nBzX+h1dV3nendb5n94WeWEeVjk&#10;iXtW4458VeKTfVTimH5S4Z5+UeGlf1HhpX9R4aV/UeGlf1HhpX9R4aV/UeGlf1HhpX9R4aV/8bQI&#10;AM7ABgC9zgcBruAHC6D/EhyU/yAriv8vOIH/PUN6/0lLc/9SUWz+V1dl+11bYfljXl73aGBb9W1i&#10;WPRyZFbzd2ZV8ntnU/GAaFHwhGlQ8IlqT++Oa07uk2xM7pltS+2fbkvtn25L7Z9uS+2fbkvtn25L&#10;7Z9uS+2fbkvtn25L7Z9u0bkDALzFBQCt1gMBn/gLC5P/FhiJ/yQkgP80L3n/QTdw/0g+aP9PQ2L/&#10;VUdd/1pLWf9gTVb/ZVBT/2pRUf9uU0//clRO/3ZVTP57Vkv9f1dJ/YRYSPyIWUf7jVpG+5NbRfqY&#10;XEX6mFxF+phcRfqYXEX6mFxF+phcRfqYXEX6mFxF+phcvb0DAK3NAQCe3wABkv8NCIf/GRJ+/ykb&#10;df81I2z/PCpk/0MvXv9KNFj/UDdU/1Y6Uf9bPE7/YD5L/2RASv9oQUj/bEJG/3BDRf90RET/eEVC&#10;/31GQf+BR0D/hkg//4xJPf+RSj3/kUo9/5FKPf+RSj3/kUo9/5FKPf+RSj3/kUo9/5FKrsUAAJ7X&#10;AACP9QABhv8PBHz/Gwtx/yQRZ/8sF1//NRxZ/z0hVP9FJk//SylM/1IsSP9XL0b/XTBE/2EyQv9m&#10;M0D/ajU//242Pf9zNzz/dzg7/3w5Ov+BOjj/hjo3/4w7Nv+SPDb/kjw2/5I8Nv+SPDb/kjw2/5I8&#10;Nv+SPDb/kjw2/5I8/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QTAf+FIgb/hjUU/4RGJP+AVTT/hF1D/4VlUP+DbV34gHVo8n1+cex6hnnod41/&#10;5XWTheJymIngcJ2M326ijt1sppDca6uS22mvlNpotZXaZ7uV2mbDltpmzJbTaM+WzGnPlchqz5bI&#10;as+WyGrPlshqz5bIas+WyGrPlshqz5bIas+W/4USAf+HIgb/hzUU/4VGJP+EVDX/iFxD/4hkUf6H&#10;a173g3Jp8YB8c+t9hXvneoyC43eSh+B0l4zecpyP3HChkttuppTZbKqW2WqwmNhptpnXaL2Z12jG&#10;mtNozJrMasyZxmvMmsJszJrCbMyawmzMmsJszJrCbMyawmzMmsJszJrCbMya/4YSAf+IIQb/iDUU&#10;/4ZGJf+HUzX/i1tD/4xiUf6Kal72h3Fq8IR6dOqAg33lfYqE4nqQit52lo/cdJuS2nGgldhvpZjW&#10;baua1Wuwm9Vqt5zUab+d1GnJncxryp3GbMmdwG3Jnb1uyZ29bsmdvW7Jnb1uyZ29bsmdvW7Jnb1u&#10;yZ29bsmd/4cSAf+JIQb/ijUU/4hGJf+KUjX/jlpD/49hUf6OaF72i29q74d4demEgX7kgIiG4HyP&#10;jN15lJHadpqV2HOfmdVwpZvUbqqe022xn9JruKDSa8KhzWzHocZux6HAbsehu2/Hobhwx6G4cMeh&#10;uHDHobhwx6G4cMehuHDHobhwx6G4cMeh/4gRAf+KIQb/izUU/4lGJf+NUTX/klhD/5JeUf6QZV72&#10;jmxr74t1duiHfoDjhIaI3n+Nj9t7k5TYeJmZ1XWenNNypJ/RcKqi0G6yo9BtuqTObMSlxm/EpL9w&#10;xKW6ccSltXHEpbJyxKSycsSksnLEpLJyxKSycsSksnLEpLJyxKSycsSk/4kRAf+LIQb/jDQU/4pG&#10;Jf+QTzT/lFZD/5RbUf6TYV72kWhr7o5wduiLe4Dih4OJ3YOKkdl+kZfVepec03edoNB0pKPPcaqm&#10;zm+zp81uvajHcMKovnHBqbhywam0c8Gpr3TCqK10wqetdMKnrXTCp610wqetdMKnrXTCp610wqet&#10;dMKn/4oRAf+MIQb/jTQU/4tGJv+TTjT/llNC/5dYUP6WXl72lGRq7pJsduePdoHhjICK3IeIktiC&#10;j5nTfZWf0Hmco851o6fMcquqy3C0q8hwv6y/c76st3S+rbJ1vqyudr+sqna/q6h3wKqod8CqqHfA&#10;qqh3wKqod8CqqHfAqqh3wKqod8Cq/4sRAf+NIAb/jjQU/41FJv+WTTP/mVBB/5pVT/+aWl33mGBp&#10;75VodeiScIDhj3uK3IuEk9aGjJrSgJOhznuapsx3oqrKdKuuyHK4r8B0vK+3dbywsHa8sKt3vK+o&#10;eL2vpXm+raN5vq2jeb6to3m+raN5vq2jeb6to3m+raN5vq2jeb6t/4sQAf+OIAb/jzQU/49EJf+Y&#10;SjP/m01A/51RTv+dV1v4nFxo8JpjdOiXan/ik3WK3I+Ak9aKiZvRhJCjzX6Yqcl5oq7Hda2xxHS6&#10;s7d2ubOveLmzqnm6s6Z6urKje7uxoHu8sJ98va6ffL2un3y9rp98va6ffL2un3y9rp98va6ffL2u&#10;/4wQAf+PIAb/kDQU/5JDJf+aSDL/nUo//59OTf+gU1r5oFhm8Z9fcuqcZX3jmG+I3JN6ktaPhJvQ&#10;iI2jy4GWq8d7obHFdrC1une3tq95t7aoeri2o3y4tKB8ubOefbqynH67sZt+vLCbfrywm368sJt+&#10;vLCbfrywm368sJt+vLCbfryw/40QAf+PIAb/kTQU/5RDJP+bRjH/oEg+/6JLS/+kUFj6pFVk86Ra&#10;cOuiYXvkn2mF3ppzkNeVfpnQjoijyoWTrMR9oLS9eLC5r3m1uaZ7trihfbe2nX64tZt/ubSZf7qz&#10;mIC6speAu7GXgLuxl4C7sZeAu7GXgLuxl4C7sZeAu7GXgLux/40QAf+QIAb/kTQU/5dCJP+dQzD/&#10;okU9/6VISf+oTFX8qVFh9apXbO6pXXfnqGOB4aRti9aeeZbLlYOiwIuOrbaDmraufqq7pHyzvJ5+&#10;tbqagLe3mIG4tZaBubSVgrqzlIK6spOCu7GTgruxk4K7sZOCu7GTgruxk4K7sZOCu7GTgrux/44Q&#10;Af+RIAb/kjQU/5lBI/+fQS//pEI7/6hFR/+sSVP+rk5e9bBTaOyyWnLks2F7269uhMymdpTAnH6i&#10;tJKIrqmKlLeghaS9mYKxvpWDtLuThLa4koS4tpGEubSQhLmzkIS6spCEurKQhLqykIS6spCEurKQ&#10;hLqykIS6spCEurKQhLqy/48PAf+SIAb/kzQU/5o/Iv+hPy7/p0A6/6xCRf+wRlD5s0ta8LdSY+i7&#10;WWvfvWRy0bZsgsSsc5O2o3qhqpmDrp6SkLeUjZ++jouxv4yJs7yMibW5jIi3toyIuLWMh7m0jIe6&#10;s4yHurKMh7qyjIe6soyHurKMh7qyjIe6soyHurKMh7qy/48PAf+SHwb/lDQU/5w9If+jPC3/qj04&#10;/69AQv+0REz1uklV7L9RXOTGWmHYxWJvybxpgbuycJKtqnegoKGArZObi7eJlpu9g5Wvv4SRs7yG&#10;jrW5h422t4eMt7aIi7i1iYq5tImKurKJirqyiYq6somKurKJirqyiYq6somKurKJirqy/5APAf+T&#10;Hwb/lTQV/547IP+lOSv/rDo1/7M9P/u6QkfxwUhO6MlRUt/RW1nPymBtwcJngLK5bZCksXSfl6p9&#10;q4qkiLV/oJe7eJ+svnyas7x/lbS6gZK2uIOQt7eEj7i1hI25s4WNurKFjbqyhY26soWNurKFjbqy&#10;hY26soWNurKFjbqy/5EOAf+UHwb/ljMV/6A4H/+oNin/sDgy/7g6O/bAP0HsykdF49ZURdbZV1jH&#10;0F5ruMhkfqrBa46cunKcjrR6qICuhbJ2q5S4b6upunKltbp3nbW5epm2t32Wt7Z+k7m0f5G6soCQ&#10;u7GAkLuxgJC7sYCQu7GAkLuxgJC7sYCQu7GAkLux/5IOAf+VHwb/lzMV/6I1Hv+rMyf/tDQv+b42&#10;Ne3JPTji1kg42eBNRc3fVla/2FxpsNBie6HJaIuTw2+Zhb53pHi6g61uuJOzaLiotmmyuLZvp7e2&#10;c6G4tXacubR4mbqzepa7sXuVvLB7lbywe5W8sHuVvLB7lbywe5W8sHuVvLB7lbyw/5MOAf+WHwX/&#10;mTMU/6UwHP+vMCP9ui8p8MYyLePUOyzW4EA6y+VITMDhTlyz3VZspdhdepjSZYiKzm2Ufcl2n3PE&#10;g6dswJGsZ76hr2W+tq9mtLuxa6u7sW6lu7FxoLywc529r3Sava50mr2udJq9rnSava50mr2udJq9&#10;rnSava50mr2u/5QOAf+YHgX/nTES/6ktGf+0Kh71wiki5NEtIdXgMyzJ6Dw/vuhDUbHlSWGk4k9w&#10;l99WfYraYIiA02uSeM13mnDIgqFqxY6lZsObqGXDrKdhwr2qY7i/q2awv6xpqr+sbKW/q22iwKpt&#10;osCqbaLAqm2iwKptosCqbaLAqm2iwKptosCq/5UNAP+aHgX/oiwQ/60oFfu7IxjozSAX1d8lHcjo&#10;MDG87zlEsOxAVaPqRmSX6E1xi+NVfYHcYYZ51WyOctF3lWzNgZpnyoueZMiWoGHIo6FgyLOhXcfD&#10;o1++xKVhtsOlZLDDpWWsw6VlrMOlZazDpWWsw6VlrMOlZazDpWWsw6VlrMOl/5cNAP+cHgX/piYN&#10;/7QgD+/GFw/W3RYOyOkjIrvzLjav9DZIovI+WJfxRmWL609wgeVYenrfZIJz2m2IbdZ2jWjTf5Jk&#10;0IiVYM+SmF7OnZlczamaW865mVnNyJpaxcqcXL3JnV64yZ5euMmeXrjJnl64yZ5euMmeXrjJnl64&#10;yZ5euMme/5oMAP+fHQX/rB8I+L4TCNjWCwTI6BUTuvQiJ676LTmi+jZKlvo/WIv1SGOC7lJteuhc&#10;dXLkZHtt4G2AaN11hWTafohg2IaLXdaPjVrVmI9Y1KKQV9SukVbUvJBW1M2QVs3RklfI0ZNXyNGT&#10;V8jRk1fI0ZNXyNGTV8jRk1fI0ZNXyNGT/5wLAP+jHQT/tRID1MkKAsjaCwa59BYXrP8jKqH/LjuV&#10;/zhJi/9CVYL4TF968lZnc+5ebWvqZHJm52x3YuR0el/ifH1c4YN/Wt+Lglfek4NV3ZyFVNylhlLc&#10;r4ZS3LuGUdzMhVLa2oVS2tqFUtrahVLa2oVS2tqFUtrahVLa2oVS2tqF/6AKAP+tEwHUwAgAxs4I&#10;ALnjCwir/xcZn/8kKpT/MDmK/zpFgf9GT3r9UVhy+Fhea/VeY2XyZWhg72xrXe1yblrreXBX6oBy&#10;VemHdFPnj3ZR5pZ3UOaeeE7lp3lN5a96TeS7ekzkxXpM5MV6TOTFekzkxXpM5MV6TOTFekzkxXpM&#10;5MV6/6QHANi4BADExAYAt9MHAarzDQue/xoak/8nKIn/MzWA/z8/ef9KR3D/UU5p/1dTYv1dV177&#10;ZFta+WpeV/dwYFT2dmJS9HxkUPODZU7yimdM8ZFoS/CYaUrwn2pJ76drSO+wbEfut2xH7rdsR+63&#10;bEfut2xH7rdsR+63bEfut2xH7rds3a8AAMW8BAC1ygQAqNsFApz/EAuR/x0Xh/8qI37/Ni12/0E2&#10;bf9IPGb/T0Jg/1VGW/9bSlf/YUxT/2dPUf9tUU7/clJM/3hUSv9+VUj+hFZH/YtYRfySWUT7mFpD&#10;+59bQvqnXEH6rFxB+qxcQfqsXEH6rFxB+qxcQfqsXEH6rFxB+qxcyLYBALXBAwCn0QEAmesFAo//&#10;EgmF/yASfP8sG3P/NSNq/z0qYv9EMFz/SzRX/1I4U/9YO0//Xj1M/2M/Sv9oQEf/bUJF/3JDRP93&#10;REL/fUVA/4NGP/+KSD3/kEk8/5dJO/+eSjv/o0s7/6NLO/+jSzv/o0s7/6NLO/+jSzv/o0s7/6NL&#10;troCAKbKAACY3AAAjP8IAYP/FAV4/x4Mbv8mEmX/Lxld/zceV/8/IlL/RiZN/0woSv9SK0b/WC1E&#10;/10uQv9hL0D/ZjE+/2syPP9wMzr/dTQ5/3o1N/+ANjb/hjc1/4w4M/+UODP/mDkz/5g5M/+YOTP/&#10;mDkz/5g5M/+YOTP/mDkz/5g5p8MAAJfUAACI5AAAgP8KAXL/DgJn/xMFX/8dCVf/Jg1R/y8RTP83&#10;FUf/PhdD/0UZQP9LGz3/UB07/1UeOf9ZHzf/XiE1/2IiNP9nIzL/bCQx/3IlL/93Ji7/fSct/4Qo&#10;K/+LKSv/kSkr/5EpK/+RKSv/kSkr/5EpK/+RKSv/kSkr/5Ep/3YVAv9zIAT/cjEM/3FDGf9xUCb/&#10;dVkz/3ViP/9zakn/cHRT/25+W/xrh2H5aY9n9meWa/RlnG7yY6Fx8WKmc+9hq3XuYLB27l61d+1e&#10;u3jsXcN57FzLeutb2HrmXd56317hedhg43nVYON51WDjedVg43nVYON51WDjedVg43nVYON5/3YV&#10;Av9zIAT/cjEM/3FDGf9xUCb/dVkz/3ViP/9zakn/cHRT/25+W/xrh2H5aY9n9meWa/RlnG7yY6Fx&#10;8WKmc+9hq3XuYLB27l61d+1eu3jsXcN57FzLeutb2HrmXd56317hedhg43nVYON51WDjedVg43nV&#10;YON51WDjedVg43nVYON5/3YVAv9zHwT/dDEN/3JCGf90Tyf/eFgz/3lgP/93aUr/c3FU/3F8XPtu&#10;hmP3a45p9GmUbfJnm3HwZaB072Sldu1iqnjsYbB562C1e+tfvHzqXsR96l3Nfedd2X3hX9592mDg&#10;fNFi4X3PYuF9z2Lhfc9i4X3PYuF9z2Lhfc9i4X3PYuF9/3cVAv90HwT/dTEN/3NCGv93TSf/e1Y0&#10;/3xfQP96Z0v/d29V/nN6Xvpxg2X2boxr82uTcPBpmXPuZ5937GWleetkqnvqYq996WG1fuhgvX/o&#10;X8WA6F7QgeJf2oDbYd6A0mLfgMtj34HKZN+BymTfgcpk34HKZN+BymTfgcpk34HKZN+B/3gUAv91&#10;HwT/djEN/3RCGv96TCf/f1U0/4BdQP9+ZUz/em5W/nZ3X/l0gWb1cIpt8W2Rcu5rmHbsaZ5562ek&#10;fOllqX7oY6+A52K2guZhvYPmYMeE5V/ThN1h2oTTY92DzGTchMZl3ITFZdyExWXchMVl3ITFZdyE&#10;xWXchMVl3ITFZdyE/3kUAf92HgP/dzAN/3ZCGv9+Syf/glM0/4NcQP+CZEz/f2xW/Xp0YPh3f2jz&#10;c4hv8HCPdO1tlnnqa5186Gijf+dmqYLlZa+E5GO2heRiv4fjYcmH4GHVh9Vk2ofNZdqIx2bZiMFn&#10;2Yi/Z9mIv2fZiL9n2Yi/Z9mIv2fZiL9n2Yi/Z9mI/3oUAf94HgP/eTAN/3hBGv+BSSf/hlIz/4ha&#10;QP+HYkz/g2lX/H5xYfd7e2nyd4Vx7nONd+twlHzobZuA5mqig+RoqIbjZq+I4mS3iuFjwYvhYs6L&#10;2GTWi81m1ovGZ9aMwGjWjLtp1oy6adaMumnWjLpp1oy6adaMumnWjLpp1oy6adaM/3sTAf95HQP/&#10;ejAN/3w/Gv+FSCb/ilAz/4xYQP+LX0z/iGdX/IRuYfZ/eGrxe4Jy7XeKeelzkn7mb5mD5Gyhh+Jq&#10;qIrgZ6+M32W4jt5kxI/bZNKPzmfTj8Zo05C/atOQumvTkLVs05C0bNOPtGzTj7Rs04+0bNOPtGzT&#10;j7Rs04+0bNOP/3wTAf96HQP/ezAN/38+Gv+JRib/j04y/5FWP/+QXUv/jmRW/IlrYfaEc2vwf35z&#10;7HuHeuh2kIHkcpeG4W6fit9rp47daLCQ3Ga7kttlypPQaNGTxmrQlL5r0JS4bNCUs23QlK9u0ZOu&#10;btGTrm7Rk65u0ZOubtGTrm7Rk65u0ZOubtGT/30SAf97HAP/fC8N/4M8Gf+NRSX/k00x/5VTPv+U&#10;WUr/kmBV/Y9oYPaKcGrwhHl063+DfOZ6jIPidZWI33Gejd1tp5HbabGU2We/ltRnzpfHa82YvWzN&#10;mLZuzZiwb82YrHDOl6lxzpaocc+WqHHPlqhxz5aocc+WqHHPlqhxz5aocc+W/34SAf98HAP/fi8N&#10;/4Y7Gf+RQyT/lksw/5hQPP+YVUj/llxU/ZNjX/ePa2nwinRz64R/fOZ+iYTheJKL3XOckNpuppXY&#10;arOZ1mjFm8lry5u9bsqctG/KnK5xypyqcsubpnPLmqNzzJmidM2YonTNmKJ0zZiidM2YonTNmKJ0&#10;zZiidM2Y/38SAf99GwP/fy8N/4k6GP+UQiP/mUcv/5tMO/+cUkb/m1hS/5lfXfiVZmjxkG5y64p5&#10;e+WDhITgfI+M3Haak9hvppnSa7WdzmrIn75uyJ+zccegrHLHoKd0yJ+jdcmeoHbKnZ52y5uddsua&#10;nXbLmp12y5qddsuanXbLmp12y5qddsua/4ARAf9+GwP/gC8N/4w4GP+XQCL/nEQt/59JOf+gTkT/&#10;oFVP/J5bWvWcYmXul2pv6JF0eeGKf4PZg4qMz3uVlch1oJzDcK6hvm+/o7NyxaOqdMWjpHbFo6B3&#10;xqGdeMegm3jInpl5yp2YecqcmHnKnJh5ypyYecqcmHnKnJh5ypyYecqc/4ARAf9/GwP/gS8N/483&#10;F/+aPyH/n0Is/6JGN/+kTEL/pFJM96RYV++jX2HnoGZr4JpxddWTfIHLioWNw4KPlrt7mp61dqek&#10;sHS4p6h2wqeheMOmnXnEpZp6xaOYe8ailnvHoJR7yZ6UfMmdlHzJnZR8yZ2UfMmdlHzJnZR8yZ2U&#10;fMmd/4ERAf+AGwP/gi4O/5E2Fv+cPCD/oUAq/6VENP+oSj/6qVBJ8qpWUuqqXVziqWZm16JvcsuZ&#10;eIHBkIGNuIiKl6+BlaCofKKmo3qyqZ56wamZfMGoln3DppR+xKSSfsWjkX7HoZB+yJ+QfsmekH7J&#10;npB+yZ6QfsmekH7JnpB+yZ6Qfsme/4IRAf+BGwP/hC4N/5Q1Fv+eOh7/pD4o/6hCMv+sRzv2r01E&#10;7bFUTeWzW1XcsGVhzqhsccOfdIC4lnyNro+GmKWIkaGdg52nl4Ctq5OAv6uRgcGpj4HCp46Bw6WN&#10;gcWjjYHGooyByJ+MgcifjIHIn4yByJ+MgcifjIHIn4yByJ+Mgcif/4IRAf+BGgP/hi0N/5Y0Ff+g&#10;OR3/pjwm/6tAL/uwRTjytEs/6blTRuG9XE3TtmJgxq1pcLulcX+wnXmMpZWCl5uPjaGTipmnjIep&#10;q4iHv6yIh8CqiIbCqIiFw6aIhcWkiITGooiEyKCIhMifiITIn4iEyJ+IhMifiITIn4iEyJ+IhMif&#10;/4MQAf+CGgP/iCsM/5kyFP+iNxv/qTkk/689LPe1QjPtu0k55cJSPtrCWEzMumBfv7Jnb7Orbn6o&#10;o3aLnZx+l5KXiaCJkpango+lq36PuqyAjcCqgYvCqIKKw6aDicWkg4jGooSHyKCEh8ifhIfIn4SH&#10;yJ+Eh8ifhIfIn4SHyJ+Eh8if/4QQAf+DGgP/iyoM/5wxEv+lNBr/rDYh/rM6KPO7QC3pw0gx4ctR&#10;N9LHVkvFwF5duLhlbqyxbH2gqnOKlKR7lYqfhp6Am5KleZiiqnSYt6t3lcGpepHCp3yPw6V9jcWj&#10;fozGoX+KyJ9/isiff4rIn3+KyJ9/isiff4rIn3+KyJ9/isif/4UQAf+EGgP/jigL/58xEf+nMhf/&#10;sDMd+bk2Iu7CPSbmzUcm29NMNcvMVEm+xVxbsb5jbKS4anqYsnGHjKx5k4Gogpx3pI+jcKKfp2yi&#10;tKhun8KncpnDpnWVxKR3ksaieJDHoXqOyJ96jsmeeo7JnnqOyZ56jsmeeo7JnnqOyZ56jsme/4YQ&#10;Af+FGQP/kSYK/6EvD/+rLhX/tS8Z9L8yHOnLOhzf2UQd0dpKM8TSUke3y1pZqcZhaZzAZ3iQum6E&#10;hLZ2j3mygJhvr42faK2do2StsqRlqsWkaqLFo22dxqJwmcehcpbIn3STyZ11k8qddZPKnXWTyp11&#10;k8qddZPKnXWTyp11k8qd/4cPAf+HGQP/lSQJ/6QrDf+vKRH6uykT7MgsE97YNxDT4UEeyd9JMLza&#10;UUSv01hWoc1fZpTIZXSIxGyAfMB0inG9f5Npu4yZYrmcnV66sZ5duMmeYq7In2amyJ9pocmea53K&#10;nW6ay5tumcubbpnLm26Zy5tumcubbpnLm26Zy5tumcub/4gPAf+JGQP/miMH/6gnCv+1IgzxxCAM&#10;4NUkCdHhMBTH5j0kveNGNLLgTkSm3FZSmdddYYzSY2+Az2t6dMxzhGvKfotiyIyRXMiclVnIsZZX&#10;yM6WW7vNmF6yzJlhq8yZZKbNmWeizZhnoM2XZ6DNl2egzZdnoM2XZ6DNl2egzZdnoM2X/4oOAf+L&#10;GAP/nyEF/64gBvi9GAbj0RME0OEeCcXqLhm66TopsOdDOaTkSkiY4lBWjOBXYoDdX2x222h1bNpy&#10;fWPYfoNc2IyIV9idi1TXsI1U2M2MVcvTj1fA0pFauNGTXLLRk1+s0ZNgqtGTYKrRk2Cq0ZNgqtGT&#10;YKrRk2Cq0ZNgqtGT/4wOAf+PFgL/pR4D/7UVA9rKCwLQ4Q4CxOseDbjvLB2t7jcuouxAPZfrSEqM&#10;6U9WgehWYHbnXmls52VwZOZwd17jfHxZ4ImAVt6Xg1PdpoRR3LiFUd3UhFPQ2odUxtiJVr/Xili4&#10;1otZttaLWbbWi1m21otZttaLWbbWi1m21otZttaL/44NAP+XEgH/rRUB2b8JAMzOCQDD6w4EtvUe&#10;Eav1LCGh9DcwlvNAPovzSEqB81BUd/NXXW3zXWRl8GZqX+1wblrqenJW54V2U+WReVHknntP46x8&#10;TeO9fE3j2XxQ2OB8Uc7gf1LG3oFTxN6BU8TegVPE3oFTxN6BU8TegVPE3oFTxN6B/5IMAP+gDQDb&#10;twYAysMHAMDSCQC19BAGqfsfFJ/8LCOU/DcxivxBPYH9SUd4/VFQbv1XV2X6Xlxg9mZhW/RvZVbx&#10;eGhT74JrUO6MbU7sl29M66NxSuqwcknqwXJI6thyS+Pkck7Y5nNO1ed0TtXndE7V53RO1ed0TtXn&#10;dE7V53RO1ed0/5YKAN6sAgDLugUAvccGALLYCAGn/xIInP8hFpL/LiOJ/zkvgP9COXf/SkJt/1BJ&#10;Zf9WTl//XlNa/mVWVfxtWlL6dVxP+H5fTPeHYUr1kWJI9JxkRvOmZUXys2ZE8sFnQ/LUZ0Xu52dG&#10;6+hnRuvoZ0br6GdG6+hnRuvoZ0br6GdG6+hn7qIAAM20AgC8vgQAr80EAKTeBwGa/xUJkP8kFYf/&#10;MCB+/zsqdP9CMmv/SDlj/04/Xf9VQ1j/XUdT/2RKUP9rTU3/ck9K/3lRR/+CU0X/i1RD/pRWQf2e&#10;V0D9qFg//LNZPvy/Wj770Vo9+9taPfvbWj3721o9+9taPfvbWj3721o9+9ta0q0AAL24AgCuxQIA&#10;odUCAJb3CwKN/xgIhP8mEXz/MRpx/zgiaP8+KWD/RS9a/0wzVP9TN1D/WjpM/2A8Sf9mPkb/bUBE&#10;/3RCQf97Qz//g0U9/4xGO/+VRzr/nkk5/6dKOP+xSjf/vks3/8JLN//CSzf/wks3/8JLN//CSzf/&#10;wks3/8JLv7MAAK6+AACgzQAAkt4AAIn/DQGB/xoFd/8jDG3/KhNk/zEZXP84HlX/QCJQ/0gmTP9P&#10;KUj/VStE/1stQv9hLz//ZzE9/20yO/9zMzn/ejU3/4I2Nf+LNzP/lDgy/5w5Mf+kOjD/rzsw/7I7&#10;MP+yOzD/sjsw/7I7MP+yOzD/sjsw/7I7sLgAAKDHAACR2AAAhO8AAHz/DQFv/xEDZv8ZBl7/IQpW&#10;/ykPUP8yE0v/OhZG/0EZQv9IGz//Th08/1MeOf9ZIDf/XiE1/2QiM/9pIzH/cCQv/3clLf9+Jiz/&#10;hycq/48oKf+XKSj/oCoo/6MqKP+jKij/oyoo/6MqKP+jKij/oyoo/6MqocIAAJHRAACC4QAAeP8A&#10;AGz/CAFg/w0CV/8RA0//GAVI/yAGQ/8pCD//MQo7/zgMOP8+DjX/RA8y/0kQMP9OES7/UxIs/1gT&#10;Kv9dFCn/YxUn/2kWJf9vFyT/dxci/34YIf+FGR//jxof/5EaH/+RGh//kRof/5EaH/+RGh//kRof&#10;/5Ea/2gZAv9kIwT/Xy8G/15AEP9jSxr/Z1Ql/2hdL/9mZzn/ZHJB/2J9SP9gh07/XZBS/1uYVv9a&#10;nln/WKRb/1eqXf5WsF/9VbVg/FS8YfxUxGL7U81j+VLcY/ZS5mPxU+pj7FTtY+ZW72LgV/Bj4Ffw&#10;Y+BX8GPgV/Bj4FfwY+BX8GPgV/Bj/2kYAv9lIwT/YC4G/19AEP9mSRr/alMl/2tcMP9pZTr/Z3BC&#10;/2R7Sf9ihU//X45U/12WWP9bnVv/WqNd/VipX/xXr2H7VrVi+lW8ZPpVxGX5VM5l91PdZvNT5mbu&#10;Vepm51btZeFY7mXbWe9m21nvZttZ72bbWe9m21nvZttZ72bbWe9m/2oYAv9mIgT/YS4H/2A/EP9p&#10;SBv/bVEm/25bMP9sZDr/aW5D/2d5S/9kg1H/YYxW/1+VWv9dnF39W6Jg+1qpYvpZr2T5WLVl+Ve8&#10;Z/hWxWj3Vc9o9VTgafBV5mnpV+po4lnsaNta7WnTW+5p01vuadNb7mnTW+5p01vuadNb7mnTW+5p&#10;/2oYAv9nIgT/Yi4H/2M+EP9sRhv/cVAm/3JZMf9wYjv/bGtE/2l2TP9ngVL/ZItY/2GTXP1fm2D7&#10;XaFi+luoZflarmf4WbVo91i8afZXxmr1VtFr8lXhbOxX52zkWelr3Fvra9Rc7GzNXe1szV3tbM1d&#10;7WzNXe1szV3tbM1d7WzNXe1s/2sXAv9oIQP/Yy0H/2c8EP9wRRv/dE4m/3ZXMf90YDv/cGlF/21z&#10;Tf9qflT/Zoha/mORXvthmWL5X6Bl+F2naPZcrWr1WrRs9Fm9bfRYx27yV9Rv7lfib+ZZ5m/dXOlu&#10;013qb81e63DHX+twx1/rcMdf63DHX+twx1/rcMdf63DHX+tw/2wXAv9pIQP/ZS0H/2s6EP90Qxv/&#10;eUwm/3pVMf95XTz/dWZF/3BwTv9te1b/aoVc/GaPYfpkl2X3YZ9o9l+ma/RdrW3zXLRv8lq9cfFZ&#10;yXLvWNpz6Frjc95d5nLTXuhzy1/odMZg6HTBYeh0wWHodMFh6HTBYeh0wWHodMFh6HTBYeh0/20W&#10;Av9qIAP/Zi0H/284EP94QRr/fUol/39SMf9+Wzz/e2NG/3ZsT/9xd1f+bYJe+2qMY/hmlWj1ZJ1s&#10;82Gkb/JfrHHwXbRz71y/de5by3bqW9134F3jdtNg5XfKYeV4xGLleL5j5Xi6ZOV4umTleLpk5Xi6&#10;ZOV4umTleLpk5Xi6ZOV4/24WAv9rIAP/aCwH/3M2EP99Pxr/gkcl/4RQMP+EWDv/gWBF/3xpT/92&#10;clf+cX1f+W2IZfZqkmrzZptv8WOjcu9hq3XtX7V47F3Beexc0HrjXd971GHie8pi4nzCZOF9vGXh&#10;fbdm4nyzZ+J8s2fifLNn4nyzZ+J8s2fifLNn4nyzZ+J8/3AVAf9sHwP/aSwH/3c0D/+BPBn/h0Uk&#10;/4pNL/+JVTr/h11F/4JlT/98blj9dnhg+HKEZ/Vtjm3xaZhy72ahduxjq3nrYLZ86V7Efude2H/Y&#10;Yd9+ymPfgMFl3oG5Z96BtGjegbBp34Csad9/rGnff6xp33+sad9/rGnff6xp33+sad9//3EVAf9t&#10;HwP/aysH/3syD/+GOhj/jEMi/49LLf+PUzj/jVpD/4liTf+DaVf9fHJg+HZ/Z/Rxim7wbJV07Wif&#10;eepkqn3oYbeA5l/Igt1h24PMZNyEwGbchbho24WxatuFrWvchKls3YOmbN2CpmzdgqZs3YKmbN2C&#10;pmzdgqZs3YKmbN2C/3IUAf9vHgP/bykH/38wDv+KOBf/kUEh/5RKLP+VUTb/k1hB/5BgS/uLZ1X1&#10;hG9f8H16Z+t3hW/ncpB2422bfN5opoHaZbOE1WPEhs9k2ofBZ9mIt2nYia9r2ImqbdmIpm7ah6Nu&#10;2oagb9uFoG/bhaBv24Wgb9uFoG/bhaBv24Wgb9uF/3IUAf9wHgP/cigH/4IuDf+ONhb/lUAf/5lI&#10;Kf+ZTzT/mFU++pZcSfSSZFPtjGtd54V2ZuF/gW/beIx303KWfs1toYTJaq2JxWi7i8Fo0Iy2a9WN&#10;rm3Vjadv1oyjcNaLn3HYip1x2YmbctqHm3Lah5ty2oebctqHm3Lah5ty2oebctqH/3MUAf9wHQP/&#10;dSYG/4YsDf+RNhX/mUAd/5xGJ/+dTDH8nVI79JxZRe2ZYE/mlGhZ345zY9WGfW7Nf4d4xniRgMBz&#10;m4e7b6eMtm20j7NsyJGsbtKRpXDTkKBy1I+cc9WNmXTWjJd02IqWddmJlnXZiZZ12YmWddmJlnXZ&#10;iZZ12YmWddmJ/3QTAf9xHQP/eCQG/4krDP+VNRP/nD4b/6BDJP+iSS73o1A376JWQeehXUrfnWdU&#10;1JVvYsuNeG7DhYJ5u3+MgrV5lomvdaGOqnKvkqZxwZShc9CUnHTRkph20pGWd9OPlHfVjZJ31oyR&#10;eNiKkXjYipF42IqReNiKkXjYipF42IqReNiK/3UTAf9yHAP/eyMG/4wpC/+YNBL/nzwZ/6NBIvum&#10;RiryqE0z6qlUPOKpW0TXo2NTzJpsYsKTdW66i355soWHg6p/kYqke5yQnniqlJp2u5aXd8+WlHnQ&#10;lJF60ZKPetOQjnrUj4161Y2MeteLjHrXi4x614uMeteLjHrXi4x614uMeteL/3UTAf9zHAP/fSEF&#10;/44pCv+bNBD/ojkX/6Y+H/eqRCburkou5bFSNdyvWUHPqGFSxaBpYbuYcm6xkXp5qYuDg6GFjYua&#10;gZiRlH6llpB8tpiNfc2XjH7PlYp+0JOKftKRiX7Tj4l91Y2IfdaLiH3Wi4h91ouIfdaLiH3Wi4h9&#10;1ouIfdaL/3YSAf90HAP/gCAF/5EoCf+eMw//pDcV/qo7G/OvQSLqtEgo4rlQLtS0VkDJrV9RvqVn&#10;YLSeb22ql3d4oZGAgpmMiouRh5WRi4SiloaDspmDhMuYhIPOloSD0JSEgtKShIHTkISB1I6EgNaM&#10;hIDWjISA1oyEgNaMhIDWjISA1oyEgNaM/3cSAf90GwP/gh4E/5QnCP+gMg3/pzQT+q44GO+1PRzm&#10;vEYh3L9MLM65VD/DsV1Qt6plX62kbGyjnXR3mZh8gZGThoqJj5KRgoyfln2Kr5h6i8eYfInOln2I&#10;0JR+htKSf4XTkH+E1I6Ag9aMgIPWjICD1oyAg9aMgIPWjICD1oyAg9aM/3gSAf91GwP/hRwE/5cm&#10;B/+jLwv/qzAQ9bM0FOu7OhfixEQY1cRIK8i9Uz28tltOsbBjXaaqamqcpHF2kp96gImag4mBlo6Q&#10;eZOclXSSrJdxksOYc5HPlnaO0JR4i9KReYrTkHqI1Y57h9aMe4fWjHuH1ox7h9aMe4fWjHuH1ox7&#10;h9aM/3gSAf92GwP/iBsD/5olBv+mKwn+rywM8bkvDubDNg/dzTwWzshHKcLCUTu2vFlMqrZhW5+w&#10;aGiVq290i6Z3foGigIZ5n4uNcZyZkmybqZVpm7+Wa5nQlG6U0ZJxkdKRc4/Uj3WN1Y12i9aLdovW&#10;i3aL1ot2i9aLdovWi3aL1ot2i9aL/3kRAf94GgL/jBkD/54jBP+qJgb4tCUI68AoCOHNMAfU0jcU&#10;yM1FJ7vITzmvwldKo71fWJi4ZmWNs21xg691e3qrfoNxqImKaqaWj2Wlp5Jipr2SY6PSkWed05Bq&#10;mNSPbZXVjW6S1oxwkNiKcJDYinCQ2IpwkNiKcJDYinCQ2IpwkNiK/3sRAf98FwL/kBcC/6IhA/+u&#10;IATyux0E5coeA9rbJAPM2TUSwNNDJLTOTTaoyVVHnMRdVZHAZGKGvGtte7hzdnK1fH5qs4eFY7GV&#10;il6wpYxbsbyNW6/VjV+n1Y1jodaMZpzXi2iZ2IpqltmIapbZiGqW2YhqltmIapbZiGqW2YhqltmI&#10;/3wQAf+BFAL/lRUB/6cdAvy1FgLrxhAB2tsPAM3gJQTD3zYPuNtBIazVSzOg0VNDlM1aUYnJYl1+&#10;xmlndMNxcGvBe3hkv4Z+Xb6Ugli9pYVWvruGVb3bhliz2odcq9qHX6bah2Gh24ZjnduFY53bhWOd&#10;24VjnduFY53bhWOd24VjnduF/34QAf+HEQH/mhEA/60UANq+CgDRzQoAy+QQAcHkJQe34zUTreFA&#10;IaPeSS+X21I+i9dZS4DUYFd20Whhbc9waWXNenBezIZ1WMyVeVTMpntRzbx8UMzifFPB4H9Vt9+A&#10;WLHegVqr3oFcpt+BXKbfgVym34Fcpt+BXKbfgVym34Fcpt+B/4APAf+ODgH/og0A27UIAM7BCADG&#10;0AkAvukSArTpJQqq6DMXoOY+JZblRzKL404/gOFVSXbgXVNt3mZbZd1vYV7demdY3IZrU9yVb1Dd&#10;pnFN3rtyTd/hcU7R53RQxuZ3Ur7keFO45HlVsuN6VbLjelWy43pVsuN6VbLjelWy43pVsuN6/4MO&#10;Af+WCwDdqwQAzbgGAMLEBgC61AkAse8UA6fuJQ2e7jMalO09J4rsRjOA604+dutVR2zqW05k6mNV&#10;XeptWljqd15T6oNiTuqRZUrroWdH7LNpRu3QaUjm6GlL2etqTM/sbU7H629PwOpwT8DqcE/A6nBP&#10;wOpwT8DqcE/A6nBPwOpw/4kLAOmgAQDQsQQAwbwFALfJBgCu2gkApPUXBZv1JxCS9TQciPY+J3/2&#10;RzJ29k47bPZUQmT2Wkhd9mJNV/ZrUVL2dVVN94BYSPiNWkX4m1xC+KteQfe+X0D332BD7uxgR+Px&#10;X0jb8WFJ0vJjSdLyY0nS8mNJ0vJjSdLyY0nS8mNJ0vJj/pUAANSpAADCtQMAtcEDAKrPBQCg5wsB&#10;mP0aBo/+KRCG/zUbfv9AJXT/Ri1r/0w1Y/9SOlz/WT9W/2BDUP9oR0z/cUpH/3tMQ/+HTkD/lFA+&#10;/6FSPf+wVDv/w1U7/uFVPPnwVUDw9FVD5/dUQ+f3VEPn91RD5/dUQ+f3VEPn91RD5/dU26EAAMWw&#10;AAC1ugIAqMcCAJ3WBACT/A4Bi/8dBoP/Kw96/zUXcf88H2j/QiZg/0ksWf9PMVP/VjVO/104Sf9l&#10;O0X/bT1B/3Y/Pv+AQTv/i0M5/5hFOP+kRjb/skc1/8RINf/dSTT/8Ek3/vhJN/74STf++Ek3/vhJ&#10;N/74STf++Ek3/vhJyasAALa0AACowQAAm88AAI7fAQCH/xEBfv8dBHX/Jwts/y8SZP83GFz/Ph1W&#10;/0UiUP9LJUv/UihG/1grQf9fLT7/Zy87/28xOP94Mzb/gjQz/402Mf+ZNzD/pTgv/7I6Lv/AOy7/&#10;0zst/+s8Lf/rPC3/6zwt/+s8Lf/rPC3/6zwt/+s8uLAAAKi8AACayQAAjNkAAIH1AwB5/xABbv8W&#10;A2X/HwZe/ycLV/8wD1H/NxNL/z4XRv9FGUH/TBs9/1IdOf9YHzb/XyE0/2YiMf9uJC//dyUt/4Am&#10;K/+MKCn/lyko/6IqJ/+tKyb/uSwm/8ktJv/JLSb/yS0m/8ktJv/JLSb/yS0m/8ktqrcAAJrFAACL&#10;0wAAfeIAAHX/BQBp/wwBX/8RAlf/FwNQ/x8FSf8mB0T/Lgk//zYLO/89DTf/Qw8z/0kRMP9PEi7/&#10;VRMs/1sUKv9iFSf/aRYl/3IXI/97GCH/hhkf/5EaHv+cGx7/pRwd/7AdHf+wHR3/sB0d/7AdHf+w&#10;HR3/sB0d/7AdnMAAAIzOAAB83gAAcPUAAGX/AABa/wYBUf8NAUn/EQJD/xcDPf8fBDj/JgU0/y0G&#10;MP8zBy3/OQcq/z4IJ/9DCCX/SQkj/04JIf9UCR//Wgod/2EKG/9pCxn/cgwX/3wNFv+GDRT/jw4U&#10;/5oPFP+aDxT/mg8U/5oPFP+aDxT/mg8U/5oP/1wcAv9XJgP/UTIG/048CP9XRRD/W04Z/1xYIv9b&#10;Yyv/WW8y/1d6OP9UhT3/UpBB/1CZRf9PoEf/TqdJ/02uS/9MtEz/S7tN/0rDTv9JzU//Sd1Q/0jp&#10;UP9I8lD7SfZQ9kv5UPBN+0/qT/tQ50/8UOdP/FDnT/xQ50/8UOdP/FDnT/xQ/1wcAv9YJgP/UjIG&#10;/1E6CP9aQxD/X00Z/19XI/9eYSv/XG0z/1l5Ov9XhD//VI5D/1KXR/9Qn0n/T6ZL/06tTf9NtE//&#10;TLtQ/0vDUf9LzlL/St9S/0nqU/1K8lP4S/ZT8U34UutP+lLlUPpT4lH6U+JR+lPiUfpT4lH6U+JR&#10;+lPiUfpT/10bAv9ZJgP/UzEG/1Q5CP9dQhD/Yksa/2JVI/9gXyz/X2s0/1x3O/9ZgkD/VoxF/1SV&#10;SP9Snkv/UaVO/1CsT/9Ps1H/TrtS/03EU/9Mz1T/S+BV/0vrVfpM8lX0TfZV7FD4VOZR+FXfUvlW&#10;3FP5VtxT+VbcU/lW3FP5VtxT+VbcU/lW/14bAv9aJQP/VDEG/1g3CP9hQBH/ZUka/2ZTI/9kXS3/&#10;Ymg1/190PP9cf0L/WYpH/1aTS/9UnE7/U6RQ/1GrUv9Qs1T/T7pV/07EVv9N0Ff/TeJY/EztWPZO&#10;8ljuUPVY5lP2WN9U91nXVfhZ01X4WdNV+FnTVfhZ01X4WdNV+FnTVfhZ/18aAv9bJQP/VTAG/1w0&#10;CP9lPRH/akca/2tRJP9pWi3/ZmQ2/2NwPf9ffEP/XIdJ/1mRTf9XmlD/VaJT/1OqVf9Sslf/UbpZ&#10;/1DFWv9P0lv8TuRb+E/tXPBR8lvnVPRb3lX1XNVW9l3OWPddy1j3XctY913LWPddy1j3XctY913L&#10;WPdd/2AaAv9cJAP/Vi8F/2AyCP9qOxD/b0Qa/3BOI/9vVy3/a2E2/2dsPv9jeEX/YINL/1yOT/9a&#10;mFP/V6BW/1apWf9UsVv/U7pc/lHGXvxQ1l/5UOdf8lLuX+dV8V/dV/Jg0ljzYctZ9WLFW/Viw1v1&#10;YsNb9WLDW/Viw1v1YsNb9WLDW/Vi/2EZAv9dIwP/Wi0F/2UvCP9vOBD/dEEZ/3ZLI/91VC3/cV02&#10;/2xnP/9oc0b/ZH9M/2CKUv9dlVb/Wp5Z/1inXP5WsF/9VLpg/FPHYvlS3GPzU+hj6VXuY95Y8GTQ&#10;WvFlyFzyZsJd8ma9XvJmu17yZrte8ma7XvJmu17yZrte8ma7XvJm/2IZAv9eIwP/XioF/2ktCP90&#10;NQ//ej4Y/3xIIv97USz/eFo2/3NjP/9tbUf/aXpO/2SGVP9gkVj/XZxc/VqlYPtYsGL6Vrtl+FXK&#10;ZvVU4GfsVupn31rtZ9Bc72nGXe9qv1/varlg72q1Ye9qs2HvarNh72qzYe9qs2HvarNh72qzYe9q&#10;/2MYAv9gIgP/YicF/24qB/95Mg7/fzwX/4JGIf+CTyv/f1g1/3tgPv91aUf/b3RO+2qBVfhmjFv1&#10;Ypdf81+hY/Bcq2buWrZp7FnEaulY2mvhWupr0F3sbcVf7G68YetvtmLsb7Fj7G6tZOxuq2Ttbatk&#10;7W2rZO1tq2Ttbatk7W2rZO1t/2QYAv9hIgP/ZiUE/3InB/9+MA3/hTsW/4hFH/+ITSn/hlUz/4Je&#10;Pft9Zkb2dnBO8nJ8Ve5th1zqaJJi5mScZuNhpmrgX7Jt3V2/b9pd03DSXupwxGDpcrpi6HOzZOhz&#10;rWXpc6lm6XKmZ+pxpGfqcKRn6nCkZ+pwpGfqcKRn6nCkZ+pw/2UXAv9iIQP/aSME/3clBv+CLwz/&#10;ijkU/45DHf+PTCb/jVMw+YpbOvOFY0Ttf2xN6Hl3VeN0gl3ebo1j2WmXadNmoW7PY6xxy2G5dMhh&#10;ynXFYeV2uWTmd7Bm5XeqaOZ3pWnmdqJq53Wfauhznmvpc55r6XOea+lznmvpc55r6XOea+lz/2YX&#10;Af9jIQP/bSAE/3sjBf+HLgv/jzgS/5NBGv+VSiP6lFEt85FZN+yNYEHlh2lK34F0U9Z6fl3PdIhl&#10;ym+RbMVrm3HBaKZ1vWayeLplwnq3Zd17rmjje6dq43uia+R6nmzleJtt5XeZbed2mG7ndZhu53WY&#10;bud1mG7ndZhu53WYbud1/2cWAf9kIAP/cB4D/34iBf+LLAn/kzcQ/5hAGP2aSCD0mk4p7JhVM+WV&#10;XTzdj2ZH04hvU8uBeV7Fe4Nmv3WMbrlxlnS1bqF4sGusfK1qu36qatJ/pGzgfp5t4X2ab+J8l3Dj&#10;epVw5HmTcOV3k3Hmd5Nx5neTceZ3k3Hmd5Nx5neTceZ3/2gWAf9kIAP/cxwD/4EgBP+OKwj/lzUO&#10;/50+FfifRBzvoEsl559SLd+dWjfTlWNGyo5sU8OHdV67gX5ntXuIb693kXWqc5x6pXCofqFvtoGe&#10;b8qCm3DegZZx34CTcuF+kXPifJBz43qOc+R5jnPleI5z5XiOc+V4jnPleI5z5XiOc+V4/2kWAf9m&#10;HgP/dhoD/4QfA/+SKgf/mzQM/qA7EvOjQRjqpkgg4qdPJ9iiVjbMmmBFw5NpUruNcl6zhnpnrIGE&#10;b6Z9jXageZh8m3ajgJd0sYOUdMWEkXXdg4923oGNduB/i3fhfYp34nuJduR6iXbkeYl25HmJduR5&#10;iXbkeYl25HmJduR5/2kVAf9pHQP/eBkC/4ceA/+VKAb/njIK+qQ3D++oPRTmrEQa3a1LJNCmVDXG&#10;n15EvJlmUrSSb12sjHdnpIeAb56CineYfpR9knuggY16rYSKecCFiHrchId63YKGet+AhnrgfoV6&#10;4nyFeeN6hXnkeYV55HmFeeR5hXnkeYV55HmFeeR5/2oVAf9rGwL/excC/4ocAv+YJgX/ojAI9agz&#10;DOuuORDis0EU1rFHI8qrUjTApFxDtp5kUa2YbFylknRmnY19b5aIhnaPhZF9ioKcgoWAqoWBf7yG&#10;gIDbhYCA3YOAf96BgH7gf4B94X2AfeN7gHzkeoB85HqAfOR6gHzkeoB85HqAfOR6/2sVAf9tGQL/&#10;fhUC/40bAv+bJAP+pSwG8awvCOezNAvdujoQ0LVGIcWvUTK6qVpCsKNiT6edaluemHJllpN6bo+P&#10;g3aIi458goiZgXyGp4V5hrmGd4fXhXiF3YN6g96BeoLgf3uB4X18gON7fH/jenx/43p8f+N6fH/j&#10;enx/43p8f+N6/2sUAf9wGAL/gRQB/5AZAf+fIgL6qSYE7bEpBeK6LwbWvzYPyrpEIL+0TzG0rlhA&#10;qqhgTqGjZ1qYnm9kj5p3bYiWgHWAkot7eo+WgHSOpIRxjbaFb47RhXGL3YNzid+BdYfgfnaF4X13&#10;hON7d4PkeneD5Hp3g+R6d4PkeneD5Hp3g+R6/2wUAf9zFgL/hRMB/5QWAf+iHgH1rSAC57ghAt3D&#10;JgLQwzQNxL5CHrm5TS+us1Y+pK5eTJqpZVeRpW1iiaF1a4CdfnJ5moh5cpeUfm2WooJplbOEZ5bN&#10;g2mT3oJsj9+Ab4zhfnCK4nxyiON6cofkeXKH5Hlyh+R5cofkeXKH5Hlyh+R5/20TAf92EwH/iBIB&#10;/5gTAP+nGQHvsxYB4sAVANXKHgHJxzIMvsNAHLO+SyyoulQ8nrVcSZSwY1WKrGtfgalyaHmle29y&#10;o4V2a6CRe2afn39in7GBYJ/KgGKc4H9ll+F+aJPifGqQ43tsjeR5bYzleG2M5XhtjOV4bYzleG2M&#10;5XhtjOV4/24TAf97EQH/jRAA/50QAPqsEQDauwsA1ckLAM3OGwHCzC8Kt8k9GazFSSmhwFI4l7xa&#10;Ro24YVGDtWhberJwZHKveWtrrINxZKuPdl+pnnpbqa98WarJfFqn4nteoON7YZvjemOX5HlmlOV3&#10;ZpLmd2aS5ndmkuZ3ZpLmd2aS5ndmkuZ3/3ASAf+ADgH/kg4A8qMLANmzCQDPvgkAy8wJAMTTFwC6&#10;0iwHsM87FqXMRiaayFA1j8RYQYXBX018vmdWc7xvXmu5d2VkuIJrXraOcFm1nXNVta51VLbIdVOz&#10;53ZXq+Z2WqTmdlyg53VfnOd0YJrodGCa6HRgmuh0YJrodGCa6HRgmuh0/3ISAf+GDAD7mAkA2akG&#10;AM61BwDGwQcAwM8JALrbEwCx2ikFp9g3EpzURCGS0U0wh85VPH3LXUd0yWVQbMdtV2XFdl5exIFj&#10;WcOOaFTDnWtRw65sT8TIbU7C7W1QuOtvU7DrcFWr6nBYputwWaPrcFmj63BZo+twWaPrcFmj63BZ&#10;o+tw/3cPAf+NCADeoAIAz64FAMS5BQC7xQYAtdMKAK7hFgGm4SkGneA3EZPeQh2J3Ewpf9pUNXXX&#10;XD9t1WRIZdNsT1/SdlRZ0oFZVNGOXVDRnWBN0rBiS9PJYkrS7WJLyPJmTb/xaE+48GlRsvBpUq/v&#10;aVKv72lSr+9pUq/vaVKv72lSr+9p/38KAO2WAADSpgEAxLIDALm8AwCwyQYAqdgKAKHnGQKZ5yoJ&#10;kOc3FIfmQh995UopdORRM2vjWTpk4mFBXuJrR1jidUtT4YBPT+KNU0vim1VJ46xXR+TEV0bj6VdG&#10;3fZZR9D3XEnI915KwfZgS732YEu99mBLvfZgS732YEu99mBLvfZg/4kAANmeAADHrAEAubYCAK7B&#10;AwClzgYAnOQMAJXvHQON7ywLhe85FXzvQR5z70knau5QL2LuVzVc7l86Vu5oP1LucUJN73xGSe+J&#10;SUbwlktD8KZNQPG5Tj/y208+8PdOQub7T0Pd+1FE1PxTRc/8VEXP/FRFz/xURc/8VEXP/FRFz/xU&#10;4ZUAAMumAAC7sAAArrsBAKLIAgCY1QUAkPgPAYn4IASC+C4Lefk3E3D5Pxto+UYiYPpNKFr6VC1U&#10;+lwxT/tlNUv7bThH/Hc7Q/yDPT/9kD88/Z9BOv6vQzj/xkQ3/+pFNvz9RTvy/0Q+6v9EPub/Rj7m&#10;/0Y+5v9GPub/Rj7m/0Y+5v9G0J8AAL2sAACutQAAosIAAJXPAACK3QMAhP8SAXv/HgN0/yoJbP8z&#10;D2T/OxZd/0MbV/9KIFH/USRM/1gnSP9gKkT/aCxA/3EuPP97MTn/iDI1/5Y0M/+kNjH/tjcv/9A4&#10;Lv/vOS3//zkx//85M/z/OTP8/zkz/P85M/z/OTP8/zkz/P85wagAAK+xAACivQAAlMoAAIfYAAB9&#10;8wcAdv8SAW3/GgNl/yQFXv8tClj/Ng9S/z0TTP9FFkj/TBlD/1MbP/9aHjz/YSA4/2khNf9yIzH/&#10;fSUu/4omK/+ZKCn/pykn/7krJv/SLCX/7ywk//8tJP//LST//y0k//8tJP//LST//y0k//8tsa4A&#10;AKO5AACUxgAAhtMAAHnhAABx/wgAZ/8PAV//FQJX/x4DUf8mBUv/LgdG/zYKQf89DD3/RA45/0sQ&#10;Nv9REjL/WBMv/18VLP9nFin/cRcm/3wYI/+JGiD/mBsf/6YcHf+3HRz/yh4c/+YfG//wHxv/8B8b&#10;//AfG//wHxv/8B8b//AfpLUAAJXCAACGzwAAd94AAGv0AABi/wMAWf8LAVH/EQFK/xcCRP8fAz//&#10;JgQ6/y0FNv80BjL/Ogcu/0AIK/9GCCj/TAkl/1IJIv9ZCiD/Ygsd/2sMGv92DRf/hA4V/5IPFP+g&#10;EBP/rRET/7oRE//DEhP/wxIT/8MSE//DEhP/wxIT/8MSl74AAIbMAAB32wAAaecAAFz9AABU/wAA&#10;S/8FAEP/DAE9/xECN/8XAjL/HgMu/yQDKv8qBCX/LwQi/zUFH/86BR3/PwUa/0UGGP9LBhb/UgYU&#10;/1oHEv9iBxD/bAcP/3cIDf+ECAz/kAgM/5wIDP+iCAz/oggM/6IIDP+iCAz/oggM/6II/1AgAv9L&#10;KgP/RDYF/0c6Bv9KPwj/TkkP/09UF/9PYB7/TWwk/0p5Kv9IhS7/RpAy/0SaNP9Dojf/Qqo4/0Gx&#10;Ov9AuTv/QME8/z/LPf8+3D7/Pug+/z3zPv89+z//Pv8+/0D/PvpD/z30RP8+7kb/P+5G/z/uRv8/&#10;7kb/P+5G/z/uRv8//1AgAv9LKgP/RTUF/0o4Bv9NPQj/UUgP/1JSF/9RXh7/T2ol/013K/9Kgy//&#10;SI4z/0aYNv9EoTj/Q6k6/0KwPP9CuD3/QcE+/0DLP/9A3ED/P+lA/z/0QP8+/UH/QP9A/UL/QPZF&#10;/0DwRv9B6Uj/QelI/0HpSP9B6Uj/QelI/0HpSP9B/1EfAv9MKQP/RzQF/002Bv9ROwj/VUYQ/1ZQ&#10;GP9VXB//Umgm/1B0LP9NgDH/Sow1/0iXOP9GoDv/Rag8/0SwPv9DuD//Q8FB/0LMQf9B3kL/QetD&#10;/0D1Q/9A/UP/Q/9D+Eb/QvBI/0PqSf9E40r/ReNK/0XjSv9F40r/ReNK/0XjSv9F/1IfAv9NKQP/&#10;SjIE/1AzBv9VOQj/WUMQ/1pNGP9ZWCD/VmQn/1NxLf9QfTP/TYk3/0uUOv9Jnj3/R6Y//0auQf9F&#10;t0L/RMFE/0TMRf9D30X/Qu1G/0L3Rv9D/Ub5Rv9G8En/RulL/0fiTP9I203/SNtN/0jbTf9I203/&#10;SNtN/0jbTf9I/1MeAv9OKAP/Ti8E/1QwBv9aNgj/XkAQ/2BKGP9eVSD/W2Ao/1htL/9UeTT/UYU5&#10;/06RPf9Mm0D/SqRC/0mtRP9Itkb/R8FH/0bNSP9F4Un/RO9K/0X4SvtH/UrxSv9J6E3/S99O/0zX&#10;T/9Mz1H/TM9R/0zPUf9Mz1H/TM9R/0zPUf9M/1QdAv9QJwP/UiwE/1ktBf9fMgj/ZDwQ/2ZHGP9k&#10;UiD/YVwo/11oMP9adTb/VoE7/1KNP/9PmEP/TaJF/0yrSP9KtUn/Sb9L/0jMTP9I4U3/SO5N/Ej5&#10;TvJL/E3nTv1P3VD9UNJS/lDMU/9RxlT/UcZU/1HGVP9RxlT/UcZU/1HGVP9R/1UdAv9RJwP/VikE&#10;/14qBf9kLwj/ajoP/2xFF/9sTyD/aFko/2RjMP9gcDf/XHw9/1iIQv9Vk0b/U51J/1GmS/9PsE3/&#10;TrpP/U3GUPpN2VH2TOpR8k33UedQ+lLbUvtUzlT8VcdW/VXBV/5VvFj+VbxY/lW8WP5VvFj+VbxY&#10;/lW8WP5V/1ccAv9SJgP/WiYE/2ImBP9qLAf/cTcO/3NCFv9zTB//cFYo/2tgMP9mazj/Y3c+/l+D&#10;RPtbjkj5WJhM91ahT/VVq1HzU7VT8VLBVO9R0FXrUedV5lL2VtpU+VjMVvpZw1j7Wrxa+1q3W/tZ&#10;s1z7WbNc+1mzXPtZs1z7WbNc+1mzXPtZ/1gbAv9TJQP/XiMD/2cjBP9wKgb/dzUN/3pAFf96Sh3/&#10;eFMm/3NcL/xuZjf4aXI/9GV+RfFhiUruXpNO61ydUuhZplXmWLBX5Fe8WOJWzFneVuRZ2Fb0W8pY&#10;913AWvheuFz4XrNd+F6uXvhdq1/5XKtf+VyrX/lcq1/5XKtf+VyrX/lc/1kbAv9WIwP/YiAD/2wg&#10;A/91KAX/fTML/4A9E/+BRxv/f1Ak+XtZLfR2YjbucW0+6mx5ReZohEviZI5R3mGYVdteolnWXKxb&#10;01u4XtBaxl/NWt9gyFryYb5c9WK1XvRirmD1Yqph9WGmYvZho2P3X6Nj91+jY/dfo2P3X6Nj91+j&#10;Y/df/1oaAv9ZIQL/Zh0C/3AeA/96JgT/gjEJ/4Y7EP+IRBn5hk0h8oNWK+t+XjTleWk94HR0Rdpv&#10;f0zTaolTz2aSWMtjnF3HYaZgxF+xY8Fev2S+XtJlul/sZrJg8marYvJmpWTyZaFl82SfZfRjnGb1&#10;Ypxm9WKcZvVinGb1Ypxm9WKcZvVi/1saAv9cHwL/aRsC/3UcAv9+JAP/hy4I/4w4DvuOQhbyjkoe&#10;64tSJ+SHWzDdgWY603pwRc11ek7IcINVw2yNW75plmC6ZqBkt2SrZ7RjuGmxYspqrmPmaqhk72qi&#10;Zu9pnWfwaJpo8WeYafJmlmnzZJZp82SWafNklmnzZJZp82SWafNk/1sZAv9fHAL/bBgC/3kbAv+D&#10;IQP/jCwG/5E2C/WUPxLslUcZ5JNPItyOWC3Sh2I6yoFsRcN7dU6+dn9WuHKIXbRukWKva5tmq2mm&#10;aqhns2ylZ8Nuomfgbp5p7W2Zau5slmvvapNs8GmSbPFnkGzyZpBs8maQbPJmkGzyZpBs8maQbPJm&#10;/1wZAf9iGgL/cBYC/3wZAv+GHwL/kCkE+pYzCfCaPA7nm0QV35pLHdOUVSzKjV85wodpRbuBcU+1&#10;fHtXr3iEXqp0jWOlcZdooW6ibJ1srm+abL5wmGzZcZVt62+Rbuxuj2/tbI1v72qMb/Bpi2/xZ4tv&#10;8WeLb/Fni2/xZ4tv8WeLb/Fn/10ZAf9kGQL/chQB/38YAf+KHQH/lCYD9pswBuufOArioj8Q2J9H&#10;HM2ZUivEkl05u4xmRLSHbk6tgndXp32AXqJ5iWSddpNpmHOebZRxqnGQcbpyjnHRc4xy6nGKc+tv&#10;iHPtbYdz7muHc+9qhnLwaIZy8GiGcvBohnLwaIZy8GiGcvBo/14YAf9nFwH/dRMB/4MWAf+OGgH+&#10;mCMC8Z8sBOelMwfdqDkM0aNFG8edUCq+l1o4tZJjRK2MbE6mh3RXoIN8Xpp/hmSVfI9qkHmabot3&#10;pnKIdrZ0hXbMdIR36XKDd+pwgnfsboJ27WyCdu9qgXbwaYF28GmBdvBpgXbwaYF28GmBdvBp/14Y&#10;Af9pFQH/eBIB/4YUAf+RGAH6nB8B7aQnAuKqLATWrDQLy6dDGsGiTim4nFg2r5dhQ6eRaU2gjXFW&#10;mYh5XpOFgmSNgYxqiH+Xb4N9pHJ/fLN0fXzIdXx96HN8fOpxfHvsb3167W19ee5rfXnwaX158Gl9&#10;efBpfXnwaX158Gl9efBp/18YAf9rEwH/exEB/4kTAP+VFQD1oBoB6KkgAd2wJAHQsDIKxqxBGLym&#10;TCezoVY1qpxfQaKXZ0yakm9Vk453XYyLgGSGiIppgYWVbnyDoXJ3grB0dYLFdXSD53N1gepxdn/r&#10;b3d+7W14fe5reHzwaXh88Gl4fPBpeHzwaXh88Gl4fPBp/2AXAf9uEgH/fhAA/4wRAP+ZEQDxpBMA&#10;464WANa2HAHLtDAIwbA/F7erSyWtplQzpKFdQJydZUqUmGxTjJV0W4aRfWJ/jodoeYySbXSKnnFw&#10;iK10bYjBdG2J5HNvh+pxcITsb3KD7W1zge5rdIDwaXSA8Gl0gPBpdIDwaXSA8Gl0gPBp/2EXAf9x&#10;EAH/gg4A/5AOAPWdDQDjqQwA2bUMAM+5GgDFuC4Hu7Q9FbGwSSOnq1IxnqdbPpajY0iOn2pRhpty&#10;WX+YemB4lYRmcpOPbG2RnG9pkKpyZpC+c2WR4XJojutwaorsbmyI7Wxthu9rboTwaW6E8GluhPBp&#10;boTwaW6E8GluhPBp/2MVAf91DgH/hg0A+JQLANyiCADUrQkAz7gKAMm9FwC/vCsGtbk7E6u2RyGh&#10;sVAvmK1ZO4+qYUaHpmhPf6NwV3igeF5ynoFka5uMaWaamW1imahvX5m8cF6Z329gluxuY5HtbWaO&#10;7mtni+9qaYnwaGmJ8GhpifBoaYnwaGmJ8GhpifBo/2cSAf95DAD/igoA35oEANOmBwDMsQgAx7sI&#10;AMHCEwC4wigErr84EKW8RB6buE4skbVXOIixXkKArmZLeKttU3Gpdlprp39gZaWKZGCjl2hbo6Zr&#10;WaO6bFij3GtZoO5rXJrval+W8GlhkvFoY4/xZmOP8WZjj/FmY4/xZmOP8WZjj/Fm/2sQAf9+CQDx&#10;kAQA1p4DAMyqBgDEtAYAvr4FALjIEACwyCQDp8Y1DZ3DQhuTwEwoir1UM4G6XD55t2RGcbVrTmuz&#10;dFRksX5aX7CJX1qvlmJWrqVlU665ZlKv22VSq/JmVaTyZlif8mZam/NlXJfzZFyX82Rcl/NkXJfz&#10;ZFyX82Rcl/Nk/3ANAP+EBADdlgAAzqMDAMSuBAC7twQAtMIFAK7NDACnziACns0xCpXLPhaLyEkj&#10;gsZSLnrDWjhywWJAa8BqR2S+c01evXxTWbyIV1S7lVtQu6VdTru5Xk28211LufdfTrH2YFGq9mBT&#10;pfZgVaH2YFWh9mBVofZgVaH2YFWh9mBVofZg/3cIAOuMAADTmwAAxqgCALuxAgCyuwIAqscGAKLT&#10;CgCd1hoBldYsBozUOhGD0kYdetBPJ3LOWDFqzWA4ZMtoP17KckVYynxJVMmITU/JlVFMyaVTSsm5&#10;VEnK3FNHyPdVSMD8WEq4+1lMsvtaTq36Wk6t+lpOrfpaTq36Wk6t+lpOrfpa/38AANyTAADKogAA&#10;vKwBALG1AACowAMAn8sGAJbZCwCR4BsBit8sBoLfOQ553kMXcd1NIGrcVihj218vXdpnNVjZcTpT&#10;2Xs+T9mIQkvZlkVI2aZHRtq6SEXb20dE2PRJQtP/TUTJ/09Fwv9QR7v/Uke7/1JHu/9SR7v/Uke7&#10;/1JHu/9S5ooAAM+bAAC/pwAAsrAAAKe7AACcxgMAk9EGAIvqDgCF6B8CfugtBnboOA5u6EEWZudK&#10;HV/nUiNZ51spVedkLVDnbTFM53g1SeeEOEbokTpD6KA8QOmyPj/qyz4+6O8+Peb/Pz3g/0I/1/9E&#10;QM7/RkDO/0ZAzv9GQM7/RkDO/0ZAzv9G1pMAAMSjAAC0rAAAp7YAAJvBAACQzAIAhtkGAIDyEgB5&#10;8h8CcfIrBmryNgxj8z8SXfNHGFfzTx1S81chTfRgJEn0aShG9HMqQvV+LT/1iy889pkxOvapMzj3&#10;vjQ2+OE1NvX5NTXz/zQ37P82OeX/ODnl/zg55f84OeX/ODnl/zg55f84yJ4AALapAACosgAAm70A&#10;AI/IAACD1AAAeegHAHP8EgFr/R0CZP0nBF7+MQhY/jsNU/9DEU3/SxVJ/1MYRf9aGkH/Yx0+/2wf&#10;O/92ITf/giM0/5AlMv+fJzD/sCgu/8gpLf/qKiz//yos//8qL/n/Ki/5/yov+f8qL/n/Ki/5/yov&#10;+f8quaYAAKquAACcuQAAjsUAAIHRAAB13gAAbfoJAGX/EQFe/xoCV/8jA1L/LAVM/zQHSP88CkP/&#10;RAw//0wOPP9TEDj/WxI1/2MUMv9sFi//dxcs/4QZKf+TGif/ohwl/7QdJP/MHiP/7R4i//0fIv//&#10;HyL//x8i//8fIv//HyL//x8i//8frKsAAJ22AACPwgAAgM4AAHPcAABn6QAAX/8GAFj/DgBR/xUB&#10;S/8dAkb/JgNB/y0EPP81BTj/PAY0/0IHMf9JCC7/UAkr/1cKKP9fCiX/aQwj/3QNIP+CDh3/kg8b&#10;/6IQGv+yERn/yBIY/+UTF//6FBf/+hQX//oUF//6FBf/+hQX//oUn7MAAJC/AACAzAAActoAAGTk&#10;AABY9QAAUf8BAEr/CwBE/xABPv8XATn/HgI0/yUCMP8sAyz/MgQo/zgEJf8+BSL/RAUf/0oFHP9R&#10;Bhr/WQYX/2MHFP9uBxL/fAgQ/4wID/+cCA7/rAkO/7sJDf/TCQ3/0wkN/9MJDf/TCQ3/0wkN/9MJ&#10;kbwAAIHJAABy1wAAZOQAAFTrAABL/wAARP8AAD3/BAA3/wwAMf8QASz/FgEo/xwBJP8iAiD/JwIc&#10;/ywCGf8xAxb/NgMT/zwDEf9CAw//SQQN/1EEC/9aBAn/ZgQG/3MFA/+BBQL/kAUB/5wFAf+rBQH/&#10;qwUB/6sFAf+rBQH/qwUB/6sF/0QkAv8/LgP/PDYE/0A4BP9BPQb/QUUI/0FRDf9AXRP/P2oY/zx3&#10;HP86hCD/N5Ej/zabJf81pCf/NKwo/zS1Kv8zviv/Msgr/zLVLP8x5S3/MfEt/zH7Lf8w/y3/MP8t&#10;/zP/Lf82/yz+OP8t+Tr/LvY7/y72O/8u9jv/LvY7/y72O/8u/0UjAv8/LgP/PjQD/0I2BP9EOwb/&#10;REMI/0VPDf9EWxP/QWgZ/z91Hf88giH/Oo8k/ziaJ/83oyn/Nqwq/za0LP81vS3/NMgu/zTWLv8z&#10;5i//M/Iv/zL8MP8y/zD/M/8v/zb/L/85/y/5O/8w9D3/MfE9/zHxPf8x8T3/MfE9/zHxPf8x/0Yj&#10;Av9ALQP/QTID/0YzBP9IOAb/SEAI/0lMDv9IWBT/RWUa/0JyH/9AfyP/PYwm/zuYKf86oSv/Oaot&#10;/zizLv83vS//Nscw/zbVMf825jL/NfEy/zX7Mv81/zL/Nv8y/zr/Mfo9/zPzPv807UD/NOpB/zTq&#10;Qf806kH/NOpB/zTqQf80/0ciAv9BLAP/RS8D/0kwBP9MNQb/TT0I/05IDv9NVBX/S2Eb/0huIP9F&#10;eyX/Qogo/z+UK/8+ni7/Pacv/zyvMf88uDL/O8Mz/zrPNP864TX/Ou41/zr4Nf86/zX/Ov81+z7/&#10;NfJB/zfrQv845UT/OOFF/zjhRf844UX/OOFF/zjhRf84/0giAv9DLAP/SCwD/04tBP9RMQX/UzkI&#10;/1VFDv9TURX/UV0c/05qIf9Ldyb/SIMr/0WPLv9EmTD/QqIz/0GrNP9BtDb/QL03/z/JOP8/2zj/&#10;P+o5/z/1Of8//zn7QP848UP/OuhF/zzhR/882kj/PdVJ/z3VSf891Un/PdVJ/z3VSf89/0khAv9E&#10;KgP/TSgD/1MpBP9XLQX/WTYI/1xCDv9bThX/WFkc/1VlIv9Scij/T34t/0yKMP9KlDP/SJ42/0em&#10;OP9Grzn/Rbg7/0XEPP9E0jz8ROU9+ETyPfVF/jzxRf8+5kj/QNxK/0HSS/9BzE3/QclN/0HJTf9B&#10;yU3/QclN/0HJTf9B/0ogAv9IJwL/USUD/1glA/9dKgT/YDMH/2M/Dv9iShX/YFUc/1xhI/9ZbSn/&#10;VXku/1KEM/9Qjzb9Tpk5+0yiO/pLqj34SrQ/90q+QPVJzEDxSeFB7UrwQepK/ELkSv9E2Ez/RcxP&#10;/0bGUP9GwFH/Rr5R/0a+Uf9GvlH/Rr5R/0a+Uf9G/0wgAv9MJAL/VSEC/10hA/9jJwT/ZzEG/2o8&#10;DP9qRxT/Z1Ib/2NcI/9faCr7XHQw91l/NfVWijnyVJQ88FKdP+5RpkHsUK9D6k+6ROhOx0TmT91F&#10;4U/uRd1O+0jUT/9JyFH/SsBT/0q6VP9KtlX/SrRW/0q0Vv9KtFb/SrRW/0q0Vv9K/00fAv9QIQL/&#10;Wh4C/2IeAv9pJQP/bS0F/3E5C/9xRBL/b04a+2tYIvVmYynxY28w7WB6NulchTvmWo8/5FiYQuFW&#10;okTfVatG3FO2SNpSw0rWUthK0VPsS8xT+k3FVP9OvFb/T7VX/0+wWP9OrFn/Tapa/02qWv9Nqlr/&#10;Tapa/02qWv9N/04eAv9THgL/XhsC/2cbAv9uIgP/cyoE/3c1Cf94QBD5d0oY8nNUIOxvXijna2ow&#10;4md1Nt5jgDzZX4pB1F2TRtFbnUnOWaZMy1iwTshXvFDGVs1Rw1fmUb5X91K4WP9TsFr/U6tc/1Kn&#10;Xf9So13/UaJd/1CiXf9Qol3/UKJd/1CiXf9Q/08eAv9XGwL/YhcB/2wZAv90IAL/eScD/34yB/mA&#10;PA3xf0YV6ntQHeR3Wybdc2Yu1W1wN9Bpej7LZYREx2KOScRgl03AXqBQvV2qU7tbtlW4W8VWtVvf&#10;VrJc81esXf1Xpl79VqFg/lWeYP9UnGH/U5ph/1OaYf9TmmH/U5ph/1OaYf9T/1AdAv9aGQH/ZRUB&#10;/3AXAf94HQH/fyQC/YQuBfOGOArqhkIR44RLGdt/VyPReWIvy3RsOMVvdkDAbH9GvGiIS7hmkVC1&#10;Y5tTsWGlVq5gsFmrX79aqV/UW6Zg71uiYfpanWP7WZlk/FiWZP1XlWX+VZRl/lWUZf5VlGX+VZRl&#10;/lWUZf5V/1AdAv9dFwH/aRIB/3QVAf99GgH/hCEB94kqA+2NNAfkjT0N3ItIFtGFVCPJf14uwnpo&#10;OLx1cUC3cXpHsm6ETa5rjVKqaJZWp2agWaNlq1ygZLlenmTNXptk6l6YZvhdlGf5XJJo+1qQaPxZ&#10;jmj9V45o/VaOaP1Wjmj9Vo5o/VaOaP1W/1IcAf9fFAH/bBEB/3gTAf+BFwH/iB0B8o8lAueTLwTe&#10;lTgJ05BFFcqLUSLChVsuu4BlOLR7bkGvd3dIqnR/TqVwiFOhbpJXnWucW5lqp16WabVglGjIYZJp&#10;5mCPavdfjWv4XYtr+VyJbPtaiGz8WIhr/FiIa/xYiGv8WIhr/FiIa/xY/1QaAf9iEwH/bxAB/3sS&#10;AP+FFAD6jRkA7ZMfAeKZKALYmTMIzJVCFMSQTiG8i1kttIViN66Ba0CofHNIonl8Tp12hVSZc45Y&#10;lXGYXJFvpGCNbrFii23DY4lu4mKHb/Zhhm/3X4Vv+V2Eb/pbg2/7WYNv/FiDb/xYg2/8WINv/FiD&#10;b/xY/1YYAf9kEQH/cg4A/34QAP+IEQD1kRQA6JgZAN2eIAHRnjEHx5pAE76VTCC2kFYsrotgN6eG&#10;aEChgnBInH55TpZ7glSSeItZjXaVXYl0oGGFc65jgnK/ZIBz3mSAdPVif3T2YH9z+F5+c/lcfnL6&#10;Wn5y+1l+cvtZfnL7WX5y+1l+cvtZ/1gXAf9nEAH/dQ4A/4EOAP+MDgDxlRAA450RANajGwDLoS8G&#10;wp4+ErmZSh6wlFQrqZBdNqKLZj+bh25HlYR2TpCAf1SLfohZhnuSXYF5nmF9eKtkeni8ZXl42WV4&#10;efRieXj2YHl3+F55dvlceXX6Wnl1+1p5dftaeXX7Wnl1+1p5dfta/1oVAf9pDgD/eAwA/4QMAO+Q&#10;CwDdmgoA2aILANCmGADGpSwFvaI8ELSeSB2rmVIpo5VbNJyRYz6VjWtGj4lzTYmGfFOEhIVYf4GQ&#10;XXp/m2F2fqhkc325ZXF+02VxfvJjcn32YHN79150evlcdHn6W3V5+1p1eftadXn7WnV5+1p1efta&#10;/10TAf9sDQD/ewsA9ogJANyTBgDVnQkA0aUKAMqqFQDBqSoEt6Y6D66iRhumnlAonppZM5aWYTyP&#10;k2lEiY9xTIONeVJ9ioNXeIiNXHOGmWBvhKZjbIS3ZGqEz2RqhPBibIL2YG2A915vf/lcb336W3B8&#10;+1pwfPtacHz7WnB8+1pwfPta/18RAf9vCgD/fggA44wDANaXBQDPoAcAyqgIAMSuEwC7rScDsqs3&#10;DamnRBmgpE4mmKBXMZGcXzqKmWdDg5ZvSn2Td1B3kYBWco+KWm2Nll5oi6NhZYu0Y2OLzGNji+5h&#10;ZYn3X2eG+F5phPlcaoL6WmuB+1prgftaa4H7WmuB+1prgfta/2IQAP9yBwD4ggMA248CAM+aBQDJ&#10;owYAw6wGAL2yEAC1siQCrLA1C6OtQhebqkwjkqZVLoqjXTiDoGVAfZ1sR3abdE1wmX1Ta5aIWGaV&#10;lFxilKFfX5OyYF2TyWBdk+1fXpD4XmGM+VxjivpbZIf7WmWG+1llhvtZZYb7WWWG+1llhvtZ/2YN&#10;AP93AwDjhwAA05MBAMqeBADCpwQAu68EALW2DQCutyECpbYyCZ2zPxWUsEogjK1TK4SqWzR9qGM8&#10;dqVqQ3CjckpqoXtPZaCGVGCekVhbnZ9bWJ2wXVadx11WnetcV5r6W1qV+lpckftZXo78WF+N/Fdf&#10;jfxXX438V1+N/FdfjfxX/2oKAP98AADcjAAAzZgAAMOjAwC6qgIAs7MBAKy8CgCmvR0BnrwvBpa6&#10;PBGNuEcchbVQJ32zWTB2sWA4b69oP2mtcEVjq3lKXqqET1qpkFJVqJ5VUqevV1GoxldQp+pXUKX8&#10;V1Of/VdVmv1WV5b+VliV/lVYlf5VWJX+VViV/lVYlf5V/28EAOaCAADSkQAAxp0AALumAQCyrgAA&#10;qrcBAKLCBQCcxBgAlcMqBI3COQ2FwEQYfb5OIXW8Vipuul4yaLlmOGK3bj5dtnhDWLWCR1S0j0tQ&#10;tJ1OTbOuUEu0xVBLs+pQSrH/UUyr/1JOpf9SUKH/UlGe/1FRnv9RUZ7/UVGe/1FRnv9R/3YAAN2J&#10;AADKlwAAvqIAALOqAACpswAAoLwCAJjGBgCRzBIAi8wlAoTLNAl8yUASdchKG23HUyNnxVwqYcRk&#10;MFzDbTZXwnY6U8KBP0/BjkJLwZ1FSMGuRkfBxUZHwepGRL7/SUW5/0pHs/9LSa3/TEqr/0xKq/9M&#10;Sqv/TEqr/0xKq/9M6X8AANGQAADCngAAtacAAKqvAACguAAAlsECAIzLBwCE1Q0AgNUeAXnVLgVy&#10;1DwMbNNHFGXSUBtf0VkhWtFiJ1XQayxR0HUwTc+BNEnPjjdGz505RNCuO0LQxjtD0Oo6QM39Pj7L&#10;/0BAw/9CQb3/Q0K5/0RCuf9EQrn/REK5/0RCuf9E3YgAAMeYAAC4owAAq6sAAKC0AACVvgAAi8gD&#10;AIDRBwB44Q0AdOEdAW7hKwNo4DcIYeBCDlzgTRRX4FYZU+BfHU/gaSJL4HMlR+B+KETgiytC4Jot&#10;P+GrLz7iwS8+4uUvPN/6MTne/zQ52f82OtD/ODvM/zk7zP85O8z/OTvM/zk7zP85zZIAALygAACt&#10;qAAAobEAAJW7AACJxQAAfs8CAHTaBgBu6xEAaOseAWLrKgNd7DUGV+w/C1LsSA9N7FETSu1aFkbt&#10;YxlD7W0cQO14Hj3uhSE67pMjOO+jJDbwtiY18dImNO/zJjTs/yYy6/8oMuf/KzPk/ywz5P8sM+T/&#10;LDPk/ywz5P8swZwAALCmAACjrgAAlrgAAInDAAB9zQAAcdgAAGfmBgBi9hEAXPcdAVf3JwJS9zEE&#10;Tfg6Bkj5QglE+UsLQfpUDj76XBA7+2USOPtvFDX7exYy/IkYMP2YGS79qhss/r8cK//jHSr8+h0q&#10;+v8dKvf/HCr3/x0q9/8dKvf/HSr3/x0q9/8ds6MAAKSrAACXtgAAicEAAHvLAABv1gAAY98AAFv1&#10;BgBV/xAAUP8ZAUv/IwJG/ywDQv80BD7/PAU6/0MGN/9LBzT/Uwgx/1sJLv9kCiv/bwwo/3wNJv+L&#10;DiT/nBAi/64RIf/FEiD/6RMf//wTHv//Ex7//xMe//8THv//Ex7//xMe//8TpqkAAJizAACKvwAA&#10;e8oAAG7VAABg3wAAVOcAAE7/BABJ/w4AQ/8UAD//HQE6/yUCNv8sAjL/MwMv/zoDK/9BBCj/SAQl&#10;/08FIv9XBSD/YAYd/2wHGv95Bxj/iggW/5sIFf+tCRT/wwkT/+MJE//4CRP//woT//8KE///ChP/&#10;/woT//8KmrEAAIu9AAB8yAAAbdQAAF/gAABR5gAAR/UAAEH/AAA8/wkAN/8QADL/FQEu/x0BKv8j&#10;ASb/KQEi/y8CH/81Ahz/OwIZ/0IDFv9JAxP/UQMR/1oDD/9mBA3/dAQL/4UECv+WBQn/qAUI/7kF&#10;B//QBQf/4wUH/+MFB//jBQf/4wUH/+MFjboAAH3HAABt0wAAX+AAAFDnAABC7QAAOv8AADX/AAAv&#10;/wIAKv8KACb/DwAi/xQAHv8aARr/HwEW/yMBE/8oARD/LQEO/zMBDP85Agr/QQIH/0kCA/9TAgD/&#10;XgIA/2wCAP98AwD/jQMA/50DAP+sAwD/tQMA/7UDAP+1AwD/tQMA/7UD/zknAv8zMgL/NTQD/zg2&#10;A/84OwT/NkMF/zNOB/8xWwn/L2gN/y12Ef8rhBT/KZEW/ymbGP8opBn/KK0a/yi1G/8nvhz/J8gc&#10;/yfUHf8n5B3/J+8e/yf5Hv8n/x7/J/8e/yf/Hf8o/x3/K/8e/y3/H/wv/x/8L/8f/C//H/wv/x/8&#10;L/8f/zonAv80MQL/ODED/zs0A/87OQT/OkEF/zdLB/81WAr/M2UO/zFzEv8vgRX/LY4X/y2YGf8s&#10;oRv/LKoc/yuyHf8rux7/K8Qf/yvQH/8q4SD/Ku0g/yr3IP8q/yD/K/8g/yv/H/8s/x//L/8h/DH/&#10;Ivcz/yL3M/8i9zP/Ivcz/yL3M/8i/zsmAv81MAL/Oy8C/z4xA/8/NgT/Pj0F/zxIB/87VQv/OWIP&#10;/zdvE/81fRf/M4oZ/zKVG/8xnh3/MKce/zCvH/8wtyD/L8Ah/y/LIv8v3CL/L+oj/y/1I/8v/iP/&#10;L/8i/zD/Iv8w/yP7M/8l9TX/JfA3/ybwN/8m8Df/JvA3/ybwN/8m/zwmAv85LQL/PywC/0MtA/9E&#10;MgT/QzkF/0NFB/9CUgv/QF8Q/z5rFf87eBj/OYUb/zeQHv83miD/NqMh/zWrIv81syP/NLwk/zTG&#10;Jf801CX/NOYm/zTxJv80+yb/Nf8l/jX/Jvo2/yjzOP8p7Dr/KeY8/yrmPP8q5jz/KuY8/yrmPP8q&#10;/z0lAv89KgL/QygC/0cpA/9JLQT/SjYF/0pBB/9JTQz/R1oR/0VnFv9CdBr/QIAd/z6MIP89lSL/&#10;PJ4k/zumJv87rif/Orco/zrBKP86zSn/OuEp/jruKfs6+Sn3O/8p9jr/K/A7/y3oPf8u4T//LttB&#10;/y7bQf8u20H/LttB/y7bQf8u/z4lAv9BJgL/SCQC/0wlAv9PKQP/UjMF/1E+B/9RSQz/T1YS/0xi&#10;F/9Kbxz/R3sg/0WGI/9DkSX/Qpon/0GiKf9Bqir9QLIr/EC8LPs/yC34P9st9EDrLfBA9y3tQP8v&#10;6z//MeRB/zLbQ/8z0UT/M8tG/zPLRv8zy0b/M8tG/zPLRv8z/0AkAv9FIwL/TCAC/1IhAv9WJgP/&#10;WS8E/1k6B/9ZRgz/VlES/1RdGP9Rah3+TnUh/EyBJflKiyj3SZUr9UedLPNHpi7yRq4v8EW4MO9F&#10;xDHtRdMx6EboMeVG9jLiRf8130T/NtNH/zfKSP84xEr/OL9L/ze/S/83v0v/N79L/ze/S/83/0Ej&#10;Af9JHwH/URwB/1ccAv9cIwL/YCwD/2A2Bv9gQQv/Xk0R/VtYGPhYZB30VXAj8VN8J+5QhivrT5Au&#10;6U2ZMOdMoTLlTKoz40u0NOJLwDXgS88120vmNtVK9DjRSv86zkr/PMRM/zy9Tf88uE//PLRP/zu0&#10;T/87tE//O7RP/zu0T/87/0IiAf9MHAH/VRgB/1wZAf9jIAL/ZigD/2gyBf9oPQn6ZkgQ9GNTF+5g&#10;Xx3qXWsj5lp2KOJXgS3fVYsw3FOUM9lRnTbVUKY400+vOtBPuzvOTsk8y0/hPcdP8j7DT/9AwE//&#10;QbdR/0GxUv9ArVP/QKpU/z+qVP8/qlT/P6pU/z+qVP8//0YfAf9QGQH/WRUB/2IXAf9oHQH/bCQC&#10;/28uA/lvOAfxbkQO62tOFeVoWxzfZGcj2mBxKtRdey/QW4U0zFiOOMlXlzvHVaA9xFSpP8JTtEG/&#10;U8JCvVPWQ7lT7US2U/1Fs1T/RaxW/0SnV/9EpFj/Q6FY/0KhWP9CoVj/QqFY/0KhWP9C/0gdAf9T&#10;FgH/XRIB/2YUAf9tGQH/ciEB+3UpAvJ2MwXpdj4L4nNKEttvVxrSa2IjzWdsK8hkdjHEYX83wF6J&#10;O71ckj66W5pBt1mkRLVYrkayV7tHsFfNSK1Y6EiqWPpJp1n/SKFa/0idW/9Hm1z/Rplc/0WZXP9F&#10;mVz/RZlc/0WZXP9F/0saAf9XEwH/YRAA/2sSAP9yFgD/eBwB9XskAet9LQPifjkH2XtGENB2UxrJ&#10;cV4kw21oLL5qcTO6Z3s4tmSDPbJijEGvYJVFrF6fR6ldqUqmXLZLpFzHTKJc4k2fXfdMnF7/TJhf&#10;/0qVYP9Jk2D/SJFg/0eRYP9HkWD/R//ifRBJQ0NfUFJPRklMRQAKEpFg/0eRYP9H/04YAf9aEQH/&#10;ZA4A/28QAP92EwD8fRcA74EeAeSEJwLbhDQF0IFDD8h8TxnBeFoju3NkLLVwbTOxbHY6rWp/P6ln&#10;iEOlZZFHomObSp9ipU2cYbFPmWDBUJdg3FCVYfNPk2L/TpBj/0yOZP9LjGT/Sotk/0iLZP9Ii2T/&#10;SItk/0iLZP9I/1AWAf9cEAD/aA0A/3IOAP96EAD2gRIA6YYXAN6KIAHSijAEyYZADsGCTRm6fVcj&#10;tHlhLK51ajSpcnI6pG97QKBshESdao1ImWiXTJVnoU+SZq1RkGW9Uo5l1FOMZvBRi2f/UIhn/06H&#10;aP9Mhmj/S4Vn/0mFZ/9JhWf/SYVn/0mFZ/9J/1IUAf9fDgD/awsA/3UMAPl+DQDwhQ4A44sQANaP&#10;GgDMji4Ew4s9DbuHShi0g1UirX5eK6d7ZzOid286nXR4QJlygEWVb4lJkW2TTY1snlCKaqpTh2q5&#10;VIVqz1SEa+5Tg2z/UYJs/0+Ba/9NgGv/TIBr/0qAa/9KgGv/SoBr/0qAa/9K/1QSAf9hDAD/bgoA&#10;/XgJAOiCCADciQkA2I8LANCTFwDGkysDvpA7DLaMSBeuiFIhp4RcK6GAZDOcfG06l3l1QJJ3fUWO&#10;dYZKinKQToZxm1GCb6dUf2+2VX1vy1Z8b+tUfHD/Untw/1B7b/9Oe2//TXtu/0t7bv9Le27/S3tu&#10;/0t7bv9L/1cRAP9jCgD/cAcA8HwFANyFBQDUjAgA0JMJAMqWFADBlykDuZQ5C7GQRhapjVAgoola&#10;KpyFYjKWgmo5kX9yP4x8ekWHeoNKg3iNTn92mFF7daRUeHSzVnZ0yFZ1dOhVdXX9U3V0/1F1c/9P&#10;dnL/TXZx/0x2cf9MdnH/THZx/0x2cf9M/1kQAP9mBwD/cwQA4X8BANaIBADPkAYAypYIAMSaEgC8&#10;myYCtJg3CayVRBSkkU4fnY5XKJaKYDGQh2g4i4RwP4aCeESBf4FJfX2LTXh7llF0eqJUcXmxVm95&#10;xVZueuZVbnr8U295/1Fwd/9PcXb/TXF1/0xxdf9McXX/THF1/0xxdf9M/1sOAP9pBAD2dwAA3YIA&#10;ANCLAwDJkwUAxJkGAL6eEAC2nyQCrp00CKaaQROflkwdmJNVJ5GQXi+LjWU3hYptPYCIdUN7hX5I&#10;doOITHKCk1BugKBTa3+uVWh/wlZnf+NVaID6U2l+/1FqfP9Pa3v/TWx5/0xsef9MbHn/TGx5/0xs&#10;ef9M/14MAP9sAQDmegAA1oYAAMuPAgDElwQAvp0EALiiDgCxoyEBqaIyB6GfPxGZnEobkplTJYuW&#10;XC2Fk2M1f5FrO3qOc0F1jHxGcIqFS2uIkU9nh51SZIasVGKGv1VhhuFUYYb5UmOE/1Blgf9PZn//&#10;TWd+/0xnfv9MZ37/TGd+/0xnfv9M/2EKAP9vAADgfgAA0IkAAMaTAQC/mwMAuKECALGmCwCqqB4B&#10;o6cvBZulPQ+UokgZjJ9RIoWcWSt/mmEyeZhpOXSVcT9vk3lEapKDSGWQjkxhj5tPXo6qUluOvVJa&#10;jt5SW434UFyL/09eiP9OYIX/TGGD/0thg/9LYYP/S2GD/0thg/9L/2QFAPV0AADaggAAy44AAMGX&#10;AAC4ngEAsaUAAKmrBwCjrRoAnKwsBJWrOgyNqEUWhqZPH3+kVyh5ol8vc6BmNW2ebjtonHdAY5qB&#10;RV+ZjElbmJlMV5eoTlWXu09Ul9xOVJb2TlWU/01YkP9MWY3/S1uK/0pbiv9KW4r/SluK/0pbiv9K&#10;/2gAAOV5AADRhwAAxZIAALucAACxogAAqakAAKGxAgCbsxUAlbMoAo6yNgmGsEISf65MG3isVCNy&#10;qlwqbKhkMWenbDZipXU7XaR/QFmjikNVopdHUaGnSU+hukpOotlJTqD1SU6f/0lQmf9JUpb/SFSS&#10;/0dUkv9HVJL/R1SS/0dUkv9H/24AAN5/AADKjQAAvpgAALOgAACqpwAAoa4AAJe2AACRuhAAjLoj&#10;AYW5MgZ+uD4Od7ZJF3G1Uh5rs1olZbJiK2CxajBbsHM1V699OVOuiT1PrZZATK2lQkqtuUNJrthC&#10;SKv1Q0eq/0RJpf9ES6D/RE2c/0RNnP9ETZz/RE2c/0RNnP9E6nUAANKGAADDkwAAt50AAKykAACi&#10;qwAAmLMAAI67AQCFwQwAgcIdAHvCLQN1wToJb8BFEWm/TxhjvlceXr1fI1m8aChVu3EtUbt7ME26&#10;hzRKupU3R7qlOUW6uDpEutc5Q7j1O0K2/z1Cs/8+RK7/PkWp/z5Fqf8+Ran/PkWp/z5Fqf8+4H0A&#10;AMmNAAC7mgAArqIAAKOpAACYsQAAjrkAAITBAgB5yQcAdMsUAHDMJgFryzUFZctACmDKSxBbylQW&#10;V8ldGlLJZR9OyG8jS8h6JkfIhilEyJQsQsikLkDIuC8/ydcvP8f1MD3E/zM7w/81PL7/Nj24/zc9&#10;uP83Pbj/Nz24/zc9uP830YYAAMCVAACynwAApacAAJqvAACOtwAAg78AAHjHAwBuzwcAZdcNAGPY&#10;HQBg2C0CW9g6BFfYRglT2FANT9hZEUvXYhVH12wYRNd3G0HXhB4+2JMgPNijITvZtyI62tUiOtby&#10;IzfU/yc20v8pNNH/KzbK/y02yv8tNsr/LTbK/y02yv8txZAAALadAACopQAAnK0AAI+2AACDvgAA&#10;d8cAAGzPAgBi1gcAWuQOAFjkHABU5CkBUOQ1A0zlPwVI5UkHReVTCkLmXA0/5mYPPOZxEjrnfhQ3&#10;54wWNeecFzPorhky6cYZMujqGTHl/hkv5P8cLuT/Hi3i/yAt4v8gLeL/IC3i/yAt4v8gupoAAKqj&#10;AACdqwAAkLQAAIO9AAB3xgAAa88AAF/WAABU3gQAUfAQAE3wGwBK8CYBRvEwAkLyOgM+8kMEO/NL&#10;BTjzVAc29F0IM/RoCTD1dAsu9YEMLPaRDir2og8o97cQJ/jWESf29BEm8/8RJvH/ESXx/xMl8f8T&#10;JfH/EyXx/xMl8f8TraEAAKCpAACSswAAhLwAAHbGAABpzwAAXdgAAFHfAABJ7gQARvwOAEL9FwA+&#10;/iEAO/4qATf/MwI0/zoCMP9CAy3/SgMr/1MEKP9cBSX/ZgUi/3MGIP+DBx//lAgd/6YIHP+8CBv/&#10;4gka//kJGv//CRn//wkZ//8JGf//CRn//wkZ//8JoqcAAJOxAACFuwAAdsYAAGnQAABb2gAATuAA&#10;AEPlAAA++wEAOv8MADb/EwAy/xsAL/8jACv/KgEo/zEBJP83ASH/PwIf/0YCHP9OAhn/WAMW/2MD&#10;E/9wAxL/gQQR/5MEEP+nBA//vQUO/+AFDv/2BQ7//wUO//8FDv//BQ7//wUO//8Fla8AAIa6AAB3&#10;xQAAaNAAAFrbAABM4QAAQOcAADfzAAAy/wAALv8HACr/DgAm/xMAI/8aAB//IAAb/yYAGP8rARX/&#10;MgES/zgBEP9AAQ7/SAEM/1IBCf9dAgb/awIE/30CAv+QAgH/owIA/7YCAP/NAwD/7AMA/+wDAP/s&#10;AwD/7AMA/+wDiLkAAHjEAABp0AAAW90AAEvjAAA+6QAAMu4AACv/AAAm/wAAIf8AAB3/CAAa/w0A&#10;Fv8RABP/FgAQ/xoADv8fAAv/JAAJ/yoABv8wAAL/NwEA/0ABAP9KAQD/VgEA/2QBAP91AQD/iAEA&#10;/5oBAP+qAQD/uwEA/7sBAP+7AQD/uwEA/7sB/y8rAf8rMgL/LzEC/zA0Av8vOQP/K0ED/ydMBP8j&#10;WAX/IWYG/yB0B/8eggn/Ho4L/x6YDP8eoQ3/HqkO/x6wD/8duA//HcEQ/x3LEP8d2xH/HegR/x3y&#10;Ef8d/BH/Hv8R/x7/EP8e/xD/H/8R/x//Ev8h/xP/Iv8T/yL/E/8i/xP/Iv8T/y8rAf8uMAL/Mi8C&#10;/zMxAv8yNgP/Lz4D/ytJBf8pVgb/J2MH/yVxCP8kfgv/I4oM/yOVDv8ing//IqYQ/yKtEf8itRH/&#10;Ir0S/yLHEv8i1BP/IuUT/yLwE/8i+hP/Iv8T/yP/Ev8j/xL/I/8U/yT/Ff4m/xb8J/8W/Cf/Fvwn&#10;/xb8J/8W/zAqAf8xLQL/NSsC/zctAv82MgP/NDoD/zJFBf8vUgb/LWAH/yxtCv8qegz/KYYO/yiR&#10;EP8omhH/KKIS/yeqE/8nsRT/J7kU/yfDFf8nzxX/J+EV/yftFf8n+BX/KP8V/yj/Ff8o/xb/J/8X&#10;/Cn/GPYr/xn0LP8Z9Cz/GfQs/xn0LP8Z/zEpAf80KQH/OSgC/zsqAv88LgL/OjYD/zlCBf83Twb/&#10;NVwI/zNpC/8xdg7/MIIQ/y+NEv8ulhT/Lp4V/y2mFv8trRb/LbUX/y2+GP8tyhj/LdwY/y3qGP8t&#10;9Rj9Lv8Y+i7/GPkt/xr5Lf8c8y//HO0x/x3qMv8d6jL/Heoy/x3qMv8d/zMpAf84JgH/PSQB/0Al&#10;Av9BKQL/QjMD/0E+Bf8/Sgb/PVcJ/ztkDP85cA//N30S/zaIFP81kRb/NZoX/zSiGf80qRn/M7Ea&#10;/zO6G/8zxRv9M9Mb+jPmG/c08xvzNf4b8TT/HfAz/x/uM/8g5zb/IeE3/yHeOP8h3jj/Id44/yHe&#10;OP8h/zUnAf89IgH/QiAB/0YgAf9IJQL/Si8D/0k6BP9HRgb/RVIJ/0NfDf9BaxH/P3cU/z2CF/48&#10;jBn8PJUa+zudHPk7pR34Oq0e9jq2HvU6wB/zOs4f8DrjH+s78R/oOv0h5jr/I+Q6/yXhOv8l2Dz/&#10;JtA9/ybNPv8mzT7/Js0+/ybNPv8m/zkkAf9BHgH/RxsB/0sbAf9PIgH/USsC/1E2BP9PQQb/TE0J&#10;/0taDvxJZhL4R3IW9UV9GfNDhxvxQpEd70KZH+1BoSDsQakh6kCyIuhAvCLnQMoj5EHfI+BB7yTc&#10;QPwn2ED/KdQ//yrPQP8qx0L/KsJD/yrAQ/8qwEP/KsBD/yrAQ/8q/zwgAf9FGgH/SxcB/1EXAf9W&#10;HwH/WCcC/1gxA/9XPAX8VUgJ9lJUDvJQYRPuTm0X6kx4G+dKgh7lSYwg4kiVIuBHnSTeR6Ul3Eau&#10;JtpFuSfYRcYo1EXcKc9G7irLRfstyEX/LsVF/y/ARv8vukj/L7VJ/y60Sf8utEn/LrRJ/y60Sf8u&#10;/0AdAf9JFgH/UBMB/1YUAP9cGwH/XyMB/2AsAvpfNwTzXUII7VpPDedYXBPiVmgY3lNyHNpRfSDW&#10;T4Yk0k6PJ9BNmCnNTKAry0upLclKsy7HSr8vxUrQMMJL6DC9S/gyukr/M7hL/zOzTP8zrk3/M6pO&#10;/zKpTv8yqU7/MqlO/zKpTv8y/0MaAf9MEwD/VBAA/1wSAP9hFwD/ZR4B+2YnAfJmMQPqZT0G42NK&#10;C9xgVxLVXWIZ0FptH8xXdyPIVYAnxVSJK8JSki7AUZowvlCjMrtPrTS5T7k1t0/INrRP4jaxT/Q3&#10;rlD/OKxQ/zinUf83o1L/NqBT/zWfU/81n1P/NZ9T/zWfU/81/0YXAf9QEQD/WA0A/2AQAP9mEwD/&#10;ahkA9GwhAeptKwLhbDcE2WpFCtBnUhLKY14axWBoIMFecia9XHsqulqELrdYjDG0V5U0sVWeNq9U&#10;qDitVLM6qlPCO6hT2julVPA8olX/PKFV/zudVv86mlf/OZdX/ziXV/83l1f/N5dX/zeXV/83/0kU&#10;AP9TDgD/XAwA/2UNAP9rDwD6bxMA7HIZAOJ0IwHYczIDznFCCcdtTxLBaloau2dkIbdkbSezYnYs&#10;r19/MKxehzSpXJA3p1uZOqRZozyhWa4+n1i9P51Y0UCaWew/mFn+P5da/z6UW/88kVv/O49b/zqP&#10;W/86j1v/Oo9b/zqPW/86/0wSAP9WDQD/YAkA/2gKAPpvDADzcw4A5XcRANp5GwDPeS4Cx3c+Cb90&#10;SxG5cFYas21gIa9qaSiqZ3Itp2V6MqNjgzagYYw5nWCVPJpenz+XXapBlV24QpNdy0OQXehDj178&#10;QY5f/0CLX/8+il//PYhf/zyIX/87iF//O4hf/zuIX/87/04RAP9YCgD/YwcA+mwGAOdzBgDdeAgA&#10;2nsLANF+FwDIfisCwHw7CLl5SBGydlMZrHJdIadvZiijbW4un2p3M5tofzeYZog7lWWRPpFjm0GO&#10;YqdDjGG0RYlhx0WIYuVFhmL6Q4Zj/0KEY/9Ag2P/PoJj/z2CY/88gmP/PIJj/zyCY/88/1APAP9b&#10;BwD/ZgMA7G8CANx2AwDUfAcA0YAJAMqCFADCgygCuoE5B7N+RhCse1EZpndaIaF0YyiccmsumG9z&#10;M5RtfDeRa4Q7jWqOP4pomEKGZ6NEhGaxRoFmw0d/ZuFHf2f4RX5o/0N+aP9BfWf/P3xn/z58Z/89&#10;fGf/PXxn/z18Z/89/1IOAP9dAwD9aQAA4XIAANZ6AgDOfwUAyoMIAMWGEgC8hyYBtYY2Bq6DQw+n&#10;gE4YoXxYIJt5YCeWd2ktknRwM45yeTeKcIE8hm6LP4NtlUN/bKFFfGuuR3prv0h4a91IeGz2Rnhs&#10;/0R3bP9Cd2v/QHdq/z93av8+d2r/Pndq/z53av8+/1QMAP9fAADybAAA3XYAANB9AgDJgwQAxIcG&#10;AL+KEAC3jCMBsIo0BamIQQ6ihUwXnIFVH5Z/XiaRfGYtjHluMoh3djeEdX87gHSIP3xykkN4cZ5G&#10;dXCsSHNvvUlxcNlJcXD0R3Fx/0RycP9Ccm//QXJu/z9ybv8+cm7/PnJu/z5ybv8+/1YKAP9iAADm&#10;bwAA13kAAMyBAQDFhwMAv4sEALmODgCykCABq48xBaSMPw2dikoWlodTHpGEXCWLgWQshn9rMYJ9&#10;czZ+e3w7enmGP3Z3kEJydpxFb3WpSGx1uklrddRJa3XyR2t1/0Vsdf9DbXP/QW1y/z9tcv8/bXL/&#10;P21y/z9tcv8//1kHAP9lAADicgAA0XwAAMeEAADAigIAuY8CALOSDACslB0AppMvBJ6RPAuYj0gU&#10;kYxRHIuJWiSGh2IqgYVpMHyCcTV4gXo6dH+DPnB9jkJsfJpFaXunR2Z6uEhke9BIZHvwR2V7/0Rm&#10;ev9DZ3j/QWh2/z9odv8/aHb/P2h2/z9odv8//1sEAPdpAADddgAAzYAAAMOIAAC7jgAAtJMBAK2X&#10;CQCnmBoAoJgsA5mWOgqSlEUSjJJPGoaPVyKAjV8oe4tnLnaJbzNyh3c4bYWBPGmEi0BmgpdDYoGl&#10;RmCBtkdegc1HXoHvRl+B/0Rgf/9CYX3/QWJ7/z9jev8/Y3r/P2N6/z9jev8//14AAOltAADWeQAA&#10;yIQAAL6MAAC2kwAArpcAAKabBACgnRcAmp0pApOcNwiMmkMQhphNGICWVR96lF0mdZJlLHCQbDFs&#10;jnU2Z41+OmOLiT5fipVBXImjRFqJtEVYictFWIjtRFiI/0NZhv9BW4P/QF2B/z5dgP8+XYD/Pl2A&#10;/z5dgP8+/2IAAORxAADPfgAAw4gAALmRAACwlwAAp5sAAJ6hAACYoxMAk6MlAY2iNAaGoUANgJ9K&#10;FXmdUxx0m1ojb5liKGqYai5mlnIyYZV8N12UhjpZkpM+VpKhQFORskFSkslCUpHrQVKQ/0BSj/8/&#10;VYv/PlaI/z1Xh/89V4f/PVeH/z1Xh/89+WcAAN12AADJgwAAvY0AALOVAACpmwAAoKAAAJanAACP&#10;qQ8Ai6ohAYWpMAR/qDwKeKdHEnOlUBhto1geaKJgJGShZylfoHAuW555MledhDZTnJE5UJyfO06b&#10;sD1MnMc9TJvqPEyZ/zxMmP88TZX/PE+R/ztQj/87UI//O1CP/ztQj/87620AANN8AADDiQAAt5MA&#10;AKyaAACinwAAmaUAAI6rAACFsAsAgbEbAHyxKwJ3sDgHca9DDWuuTRRmrVUZYaxdHl2rZSNZqm4n&#10;Val3K1Gogi9Np48ySqeeNUinrzZHp8Y2RqbpNkWk/jdFo/83RqD/N0ic/zdJmv83SZr/N0ma/zdJ&#10;mv834nQAAMqDAAC8jwAAsJgAAKWeAACbpAAAkKsAAIWxAAB6uAQAdrkUAHK5JQFtuTMEaLg/CGO4&#10;SQ5et1ITWrZaGFa2YhxStWsgTrR1JEu0gCdIs44qRbOdLEKzri1Bs8UuQbPpLUCw/i8/r/8xPq3/&#10;MkCo/zJBpv8yQab/MkGm/zJBpv8y1XwAAMKKAAC1lgAAqJ0AAJ2jAACSqgAAh7EAAHy3AABwvgMA&#10;aMIOAGbDHQBjwy0BXsM5BFrDRAhWwk4MUsJXEE/BXxRLwWkXSMFzGkXAfh1CwIwgP8CbIj3ArSM8&#10;wcQjPMDpIzq+/iY4vP8oN7v/KTi4/yo4tv8rOLb/Kzi2/ys4tv8ryYUAALmTAACsnAAAoKIAAJSq&#10;AACIsQAAfLgAAHG+AABmxQMAW8sIAFfNEwBWziMAU84yAVDOPgNNz0gFSc9SCEbPWwtDz2UOQM9v&#10;ED7PexM7z4kVOc+ZFzfPqxg20MMYNs/oGDTN+xsyy/8dMcr/HzDJ/yEvyP8hL8j/IS/I/yEvyP8h&#10;vo8AAK+aAACioQAAlqkAAIqwAAB9uAAAcb8AAGbGAABbzAIAUNIHAEfaDABG3BgARdwnAETdNQFB&#10;3UACP95LAz3eVQQ6318GON9pBzXfdgkz4IQLMeCUDC/hpg0u4bwOLeLgDi3e+A8r3f8SKtz/FCna&#10;/xYo2v8WKNr/Fija/xYo2v8Ws5gAAKWgAACZpwAAi7AAAH64AABxwAAAZcgAAFnOAABO0wAARNsE&#10;AD/pDQA96RcAO+ojADnqLgA26zgBNOtCATHsSwIv7VUDLe1fAyruawQo7ngFJu+IBiXvmgcj8K4H&#10;IvHIByLw7Qch7P8HIev/CCDr/wof6v8LH+r/Cx/q/wsf6v8LqJ8AAJumAACNrwAAf7gAAHHBAABk&#10;ygAAWNAAAEzWAABB3QAAOOQAADX2DAAz9xQAMPceAC74JwAr+TAAKPk4ASb6QAEj+0kBIftSAR78&#10;XQIc/WkCGv15Axj+iwMX/54DFf+zBBT/0wQU/vQEE/z/AxP6/wMT+f8DE/n/AxP5/wMT+f8DnaUA&#10;AI+uAACAuAAAcsIAAGTLAABW0wAASdoAAD7fAAA05AAALvQAACv/CgAo/xAAJf8XACL/HwAf/yYA&#10;HP8tABn/NAAX/zwAFP9EARL/TgEQ/1kBDv9nAQz/dwEL/4oCCv+fAgn/tQII/9UCB//0Agf//wIH&#10;//8CB///Agf//wIH//8Cka0AAIK4AABzwgAAZMwAAFbVAABI3QAAO+IAADDnAAAn7gAAI/8AACD/&#10;BAAc/wwAGf8RABb/FgAT/xsAEf8hAA7/JwAN/y4ACv82AAf/PgAE/0gAAP9UAAD/YgEA/3MBAP+H&#10;AQD/nQEA/7IBAP/KAQD/6gEA//MBAP/zAQD/8wEA//MBhLcAAHTBAABlzAAAVtgAAEffAAA55QAA&#10;LeoAACPuAAAc/QAAGP8AABX/AAAR/wQAD/8LAA3/DgAJ/xEABv8VAAP/GgAA/yAAAP8mAAD/LgAA&#10;/zcAAP9BAAD/TQAA/1wAAP9tAAD/ggAA/5YAAP+oAAD/ugAA/8MAAP/DAAD/wwAA/8MA/yQvAf8l&#10;LwH/KC8B/ycxAf8kNgL/ID4C/xpJA/8XVgP/FWQD/xNyBP8SfwT/EooE/xKUBP8SnQX/EqQF/xKs&#10;Bv8Sswb/EroG/xLDBv8Tzgf/E98H/xPrB/8T9gf/E/8H/xP/Bv8T/wb/FP8H/xT/CP8T/wj/Ff8J&#10;/xX/Cf8V/wn/Ff8J/yUuAf8pLQH/KywB/ysuAf8pMwL/JDsC/x9GA/8dUwP/G2EE/xluBP8XewT/&#10;F4cF/xeRBf8Xmgb/F6EG/xepB/8XsAf/F7cI/xfACP8Yygj/GNsI/xjoCP8Y9Aj/GP0I/xn/CP8Z&#10;/wj/Gf8J/xn/Cv8Y/wv/Gv8L/xr/C/8a/wv/Gv8L/yYtAf8sKQH/LigB/y8qAf8tLwL/KTcC/ydD&#10;A/8kUAP/Il0E/yBqBf8edwX/HoMG/x6NB/8elgf/Hp4I/x6lCf8erAn/HrMJ/x68Cv8exgr/HtMK&#10;/x7lCv8e8Qr/H/wK/h//Cv0f/wv8H/8M/B7/Dfwf/w73If8O9yH/Dvch/w73If8O/yoqAf8vJgH/&#10;MiQB/zMlAf8yKgH/MTQC/y8/A/8tTAP/KlkE/yhmBf8mcgb/JX4H/yWJCP8lkgn/JZoK/yWhC/8l&#10;qAv/JLAM/yS4DP8lwQz/Jc4N/yXhDfwl7w35JvoM9ib/DfUm/w/0Jf8Q9CX/EfIm/xLtJ/8S7Sf/&#10;Eu0n/xLtJ/8S/y4mAf80IgH/NyAB/zkhAf84JQH/OS8C/zg7Av81RwP/M1QF/zFhBv8vbQf/LnkJ&#10;/y2ECv8tjQz/LJYN/yydDf8spQ79LKwP/Cy0D/ssvQ/5LMkQ9izdEPMt7A/vLfgP7S3/Euss/xTq&#10;LP8V6Sz/FuUt/xbgLv8W4C7/FuAu/xbgLv8W/zIjAf84HQH/PBsB/z4bAf9AIgH/QSsB/0A2Av8+&#10;QgP/PE8F/zlcBv84aAj9NnML+zV+DPg1iA73NJEP9TSZEPM0oBHyM6gS8DOwEu8zuRPuM8UT6zTX&#10;E+c06hLjNPcU4TT/F94z/xncM/8a2zP/GtQ0/xrONf8azjX/Gs41/xrONf8a/zYfAf88GQH/QRYA&#10;/0QWAP9HHgH/SScB/0gyAv9GPQP/REkF+kJWB/ZAYgnyP24M7z15D+08gxDqPIwS6DuUE+c7nBTl&#10;O6QV4zqtFeI6thbgO8IW3zvSFto76BfUOvYa0Dr/HM06/x7LOv8eyjr/H8Q7/x/APP8ewDz/HsA8&#10;/x7APP8e/zkbAf9AFQD/RREA/0oTAP9OGQD/UCIB/1AsAf1ONwL2S0ME8ElQB+tIXQrnRmkN40V0&#10;EOBEfhPdQ4cV20KQF9hBmBjVQKAZ00CpG9FAshzPQL0dzUDMHcpB5B7GQPQgwkD/Ir9A/yO9QP8j&#10;u0D/I7ZB/yOzQv8is0L/IrNC/yKzQv8i/z0XAP9EEQD/Sg4A/1AQAP9UFQD/Vh0A/VYmAfNVMQHr&#10;Uz0D5VJLBt9QWAraTmMO1ExuE9BKeBbNSYEZy0iKG8hHkh3GR5ofxEajIcJGrCLARbcjvkXFJLxF&#10;3CS4RvAltUb/J7JG/yewRv8nrkb/J6pH/yanSP8mp0j/JqdI/yanSP8m/0AUAP9IDgD/TgsA/1UO&#10;AP9ZEQD/XBYA9F0fAOpcKgHiWzcC2lpGBdJXUwvMVV4QyFNoFcRRchnBUHscvk+EH7xNjCK5TZUk&#10;t0ydJrVLpyezS7EpsUq/Kq9K0SqsS+srqUv8LKZL/yylTP8ro0z/Kp9N/yqdTf8pnU3/KZ1N/ymd&#10;Tf8p/0MRAP9LDAD/UwgA/1oLAP9eDQD5YBAA62EWAOFiIQDWYjEBzmFBBcdfTgvCXFkRvVpkF7lY&#10;bRu2VnYfs1V+IrBThyWuUo8oq1GYKqlQoiynUKwtpU+5L6NPyy+gUOYvnlD5MJxQ/y+aUf8umFH/&#10;LZZS/yyUUv8rlFL/K5RS/yuUUv8r/0YQAP9OCQD/VgUA/l4GAO9iBwDnZQoA5GYOANZnGQDNaC0B&#10;xWc9Bb9lSgu5Y1UStGBfF7BeaRysXHEhqVp6JKZZgiikWIsroVaULZ9VnS+cVagxmlS0M5hUxTOW&#10;VOE0k1X2M5JV/zKRVv8xj1b/MI1W/y6MV/8tjFf/LYxX/y2MV/8t/0kOAP9RBQD/WgEA7mIAAN9n&#10;AwDYagYA1WsKAM1tFQDFbikBvm05BLdrRwuxaFIRrGZcGKhkZR2kYm0ioWB1Jp5efimbXYYtmFyP&#10;L5VamTKTWaQ0kFmwNo5ZwDaMWds3ilnzNola/zSIW/8zh1v/MYZb/zCFW/8vhVv/L4Vb/y+FW/8v&#10;/0sMAP9UAAD7XgAA4mUAANhrAQDPbgUAzHAIAMZyEgC+cyYBt3M2BLFwRAqrbk8RpmtZGKFpYR2d&#10;Z2oimWVyJ5ZjeiqTYoMukGCMMY1flTSKXqA2h16tOIVdvDmDXdQ5gl7wOIFf/zaAX/80gF//M39f&#10;/zF+X/8wfl//MH5f/zB+X/8w/00JAP9WAADuYQAA3WkAANFvAADKcwMAxXUGAMB2EAC4eCMAsXgz&#10;A6t2QQmlc0wQn3BWF5tuXx2WbGcik2pvJ49odyuMZ38viWWIMoVkkjWCY503gGKqOX1iuTp7Ys87&#10;emLuOXpj/zh6Y/82eWP/NHlj/zJ5Yv8xeWL/MXli/zF5Yv8x/08HAP9ZAADmZAAA12wAAMxzAADE&#10;dwIAv3kEALl6DgCyfCAArHwxA6V6PgmfeEoQmnVTF5VzXB2RcWQijW9sJ4ltdCuFbHwvgmqFMn9p&#10;jzV8aJs4eWenOnZmtjt0Zsw8c2frO3Nn/zhzaP82c2j/NXNn/zNzZv8yc2b/MnNm/zJzZv8y/1EE&#10;AP9cAADiZwAA0nAAAMd2AADAegAAun0CALR/DACtgR0Ap4EuAqB/PAiafUcPlXpRFpB4WhyLdmIh&#10;h3RpJoNycSt/cXovfG+DMnhujTV1bZg4cmylO3BrtDxua8k8bWvpO21s/jltbP83bmz/NW5r/zRu&#10;av8ybmr/Mm5q/zJuav8y/1MAAPRfAADeagAAzXMAAMN6AAC7fgAAtYEAAK6DCQCohRoAooUrApuE&#10;OgeVgkUOkH9PFYp9WBuGe18ggXlnJX13byp6dncudnSAMnNzizVvcpY4bHGjOmlwsjxocMY8Z3Dn&#10;O2dx/Dlocf83aHD/NWlv/zRpbv8zaW7/M2lu/zNpbv8z/1YAAOtiAADYbgAAyXYAAL99AAC3ggAA&#10;sIUAAKiHBgCiiRcAnIopAZaJNwaQh0MMi4VNE4WCVRmAgF0ffH9lJHh9bSl0e3UtcHp+MW15iDRp&#10;d5Q3ZnahOmN2sDthdsQ8YXblO2F2+zlidv83Y3X/NWNz/zRkcv8zZHL/M2Ry/zNkcv8z/1gAAOZm&#10;AADScQAAxXoAALuBAACyhwAAq4oAAKKMAgCcjhQAl48mAZGONAWLjEALhYpKEYCIUxh7hlsddoVj&#10;InKDaidugnIraoB7L2d/hjNjfpE2YH2eOV18rjpbfME7W3zjOlt8+jhce/83XXv/NV55/zRfd/8z&#10;X3f/M193/zNfd/8z/lwAAOFqAADNdQAAwH4AALaGAACuiwAApY4AAJuRAACVkxEAkJQiAYuTMQOF&#10;kj0Jf5FID3qPURZ1jVkbcYxgIGyKaCVoiXApZId5LWGGgzFdhY80WoScNleDrDhVg785VYPhOFWC&#10;+TdWgv81VoH/NFh//zNZff8yWX3/Mll9/zJZff8y72AAANtuAADHegAAu4MAALKLAACokAAAn5MA&#10;AJSWAACNmQ4AiZoeAISaLgJ+mToHeZdFDXSWThNvlVYYapNeHWaSZSFikW0mXo92KluOgS1XjY0w&#10;VIyaM1GMqjVPjL01T4zeNU+L9zRPiv8zUIn/MlGG/zFShP8xUoT/MVKE/zFShP8x6mUAANJzAADC&#10;fwAAtogAAKyQAACilAAAmJgAAIycAACEnwoAgKAZAHyhKQF3oDYFcp9BCm2eSw9onVMUZJxbGWCb&#10;Yx1cmmshWJl0JVWYfilRl4osTpaYLkuWqDBKlrwxSZbcMEmU9jBJk/8wSZL/MEqQ/y9Ljf8vS43/&#10;L0uN/y9Ljf8v4msAAMp5AAC8hQAAsY8AAKaUAACbmQAAkZ0AAIaiAAB6pgMAdqcTAHOoJABuqDID&#10;aqg9BmWnRwthplAPXaVYFFmkYBhVo2gcUqNxH06ifCNLoYgmSKGWKEWgpipEoborQ6HaKkOf9StC&#10;nf8rQpz/LEKb/yxEl/8rRJf/K0SX/ytEl/8r13IAAMOAAAC2jAAAqpQAAJ+ZAACUngAAiaMAAH6o&#10;AABwrgAAarAOAGixHQBlsSwBYbE4A12wQwZZsEwKVa9UDlKvXRFOrmUVS65vGEiteRtFrYYeQqyV&#10;ID+spSI+rbkjPa3YIj2r9SM8qf8lO6f/Jjum/yY7pP8mO6T/Jjuk/yY7pP8mzHoAALuIAACukgAA&#10;opkAAJeeAACMpAAAgKoAAHWvAABptAAAXrkGAFu6FABZuyQAVrsxAVO7PQNQu0cFTbtQB0q6WQpH&#10;umINRLpsEEG6dxM+uYQVPLmTFzm5oxg4ubcZN7rWGTe49Bo1tv8cNLT/HjOz/x8zsv8gM7L/IDOy&#10;/yAzsv8gwYMAALSRAACmmAAAm54AAI+lAACCqwAAdrEAAGu2AABfvAAAVMEDAEzFDQBLxRkAScYo&#10;AEjGNQBFx0ABQ8dKA0DHUwQ+x10GO8dnCDnHcwo3x4AMNMeQDTLHoQ4xyLUPMMjTDzDG9BAuxP8T&#10;LcL/FSzB/xYrwP8XK8D/FyvA/xcrwP8XuI0AAKqXAACengAAkaUAAISsAAB4sgAAa7kAAGC/AABU&#10;wwAASsgCAEDNBwA60g4AOdIbADjTKAA30zUANtRAADTVSwEz1VUBMdZgAi/WbAMt13oEK9iLBSrY&#10;nQUo2bEGJ9rNBifX7wYm1P8JJdL/CyTR/wwj0P8NI9D/DSPQ/w0j0P8NrpYAAKCdAACUpAAAhqwA&#10;AHm0AABsuwAAYMIAAFTGAABIywAAPtAAADXVBAAt3QoALOETACviHwAp4yoAKOQ1ACfkPwAm5UoA&#10;JOZVACPmYQEh524BIOd+Ah7okAId6aQCG+m8Ahrq4gIa5vwCGeX/Axnk/wQY4/8FGOP/BRjj/wUY&#10;4/8Fo50AAJakAACIrAAAerUAAGy9AABfxAAAU8oAAEfOAAA80wAAMtoAACrfAAAl7gkAI/ARACHx&#10;GQAf8SIAHfIrABvzNAAZ9D4AF/RIABX1UgAT9l8AEvZuARH3gAEQ+JQBD/mqAQ75xgEO+e0BDfb/&#10;AQ30/wEN8/8BDfP/AQ3z/wEN8/8BmaMAAIusAAB8tQAAbb4AAF/GAABSzQAARdIAADnYAAAv3gAA&#10;JuIAAB/qAAAc+wYAGf8OABf/EwAU/xoAEv8hABD/KAAO/zAADf85AAv/QwAJ/04ABv9cAAT/bAAC&#10;/4AAAf+WAAD/rQAA/8oAAP/wAAD//wAA//8AAP//AAD//wAA//8AjasAAH21AABuvwAAYMgAAFLQ&#10;AABD1wAAN90AACviAAAi5gAAGeoAABX5AAAS/wAAEP8IAA7/DgAM/xEACf8WAAb/HAAD/yIAAP8q&#10;AAD/MwAA/z0AAP9JAAD/VwAA/2kAAP9+AAD/lQAA/6wAAP/HAAD/6AAA//oAAP/6AAD/+gAA//oA&#10;gLUAAHC/AABhyQAAUtMAAEPbAAA14QAAKeYAAB7qAAAV7gAAEPgAAA7/AAAL/wAACP8AAAT/BgAA&#10;/woAAP8OAAD/EQAA/xUAAP8bAAD/IwAA/ysAAP82AAD/QwAA/1MAAP9lAAD/egAA/5EAAP+mAAD/&#10;uAAA/88AAP/PAAD/zwAA/88A/xwvAf8gLAH/ISwB/x4uAf8aMwH/FDwB/w9GAf8NVAL/C2EC/wlv&#10;Av8JewL/CYYC/wmQAv8JmQL/CaAC/wmnAv8JrQL/CbQC/wm8Af8JxQH/CdEC/wnjAv8J7wL/CfkB&#10;/wr/Af8K/wH/Cv8C/wr/Av8K/wL/C/8D/wv/A/8L/wP/C/8D/x8tAf8jKQH/JCkB/yIrAf8eMAH/&#10;GDgB/xRDAf8RUAL/EF4C/w5rAv8OdwL/DoMC/w6NAv8OlQL/Dp0C/w6kAv8OqgL/DrEC/w65Av8O&#10;wQL/Ds0C/w7fAv8O7AL/DvgC/w7/Av8O/wL/D/8D/w//A/8P/wT/EP8E/xD/BP8Q/wT/EP8E/yMq&#10;Af8mJgH/KCUB/ycnAf8jKwH/HjMB/xtAAf8ZTQL/FloC/xRnAv8TcwL/E34C/xOJA/8TkQP/E5kD&#10;/xOgAv8TpwP/E64D/xO1A/8TvgP/E8kD/xPaA/8U6QP+FPYD+xT/A/kV/wP5Ff8E+BX/BfgV/wb4&#10;Ff8G+BX/BvgV/wb4Ff8G/yYmAf8qIgH/LCAA/ysiAf8oJgH/JzAB/yQ8Af8iSQL/H1UC/x1iAv8b&#10;bgP/G3oD/xqEA/8ajQP/GpUD/xqcBP8aowT/G6oE/xuyBP8bugT/G8UE/BvTBPkb5wT1HPQE8hz/&#10;BfEc/wbwHP8H7x3/CO8d/wnvHP8J7hz/Ce4c/wnuHP8J/yoiAf8uHQD/MBsA/zAcAP8wIgD/MCwB&#10;/y43Af8rRAL/KFEC/yZdA/8kaQP/I3UE/yN/BP4jiAT9I5EF+yOYBfojoAX4I6cG9yOuBvUjtwb0&#10;I8EG8iTPBu4k5AbqJfIG6CX+COYk/wrkJf8L4yX/DOMk/wziJP8M4ST/DeEk/w3hJP8N/y4eAP8z&#10;GAD/NRYA/zUVAP84HQD/OCcB/zczAf80PwH/MksC/y9YA/suZAT4LW8E9Sx6BfMsgwbxLIwG7yyU&#10;B+0snAjsLKMI6iyrCOksswjnLL4J5izMCeIt4gjeLfEK2yz+DNYt/w7ULP8P0iz/ENEs/xDPLP8Q&#10;zi3/EM4t/xDOLf8Q/zIZAP83FAD/OhEA/zwSAP8/GQD/QCIA/z4tAf88OQH6OkUC9DhSA/A3XgTs&#10;NmoF6TV0BuY1fgjkNIcI4jSQCeA0mAreNJ8K3DOnC9ozsAzYM7sM1TPJDdI03w3ONPAPyjT9Esc0&#10;/xPFNP8UwzT/FcMz/xXANP8VvzT/FL80/xS/NP8U/zYVAP87EAD/Pg0A/0MPAP9GFAD/RhwA/0Ym&#10;APZEMgHvQj8B6UBMA+Q/WQTfPmQG2z1vCNg8eQrUPIIM0TuLDc87kw/NOpoQyzqiEck6qxLIOrUT&#10;xjrCE8Q61RTAO+sVvDr7F7k6/xi3Ov8Ztjr/GbU6/xiyO/8YsTv/GLE7/xixO/8Y/zkSAP8/DQD/&#10;QwkA/0gMAP9LEAD/TBUA9UwfAOtKKgDkSTcB3UlGAtVHUwTQRl8IzEVpC8lEcw3GQ3wQw0KEEsFC&#10;jBO/QZUVvUGdFrtAphe6QLAYuEC8GbZAzBqzQeYar0H3HK1B/x2rQf8dqUH/HKlB/xymQf8bpUH/&#10;G6VB/xulQf8b/z0QAP9CCQD/SAUA/00IAP9QCwD5UQ8A61AVAOFPIADYUDEAz1BBAslPTgXETloJ&#10;wExkDb1LbRC6SnYTt0l+FbVIhxezR48ZsUeXG69GoBytRqoeq0W2H6lFxh+nRuAgpEb0IKFG/yGf&#10;R/8gnkf/IJ5H/x+bR/8emkf/HppH/x6aR/8e/0ANAP9GBAD/TAAA+FICAOhVBADhVQgA4lUNANVV&#10;GQDMVywAxVc8Ar9WSga6VVUKtlNfDrJSaBKvUHEVrE95GKpOgRqoTYodpUySH6NMnCChS6Yin0ux&#10;I51LwCSbS9glmUvwJZZM/ySVTP8klEz/I5NM/yKRTf8hkU3/IZFN/yGRTf8h/0IKAP9JAAD/UQAA&#10;5lcAAN1bAQDVXAUA0lsJAMtcFADDXigAvF44ArZdRgaxW1EKrVlbD6lYZBOmVmwXo1V0GqBUfR2e&#10;U4Ufm1KOIplRlySXUKEmlVCtJ5JQvCiRUNAojlDsKI1R/ieLUf8mi1H/JYpS/ySJUv8jiFL/I4hS&#10;/yOIUv8j/0UHAP9LAADwVQAA31sAANNgAADMYQMAyGEGAMNhEQC7ZCQAtWQ0Aq9jQgWqYU4KpV9X&#10;D6FdYBSeXGgYm1twG5hZeB6VWIEhk1eKJJBWkyaOVZ4oi1WpKolUtyuHVMsrhVXpK4RV/CqDVv8o&#10;g1b/J4JW/yWBVv8kgVb/JIFW/ySBVv8k/0cDAP9PAADnWAAA2WAAAM1kAADGZgEAwWYEALtmDgC0&#10;aSAArmkxAqhoPwWjZkoKn2VUD5pjXRSXYWUYk2BtHJBedR+OXX0ii1yGJYhbkCiFWpoqg1mmLIBZ&#10;tC1/WccufVnmLXxa+ix7Wv8qe1v/KHtb/yd7Wv8melr/JXpa/yV6Wv8l/0kAAPtSAADjXAAA0mMA&#10;AMdoAADAawAAumsCALVrDQCubR0AqG4uAaNtPAWda0gKmWpRD5RoWhSQZmIYjWVqHIpjciCHYnoj&#10;hGGDJoFgjCl+X5cre16jLXlesS93XcQvdV7iL3Ve+S11X/8rdV//KXVf/yh1Xv8mdV7/JnVe/yZ1&#10;Xv8m/0sAAPBVAADeXwAAzWcAAMNsAAC7bwAAtXAAAK9vCgCocRoAo3IrAZ1yOQSYcEUJk25PDo9t&#10;WBSLa2AYh2lnHIRobyCBZ3cjfWaAJnpkiil3Y5QsdWOhLnJiry9wYsEwb2LfMG5j9y5vY/8sb2P/&#10;Km9j/yhvYv8nb2L/J29i/ydvYv8n/00AAOtYAADZYwAAyWoAAL9wAAC3cwAAsHQAAKl0BwCjdhcA&#10;nncoAZh2NwSTdUIIjnNMDolxVROFcF0YgW5lHH5tbB97bHQjeGp9JnRphylxaJIsbmeeLmxnrDBq&#10;Z74xaWfcMGln9S5pZ/8saWf/Kmpn/ylqZv8oamb/J2pm/ydqZv8n/1AAAOdbAADTZgAAxW4AALtz&#10;AACzdwAAq3kAAKR4AwCdehQAmHslAZN7NAOOekAHiXhKDYR2UxKAdVsXfHNiG3hyah91cXIicm97&#10;Jm9uhSlsbZAsaWycLmZsqjBkbLwxY2zZMGNs9C9jbP8tZGz/K2Rr/yllav8oZWr/KGVq/yhlav8o&#10;/VMAAONfAADOaQAAwXEAALd3AACvewAAp30AAJ59AACYfhEAk4AiAI6AMQKJfz4GhH1IDH98URF7&#10;elkWd3lgGnN3aB5vdnAhbHV4JWl0gihmc44rY3KaLmBxqC9ecbowXXHUMF1x8i5ecf8sXnD/K19w&#10;/ylgb/8oYG7/KGBu/yhgbv8o8VUAAN5iAADKbQAAvXUAALN7AACrgAAAooIAAJiBAACRgw8AjYUf&#10;AIiFLgKDhDsFfoNFCnqBTg91gFYUcX9eGG59ZhxqfG0gZ3t2I2N6gCdgeYsqXXiYLFp3pi5Yd7gv&#10;V3fRL1d38S5Ydv8sWHb/Kll1/yladP8oWnT/J1p0/ydadP8n7VkAANdmAADFcQAAuXoAAK+AAACm&#10;hAAAnYYAAJGHAACKiQwAhoobAIKLKwF9ijgEeIlCCHSITA1vh1QSbIVbFmiEYxpkg2seYYJ0IV2B&#10;fSRagIkoV3+WKlV+pCxSfrYtUX7OLVF97yxSff8rUnz/KVN7/yhUev8nVHr/J1R6/ydUev8n6F4A&#10;ANBrAADAdgAAtH4AAKuFAAChiQAAl4sAAImNAACDjwgAfpAXAHuRJwF2kTQDcpA/Bm2PSQtpjlEP&#10;ZY1ZE2KMYBdei2gbW4pxHleJeyFUiIYkUYeUJ0+GoilNhrQqS4bMKkuF7ilMhP8pTIP/KEyD/ydN&#10;gf8mToH/Jk6B/yZOgf8m4WMAAMlwAAC7ewAAsIQAAKaKAACbjgAAkZEAAISTAAB6lQIAdZcSAHKY&#10;IgBvmDACapc7BGaXRQhilk4MX5VWD1uUXRNYk2UXVZNuGlGSeB1OkYQgS5CRI0mQoSRHkLImRZDK&#10;JkWP7SVFjf8lRYz/JUaL/yRGiv8kRor/JEaK/yRGiv8k2GkAAMN2AAC1gQAAq4oAAJ+PAACVkwAA&#10;ipYAAH6aAABwnQAAa58OAGifHABmoCoBYqA3Al+fQQVbn0oIWJ5SC1SeWg5RnWISTpxrFUucdRhI&#10;m4EaRZuPHUKanx9AmrAgP5rIID+Z6x8/mP8gPpb/IT6V/yE/lP8hP5T/IT+U/yE/lP8hzXAAALx9&#10;AACwiAAApI8AAJmUAACOmAAAg50AAHegAABppAAAYKcIAF2oFABbqSQAWakxAVapPAJTqUUEUKhO&#10;Bk2oVwlKqF8MR6doDkSncxFBpn8UPqaNFjymnRc6pq8YOabHGDml6hg4o/8aN6H/Gzeg/xw3n/8c&#10;N5//HDef/xw3n/8cxHgAALWFAACpjwAAnZUAAJKaAACGnwAAeqMAAG6oAABirAAAVbAAAFCyDgBO&#10;shsATbMoAEuzNQBJsz8BRrNJAkSzUgRBs1sGP7NkCDyzbwo6s3sMN7OKDjWymg8zs60QMrPFEDKy&#10;6RAxsP4SMK7/FC+t/xUvrP8WL6z/Fi+s/xYvrP8Wu4EAAK6OAAChlQAAlpoAAImgAAB9pgAAcasA&#10;AGWvAABZtAAATrcAAEO8BQBAvREAP70eAD6+KwA8vjYAO79BADm/SwE3v1QCNcBfAjPAagQxwHcF&#10;L8CGBi3AlwcrwKoIKsHCCCrA5wcpvf0KKLz/DCe6/w0nuf8OJ7n/Die5/w4nuf8OsowAAKWUAACZ&#10;mgAAjaEAAH+nAAByrQAAZrMAAFq4AABPuwAARL8AADrEAgAwyQgALsoRAC3KHQAsyykAK8s1ACvM&#10;QAAqzUoAKM1WACfOYQAmzm8BJM5/ASPPkQIhz6UCINC9AiDP5AIfzfoDHsv/BB7K/wUdyf8GHcn/&#10;Bh3J/wYdyf8GqJQAAJyaAACQoQAAgqgAAHSvAABntgAAW7wAAE7AAABDwwAAOccAAC/MAAAn0AQA&#10;H9YKABvaEAAb2xoAGtsmABrcMQAZ3TwAGN1IABjeVQAX32IAFuByABXghQAU4ZoAE+KxABLjzwAS&#10;4PQAEt7/ARHd/wER2/8CEdv/AhHb/wIR2/8CnpoAAJKhAACEqQAAdrEAAGi4AABbvwAATsQAAELI&#10;AAA3zAAALdAAACTVAAAc2wAAFd8FABTpDgAS6hQAEesdABDrJgAO7DAADu06AA3uRgAL7lMACu9i&#10;AAnwdAAI8YkAB/KgAAXyugAE8eQAAvH9AALv/wAD7f8AA+3/AAPt/wAD7f8AlaEAAIapAAB4sgAA&#10;aboAAFvCAABNyAAAQMwAADTRAAAq1gAAIdsAABngAAAS5AAAD/ABAA35CgAL+g8ACfsVAAf7HAAE&#10;/CQAAfwsAAD8NwAA/EIAAPxQAAD8YQAA/XUAAPyMAAD8pAAA/MEAAPzrAAD8/wAA/f8AAP3/AAD9&#10;/wAA/f8AiakAAHmyAABquwAAXMQAAE7MAAA/0QAAMtcAACfdAAAd4QAAFeUAAA7oAAAK8QAACP0A&#10;AAX/AwAB/wkAAP8OAAD/EgAA/xcAAP8fAAD/JwAA/zEAAP8+AAD/TQAA/18AAP91AAD/jQAA/6YA&#10;AP/CAAD/5wAA//wAAP//AAD//wAA//8AfLMAAGy8AABdxgAATs8AAD/WAAAx3QAAJeIAABrmAAAR&#10;6gAADO4AAAXyAAAA/wAAAP8AAAD/AAAA/wAAAP8FAAD/CgAA/w4AAP8SAAD/GAAA/yEAAP8rAAD/&#10;OQAA/0oAAP9dAAD/cwAA/4wAAP+kAAD/uQAA/9QAAP/eAAD/3gAA/94A/xgsAP8ZKQD/GSgA/xUr&#10;AP8QMAD/CzgB/wNEAf8AUQH/AF4B/wBsAf8AeAH/AIIB/wCMAf8AlAH/AJwA/wCiAP8AqAD/AK8A&#10;/wC2AP8AvgD/AMgA/wDXAP8A5wD/APMA/wD9AP8A/wD/AP8A/wD/AP8A/wD/AP8A/wD/AP8A/wD/&#10;AP8A/xspAP8dJgD/HCUA/xknAP8TLAD/DjQA/wtAAf8ITgH/BVsB/wNoAf8CdAH/An8B/wKIAf8C&#10;kQH/ApgB/wKfAf8BpQD/AawA/wGyAP8BugD/AcQA/wHRAP8A5AD/APEA/wD8APwB/wD8Av8A/AP/&#10;APwE/wH8Bf8B/AX/AfwF/wH8Bf8B/x8mAP8hIgD/ICEA/x4jAP8YJwD/EzAA/xE8Af8OSgH/DVcB&#10;/wtjAf8KbwH/CnoB/wqEAf8KjQH/CpQB/wqbAf8KogH/CqgB/wqvAf8KtwH/CsAA/wrMAP8K4AD7&#10;Cu8A9wr6APUL/wH1DP8B9A3/AfQN/wL0Df8C9A3/AvQN/wL0Df8C/yIiAP8kHQD/JBwA/yIdAP8e&#10;IgD/HCwA/xk4AP8WRQH/E1IB/xJeAf8QagH/EHUB/xB/Af8QiAH/EJAB/xCXAf8QngH/EKUB/RCs&#10;AfwQswH6EL0B+RHJAfUR3QHxEe0B7hH5AewS/wLrE/8C6hP/A+kT/wPpE/8D6RP/A+kT/wPpE/8D&#10;/yYdAP8oGAD/KBYA/yYWAP8mHQD/JigA/yM0AP8gQAD/HU0B/xtZAf8ZZQH+GXAB/Bh6AfkYgwH3&#10;GIwB9hiTAfQYmgHzGKEB8RmoAfAZsALuGboC7RnGAuoa2QLmGusB4hv5AuAb/wPeHP8E3Rz/Bdwc&#10;/wXcHP8F2xz/Bdsc/wXbHP8F/yoZAP8tEwD/LREA/y0RAP8uGQD/LSIA/ywuAP8pOgD/JkcB+iRU&#10;AfYjYAHyImsB7yJ1Au0ifgLrIocC6SKPAucilgLlIp4C5CKlAuIirQLhI7cC3yPDAt0j1gLYJOoD&#10;0iT5Bc8l/wbNJf8HyyX/CMol/wjKJP8IyiT/CMok/wjKJP8I/y4UAP8xEAD/Mg0A/zQOAP81FAD/&#10;NRwA/zMnAPoxNADzL0EA7i1OAeksWgHlLGUC4ixwAt8reQLdK4ID2iuLA9grkgTVK5oE0yuiBNEr&#10;qgXPK7MFzSu/BswszwbILecHxC33CcEt/wq/Lf8LvS3/DLwt/wy8LP8Muyz/DLss/wy7LP8M/zER&#10;AP81DAD/NgcA/zoLAP88EAD/OxUA+DkfAO83KwDnNjkA4TVHANw1VAHVNWAC0TVqA840cwTMNHwF&#10;yjSFBsg0jQfGM5QIxDOcCcIzpQnBM64KvzO5C70zyAu7NOELtzTzDbQ0/w+xNP8PsDT/EK80/xCu&#10;NP8PrjT/D640/w+uNP8P/zUOAP84BwD/PAIA/0AGAP9BCwD6QQ8A7T8WAOM8IgDaPTEA0j5BAMw+&#10;TwLIPloDxD1kBcE9bge/PHYIvDx+Cro7hwu4O48MtzuXDbU6nw6zOqkPsTq0EK86whGuOtkRqjvv&#10;Eqc7/xOlO/8UpDv/E6M7/xOiO/8Tojv/EqI7/xKiO/8S/zgKAP88AAD/QQAA9UUAAOZGAgDhRQcA&#10;40INANVDGQDMRSwAxkc8AcFHSQK8RlUEuUVfBrVEaAmzQ3ELsEN5Da5CgQ+sQokQqkGREqhBmhOn&#10;QKQUpUCvFaNAvBahQNAWnkHqF5xB/BeaQf8XmEH/F5hB/xaXQf8Vl0H/FZdB/xWXQf8V/zsGAP8/&#10;AAD5RgAA5UsAANxOAADTTQQA0UoJAMpKFADCTScAvE43AbdORQKyTVAFr0xaCKtLYwqoSmwNpkl0&#10;D6RJfBGhSIQTn0eMFZ1HlRebRp8YmUaqGZdGuBqWRsobk0bmG5FH+RuPR/8ajkf/GY5H/xiNR/8Y&#10;jUf/F41H/xeNR/8X/z4CAP9DAADrSwAA3VEAANFUAADKVAEAxlIFAMFREQC5UyIAs1UzAa5UQQKq&#10;VEwFplNWCKJRXwyfUGcPnU9vEZpOdxSYTn8Wlk2IGJNMkRmRTJsbj0umHY1Lsx6LS8UeiUviHodM&#10;9x6GTP8dhUz/HIVN/xqFTP8ZhUz/GYVM/xmFTP8Z/0AAAPxHAADlUAAA1VYAAMpZAADCWgAAvVgD&#10;ALhXDgCxWR4ArFovAadaPQKiWUkFnlhTCZtXWwyXVmQQlVVrEpJUcxWPU3sXjVKEGotRjRyIUZce&#10;hlCjH4RQsCCCUMEhgFDdIX5R9CB9Uf8ffVH/HX1R/xx9Uf8bfVH/Gn1R/xp9Uf8a/0IAAPBKAADf&#10;VAAAzloAAMReAAC8XwAAtl4AALFcCwCrXhoApWArAKBgOgKcX0UFl15QCZRcWAyQW2AQjVpoE4tZ&#10;cBaIWHcYhVeAG4NWiR2AVpQfflWfIXtVrSJ5VL0jeFXXI3dV8iJ2Vv8gdlb/H3ZW/x12Vv8cdlb/&#10;G3ZW/xt2Vv8b/0UAAOxOAADaWAAAyV4AAL9iAAC3ZAAAsWMAAKthCACkYxcAn2QoAJplNwKWZEMF&#10;kWNNCI5hVQyKYF0Qh19lE4RebBaBXXQZflx9HHxbhh55WpEgd1qdInRZqiRyWbolcVnSJXBa8CNv&#10;Wv8ib1r/IHBa/x5wWv8dcFr/HHBa/xxwWv8c/0gAAOdSAADTWwAAxWIAALtmAACzaAAArGgAAKVm&#10;BQCfZxQAmmklAJVpNAKQaEAEjGdKCIhmUwyEZVsQgWRiE35jahZ7YnIZeGF6HHZghB5zX44hcF6a&#10;I25eqCVsXbglal7OJmle7iRpXv8ial7/IGpe/x9qXv8eal7/HWpe/x1qXv8d+UoAAONVAADPXwAA&#10;wWUAALdqAACvbAAAp2wAAJ9qAQCZaxEAlG0iAJBuMQGLbT0Eh2xHB4NrUAt/algPfGhgE3hnZxZ2&#10;Z28Zc2Z4HHBlgR5tZIwhamOYI2hipiVmYrYmZGLMJmRi7CVkYv8jZGL/IWVi/x9lYv8eZWL/HWVi&#10;/x1lYv8d8kwAAN9YAADKYgAAvWkAALNuAACrcAAAonAAAJluAACTcBAAj3IfAIpyLgGGcjsDgnFF&#10;B31wTgt6blYOdm1eEnNsZRVwa20YbWp1G2ppfx5naYohZWiWI2JnpCVgZ7QmX2fJJl5n6iVeZ/4j&#10;X2f/IV9m/x9gZv8eYGb/HmBm/x5gZv8e708AANpcAADGZQAAum0AALByAACndQAAnXQAAJRzAACN&#10;dA0AiXYcAIV3KwGBdzgDfHZDBnh1TAl0dFQNcXNbEW5yYxRrcWsXaHBzGmVvfB1ibocgX22UIl1s&#10;oiRabLIlWWzHJVhs6CVZbP0jWWv/IVpr/x9ba/8eW2r/Hltq/x5bav8e61MAANNgAADCaQAAtnEA&#10;AKx2AACjeQAAmXkAAI13AACHeQsAg3sYAH98KAB7fDUCd3tABXN6SQhveVEMbHhZD2h3YRNldmgW&#10;YnVwGV90ehxcdIUfWnORIVdyoCNVcrAkU3LFJFNy5yRTcfwiVHH/IFRw/x9VcP8eVW//HVVv/x1V&#10;b/8d5VcAAM1kAAC+bQAAsnUAAKh7AACffgAAk30AAId9AACAfwcAfIAVAHiBJAB1gjIBcYE9BG2A&#10;RgdpgE8KZn9WDWN+XhFgfWYUXXxuF1p7dxpXeoIdVHqPH1F5nSFPea4iTnnDIk145SJNd/shTnf/&#10;H052/x5Pdf8dT3X/HU91/x1Pdf8d31wAAMhoAAC5cgAArnoAAKWAAACaggAAjoIAAICDAAB5hQIA&#10;dIYRAHGIIABuiC4Baog5AmeHQwVjh0wIYIZTC12FWw5ahGMRV4RrFFSDdRdRgoAaToGNHEuBmx5J&#10;gawfSIDBIEeA4x9Hf/oeSH7/Hkh9/x1JfP8cSXz/HEl8/xxJfP8c1mEAAMJuAAC0eAAAqoAAAJ+F&#10;AACUhwAAiIcAAHuJAABwjAAAa44NAGiPGgBmjykAYpA1AV+PPwNcj0gFWY5QCFaOWAtTjWAOUIxo&#10;EE2MchNKi30WSIqKGEWKmRpDiqobQoq/G0GK4RtBiPkbQYb/G0GF/xtChf8aQoT/GkKE/xpChP8a&#10;zWcAALx0AACvfgAApYYAAJqKAACOjAAAgo0AAHWQAABnlAAAYZUIAF6XFABclyMAWpgvAFeYOgFU&#10;mEQDUpdMBU+XVAdMl1wJSZZlDEeWbw5ElXoRQZWIEz+UlxU9lKgWO5S9FjuU3xY6kvgXOpD/FzqP&#10;/xc6jv8XOo7/FzqO/xc6jv8XxW4AALZ7AACqhQAAnosAAJSPAACIkgAAe5QAAG6XAABimwAAV54A&#10;AFKgDgBRoBsAT6EoAE2hNABLoT4BSaFHAkehUANEoVgFQqFhBz+gawk9oHcLOqCFDTiglA42oKYP&#10;NaC7EDSg3Q80nfcQM5z/EjOa/xIzmf8TM5n/EzOZ/xMzmf8TvXcAAK+DAACjiwAAmJEAAI2VAACB&#10;mQAAc5wAAGefAABbogAAT6YAAEepCABEqhIAQ6ofAEGrKwBAqzcAP6xBAD2sSgE7rFMCOaxcAzes&#10;ZwQ1rHMFMqyBBjCskQcurKMILay4CSys2QgsqvUKK6j/Cyqm/wwqpf8NKqX/DSql/w0qpf8NtYAA&#10;AKiLAACckQAAkZYAAIWcAAB4oAAAa6UAAF+oAABTrAAASK8AAD2yAAA2tQsANLUVADO2IQAytiwA&#10;Mbc3ADC3QQAvuEsALrhVACy4YAEquG0BKbl7Aie5jQIluZ8DJLm0AyO50gMjt/QEIrX/BSG0/wYh&#10;s/8HIbL/ByGy/wchsv8HrYoAAKCRAACVlwAAiJ0AAHujAABuqAAAYa0AAFWxAABKtAAAP7cAADS7&#10;AAArvgMAJMIMACLCFAAiwx8AIcMqACDENAAfxD8AHsVKAB3GVgAcxmMAG8dzABrHhQAZx5kAGMiu&#10;ABfIywAXxvEBF8T/ARbD/wIWwf8DFsH/AxbB/wMWwf8Do5EAAJiYAACLngAAfaUAAHCrAABisQAA&#10;VrYAAEq5AAA+vQAANMAAACrEAAAiyAAAGcwEABPQCgAR0hEAENIaABDTJQAP0zAADtQ8AA7USAAN&#10;1VYADdVlAAzWeAAM1o0AC9ikAArYvgAJ2eYACtb+AAvU/wAL0v8AC9L/AQvS/wEL0v8BmpgAAI6f&#10;AACApgAAcq0AAGS0AABXugAASb8AAD3CAAAyxgAAKMkAAB/NAAAX0QAAEdYAAAzbBQAI3gsABt8R&#10;AAXfGgAE4CQAAuEuAAHiOgAA40cAAORWAADkZwAA5XsAAOaSAADmqgAA58gAAOfwAADo/wAA6P8A&#10;AOj/AADo/wAA6P8AkZ8AAIKnAAB0rwAAZbcAAFe+AABJwwAAPMcAADDLAAAlzwAAHNQAABTZAAAO&#10;3QAACeEAAALlAAAA6QYAAOkNAADpEQAA6hgAAOshAADtKwAA7zcAAPFFAADyVgAA82gAAPN+AAD0&#10;lwAA9bAAAPbQAAD38wAA9/8AAPf/AAD3/wAA9/8AhacAAHawAABmuAAAWMEAAErIAAA7zAAALtEA&#10;ACPWAAAZ3AAAEeAAAAzjAAAE5wAAAOoAAAD1AAAA9AAAAPUFAAD1CwAA9g8AAPYUAAD4HQAA+icA&#10;APw0AAD/QwAA/1UAAP9pAAD/gQAA/5oAAP+yAAD/zwAA/+0AAP/5AAD/+QAA//kAeLAAAGi6AABZ&#10;wwAAS8sAADvRAAAt2AAAId0AABbiAAAO5gAACOoAAADtAAAA8AAAAPgAAAD/AAAA/wAAAP8AAAD/&#10;AAAA/wYAAP8MAAD/EAAA/xgAAP8iAAD/MAAA/0AAAP9TAAD/aQAA/4EAAP+ZAAD/rwAA/8MAAP/V&#10;AAD/1QAA/9UA/xMoAP8TJQD/ESUA/w0nAP8GLQD/ADUA/wBBAP8ATwD/AFwA/wBpAP8AdAD/AH4A&#10;/wCIAP8AkAD/AJcA/wCdAP8ApAD/AKoA/wCwAP8AtwD/AMAA/wDMAP8A3wD/AOwA/wD4AP8A/wD/&#10;AP8A/wD/AP8A/wD/AP8A/wD/AP8A/wD/AP8A/xYlAP8WIgD/FCEA/xAjAP8KKAD/ADAA/wA9AP8A&#10;SwD/AFgA/wBkAP8AcAD/AHoA/wCEAP8AjAD/AJMA/wCaAP8AoAD/AKYA/wCtAP8AtAD/ALwA/gDI&#10;AP0A2QD7AOkA+gD2APkA/wD4AP8A+AD/APgA/wD4AP8A+QD/APkA/wD5AP8A/xoiAP8aHgD/GB0A&#10;/xMeAP8OIgD/CiwA/wc5AP8DRgD/AFMA/wBgAP8AawD/AHYA/wB/AP8AiAD/AI8A/wCWAP8AnQD/&#10;AKMA/gCpAPwAsAD6ALkA9wDEAPUA0gDzAOYA8gD0APEA/wDwAP8A7wD/AO8A/wDvAP8A8AD/APAA&#10;/wDwAP8A/x4dAP8eGQD/HBcA/xcYAP8THgD/ESgA/w40AP8MQQD/Ck4A/whbAP8HZgD/BnEA/wZ6&#10;AP8GgwD+BosA/AaSAPoGmQD4Bp8A9gamAPQGrQDyBrUA8AXAAO0FzgDrBeQA6QbzAOYI/wDlCv8A&#10;5Av/AOQL/wHkC/8B5Av/AeQL/wHkC/8B/yEYAP8hEwD/IBEA/xsSAP8cGgD/GiQA/xYvAP8TPAD/&#10;EUkA/xBVAPwOYQD5DmsA9g51APQOfgDyDoYA8A6OAO4OlQDtDpsA6w6iAOoOqgDoDrMA5g+9AOUP&#10;zADhD+MA3RDzANkR/wHWEv8B1BP/AdMT/wLSE/8C0hP/AtIT/wLSE/8C/yUTAP8lEAD/JA0A/yMO&#10;AP8jFAD/Ih4A/x8pAP8cNQD5GUMA9BhPAO8XWwDsF2YA6RdwAOYXeQDkF4EA4heJAOAXkQDfF5gA&#10;3RefANsXpwDZGLEA1hi7ANQZygDQGuEBzBvzAckc/wLGHP8CxBz/A8Mc/wPDHP8Dwxz/A8Mc/wPD&#10;HP8D/ygQAP8pCwD/KAYA/ysLAP8rEAD/KRcA/SYiAPQjLgDsITsA5iBJAOIgVQDeIGAA2iFqANYh&#10;dADTIXwB0CGEAc8ijAHNIpMByyKbAckiowHII6wCxiO2AsQjxALCJNsCviXuA7sl/gS4Jf8FtiX/&#10;BbUl/wa1Jf8GtSX/BbUl/wW1Jf8F/ywNAP8tBQD/LgEA/zEFAP8xCwD9LxAA8SsYAOcpJQDfKDMA&#10;2ChCANEqTwDNK1oAyStlAccrbgHELHYCwix+AsAshgO+LI4DvSyWA7ssngS5LKcEuCyxBbYsvwW1&#10;LdEFsS3qBq4u+werLv8IqS7/CKgu/wioLf8IqC3/CKgt/wioLf8I/y8IAP8xAAD/NQAA9jcAAOo2&#10;AgDnMwgA5C8PANkuGwDPMSwAyTM8AMQ0SQDANVUBvDVfAro1aAK3NXADtTR4BLM0gAWxNIgGsDSQ&#10;Bq40mQesNKIIqzSsCak0uQmnNMoKpTXlCqE1+AufNf8MnTX/DJ01/wucNf8LnDX/C5w1/wucNf8L&#10;/zMCAP81AAD2OgAA5T4AANxAAADUPQQA0jcJAMs4FQDDOiYAvT02ALg+RAG0PlABsT1aA649YwSs&#10;PWsFqTxzBqc8ewimPIMJpDuLCqI7lAugO50MnjuoDZ07tA6bO8UOmTvgDpY79A+UPP8Pkjz/D5I8&#10;/w6RPP8NkTz/DZE8/w2RPP8N/zUAAP85AADqQQAA3UYAANBHAADJRgAAxkEFAMBAEQC5QiEAs0Qy&#10;AK9FQAGrRUsCp0VVA6REXgWhRGYHn0NuCJ1DdgqbQn4LmUKGDZdBjw6VQZkPk0GkEZFBsBKQQcAS&#10;jkHZEotB8RKJQv8SiEL/EYhC/xCHQv8Qh0L/D4dC/w+HQv8P/zgAAPM9AADjRwAA0kwAAMhOAADA&#10;TQAAu0oCALZHDgCwSR0Aq0stAKZMOwGiTEcCnktRBJtLWgaZSmIIlklqCpRJcQySSHkOj0iCD41H&#10;ixGLR5USiUagFIdGrBWFRrsWhEbRFoJH7haAR/8Vf0f/FH9H/xJ/R/8Rf0f/EX9H/xF/R/8R/zsA&#10;AO5DAADcTAAAzFEAAMFUAAC5VAAAtFEAAK5NCwCoTxkAo1EpAJ5SNwGaUkMCl1FOBJRRVgaRUF4J&#10;jk9mC4xObQ2JTnUPh01+EYVNhxOCTJEVgEycFn5LqRd8S7gYe0vNGHlM6xh4TP4Xd0z/FXdM/xR3&#10;TP8Td0z/EndM/xJ3TP8S/z4AAOhHAADVUAAAxlYAALxYAAC0WQAArVYAAKdTBwChVBUAnFYlAJhX&#10;NAGUV0ACkFdKBI1WUwaKVVsJh1RjC4RUag6CU3IQgFJ6En1SgxR7UY4WeFCZGHZQphl0ULUac1DJ&#10;GnFQ6BpwUfwYcFH/F3BR/xVwUf8UcVD/E3FQ/xNxUP8T9UAAAORLAADPVAAAwVoAALddAACvXgAA&#10;p1sAAKFYAwCbWRIAllsiAJJcMQGOXD0CilxHBIdbUAaDWlgJgVlgDH5ZZw57WG8QeVd3E3ZWgBV0&#10;VosXclWWGW9VoxptVLIbbFTGG2pV5htqVfsZalX/F2pV/xZqVf8Va1X/FGtV/xRrVf8U8kMAAN9P&#10;AADLWAAAvV0AALNhAACrYgAAomAAAJtcAACVXhAAkGAfAIxhLgCIYToChGBFBIFgTgZ+X1YJe15d&#10;C3hdZQ52XGwQc1x0E3BbfRVuWogXa1qUGWlZoRtnWbAcZVnDHGRZ4xxkWfoaZFn/GGRZ/xdlWf8V&#10;ZVn/FGVZ/xRlWf8U70YAANpSAADGWwAAumEAALBlAACmZgAAnWMAAJVhAACPYg4Ai2QcAIdlKwCD&#10;ZTcBf2VCA3xkSwZ4Y1MIdWNbC3NiYg5wYWoQbWByE2tgexVoX4YXZl6RGWNenxthXa4cYF3BHF9d&#10;4RxfXfgaX13/GF9d/xdgXf8WYF3/FWBd/xVgXf8V60oAANRWAADDXgAAtmUAAKxpAACiaQAAmGcA&#10;AI9lAACJZgwAhWgZAIFpKAB+ajUBemk/A3ZpSQVzaFEIcGdZCm1nYA1rZmcQaGVwEmVkeRVjZIMX&#10;YGOPGV5inRtcYqwcWmK/HFli3xxZYvcaWmL/GVph/xdbYf8WW2H/FVth/xVbYf8V500AAM9ZAAC/&#10;YgAAs2gAAKltAACebQAAk2sAAIlpAACDawkAf20VAHxuJQB4bjIBdW49AnFuRgRubU8Ha2xWCWhs&#10;Xgxla2UPY2ptEWBpdhRdaYEWW2iNGFhnmxpWZ6obVWe9HFRn3BxUZ/YaVGb/GFVm/xdVZf8WVmX/&#10;FVZl/xVWZf8V4lEAAMpdAAC7ZgAAr2wAAKZxAACZcAAAjm8AAINuAAB9cAUAeHISAHVzIQBycy8B&#10;b3M6AmxzRARpckwGZnJUCGNxWwtgcGMNXXBrEFtvdBNYbn8VVW6LF1NtmRlRbagaT227G05t2RpO&#10;bPQZT2v/GE9r/xdQav8WUGr/FVBq/xVQav8V3VUAAMVhAAC3agAArHEAAKJ1AACUdAAAiXQAAHxz&#10;AAB2dQAAcXcQAG94HQBseSsAaXk3AWZ5QANjeUkFYHhRB113WAlbd2AMWHZoDlV1cRFSdXwTUHSI&#10;Fk10lxdLc6YYSXO5GUhz1RlJcvMYSXH/F0px/xZKcP8VS3D/FEtw/xRLcP8U1FoAAMBmAACzbwAA&#10;qHYAAJ15AACPeAAAhHgAAHd5AABvfAAAan0NAGd+GQBkfyYAYoAyAV+APQJcgEYDWn9OBVd/VQdU&#10;fl0JUn1lDE99bw5MfHkRSnyGE0d7lBVFe6QWRHu3FkN70hZDevIWQ3n/FUN4/xREd/8URHb/E0R2&#10;/xNEdv8TzV8AALtrAACudAAApHwAAJd+AACKfQAAf34AAHJ/AABmgwAAYYQIAF6GEwBchyEAWocu&#10;AFiHOAFVh0ICU4dKA1CHUgVOhloHS4ZiCUmFbAtGhXcNQ4SDD0GEkhE/hKISPYS1EzyEzxM8gvAS&#10;PIH/Ej2A/xI9f/8SPX7/ET1+/xE9fv8RxWYAALVxAACqewAAn4IAAJKCAACFggAAeYMAAG2GAABf&#10;igAAWI0BAFSODwBSjxsAUI8nAE+QMwBNkD0BS5BFAkmQTgNGkFYERI9fBUKPaAc/j3MJPY6ACzqO&#10;jww4jqANN46zDjaOzA42je8ONYv/DjWJ/w81iP8PNof/DzaH/w82h/8Pvm0AALB5AAClggAAmYcA&#10;AIyIAAB/iAAAcooAAGaNAABakQAAUJUAAEmXCQBHmBMARZggAESZKwBDmTYAQZpAAECaSAE+mlEC&#10;PJpaAjqaZAM3mm8FNZl9BjOZjAcxmZ0IL5mwCC6ZyggumO0ILpb/Ci2U/wotk/8LLZL/Cy2S/wst&#10;kv8LtnUAAKqBAACeiAAAk40AAIaOAAB4jwAAa5IAAF+VAABUmQAASZ0AAECgAAA6og0AOKMXADej&#10;IgA2pC0ANaQ3ADSkQQAzpUsAMaVUATClXgEupWoBLKV4AiqliAMopZoDJ6WtBCalxgMmpOsEJaL/&#10;BSWg/wYkn/8GJJ7/BySe/wcknv8Hr34AAKOIAACXjgAAjZMAAH6VAABwmAAAY5sAAFefAABMogAA&#10;QqYAADipAAAvrAMAKq4OACmuGAAoryMAJ68tACawNwAlsEEAJLBLACOxVgAisWMAIbFxAB+xggAe&#10;spQBHLKpARuywQEbsecBG6/+Ahqt/wIarP8DGqv/Axqr/wMaq/8DqIgAAJuPAACRlAAAhJoAAHaf&#10;AABoogAAW6UAAE+pAABErQAAObAAAC+zAAAmtgAAHrkFABi7DgAXuxYAF7wgABa8KgAVvTUAFL1A&#10;ABO+SwASvlgAEr5nABG/eAAQv4wAEMCiAA7AugAOwOEAD737AA+8/wAQuv8BELr/ARC6/wEQuv8B&#10;n48AAJSVAACHmwAAeaEAAGunAABerAAAUrEAAEW0AAA6tgAAL7kAACW8AAAdvwAAFcMAAA/GBQAL&#10;yg0ACcoUAAjKHQAHyicAB8oyAAbLPgAFy0sABMxaAAPMagACzH4AAcyUAADMqwAAzcgAAMztAADM&#10;/wAAy/8AAcr/AAHK/wAByv8Al5YAAIqcAAB8owAAbqoAAGCwAABStgAARbkAADm8AAAuvwAAI8MA&#10;ABvGAAATygAADc0AAAjRAAAB1AkAANQOAADVFQAA1h4AANgnAADZMQAA2z4AANxLAADdWwAA3m4A&#10;AN6EAADfmwAA37QAAN7ZAADf9wAA3/8AAN//AADf/wAA3/8AjZ0AAH+lAABwrAAAYbMAAFO6AABF&#10;vwAAOMIAACzGAAAhyQAAGM0AABDRAAAL1QAABNoAAADeAAAA4AEAAOEJAADiDgAA5BMAAOUbAADn&#10;JAAA6S8AAOs8AADtSwAA7l0AAO5xAADviQAA8KIAAPC8AADw4wAA7/kAAPD/AADw/wAA8P8AgaUA&#10;AHKtAABjtQAAVL0AAEbEAAA3yAAAKswAAB/QAAAV1QAADtoAAAfeAAAA4gAAAOYAAADpAAAA6gAA&#10;AOwAAADuBQAA7wwAAPEQAADzFwAA9SAAAPgrAAD7OQAA/UoAAP5eAAD/dAAA/40AAP+mAAD/wAAA&#10;/+EAAP/1AAD/9QAA//UAdK4AAGW3AABWwAAAR8gAADjNAAAq0gAAHdgAABPdAAAM4gAAA+YAAADp&#10;AAAA7AAAAPAAAADzAAAA9AAAAPYAAAD4AAAA+gAAAP0HAAD/DQAA/xIAAP8bAAD/KAAA/zcAAP9K&#10;AAD/XgAA/3YAAP+PAAD/pgAA/7oAAP/RAAD/0QAA/9EA/w8kAP8OIgD/CyEA/wMkAP8AKQD/ADIA&#10;/wA+AP8ATAD/AFkA/wBlAP8AcAD/AHoA/wCEAP8AjAD/AJIA/wCZAP8AnwD/AKUA/wCrAP8AsgD/&#10;ALoA/wDFAP8A0wD/AOcA/wD0AP8A/wD+AP8A/wD/AP4A/wD+AP8A/gD/AP4A/wD+AP8A/xEhAP8Q&#10;HgD/DR0A/wcfAP8AIwD/AC0A/wA6AP8ASAD/AFUA/wBhAP8AbAD/AHYA/wB/AP8AhwD/AI4A/wCV&#10;AP8AmwD/AKEA/wCnAP4ArgD9ALYA/ADAAPsAzQD5AOIA+ADwAPcA/AD2AP8A9QD/APUA/wD1AP8A&#10;9QD/APUA/wD1AP8A/xUdAP8TGgD/EBkA/wsZAP8AHQD/ACkA/wA2AP8AQwD/AFAA/wBcAP8AZwD/&#10;AHEA/wB6AP4AgwD8AIoA+gCRAPkAlwD4AJ0A9wCjAPUAqgD0ALIA8gC7APEAyADvANwA7gDsAO0A&#10;+gDrAP8A6gD/AOoA/wDqAP8A6gD/AOoA/wDqAP8A/xgZAP8WFQD/ExMA/w4TAP8LGgD/ByQA/wIw&#10;AP8APgD/AEsA/wBXAP8AYgD8AGwA+AB1APUAfgDyAIUA8QCMAO8AkwDuAJkA7ACgAOsApgDpAK4A&#10;5wC3AOYAwwDkANQA4gDpAOEA9wDfAP8A3QD/AN0A/wDdAP8A3QD/AN0A/wDdAP8A/xsTAP8aEAD/&#10;Fg4A/xIOAP8SFQD/Dx8A/wwrAP8JOAD/BkUA+wNRAPcCXADyAmYA7gJwAOoCeADnAoAA5gOHAOQD&#10;jgDiA5UA4QOcAN8EowDdBKsA2wS0ANgFwADWBdAA0wbnANAI+ADOCv8AzAv/AMsM/wDLDP8Aywv/&#10;AMsL/wDLC/8A/x8QAP8eCwD/GgcA/xkLAP8YEQD/FhkA/xIkAPoQMADzDj4A7g1KAOkMVgDlDGEA&#10;4gxqAN4NcwDbDXsA2Q2DANYNigDUDZEA0g2ZANAOoADPDqkAzQ6zAMsOvwDKD9AAxhHpAMIS+QC/&#10;E/8AvRP/AbwT/wG8E/8BvBP/AbsT/wG7E/8B/yIMAP8hBAD/IAAA/yEFAP8fDAD/HBEA9hgcAOwV&#10;KADlEzYA3xJDANkTTwDTFFoA0BVkAM0WbQDLFnUAyRd9AMcXhQDFGIwAxBiUAMIZnADAGaUAvhmv&#10;AL0auwC7GssAuBvlAbQc9gGyHf8CsB3/Aq8d/wKuHf8Crh3/Aq4d/wKuHf8C/yYGAP8lAAD/JgAA&#10;+ycAAPElAwDwIQsA6BwSAN4ZHQDUGy0AzR08AMgfSQDFIFUAwSFfAL8iaAC8InAAuiN4ALkjfwG3&#10;I4cBtSOPAbQklwGyJKABsSSqAq8ktgKtJcYCqyXfAqgm8wOlJv8Doyb/A6Im/wShJv8DoSb/A6Em&#10;/wOhJv8D/ykAAP8oAAD2LQAA5zAAAN8vAADZKwQA1iIKAM4jFgDGJicAwCg2ALsqRAC4K08AtSxZ&#10;ALIsYgGwLGoBri1yAawtegKqLYECqS2KAqctkgOlLZsDpC2lBKItsQSgLcAEny3YBJwu7wWZLv8G&#10;ly//BpYv/waVLv8FlS7/BZUu/wWVLv8F/ywAAP8uAADqNQAA3TkAANE5AADKNgAAxy8GAMEtEQC6&#10;MCEAtDIxALA0PgCsNUoAqTVUAac1XQGkNWUCojVtAqA1dAOfNXwEnTWEBJs1jQWaNJcGmDShBpY0&#10;rQeUNbsIkzXQCJA17AiONv4IjDb/CIs2/wiLNv8HijX/B4o1/weKNf8H/y8AAPI0AADiPAAA0kEA&#10;AMdCAADAQAAAuzoBALY2DgCwORwAqjssAKY8OgCjPUYAnz1QAZ09WQKaPWEDmD1oBJY8cAWUPHcG&#10;kjyAB5E8iAePO5IIjTudCYs7qQqJO7cLiDvKC4U86AuDPPsLgjz/CoE8/wqBPP8JgTz/CIE8/wiB&#10;PP8I/zMAAOw6AADaQwAAykcAAL9JAAC3RwAAsUIAAK0+CgCmQBcAokInAJ5DNQCaREIBl0RMAZRE&#10;VQKRQ10Dj0NkBY1DawaLQnMHiUJ7CIdChAqFQY4Lg0GZDIFBpQ1/QbMOfkHGDnxB5A56QvkNeUL/&#10;DHhC/wt4Qv8LeEL/CnhB/wp4Qf8K9jYAAOZAAADRSAAAw00AALlOAACxTQAAqUkAAKRFBgCfRhMA&#10;mkgjAJZJMgCSSj4Bj0pIAoxKUQOKSVkEh0lgBYVJaAeDSG8IgUh3Cn9HgAt9R4oNekeVDnhGog92&#10;RrAQdUbCEHNG4BByR/cPcUf/DnFH/w1xR/8McUf/C3FG/wtxRv8L8zkAAOBEAADMTAAAvlEAALRT&#10;AACqUgAAok4AAJ1KAQCXSxEAk00gAI9PLgCMTzoBiE9FAoVPTgODT1YEgE5dBn5OZAd8TWwJeU10&#10;C3dMfQx1TIcOc0ySD3FLnxFvS60SbUu/EmxL3BJrTPURakz/D2pM/w5qS/8Nakv/DGpL/wxqS/8M&#10;8D0AANtIAADHUAAAulUAALBYAAClVgAAnFMAAJdPAACRUA4AjFIcAIlUKwCFVDcAglRCAX9USwN8&#10;VFMEelNaBnhTYgh1UmkJc1JxC3FReg1uUYQPbFCQEGpQnBJoUKsTZlC8E2VQ2BNkUPMSZFD/EGRQ&#10;/w9kUP8OZU//DWVP/wxlT/8M7EEAANRMAADDVAAAtlkAAKxcAACgWgAAl1cAAJFUAACLVQwAhlcZ&#10;AINYJwCAWTQAfVk/AXpZSAN3WFAEdFhYBnJXXwdvV2YJbVZuC2tWdw1oVYEPZlWNEWRUmhJiVKkT&#10;YFS6FF9U0xReVPITXlT/EV9U/w9fVP8OX1P/DV9T/w1fU/8N50QAAM9QAAC/WAAAs10AAKhfAACc&#10;XQAAklsAAItYAACFWgoAgVsWAH1cJAB6XTEAd108AXRdRgJxXU4Eb1xVBWxcXQdqXGQJaFtsC2Va&#10;dQ1jWn8PYVmLEV5ZmBJcWKcUW1i4FFlZ0BRZWPATWVj/EVpY/xBaWP8OWlf/DVpX/w1aV/8N40gA&#10;AMtTAAC7WwAAsGEAAKRiAACXYQAAjl8AAIVcAAB/XgcAe18TAHhhIQB1Yi4AcmI5AW9iQwJsYUsD&#10;amFTBWdhWgdlYGIJY2BqC2Bfcw1eXn0PW16JEVldlhJXXaUTVV22FFRdzhRUXe4TVF3/EVVc/xBV&#10;XP8OVVv/DlZb/w1WW/8N3kwAAMdWAAC4XwAArWQAAKBlAACTZAAAiWMAAH9hAAB5YgMAdWQRAHJl&#10;HgBvZisAbGc3AWpnQAJnZkkDZWZRBGJlWAZgZWAIXWRnCltkcAxZY3sOVmOGEFRilBJSYqMTUGK0&#10;E09izBNPYu0ST2H/EU9h/xBQYP8OUGD/DlBg/w1QYP8N2U8AAMNaAAC0YwAAqWkAAJtoAACPZwAA&#10;hGcAAHllAABzZwAAb2kOAGxqGwBpaygAZ2w0AGRsPQFibEYCX2tOBF1rVgVaal0HWGplCVZpbgtT&#10;aXgNUWiED05okhBMZ6ESS2eyEklnyRJJZ+sSSWb/EEpm/w9KZf8OS2X/DUtk/w1LZP8N0VQAAL5e&#10;AACxZwAApm0AAJdsAACKawAAf2sAAHNrAABtbQAAaG4MAGVwFwBicSQAYHEwAF5xOgFccUMCWXFL&#10;A1dxUwRVcFoGUnBiB1BwawlOb3ULS2+CDUlujw9Hbp8QRW6wEURuxxFDbeoQRGz/D0Rr/w5Fa/8N&#10;RWr/DUVq/w1Fav8Ny1gAALpjAACtbAAAoXEAAJJwAACFbwAAem8AAG5wAABlcwAAYHUHAF12EgBb&#10;dx8AWXgrAFd4NgBVeD8BU3hIAlF4TwNPd1cETHdfBUp3aAdIdnMJRXZ/C0N1jQxBdZ0OP3WuDj51&#10;xQ49degOPnP9DT5y/w0+cf8MP3H/DD9w/ww/cP8MxV4AALVpAACpcQAAnHUAAI10AACAdAAAdXQA&#10;AGl2AABeeQAAWHwBAFR9DgBSfhoAUX8mAE9/MQBNgDsATIBDAUqASwJIf1QCRn9cBEN/ZQVBf3AG&#10;P358CDx+igk6fpoKOX6sCzd+wws3feYLN3v8Czd6/ws3ef8KOHj/Cjh4/wo4eP8KvmQAALBvAACl&#10;eAAAlnkAAId5AAB7eQAAcHoAAGR8AABYgAAAUIMAAEuFCgBIhhQAR4cgAEWIKwBEiDUAQ4g+AEGJ&#10;RwFAiU8BPohYAjyIYQM6iGwEN4h4BTWIhwYziJgHMoeqBzCIwAcwh+QHMIX7CDCD/wgwgv8IMIH/&#10;CDCB/wgwgf8It2sAAKp2AACgfwAAkH4AAIJ+AAB2fwAAaoAAAF6DAABThwAASosAAEGOAgA9kA4A&#10;O5AYADqRIwA5kS0AOJI3ADeSQAA2kkkANJNSADOTXAExk2cBL5N0Ai2SgwMrkpQDKpKnAyiSvQQo&#10;kuEDJ5D6BCeO/wUnjf8FJ4z/BSeM/wUnjP8FsXQAAKV+AACZhQAAioQAAH2EAABvhQAAY4gAAFiL&#10;AABNjwAAQ5MAADqXAAAymgcALpsQAC2bGgAsnCQAK5wuACqdOAApnUEAKJ1LACeeVQAmnmEAJZ5u&#10;ACOefgEinpABIJ6jAR+euQEent0BHpz4Ah6a/wIemf8DHpf/Ax6X/wMel/8Dqn0AAJ6FAACTiwAA&#10;hYoAAHWLAABojgAAW5EAAFCVAABGmQAAO50AADKgAAAqowAAIqYJAB+nEQAepxoAHagkAByoLQAb&#10;qDcAGqlBABmpTAAYqVgAF6pmABaqdgAVqokAFKqeABOrtAASq9MAEqj1ABOn/wETpf8BE6X/AROk&#10;/wETpP8Bo4YAAJeMAACNkQAAfZIAAG2VAABgmAAAVJwAAEigAAA+pAAANKcAACqrAAAhrgAAGbEA&#10;ABKzBwAPtRAADrUXAA61IQANtSsADbU2AAy2QQALtk4ACrZcAAm2bAAItn8AB7aUAAa2qgAFtsUA&#10;BrbqAAe1/wAItP8ACLP/AAmy/wAJsv8Amo0AAJCTAACEmAAAdJwAAGWgAABXpAAAS6gAAECsAAA1&#10;sAAAKrMAACG1AAAYuAAAEbsAAAy+AgAGwAsAAsARAAHBGQAAwSIAAMIrAADCNgAAw0IAAMNQAADE&#10;XwAAxHEAAMSHAADEnQAAxLUAAMTaAADE9gAAw/8AAMP/AADD/wAAw/8Ak5QAAIeaAAB4oAAAaqYA&#10;AFysAABPsQAAQbUAADW3AAApugAAH70AABbAAAAQwwAACsYAAAPKAAAAzAUAAMwMAADNEQAAzhgA&#10;AM4hAADQKgAA0TUAANNDAADUUgAA1GMAANV4AADVjwAA1acAANbCAADW6QAA1v0AANb/AADW/wAA&#10;1v8AipsAAHuiAABsqQAAXrAAAFC2AABCugAANL0AACjBAAAdxAAAFMcAAA3LAAAGzgAAANIAAADX&#10;AAAA2QAAANoFAADcCwAA3RAAAN8VAADhHQAA4ycAAOUzAADnQgAA6FQAAOhnAADpfgAA6ZcAAOqv&#10;AADqzgAA6+8AAOv+AADr/wAA6/8AfaMAAG6rAABfsgAAUboAAELAAAA0wwAAJ8cAABvLAAASzwAA&#10;C9MAAALYAAAA3QAAAOEAAADkAAAA5QAAAOcAAADpAAAA6wcAAO0NAADvEQAA8RkAAPQkAAD3MQAA&#10;+UEAAPpVAAD6agAA+4QAAPudAAD8tgAA/NIAAP3tAAD99AAA/fQAcawAAGG1AABSvQAARMQAADTJ&#10;AAAmzQAAGtIAABDYAAAI3QAAAOEAAADlAAAA6AAAAOwAAADvAAAA8QAAAPMAAAD1AAAA9wAAAPkB&#10;AAD7CAAA/g4AAP8VAAD/IQAA/y8AAP9BAAD/VgAA/20AAP+HAAD/oAAA/7YAAP/KAAD/1AAA/9QA&#10;/wsgAP8HHgD/AB0A/wAgAP8AJQD/AC4A/wA7AP8ASQD/AFYA/wBiAP8AbQD/AHYA/wB/AP8AhwD/&#10;AI4A/wCUAP8AmgD/AKAA/wCmAP8ArQD/ALUA/wC+AP8AywD/AOEA/wDwAP4A/QD9AP8A/QD/AP0A&#10;/wD9AP8A/AD/APkA/wD5AP8A/w0dAP8LGgD/BBkA/wAaAP8AHwD/ACoA/wA3AP8ARQD/AFEA/wBe&#10;AP8AaAD/AHIA/wB6AP8AggD/AIkA/wCQAP8AlgD/AJwA/gCiAPwAqQD7ALAA+QC5APgAxgD2ANkA&#10;9QDrAPQA+QDzAP8A8gD/APMA/wDzAP8A8wD/APMA/wDzAP8A/xAZAP8OFQD/CBQA/wAUAP8AGQD/&#10;ACUA/wAyAP8AQAD/AEwA/wBZAP8AYwD+AG0A/AB1APoAfQD5AIQA9wCLAPYAkQD0AJcA8wCeAPIA&#10;pADwAKwA7gC0AO0AwADrAM8A6QDmAOgA9QDmAP8A5wD/AOYA/wDlAP8A5QD/AOUA/wDlAP8A/xIU&#10;AP8QEAD/DA8A/wMQAP8AFQD/ACAA/wAsAP8AOgD/AEcA+gBTAPcAXgD0AGcA8QBwAO8AeADtAH8A&#10;6wCGAOoAjADoAJMA5wCZAOUAoADjAKcA4QCwAN8AugDdAMkA2wDgANgA8ADXAP4A1QD/ANQA/wDT&#10;AP8A0wD/ANMA/wDTAP8A/xUQAP8SDAD/DgkA/wsMAP8JEgD/AxoA/wAmAP0AMwD0AEAA7wBNAOsA&#10;WADoAGEA5QBqAOIAcgDgAHoA3gCAANwAhwDaAI4A2ACVANQAnADSAKMA0ACsAM4AtgDMAMQAygDZ&#10;AMgA7QDHAPsAxQD/AMQB/wDDAf8AxAH/AMQB/wDEAf8A/xgLAP8VBQD/EAAA/xAGAP8PDQD/DBQA&#10;/AcfAPEDKwDnADkA4gBGAN4BUQDaAlsA1QJkANIDbADPA3QAzQR7AMsEggDKBIkAyAWQAMYFmADE&#10;BaAAwgapAMEGtAC/BsEAvQjVALsJ7AC4C/0Atgz/ALUN/wC0Df8AtA3/ALQN/wC0Df8A/xsFAP8Y&#10;AAD/FwAA/xYAAPsTBgD6EA4A7gwWAOMJIgDaCTAA0wo+AM4LSgDKDFUAxw1eAMUNZwDCDm8AwQ52&#10;AL8OfgC9D4UAvA+NALoQlQC4EJ0AtxCnALURsgCzEcAAshHVAK4T7gCrFP4AqRX/AKcV/wCnFf8A&#10;phT/AaYU/wGmFP8B/x8AAP8cAAD6HgAA6x4AAOMcAADfFQUA3g4NANMOGADLESgAxRM3AMAURAC8&#10;Fk8AuRdZALcXYQC0GGkAsxlxALEZeACvGoAArhqIAKwbkACrG5kAqRujAKccrgCmHLwApB3PAKEe&#10;6gGeHvwBnB//AZsf/wGaH/8Bmh7/AZke/wGZHv8B/yIAAP8hAADsJwAA4CoAANQpAADNJAAAyhwI&#10;AMQZEgC9HCIAtx4xALMgPgCvIUkArSJTAKojXACoJGQApiRsAKQkcwCjJHoAoSWCAaAliwGeJZQB&#10;nSWeAZsmqgGZJrcBmCbJApUn5gKSJ/kCkCj/Ao8o/wKOJ/8Cjif/Ao4n/wKOJ/8C/yYAAPIpAADj&#10;MQAA0jQAAMg0AADAMAAAuykCALgjDgCxJhwArCgrAKgqOACkK0QAoSxOAJ8tVwCdLV8Amy1nAZkt&#10;bgGYLnUBli59ApQuhgKTLpACkS6aA48upgONLrMDjC7FA4ov4QSHL/YEhS//BIQv/wOEL/8Dgy//&#10;A4Mv/wODL/8D+ykAAOsxAADZOAAAyTwAAL88AAC2OQAAsDIAAKwtCwCnLxcAojEmAJ4zNACaNEAA&#10;mDVKAJU1UwCTNVsBkTViAY81aQKNNXECjDV5A4o1ggOINYsEhjWWBIQ1ogWCNa8FgTXABn823AZ9&#10;NvQGezb/BXs2/wV6Nv8Eejb/BHo1/wR6Nf8E9S0AAOQ3AADQPwAAwkMAALdEAACtQAAApzoAAKM2&#10;BgCdNxMAmTkiAJU6LwCSPDsAjzxGAIw8TwGKPFcBiDxeAoY8ZQKEPG0Dgjx1BIA8fQR/PIcFfTyS&#10;Bns7ngd5O6wHdzu8CHY81Qh0PPEIczz/B3I8/wZyPP8Fcjz/BXI7/wVyO/8F8TIAAN49AADJRAAA&#10;vEgAALBJAACmRgAAn0EAAJs9AQCVPRAAkT8dAI1BKwCKQjgAh0NCAIRDSwGCQ1MBgENbAn5CYgN8&#10;QmkEekJxBXhCegZ2QYQHdEGPCHJBmwhwQakJb0G5Cm1B0ApsQe4Ja0L/CGpC/wdqQf8GakH/BmpB&#10;/wVqQf8F7TcAANZCAADESQAAt00AAKtNAACgSgAAmEcAAJNCAACOQw0AiUUaAIZGKACDRzQAgEg/&#10;AH5ISAF7SFACeUhXAndIXwN1SGYEc0duBXFHdgZvR4AHbUaMCWtGmAppRqYLZ0a2C2ZGzAtlRuwL&#10;ZEf/CWRG/whkRv8HZEb/BmRF/wZkRf8G6DsAANBGAAC/TQAAs1EAAKVRAACaTgAAkksAAI1HAACH&#10;SAsAg0oWAH9LJAB9TDEAek08AHdNRQF1TU0Cc01VAnFNXANvTWMEbUxrBWtMcwdpS30IZkuJCWRL&#10;lgpiS6QLYUu0DF9LygxeS+oLXkv+Cl5L/wleSv8IXkr/B15K/wdeSv8H4z8AAMtJAAC8UQAAsFUA&#10;AKFUAACWUgAAjVAAAIdMAACBTQgAfU8TAHpQIQB3US4AdFI5AHJSQgFvUksBbVJSAmtRWQNpUWEE&#10;Z1FoBmVQcQdjUHsIYVCGCl9PkwtdT6EMW0+yDVlPxw1ZT+gMWE/9C1hP/wlZT/8IWU7/B1lO/wdZ&#10;Tv8H30MAAMdNAAC4VAAArFkAAJ1XAACRVQAAiFQAAIFQAAB7UgQAd1MRAHRUHgBxVSsAb1Y2AGxW&#10;QAFqVkgBaFZQAmZWVwNkVl4EYlVmBWBVbwddVXgIW1SECllUkQtXVKAMVVOwDVRTxQ1TU+YMU1P8&#10;C1NT/wlUUv8IVFL/CFRS/wdUUv8H2kYAAMNQAAC1WAAAqFsAAJlaAACNWAAAhFcAAHtUAAB2VgEA&#10;cVcPAG5ZGwBsWigAaVozAGdbPQFlW0UBY1tNAmFaVQNfWlwEXVpkBVtZbAZYWXYIVlmCCVRYjwtS&#10;WJ4MUFiuDU9Yww1OWOQMTlj7C09X/wlPV/8IT1b/CFBW/wdQVv8H00oAAMBUAACyXAAAo14AAJVd&#10;AACJXAAAf1sAAHZZAABwWgAAa1wNAGhdGABmXiQAZF8wAGJfOgBgX0MBXl9LAlxfUgJaX1oDWF9h&#10;BVVeagZTXnQHUV1/CU9djQpNXZwLS12sDEpdwQxJXeMMSVz6Cklb/wlKW/8ISlr/CEpa/wdKWv8H&#10;zk4AALxYAACuYAAAn2EAAJFgAACFXwAAe18AAHBdAABqXwAAZWEKAGJiFABgYyEAXmQtAFxkNwBa&#10;ZEABWGRIAVZkUAJUZFcDUmRfBFBkZwVOY3EGTGN9CEliiwlHYpoKRmKqC0RivwtEYuELRGH5CkRg&#10;/wlEYP8IRV//B0Vf/wdFX/8HyFIAALhcAACrZAAAm2QAAIxjAACAYwAAdmMAAGpiAABjZAAAX2YG&#10;AFtnEQBZaB0AV2kpAFZqMwBUajwAUmpFAVBqTAFOalQCTGpcA0pqZQRIaW8FRml6B0RpiAhCaJgJ&#10;QGipCj9ovQo+aN4JPmf3CT5m/wg/Zf8HP2X/Bz9k/wc/ZP8Hw1cAALNhAACnaQAAlmgAAIdnAAB7&#10;ZwAAcWcAAGVoAABcagAAWGwBAFRuDgBSbxgAUG8kAE5wLgBNcDgAS3FBAEpxSQFIcVEBRnFZAkRw&#10;YgNCcGwEQHB4BT5whgY8b5UHOm+mCDhvuwg4b9sHOG72Bzht/wc4bP8GOWv/Bjlq/wY5av8GvVwA&#10;AK9mAACibQAAkWwAAIJrAAB3awAAbGwAAGFuAABXcAAAUHMAAEx1CgBJdhMAR3cfAEZ3KQBFeDMA&#10;Q3g8AEJ4RABBeE0BP3hVAT14XgI7eGgCOXh0Azd4ggQ1eJMFM3ekBTJ3uQUxeNcFMXb1BTF0/wUx&#10;c/8FMXL/BTJy/wUycv8Ft2MAAKptAACccQAAi3AAAH1wAABycAAAZ3EAAFxzAABRdwAASnoAAEJ9&#10;AwA/fg4A/+J9EElDQ19QUk9GSUxFAAsSPX8YADx/IwA7gC0AOoA2ADmBPwA4gUgANoFQADWBWgEz&#10;gWQBMYFwAS+BfwItgY8DLIGhAyqBtgMpgdIDKX/zAyl9/wMpfP8DKXv/Ayl7/wMpe/8DsWoAAKV0&#10;AACVdgAAhXUAAHh1AABtdQAAYXcAAFd6AABMfgAAQ4EAADuFAAA1iAkAMokRADGJGwAwiSUAL4ov&#10;AC6KOAAti0EALItKACqLVAApi18AKItrACaLegEki4sBI4ueASKLswEhjM4BIYrxASCI/wIghv8C&#10;IIX/AiGF/wIhhf8Cq3IAAKF8AACPewAAgHoAAHN6AABmfAAAW38AAFCCAABGhgAAPIoAADSNAAAs&#10;kQAAJpMMACSUEwAjlBwAIpUmACGVLwAglTgAH5ZCAB6WTAAdllgAHJZkABqXdAAZl4YAGJeZABeX&#10;rgAVl8kAFpXuABaT/wEWkv8BFpH/ARaQ/wEWkP8BpXsAAJmDAACJgQAAe4AAAGyCAABfhAAAVIgA&#10;AEmLAAA/kAAANZQAAC2XAAAlmgAAHZ4BABagDAAUoRIAFKEbABOhJQASoS4AEaI4ABGiQwAQok8A&#10;D6JcAA6jawANo30ADaOSAAyjpwAKosAAC6LmAAyg/gANn/8ADZ7/AA2d/wANnf8AnoQAAJKJAACD&#10;iAAAc4gAAGWLAABYjgAATJIAAEGXAAA3mwAALp4AACSiAAAcpQAAFagAAA+rBAAKrgwAB60SAAat&#10;GwAFrSQABK4uAAKuOQABrkUAAK5SAACuYQAArnMAAK6HAACunQAArrQAAK7VAACt9AAArf8AAKz/&#10;AACr/wAAq/8AlosAAIyQAAB7kAAAa5IAAF2WAABQmgAARJ8AADmjAAAvpwAAJasAAByuAAAUsQAA&#10;DrQAAAm3AAABuAkAALgOAAC5FAAAuRwAALolAAC6LwAAuzoAALxHAAC8VgAAvGcAALx7AAC8kQAA&#10;vKkAALzEAAC86wAAu/4AALv/AAC7/wAAu/8AkJIAAIOYAABzmwAAY58AAFWjAABHqAAAO60AADCx&#10;AAAltAAAG7cAABK6AAAMvQAABb8AAADDAAAAxAIAAMUKAADFDgAAxhQAAMcbAADIJAAAyi4AAMw6&#10;AADNSQAAzVkAAM1sAADOgwAAzpsAAM21AADO2gAAzvYAAM3/AADN/wAAzf8AhpkAAHegAABppgAA&#10;WqwAAEyyAAA+tgAAMLkAACS8AAAZvwAAEcIAAArFAAACyQAAAMwAAADQAAAA0QAAANIBAADTCAAA&#10;1Q0AANcRAADaGAAA3CEAAN8sAADhOgAA4koAAONdAADkcgAA5IsAAOWlAADlwAAA5eYAAOX4AADl&#10;/wAA5f8AeqEAAGupAABcrwAATbYAAD+8AAAwvwAAI8MAABfHAAAPygAAB84AAADRAAAA1gAAANwA&#10;AADfAAAA4AAAAOIAAADkAAAA5gMAAOgJAADpDgAA7BUAAO4eAADxKwAA9DoAAPVNAAD2YQAA93kA&#10;APiTAAD4rQAA+cYAAPnkAAD58wAA+fMAbaoAAF6yAABPugAAQMEAADHFAAAiyQAAFs4AAA3SAAAE&#10;2AAAAN0AAADhAAAA5AAAAOgAAADrAAAA7QAAAO8AAADxAAAA8wAAAPYAAAD4AwAA+gsAAP0RAAD/&#10;GwAA/ykAAP87AAD/TwAA/2YAAP9/AAD/mQAA/68AAP/DAAD/1gAA/9YA/wQcAP8AGQD/ABkA/wAc&#10;AP8AIgD/ACsA/wA4AP8ARgD/AFMA/wBeAP8AaQD/AHIA/wB6AP8AggD/AIkA/wCPAP8AlQD/AJsA&#10;/wChAP8AqAD/AK8A/wC5AP8AxQD/ANkA/gDsAP0A+wD7AP8A+wD/APsA/wD6AP8A9AD/APAA/wDw&#10;AP8A/wcYAP8BFQD/ABQA/wAWAP8AGwD/ACYA/wA0AP8AQgD/AE4A/wBaAP8AZAD/AG0A/wB1AP8A&#10;fQD/AIQA/wCKAP0AkAD8AJYA+gCdAPkAowD4AKsA9wC0APUAvwD0AM4A8wDmAPEA9gDwAP8A7wD/&#10;AO8A/wDuAP8A7gD/AOoA/wDqAP8A/wsUAP8GEQD/ABAA/wAQAP8AFgD/ACIA/wAuAP8APAD/AEkA&#10;/wBUAP4AXwD7AGgA+QBwAPcAeAD1AH8A8wCFAPIAiwDwAJIA7wCYAO0AnwDsAKYA6gCuAOgAuQDn&#10;AMcA5QDeAOMA8ADiAP4A4AD/AOAA/wDhAP8A4QD/AOEA/wDhAP8A/w0QAP8JDQD/AQwA/wAMAP8A&#10;EgD/ABwA/wAoAPwANgD5AEMA9gBOAPIAWQDvAGIA7ABrAOoAcgDoAHkA5gCAAOQAhgDiAIwA4QCT&#10;AN8AmgDdAKEA2wCqANgAtADVAMAA0gDTANAA6gDOAPoAzQD/AM0A/wDNAP8AzAD/AMwA/wDMAP8A&#10;/xAMAP8MBwD/AwIA/wAIAP8ADgD/ABYA9gAiAPAALwDsADwA6QBIAOUAUwDhAFwA3gBlANsAbADX&#10;AHMA1AB6ANIAgADQAIcAzgCOAMwAlQDKAJ0AyAClAMYArwDEALsAwgDLAMAA5QC+APUAvQD/ALwA&#10;/wC8AP8AvAD/ALwA/wC8AP8A/xEFAP8OAAD/CgAA/wgBAP8ECgD4ABAA6QAaAOMAKADeADUA2QBB&#10;ANMATADPAFYAywBfAMkAZgDGAG4AxAB0AMIAewDBAIIAvwCJAL0AkAC8AJgAugChALgAqwC2ALcA&#10;tADHALIA4ACxAfIArwL/AK4D/wCtBP8ArQT/AK0E/wCtBP8A/xQAAP8QAAD/DwAA8g0AAOoKAADp&#10;AwkA3QASANQAHwDNAS0AyAI6AMQDRQDAA1AAvQRZALsFYQC5BWgAtwZvALUGdgC0B30AsgeEALEI&#10;jACvCJUArQmeAKsJqACqCrUAqArFAKYL3wCkDfQAog7/AKAO/wCfDv8Anw7/AJ8O/wCfDv8A/xcA&#10;AP8TAADvGAAA5BkAANsWAADSEAIAzwkLAMgIFgDBCiQAvAwyALcNPgC0DkkAsQ5TAK8QWwCtEGMA&#10;qxBqAKkRcQCoEXgAphGAAKURiACjEpEAoRKbAKATpgCeE7MAnBPDAJsU3gCXFvQAlRb/AJQX/wCT&#10;F/8Akhf/AJIW/wCSFv8A/xoAAPQdAADlIwAA1SUAAMokAADCHQAAvhYEALsQEAC0Ex0ArxUrAKsW&#10;OACnGEMApRlNAKIZVgCgGl0AnhtlAJ0bbACbHHMAmhx7AJgcgwCXHY0AlR2XAJMeogCSHq8AkB6/&#10;AI8f2ACMIPEBiSD/AYgg/wGHIP8BhyD/AYYg/wGGIP8B+h4AAOsmAADaLQAAyjAAAL4uAAC1KAAA&#10;sCIAAK4bDACoHRcAox8mAJ8hMwCcIj4AmSNIAJckUQCVJFkAkyVgAJIlZwCQJm4AjiZ2AI0mfwCL&#10;JogBiieTAYgnngGGJ6sBhCe7AYMo0QGAKO4Bfin/AX0p/wF8KP8BfCj/AXwo/wF8KP8B9SQAAOMu&#10;AADPNQAAwTgAALQ2AACrMQAApSwAAKImBgCeJhMAmSghAJUqLgCSKzkAjyxEAI0tTACLLVQAiS5c&#10;AIcuYwCGLmoBhC5yAYIuegGBL4QBfy+PAn0vmgJ7L6cCei+3AngvzAJ2MOoCdTD+AnMw/wJzMP8C&#10;cy//AnMv/wJzL/8C8CoAANw1AADHOwAAuj8AAKw8AACiOAAAnDMAAJgvAACVLhAAkDAcAIwyKQCJ&#10;MzUAhjQ/AIQ1SQCCNVEAgDVYAH41XwF9NWYBezZuAXk1dgJ4NYACdjWLA3Q1lwNyNqQDcDa0BG82&#10;yARtNucEbDb8A2s2/wNrNv8Cajb/Amo1/wJqNf8C6jAAANM6AADCQQAAs0MAAKVBAACbPgAAlToA&#10;AJA2AACMNQ0AiDcYAIQ4JQCBOjEAfzs8AHw7RQB6PE0AeDxVAXc8XAF1PGMBczxqAnE8cwJwPHwD&#10;bjuHA2w7lARqO6EEaDuxBWc8xQVlPOUFZDz6BGQ8/wNjO/8DYzv/A2M7/wJjO/8C5TUAAM0/AAC9&#10;RgAArkcAAJ9FAACVQwAAjkAAAIk8AACEPAoAgD0UAH0+IgB6Py4AeEA4AHVBQgBzQUoAckFRAXBB&#10;WQFuQWACbEFnAmpBcANoQXkDZ0GEBGVBkQVjQZ8FYUGuBmBBwgZeQeIGXkH5BV1B/wRdQP8DXUD/&#10;A11A/wNdQP8D3zkAAMhDAAC5SgAAqUsAAJtJAACQRwAAiEQAAINBAAB+QQYAekIRAHZDHgB0RSoA&#10;cUU1AG9GPwBtRkcAa0ZPAWpGVgFoRl0CZkZlAmRGbQNiRnYEYEaCBF5GjgVcRZwGW0WsBllGvwdY&#10;Rt8GWEb3BVdF/wRXRf8EV0T/A1hE/wNYRP8D2j0AAMRHAAC1TgAApE4AAJZMAACLSwAAg0kAAH1F&#10;AAB4RgIAdEcQAHBIGwBuSScAa0oyAGpLPABoS0QAZktMAWRLUwFiS1oCYEtiAl9LagNdS3QEW0p/&#10;BVlKjAVXSpoGVUqqB1RKvQdTStwHUkr2BlJK/wVSSf8EUkn/A1JI/wNTSP8D1EEAAMBLAACyUQAA&#10;oFAAAJJPAACHTgAAfkwAAHhIAABySgAAbksNAGtNGABoTiQAZk4vAGRPOQBiT0IAYVBJAV9QUQFd&#10;UFgCW09gAllPaANXT3IEVU99BVNPigVSTpgGUE6oB05OuwdNTtkHTU71Bk1O/wVNTf8ETU3/BE5M&#10;/wNOTP8DzkQAALxOAACuVAAAnFMAAI5SAACDUQAAelAAAHJNAABsTwAAaFALAGVRFQBjUiEAYVMs&#10;AF9TNgBdVD8AW1RHAFpUTgFYVFYBVlRdAlRUZgNSU28DUFN7BE5TiAVMU5cGS1OnB0lTugdIU9UH&#10;SFLzBkhS/wVIUf8ESVH/BElQ/wNJUP8DykgAALlSAACqVwAAmFYAAIpVAAB/VAAAdlMAAGxRAABn&#10;UwAAYlQIAF9WEgBdVx4AW1cpAFlYMwBYWDwAVllEAFVZTAFTWVMBUVlbAk9YZAJNWG0DS1h4BElY&#10;hgVHV5UGRVelBkRXuAZDWNIGQ1fyBkNW/wVDVf8ERFX/BERU/wNEVP8DxkwAALVWAAClWgAAlFkA&#10;AIZYAAB7WAAAcVcAAGZWAABhWAAAXVkEAFlaEABXWxsAVVwmAFNdMABSXTkAUV5BAE9eSQBNXlEB&#10;TF5YAUpeYQJIXWsDRl12A0RdgwRCXZIFQF2jBj9dtgY+XdAGPVzxBT5b/wQ+Wv8EPlr/Az5Z/wM/&#10;Wf8DwVAAALFaAAChXQAAkFwAAIJbAAB2WwAAbVsAAGFbAABbXQAAVl4AAFJgDQBQYRcATmIiAE1i&#10;LABMYzUASmM+AEljRgBHY04ARmNWAURjXgFCY2gCQGNzAz5jgQM8Y5AEOmKhBDlitAU4Y80FOGLv&#10;BDhh/wQ4YP8DOF//Azle/wM5Xv8DvFUAAK1fAACcYAAAi18AAH1fAAByXwAAaF8AAF1gAABVYgAA&#10;T2QAAEtmCgBJZxIAR2gdAEVoJwBEaTEAQ2k5AEJqQgBAakoAP2pSAD1qWwE8amUBOmpwAjhqfgI2&#10;aY0DNGmfAzNpsgMxacsDMWjtAzFn/wMxZv8DMmX/AzJk/wMyZP8Dt1sAAKlkAACWZAAAhmMAAHhj&#10;AABtYwAAZGQAAFllAABQaAAASWsAAENtBABAbg4APm8YAD1vIgA8cCsAOnA0ADlxPQA4cUUAN3FO&#10;ADZxVwA0cWEBMnFtATFxegEvcYoCLXGcAitxrwIqccgCKnDrAipv/wIqbf8CKmz/Aits/wIrbP8C&#10;sWEAAKRpAACQaAAAgGcAAHRnAABpZwAAX2gAAFVrAABLbgAAQ3EAADx0AAA3dgoANHcSADN4HAAy&#10;eCUAMXkuADB5NwAveT8ALnlIACx6UgArelwAKnpoACh6dgAmeocBJXqZASN6rAEiesUBInnpASJ3&#10;/wEidv8BInX/AiJ0/wIjdP8CrGgAAJ1uAACKbQAAe2wAAG9sAABlbAAAWm4AAFBxAABFdQAAPXgA&#10;ADZ8AAAufwIAKYENACeCFAAmgh4AJYInACSCLwAjgzgAIoNCACGDSwAghFYAH4RiAB6EcQAchIIA&#10;G4SVABqEqQAYhMEAGIPmABiB/QAZgP8BGX//ARl+/wEZfv8BpnAAAJVzAACEcgAAdnEAAGtxAABe&#10;cwAAVHYAAEl5AAA/fQAAN4EAAC+EAAAniAAAIIsFABuNDgAajRUAGY0eABiOJwAXjjAAFo45ABWO&#10;QwAUj08AE49bABKPagARj3sAEI+PAA+PpAAOj7sADY/gAA6N+gAPi/8AEIr/ABCJ/wAQif8AoXoA&#10;AI55AAB+dwAAcncAAGR4AABYewAATX4AAEKCAAA5hgAAL4oAACeOAAAgkQAAGJUAABKYBQAOmg4A&#10;DZoUAAyaHQALmiYAC5owAAqaOwAJmkYACJpTAAabYQAFmnIABJqGAAKamwAAmrEAAZnPAAKZ8AAC&#10;mP8ABJf/AAWW/wAFlv8AmYEAAId/AAB6fgAAa34AAF2BAABQhQAARYkAADuNAAAxkgAAKJYAAB+Z&#10;AAAYnQAAEaAAAAyjAgAGpQoAAaUQAAClFgAAph8AAKYoAACmMgAApz0AAKdKAACnWAAAp2gAAKd8&#10;AACnkQAApqgAAKbDAACl6QAApfwAAKX/AACk/wAApP8AkYcAAIKGAAByhgAAY4gAAFWMAABJkQAA&#10;PZYAADKaAAAongAAH6IAABemAAAQqQAAC6wAAASvAAAAsQYAALEMAACyEQAAshcAALMfAACzKAAA&#10;tDIAALU/AAC1TQAAtV0AALVwAAC1hgAAtZ0AALW2AAC13AAAtPcAALT/AAC0/wAAtP8Ai48AAHqO&#10;AABqkQAAW5UAAE2aAABAnwAANaQAACqoAAAgrAAAFrAAAA+0AAAJtwAAAbkAAAC9AAAAvgAAAL4G&#10;AAC/DAAAwBAAAMEWAADCHQAAwycAAMUyAADGQAAAxlEAAMdjAADHeAAAx5EAAMepAADHxwAAx+wA&#10;AMf+AADH/wAAx/8Ag5cAAHGaAABhngAAUqMAAEWpAAA4rgAALLMAACC3AAAWugAADr0AAAbAAAAA&#10;wwAAAMcAAADJAAAAygAAAMwAAADNAwAAzgkAANAOAADSEwAA1BsAANglAADbMgAA3UIAAN1UAADe&#10;aQAA3oEAAN6cAADftQAA39kAAN/zAADf/wAA3/8Ad58AAGimAABZrQAASrMAADu4AAAtuwAAH78A&#10;ABTCAAAMxgAAA8kAAADMAAAA0AAAANUAAADZAAAA2gAAANwAAADeAAAA4AAAAOIFAADkCwAA5xAA&#10;AOoYAADtJAAA8DIAAPFEAADyWAAA828AAPSKAAD0pAAA9L8AAPTfAAD08wAA9PQAaqgAAFuvAABM&#10;twAAPb0AAC3BAAAfxgAAE8oAAAvOAAAA0gAAANcAAADcAAAA4AAAAOUAAADnAAAA6QAAAOsAAADt&#10;AAAA7wAAAPEAAADzAAAA9gcAAPkOAAD8FgAA/yIAAP8zAAD/RwAA/10AAP92AAD/kQAA/6kAAP++&#10;AAD/2AAA/9sA/wAYAP8AFgD/ABUA/wAYAP8AHgD/ACcA/wA2AP8AQwD/AE8A/wBaAP8AZAD/AG0A&#10;/wB1AP8AfQD/AIQA/wCKAP8AkAD/AJYA/wCcAP8AowD/AKsA/wC0AP4AvwD9AM8A+wDnAPoA+AD5&#10;AP8A+QD/APkA/wD1AP8A7gD/AOkA/wDnAP8A/wAUAP8AEQD/ABEA/wASAP8AFwD/ACMA/wAxAP8A&#10;PgD/AEoA/wBWAP8AYAD/AGgA/wBwAP8AeAD9AH4A/ACFAPoAiwD5AJEA+ACYAPcAngD1AKYA9ACu&#10;APIAuQDxAMcA7wDgAO4A8gDsAP8A7AD/AOwA/wDrAP8A5QD/AOAA/wDeAP8A/wMQAP8ADgD/AA0A&#10;/wANAP8AEwD/AB4A/wArAP8AOAD/AEUA/gBQAPsAWgD4AGMA9QBrAPMAcgDxAHkA7wB/AO4AhgDs&#10;AIwA6gCSAOkAmQDnAKAA5gCpAOQAswDhAMAA4ADTAN4A6wDcAPsA2wD/ANoA/wDaAP8A2QD/ANQA&#10;/wDSAP8A/wcNAP8ACQD/AAYA/wAJAP8ADwD/ABgA+wAlAPgAMgD1AD8A8gBKAO0AVADqAF0A5wBl&#10;AOQAbADiAHMA4AB6AN4AgADcAIYA2gCNANcAlADUAJsA0gCkAM8ArQDNALkAywDJAMkA5ADIAPYA&#10;xgD/AMUA/wDGAP8AxwD/AMcA/wDHAP8A/woGAP8BAAD/AAAA/wAEAP8ACwD0ABIA7wAfAOoALADl&#10;ADgA4gBDAN0ATgDZAFcA1ABfANEAZwDOAG0AzAB0AMoAegDIAIAAxgCHAMUAjgDDAJYAwQCeAL8A&#10;qAC9ALMAugDCALkA2wC3APAAtQD/ALYA/wC1AP8AtQD/ALUA/wC1AP8A/wwAAP8EAAD/AAAA/gAA&#10;APYAAwDoAA0A4AAXANkAJADRADEAzQA8AMoARwDGAFEAwwBZAMAAYAC+AGcAvABuALoAdAC5AHsA&#10;twCCALUAiQCzAJEAsgCaALAApACuAK8ArAC9AKoA0ACoAOsApwD7AKYA/wCmAP8ApQD/AKUA/wCl&#10;AP8A/w0AAP8HAAD0CQAA6gkAAOIEAADaAAcAzwARAMgAHADCACkAvgA1ALsAQAC3AEoAtABTALIA&#10;WwCwAGIArgBoAKwAbwCrAHUAqQB9AKgAhACmAI0ApACWAKMAoAChAKsAnwG5AJ0DzACcBOgAmgb5&#10;AJkH/wCYCP8Alwj/AJcI/wCXCP8A/xAAAPcQAADoFAAA3BUAAM4RAADGDQAAwgQLALwAFAC3ASEA&#10;sgMuAK4FOgCrBkQAqAhNAKYIVQCkCVwAogpjAKAKagCfC3EAnQt4AJwLgACaDIkAmQyTAJcMngCV&#10;DaoAlA24AJINzACQDuoAjhD8AIwQ/wCLEP8AixD/AIsQ/wCKEP8A+xMAAO0aAADdIAAAzCEAAL8d&#10;AAC3FwAAsxEAALILDQCrDRkApw4mAKMPMwCfED4AnRFHAJoRUACYElcAlhJeAJUTZQCTE2wAkhNz&#10;AJAUfACPFIUAjRWPAIsVmgCKFacAiBa1AIYWyQCEF+cAghj7AIAZ/wB/Gf8Afxn/AH8Y/wB/GP8A&#10;9RoAAOQjAADPKQAAwCoAALMmAACqIgAApRwAAKQVCACgFBMAmxYhAJcYLQCUGTgAkRpCAI8bSwCN&#10;HFIAixxZAIkdYACIHWcAhh5vAIUedwCDH4AAgh+LAIAflwB+IKMAfSCyAHsgxQB5IeQAdyL5AHYi&#10;/wB1Iv8AdCH/AHQh/wB0If8A7yEAANsrAADHMQAAtjEAAKkuAACgKgAAmyYAAJghAQCVHhAAkCAb&#10;AI0hKACJIzMAhyQ9AIUkRgCDJU4AgSZVAH8mXAB+JmMAfCdrAHsncwB5J3wAeCiHAHYokwB0KKAB&#10;ciivAXEpwQFvKeABbSn3AWwp/wFrKf8Bayn/AWso/wFrKP8B6CgAANAyAADAOAAArjcAAKE1AACY&#10;MgAAki0AAI4pAACLJwwAhygXAIMqIwCAKy8Afiw5AHwsQgB6LUoAeC5RAHcuWAB1LmAAcy9nAHIv&#10;bwBwL3kBby+DAW0vkAFrL50BaS+sAWgwvgFnMNsBZTD1AWQw/wFjMP8BYy//AWMv/wFjL/8B4i4A&#10;AMo4AAC6PQAAqDwAAJo6AACRNwAAijMAAIYwAACDLgkAfy8TAHswHwB4MisAdjM1AHQzPgByNEYA&#10;cDROAG81VQBtNVwAbDVkAGo1bAFoNXUBZzWAAWU1jAFjNZoCYTapAmA2uwJfNtYCXTbzAl02/wJc&#10;Nv8BXDX/AVw1/wFcNP8B3DMAAMU8AAC0QQAAokAAAJU+AACLPAAAhDkAAH82AAB7NAQAdzUQAHQ3&#10;HABxOCcAbzkyAG05OwBrOkMAajpLAGg7UgBnO1kAZTthAWM7aQFiO3IBYDt9AV47igJcO5cCWzun&#10;Alk7uANYO9IDVzvxAlY7/wJWO/8CVjr/AVY6/wFWOf8B1DcAAMBBAACvRAAAnUMAAJBCAACFQAAA&#10;fj4AAHk7AAB0OgAAcToOAG08GABrPSQAaT4vAGc/OABlP0AAZEBIAGJATwBhQFcAX0BeAV1AZgFc&#10;QG8BWkB6AlhAhwJWQJUCVECkA1NAtgNSQM8DUUDvA1BA/wJQP/8CUD//AlE+/wFRPv8BzzsAAL1F&#10;AACqRwAAmUYAAItFAACBRAAAeUIAAHQ+AABvPwAAa0AMAGdBFQBlQiEAY0MrAGFDNQBfRD4AXkRF&#10;AF1FTQBbRVQAWUVcAVhFZAFWRW0BVEV4AlJFhQJRRJMDT0SjA01FtANMRcwDS0XtA0tE/wJLRP8C&#10;S0P/AkxC/wJMQv8Cyj8AALlIAACmSgAAlUkAAIdIAAB9RwAAdUUAAG5CAABpQwAAZUQJAGJFEwBf&#10;Rh4AXUcoAFxIMgBaSDsAWUlDAFdJSgBWSVIAVElZAVNJYQFRSWsBT0l2Ak1JggJLSZEDSkmhA0hJ&#10;swNHScoDRknsA0ZI/wJGSP8CR0f/AkdG/wJHRv8CxkMAALZMAACiTAAAkUwAAIRLAAB5SgAAcEkA&#10;AGlGAABkRwAAX0kGAFxKEABaSxsAWEwlAFZMLwBVTTgAU01AAFJNSABRTk8AT05XAE5OXwFMTmkB&#10;Sk5zAkhNgAJGTY8DRU2fA0NNsQNCTcgDQU3qA0FM/wJBTP8CQkv/AkJK/wJCSv8CwkcAALNPAACe&#10;TwAAjU4AAIBOAAB1TQAAbEwAAGNKAABeTAAAWk0CAFZODgBUTxgAUlAiAFFRLABPUTUATlI9AE1S&#10;RQBMUk0ASlJUAElSXQFHUmYBRVJxAUNSfgJBUo0CP1KdAz5SrwM9UsYDPFLpAjxR/gI8UP8CPU//&#10;Aj1P/wI9Tv8CvksAAK5TAACaUgAAiVEAAHxRAABxUAAAaFAAAF5OAABYUQAAVFIAAFFTDABOVBQA&#10;TFUfAEtWKQBJVjIASFY6AEdXQgBGV0oARFdSAENXWgBBV2QBQFduAT5XewI8V4sCOlebAjhXrQI3&#10;V8QCN1fnAjdW/QI3Vf8CN1T/AjdT/wI4U/8Cuk8AAKlWAACVVQAAhVQAAHhUAABtVAAAZFQAAFhU&#10;AABSVgAATlcAAEpZCQBHWhEARlobAERbJQBDWy4AQlw2AEFcPgA/XEYAPl1PAD1dVwA7XWEAOl1s&#10;AThdeQE2XYgBNF2ZAjNdqwIxXcICMVzlAjFb/AIxWv8CMVn/AjJZ/wEyWP8BtlQAAKRZAACQWAAA&#10;gFgAAHNXAABpVwAAYFgAAFRZAABOWwAASF0AAENfBABAYA4APmEXAD1hIAA7YikAOmIyADliOgA4&#10;Y0IAN2NLADZjVAA0Y10AM2NoADFjdgEvY4UBLmOWASxjqQErY78BKmPjASpi+wEqYP8BK1//AStf&#10;/wErXv8BsVkAAJ5cAACLXAAAe1sAAG9bAABlWwAAXFwAAFFeAABJYAAAQ2IAADxlAAA4ZwoANWgS&#10;ADRoGwAzaSQAMmktADFpNQAvaj0ALmpGAC1qTwAsalkAK2tlAClrcgAoa4IAJmuTACRrpwAja70A&#10;ImrgACNp+QEjZ/8BI2b/ASNm/wEkZf8BrGAAAJhgAACFYAAAdl8AAGpfAABhYAAAV2AAAE1jAABE&#10;ZgAAPWgAADZrAAAwbgQALHAOACpxFQApcR4AKHEmACdyLwAmcjcAJXJAACRySgAiclQAIXNgACBz&#10;bQAec30AHXOQABtzowAac7kAGXPcABpx9wAacP8AG2//ABtu/wEbbf8BpmYAAJFlAAB/ZAAAcWQA&#10;AGZkAABdZAAAUmYAAEhpAAA/bAAAN28AADBzAAApdgAAInkIAB97EAAeexcAHHsfABt7KAAaezAA&#10;GXw5ABh8QwAXfE4AFnxaABV8ZwAUfXgAEn2LABF9nwAQfbUAD33VABB79QARef8AEXj/ABJ3/wAS&#10;d/8AnmsAAIpqAAB6aQAAbWkAAGJpAABXagAATG0AAENwAAA5dAAAMXgAACl7AAAifwAAG4IAABSF&#10;CQARhhAAEYYXABCHHwAQhygADocxAA6HOwANh0YADIdTAAuHYQAKh3EACYeEAAeHmAAGhq4ABYbJ&#10;AAaF7AAHhP8ACIP/AAmC/wAJgv8AlXEAAINvAAB0bgAAaW4AAFxvAABQcgAARnUAADx5AAAyfQAA&#10;KoEAACKFAAAbiQAAFIwAAA+PAwAKkgsABpIRAASSGAACkiAAAZIpAACSMwAAkz4AAJNLAACTWQAA&#10;k2kAAJN7AACSkAAAkqYAAJG/AACR5QAAkPoAAI//AACP/wAAj/8AjXcAAH11AABwdAAAYnUAAFV4&#10;AABJfAAAP4AAADSEAAAriQAAIo0AABqRAAATlAAADpcAAAmbAAABnQgAAJ0OAACdEwAAnhoAAJ4i&#10;AACfKwAAnzUAAKBCAACgUAAAoF8AAKBxAACghwAAn50AAJ+1AACe2gAAnfYAAJ3/AACc/wAAnP8A&#10;hn0AAHh8AABpfAAAW38AAE6DAABBiAAANowAACyRAAAjlgAAGpoAABKeAAANoQAABqQAAACnAAAA&#10;qQMAAKkKAACqDgAAqxMAAKwZAACtIgAArisAAK83AACvRQAAr1QAAK9mAACvewAArpQAAK6rAACu&#10;yQAAru8AAK3/AACt/wAArf8AgYQAAHGEAABhhwAAU4sAAEaQAAA5lgAALpsAACOgAAAapAAAEqgA&#10;AAysAAAErwAAALIAAAC2AAAAtwAAALcCAAC4CAAAuQ0AALoSAAC7GAAAvSEAAL4rAADAOAAAwEgA&#10;AMBaAADBbgAAwYYAAMGgAADBugAAweMAAMD5AADA/wAAwP8AeY0AAGiQAABZlAAAS5oAAD2gAAAx&#10;pQAAJasAABqvAAARswAAC7gAAAK7AAAAvgAAAMEAAADEAAAAxQAAAMYAAADHAAAAyAUAAMoLAADM&#10;DwAAzhUAANAfAADTKwAA1ToAANVMAADWYAAA2HcAANiSAADYrAAA2ckAANnsAADZ+wAA2P8AcJkA&#10;AGCeAABRpAAAQ6oAADWwAAAotgAAHLoAABG+AAAJwQAAAMUAAADIAAAAywAAAM8AAADSAAAA0wAA&#10;ANYAAADYAAAA2wAAAN0AAADfBwAA4g0AAOUTAADoHQAA7CoAAO08AADtUQAA7mcAAO+BAADvnAAA&#10;8LcAAPDTAADw7AAA8PQAZ6YAAFitAABJtAAAOroAACq+AAAcwgAAEMYAAAfKAAAAzgAAANIAAADW&#10;AAAA3AAAAOAAAADjAAAA5AAAAOYAAADoAAAA6wAAAO0AAADvAAAA8gIAAPUKAAD4EQAA/BwAAP8s&#10;AAD/PwAA/1UAAP9uAAD/igAA/6QAAP+6AAD/0QAA/+EA/wAUAP8AEgD/ABIA/wAUAP8AGQD/ACUA&#10;/wAyAP8APwD/AEsA/wBWAP8AYAD/AGgA/wBwAP8AeAD/AH8A/wCFAP8AiwD/AJEA/wCYAP8AngD+&#10;AKYA/QCuAPwAuQD6AMgA+QDiAPgA9AD3AP8A9gD/APYA/wDvAP8A5wD/AOIA/wDeAP8A/wARAP8A&#10;DgD/AA4A/wAPAP8AFAD/ACAA/wAtAP8AOgD/AEYA/wBRAP8AWwD/AGMA/gBrAPwAcwD6AHkA+QCA&#10;APcAhgD2AIwA9QCSAPMAmQDyAKAA8ACpAO4AswDtAMEA6wDWAOoA7gDpAP4A5wD/AOcA/wDlAP8A&#10;3QD/ANUA/wDRAP8A/wANAP8ACgD/AAgA/wAJAP8AEAD/ABsA/wAoAP8ANQD/AEAA+gBLAPYAVQDz&#10;AF4A8QBmAO4AbQDsAHQA6wB6AOkAgADnAIYA5gCNAOQAkwDiAJsA4ACjAN4ArQDcALkA2gDKANcA&#10;5gDUAPgA0gD/ANIA/wDSAP8AzgD/AMkA/wDGAP8A/wAIAP8AAwD/AAAA/wADAP8ADQD8ABYA9wAi&#10;APMALgDvADoA7ABFAOgATwDkAFgA4QBgAN4AZwDbAG0A2QB0ANUAegDTAIAA0QCHAM8AjgDNAJUA&#10;ywCeAMkApwDHALMAxQDCAMMA3ADBAPEAvwD/AL8A/wC+AP8AvgD/AL0A/wC7AP8A/wAAAP8AAAD/&#10;AAAA/wAAAPYACADuABEA5wAbAOEAJwDdADMA2QA+ANMASQDPAFIAywBZAMgAYQDGAGcAxABtAMIA&#10;cwDAAHoAvwCAAL0AiAC7AJAAuQCYALgAogC1AK0AswC7ALEAzgCwAOoArwD8AK0A/wCtAP8ArgD/&#10;AK4A/wCuAP8A/wIAAP8AAAD9AAAA8gAAAOgAAADeAAwA0wAVAMwAIQDIACwAxAA4AMEAQgC9AEsA&#10;ugBTALgAWgC2AGEAtABnALIAbQCwAHQArwB6AK0AggCsAIoAqgCTAKgAnQCmAKgApAC1AKIAxgCh&#10;AOMAnwD2AJ4A/wCeAP8AngD/AJ4A/wCeAP8A/wYAAPsAAADuBQAA4gQAANUAAADLAAYAwwAPAL0A&#10;GQC4ACUAtAAxALEAOwCuAEUArABNAKkAVQCnAFsApQBiAKQAaACiAG4AoQB1AJ8AfACeAIUAnACO&#10;AJoAmACYAKQAlgCwAJUAwQCTANwAkgDyAJEA/wCQAP8AkAD/AI8A/wCPAP8A/QoAAPAOAADhEQAA&#10;zhAAAMINAAC7BwAAtwAKALEAEgCsAB4AqAApAKUANACiAD4AnwBHAJ0ATwCbAFYAmQFcAJcBYwCW&#10;AmkAlAJwAJMDeACRA4AAkASKAI4ElQCMBaEAigWuAIkGvgCHCNgAhgnwAIQK/wCDC/8Agwv/AIML&#10;/wCDC/8A9hAAAOYXAADSHAAAwBoAALMWAACsEgAAqA0AAKYHDQCiBRYAnQciAJkJLgCWCjgAlAtB&#10;AJIMSgCQDFEAjg1YAIwNXgCLDWUAiQ1sAIgOdACGDn0AhQ6HAIMOkwCBD58AgBCtAH4QvgB9ENsA&#10;ehH0AHgS/wB3Ev8AdxL/AHcS/wB3Ev8A7xcAANshAADGJAAAtCMAAKggAACgHAAAmxcAAJkRBACY&#10;DhAAkxAbAI8RJwCMEjIAiRM8AIcTRACFFEwAgxRTAIEVWgCAFWAAfhZoAH0WbwB7FngAeReDAHgX&#10;jwB2GJwAdBiqAHMZuwByGdQAbxrxAG4b/wBtG/8AbRr/AG0a/wBtGv8A5yAAANApAAC8KwAAqyoA&#10;AJ4oAACWJAAAkCAAAI0cAACMFwwAiBgWAIQaIgCBGy0Afhw3AHwdQAB6HUgAeR5PAHceVQB2H1wA&#10;dB9jAHMfawBxIHQAcCB/AG4hiwBsIZgAayGnAGkiuABoIs8AZiLuAGUj/wBkI/8AZCL/AGQi/wBk&#10;If8A4CYAAMgvAAC0MQAAozAAAJYuAACNKwAAhygAAIQkAACCIAgAfiASAHsiHgB4IykAdSQzAHMl&#10;PABxJUMAcCZLAG4mUgBtJ1kAaydgAGonaABpKHEAZyh7AGUoiABkKZUAYimkAGAptQBfKcsAXirs&#10;AFwq/wBcKf8AXCn/AFwp/wBcKP8A2CwAAMM1AACtNQAAnTQAAJAzAACGMQAAgC0AAHwrAAB5KAMA&#10;dicQAHIpGgBwKiUAbSsvAGssOABqLEAAaC1HAGctTgBlLlUAZC5dAGMuZQBhL24AXy94AF4vhABc&#10;L5IAWi+hAVkvsgFYMMgBVjDpAVUw/gFVL/8AVS//AFUu/wBVLv8A0DEAAL06AACoOQAAlzgAAIo3&#10;AACANgAAejIAAHUwAAByLgAAbi4NAGsvFgBpMCEAZjErAGQyNABjMj0AYTNEAGAzSwBfNFIAXTRa&#10;AFw0YgBaNGsAWTV1AFc1ggBVNZABVDWfAVI1sAFRNcYBUDXnAU81/QFPNf8BTzT/AU80/wFPM/8B&#10;yzYAALg9AACjPAAAkjwAAIU7AAB7OgAAdDcAAG81AABsMwAAaDQKAGU1EwBiNh4AYDcoAF43MQBd&#10;ODoAWzhBAFo5SABZOVAAVzlXAFY6XwBUOmgAUzpzAFE6fwFPOo0BTjqdAUw6rgFLOsMBSjrlAUk6&#10;/AFJOf8BSTn/AUk4/wFKOP8BxzoAALNAAACePwAAjj8AAIE+AAB3PQAAcDsAAGo4AABmOAAAYjkH&#10;AF86EQBcOxsAWjslAFk8LgBXPTcAVj0+AFQ+RgBTPk0AUj5VAFE+XQBPP2YATT9wAEw/fQFKP4sB&#10;SD+bAUc/rAFFP8EBRD/jAUQ++wFEPv8BRD3/AUQ9/wFFPP8Bwz4AAK9DAACaQgAAikIAAH1BAABz&#10;QAAAaz8AAGU8AABgPAAAXD4EAFk+DwBXPxgAVUAiAFNBKwBSQTQAUEI8AE9CQwBOQksATUNSAEtD&#10;WgBKQ2QASENuAEdDewFFQ4kBQ0OZAUJDqwFAQ8ABP0PhAT9D+QE/Qv8BP0H/AUBB/wFAQP8Bv0EA&#10;AKpFAACWRQAAhkUAAHlEAABvRAAAZ0IAAGA/AABbQQAAV0IAAFRDDQBRRBUAT0UfAE5FKABMRjEA&#10;S0Y5AEpHQQBJR0gASEdQAEZHWABFR2EAQ0hsAEJIeAFASIcBPkiXATxIqQE7SL4BOkjfATpH+AE6&#10;Rv8BOkX/ATtF/wE7RP8Bu0UAAKZIAACSRwAAgkcAAHZHAABrRwAAY0YAAFtDAABWRQAAUkcAAE5I&#10;CgBMSRIASkkcAEhKJQBHSi4ARks2AEVLPgBDS0YAQkxNAEFMVgBATF8APkxqADxMdgA7TIUBOUyV&#10;ATdMpwE2TLwBNUzdATVL9wE1S/8BNUr/ATZJ/wE2Sf8BuEkAAKJLAACOSgAAfkoAAHJKAABoSgAA&#10;X0kAAFVIAABQSgAATEsAAElMBwBGTRAARE4ZAEJPIgBBTysAQFAzAD9QOwA+UEMAPFFKADtRUwA6&#10;UVwAOFFnADdRcwA1UYIAM1GTATJRpQEwUboBL1HaAS9Q9gEvT/8BME7/ATBO/wEwTf8BtE0AAJ1N&#10;AACKTQAAek0AAG5NAABkTQAAW00AAFFNAABLTwAARlAAAEJSAwA/Uw0APVQVADxUHgA6VScAOVUv&#10;ADhVNwA3Vj8ANlZHADVWUAAzVlkAMldkADBXcQAvV4AALVeRACtXowAqV7gAKVfWAClW9QApVf8A&#10;KlT/ASpT/wEqUv8Br1EAAJhRAACFUQAAdlAAAGpQAABgUAAAWFEAAE5SAABHUwAAQVUAADtYAAA4&#10;WQoANVoRADRaGgAzWyIAMlsrADFbMwAvXDsALlxDAC1cTAAsXFYAK11gACldbQAoXXwAJl2OACRd&#10;oQAjXbUAIl3SACJc8wAiW/8AI1r/ACNZ/wAkWP8AqFUAAJJUAACAVAAAcVQAAGZUAABcVAAAVFUA&#10;AEpWAABDWAAAPFsAADZdAAAwYAUALWEOACthFQAqYh0AKWIlAChiLgAnYzYAJmM+ACVjRwAjY1EA&#10;ImRcACFkaQAfZHkAHmSKABxkngAbZLMAGWTOABpj8QAbYf8AG2D/ABxg/wAcX/8AoVkAAIxYAAB7&#10;WAAAbVgAAGJYAABZWAAAUFkAAEdbAAA+XgAAN2AAADFjAAAqZgAAJGkJACFqEAAgahcAH2ogAB5r&#10;KAAdazAAHGs5ABtrQgAabEwAGWxYABdsZQAWbHQAFGyGABNsmgASbK8AEWzKABFr7wASaf8AE2j/&#10;ABNo/wATZ/8AmV0AAIVdAAB1XAAAaFwAAF5cAABVXAAAS14AAEJhAAA5ZAAAMmcAACtqAAAkbQAA&#10;HnABABdzCwAVdBEAFHQYABN0IQASdSkAEXUyABF1OwAQdUYAD3VSAA51XwANdW4ADHWBAAt1lQAK&#10;daoACHTDAAl05wAKc/0AC3H/AAxx/wAMcP8AkWIAAH9hAABwYQAAZGEAAFphAABPYgAARWUAADxo&#10;AAAzbAAAK28AACRyAAAddgAAF3kAABF8BAANfwwAC38SAAp/GQAJfyIACH8qAAZ/NAAFfz8ABH9L&#10;AAJ/WAABf2cAAH95AAB/jgAAf6MAAH67AAB94AAAffcAAHz/AAB7/wAAe/8AiWcAAHhnAABrZgAA&#10;YWYAAFRnAABJaQAAP20AADVxAAAsdQAAJHkAAB18AAAWgAAAEIMAAAyGAgAGiQoAAYkPAACJFAAA&#10;ihsAAIojAACLLAAAizcAAItDAACLUAAAi18AAItxAACLhgAAi5wAAIqzAACJ0wAAiPMAAIj/AACH&#10;/wAAh/8Agm0AAHNsAABobAAAWm0AAE5vAABCcwAAOHcAAC57AAAlgAAAHYQAABWIAAAQjAAAC48A&#10;AASSAAAAlAYAAJUMAACVEAAAlhUAAJccAACYJAAAmC4AAJk5AACZRwAAmVYAAJloAACZfQAAmZQA&#10;AJirAACXyAAAlu4AAJb/AACV/wAAlf8Ae3QAAG9zAABhcwAAU3YAAEZ6AAA7fwAAMIQAACaIAAAd&#10;jQAAFJIAAA6WAAAJmQAAAZwAAACgAAAAoQAAAKIGAACiDAAApBAAAKUUAAClHAAApyQAAKgvAACo&#10;PQAAqUwAAKleAACpcgAAqIkAAKiiAACovAAAp+UAAKb7AACm/wAApf8Ad3sAAGh7AABZfgAAS4IA&#10;AD6HAAAyjQAAJ5IAAB2XAAAUnAAADqAAAAekAAAAqAAAAKsAAACuAAAArwAAALAAAACxBAAAswoA&#10;ALQOAAC1EwAAthsAALgkAAC6MQAAukAAALpSAAC7ZQAAu30AALqXAAC6sQAAutIAALrzAAC5/wAA&#10;uf8Ab4MAAF+GAABRiwAAQ5AAADaXAAAqnQAAH6IAABWnAAANrAAABbAAAAC0AAAAtwAAALsAAAC+&#10;AAAAvwAAAMAAAADBAAAAwwEAAMQHAADFDQAAxxEAAMoZAADNJAAAzjMAAM9EAADQWAAA0G4AANGI&#10;AADQpAAA0MEAANHmAADR+AAA0f8AZ48AAFeUAABJmgAAO6EAAC6nAAAhrQAAFrMAAA64AAAGvAAA&#10;AMAAAADDAAAAxgAAAMsAAADNAAAAzgAAANAAAADRAAAA1AAAANYAAADaAgAA3AkAAN8PAADjFwAA&#10;5iQAAOc2AADoSQAA6V8AAOp4AADrlAAA668AAOvMAADs6AAA7PYAX54AAFCkAABCqwAANLIAACa5&#10;AAAZvgAADsIAAATFAAAAygAAAM0AAADRAAAA2AAAANsAAADfAAAA4AAAAOIAAADkAAAA5gAAAOkA&#10;AADrAAAA7gAAAPEFAAD1DQAA+RYAAPwlAAD9OQAA/k8AAP9nAAD/ggAA/50AAP+1AAD/ywAA/+QA&#10;/wARAP8ADwD/AA8A/wARAP8AFgD/ACIA/wAvAP8AOwD/AEcA/wBSAP8AWwD/AGQA/wBsAP8AcwD/&#10;AHoA/wCAAP8AhgD/AIwA/gCTAP0AmQD7AKEA+gCpAPgAtAD3AMIA9gDaAPUA8QD0AP8A8wD/APMA&#10;/wDpAP8A4AD/ANgA/wDTAP8A/wAOAP8ACwD/AAoA/wALAP8AEQD/AB0A/wAqAP8ANgD/AEEA/wBM&#10;AP8AVgD+AF8A+wBmAPkAbQD3AHQA9QB6APQAgADyAIYA8ACNAO8AlADtAJsA7ACkAOoArgDpALoA&#10;5wDNAOUA6QDkAPsA4wD/AOIA/wDeAP8A0QD/AMwA/wDIAP8A/wAJAP8ABAD/AAEA/wAEAP8ADgD/&#10;ABgA/wAkAP0AMAD7ADsA9wBGAPMAUADvAFkA7ABgAOoAZwDnAG4A5gB0AOQAegDiAIAA4ACHAN4A&#10;jgDcAJUA2gCeANYAqADUALMA0QDDAM8A3wDOAPQAzAD/AMsA/wDLAP8AxQD/AL8A/wC8AP8A/wAC&#10;AP8AAAD/AAAA/wAAAP0ACwD3ABMA8QAeAO0AKgDqADUA5wBAAOIASgDdAFIA2QBaANUAYQDSAGcA&#10;0ABtAM4AcwDMAHoAygCAAMgAhwDGAI8AxACYAMIAoQDAAK0AvgC7ALwA0AC6AO0AuQD+ALgA/wC4&#10;AP8AtwD/ALMA/wCwAP8A/wAAAP8AAAD/AAAA+QAAAO4ABQDlAA4A3gAYANgAIwDSAC4AzwA5AMsA&#10;QwDHAEwAxABUAMEAWwC/AGEAvABnALsAbQC5AHMAtwB6ALUAgQC0AIkAsgCSALAAmwCvAKcArAC0&#10;AKsAxgCpAOQApwD4AKYA/wCmAP8ApQD/AKUA/wCkAP8A/wAAAP8AAAD1AAAA6gAAAN4AAADQAAoA&#10;yAASAMIAHQC+ACgAuwAzALkAPQC1AEYAsgBNALAAVQCtAFsArABhAKoAZwCoAG0ApwBzAKUAegCk&#10;AIIAogCMAKAAlgCfAKEAnQCuAJsAvgCZANgAlwDxAJYA/wCWAP8AlwD/AJcA/wCXAP8A/wAAAPUA&#10;AADnAQAA1AAAAMkAAADAAAQAuAAOALMAFgCvACEAqwAsAKgANgCmAD8AowBHAKEATwCfAFUAnQBb&#10;AJsAYQCaAGcAmABuAJcAdQCVAH0AlACGAJIAkQCQAJwAjgCpAIwAuACLAM0AiQDrAIgA/QCIAP8A&#10;iAD/AIgA/wCIAP8A+QYAAOkMAADUDgAAwwwAALcJAACwAgAAqwAJAKYAEACiABoAngAlAJsAMACY&#10;ADkAlgBBAJQASQCSAFAAkABWAI4AXACNAGIAiwBpAIoAcACIAHgAhwCBAIUAjACEAJgAggClAIAA&#10;tAB+AMgAfQHnAHwC+QB7A/8AewT/AHsE/wB7BP8A8Q4AAN4VAADFFQAAtBQAAKkRAAChDgAAngoA&#10;AJsDDACXABMAkwAeAJABKQCNAjMAigM8AIgEQwCGBUsAhQZRAIMGVwCCB14AgAdkAH8IbAB9CHQA&#10;fAh+AHoJiQB4CZYAdwqjAHUKswBzC8cAcgzmAHAN+wBwDf8Abw3/AG8N/wBvDf8A6BYAANAeAAC5&#10;HQAAqRwAAJ0aAACVFgAAkBMAAI8OAwCOCg4AiQsXAIYMIwCDDS0AgA02AH4OPgB8DkYAew5NAHkP&#10;UwB4EFoAdhBhAHUQaABzEHEAcRF7AHARhwBuEZQAbBGiAGsSsgBpEscAaBPnAGYT/QBlFP8AZRT/&#10;AGUT/wBlE/8A3x4AAMYkAACwJAAAoCMAAJQhAACLHwAAhhsAAIMXAACCEggAfxESAHwSHQB5FCgA&#10;dhQxAHQVOgByFkEAcRZIAG8XTwBuF1YAbBddAGsYZABpGG0AaBl3AGYZgwBkGZAAYxqfAGEarwBg&#10;GsQAXhvkAF0c+wBcHP8AXBv/AFwb/wBcG/8A1SUAAL0qAACoKQAAmCkAAIwoAACDJQAAfSIAAHkf&#10;AAB4GwMAdhkPAHIaGABvHCMAbR0tAGsdNQBpHj0AaB5EAGYfSwBlH1IAYyBZAGIgYQBhIGkAXyFz&#10;AF0hfwBcIY0AWiKcAFkirABXIsAAViPhAFUj+QBUI/8AVCL/AFQi/wBUIv8AzSsAALYuAACiLgAA&#10;ki4AAIUtAAB8KwAAdigAAHImAABvIwAAbSEMAGoiFQBnIx8AZSQpAGMkMQBiJTkAYCZBAF8mSABd&#10;Jk8AXCdWAFsnXQBZJ2YAWChwAFYofABUKIoAUymZAFEpqgBQKb4ATyneAE4p9wBNKf8ATSn/AE0o&#10;/wBOKP8AyDAAALAyAACcMgAAjDIAAIAxAAB2MAAAcC0AAGsrAABoKQAAZigJAGMoEQBgKRwAXiol&#10;AFwrLgBbKzYAWSw9AFgsRABXLUwAVS1TAFQtWwBTLWMAUS5uAFAuegBOLogATC+XAEsvqABJL7sA&#10;SC/bAEgv9gBHL/8ARy7/AEct/wBILf8AxDQAAKs1AACXNQAAhzUAAHs1AAByNAAAazIAAGYvAABi&#10;LgAAXy0FAFwuEABaLxgAWDAiAFYwKwBVMTMAUzE6AFIyQgBRMkkAUDJQAE4zWABNM2EASzNrAEoz&#10;dwBINIUARzSVAEU0pgBDNLkAQjTWAEI09ABCNP8AQjP/AEIy/wBCMv8AwDgAAKc4AACTOAAAgzgA&#10;AHc4AABtNwAAZjYAAGEzAABdMgAAWTICAFczDQBUNBUAUjUfAFE1KABPNjAATjY4AEw3PwBLN0YA&#10;SjdOAEk4VgBHOF8ARjhpAEQ4dQBDOIMAQTmTAEA5pAA+ObgAPTnTADw58wA8OP8APTf/AD03/wA9&#10;Nv8AuzsAAKI7AACPOwAAfzsAAHM7AABqOgAAYjkAAF03AABYNgAAVDcAAFE4CwBPORMATTkcAEs6&#10;JQBKOi0ASDs1AEc7PABGPEQARTxLAEQ8UwBCPFwAQT1nAD89cwA+PYEAPD2RADo9owA5PbYAOD3R&#10;ADc98gA3PP8AODv/ADg7/wA4Ov8Atj0AAJ4+AACLPgAAfD4AAG8+AABmPQAAXj0AAFg7AABTOgAA&#10;TzsAAEw8CABJPREARz4ZAEY/IgBEPyoAQz8yAEJAOgBBQEEAQEBJAD5BUQA9QVoAPEFkADpBcAA4&#10;QX8AN0GPADVCoQA0QrQAMkLOADJB8AAyQP8AM0D/ADM//wA0Pv8AsUAAAJpAAACHQAAAeEEAAGxB&#10;AABiQAAAW0AAAFQ/AABOPwAASkAAAEZBBQBEQg4AQkMWAEBDHwA/RCcAPkQvADxENwA7RT4AOkVG&#10;ADlFTgA4RlgANkZiADVGbgAzRnwAMUaNADBGnwAuRrMALUbMAC1G7wAtRf8ALkT/AC5D/wAuQ/8A&#10;rEMAAJZDAACDQwAAdEMAAGhDAABfQwAAV0MAAFBDAABIQwAAREUAAEFGAQA+RwwAPEgTADpIHAA5&#10;SSQAOEksADZJNAA1SjsANEpDADNKTAAySlUAMEtfAC9LawAtS3oALEuLACpLnQAoS7EAJ0vKACdL&#10;7QAnSv8AKEn/AChI/wApR/8Ap0YAAJFGAAB/RgAAcEYAAGVGAABbRgAAVEYAAExHAABESAAAP0oA&#10;ADtLAAA3TAkANU0QADNOGAAyTiAAMU8oADBPMAAvTzgALk9AACxQSAArUFIAKlBcAChQaAAnUHcA&#10;JVCIACRQmwAiUK8AIVDIACBQ6wAhT/8AIk7/ACJN/wAjTf8AoUkAAIxJAAB6SQAAbEoAAGFKAABY&#10;SgAAUEoAAElLAABATAAAO04AADVQAAAxUgQALVMNACxUFAAqVBwAKVUkAChVLAAnVTMAJlU8ACVW&#10;RQAkVk4AIlZZACFWZQAfVnQAHlaFABxWmAAbVqwAGVbFABlW6QAaVf8AG1T/ABtT/wAcUv8Am00A&#10;AIZNAAB1TQAAaE0AAF1NAABUTQAATU4AAEVPAAA8UQAANlMAADFVAAArWAAAJloJACNbEAAiWxcA&#10;IVwfACBcJwAfXC4AHVw3ABxdQAAbXUoAGl1VABhdYQAXXXAAFV2BABRdlQATXaoAEV3CABFd5wAS&#10;W/4AE1r/ABNa/wAUWf8AlFEAAIBRAABwUQAAZFEAAFlRAABRUQAASVIAAEFTAAA4VgAAMlkAACtb&#10;AAAlXgAAH2EDABpjDAAYZBEAF2QZABZkIQAVZCkAFGUxABNlOgASZUQAEWVQABBlXQAPZWsADmV9&#10;AA1lkQAMZaUACmS8AApk4AALY/kADGL/AA1h/wANYf8AjVUAAHpVAABrVQAAX1UAAFZVAABOVQAA&#10;RFcAADxZAAA0XAAALF8AACZiAAAfZQAAGWgAABNrBQAQbQ0ADm4SAA1uGgAMbiIADG4rAAtuNAAK&#10;bj4ACG5KAAduVwAGbmUABG52AAJuigAAbZ8AAG22AABs1gAAbPMAAWv/AAJq/wADav8AhVoAAHRa&#10;AABmWgAAXFkAAFNZAABIWgAAP10AADZgAAAuYwAAJmcAAB9qAAAZbQAAE3EAAA50AwAKdwoABXcQ&#10;AAF3FQAAdxwAAHckAAB4LQAAeDcAAHhDAAB4UAAAeF4AAHhvAAB4hAAAeJkAAHewAAB2zQAAdfAA&#10;AHX/AAB0/wAAdP8Afl8AAG5fAABiXgAAWV4AAE1fAABCYgAAOWUAADBoAAAnbAAAH3AAABh0AAAS&#10;dwAADXsAAAh+AAACgAgAAIENAACBEQAAghcAAIMeAACDJgAAhDAAAIQ7AACESAAAhFcAAIRoAACE&#10;fAAAhJMAAIOqAACCxQAAgesAAIH+AACA/wAAgP8Ad2UAAGlkAABfYwAAUmQAAEdnAAA8awAAMW8A&#10;AChzAAAgdwAAGHwAABF/AAAMgwAABocAAACKAAAAjAMAAIwJAACNDgAAjhEAAI8XAACQHgAAkScA&#10;AJIyAACSPwAAkk4AAJJfAACScwAAkosAAJGiAACRvAAAkOUAAI/8AACO/wAAjv8AcWsAAGZqAABY&#10;awAAS20AAD9xAAA0dgAAKnsAACCAAAAXhQAAEIkAAAuNAAAEkQAAAJUAAACYAAAAmQAAAJoDAACb&#10;CAAAnA0AAJ4RAACfFgAAoB4AAKIoAACiNQAAo0QAAKNVAACjaQAAooAAAKKaAAChswAAoNgAAKD2&#10;AACf/wAAn/8AbnEAAF9yAABRdQAARHkAADd+AAAshAAAIYoAABePAAAQlAAACpkAAAGdAAAAoAAA&#10;AKQAAACnAAAAqAAAAKkAAACqAAAArAYAAK0LAACvEAAAsBUAALIeAAC0KQAAtDkAALRKAAC1XQAA&#10;tXMAALWOAAC1qAAAtMYAALPtAACy/wAAsv8AZnoAAFd9AABJggAAPIcAAC+OAAAjlAAAGJoAABCf&#10;AAAJpAAAAKkAAACtAAAAsAAAALQAAAC3AAAAuAAAALkAAAC7AAAAvAAAAL4CAADACAAAwg4AAMQU&#10;AADHHgAAyCwAAMk9AADKUAAAymYAAMp/AADKmwAAyrgAAMrdAADK9QAAyv8AXoYAAE+LAABBkQAA&#10;M5gAACefAAAbpQAAEasAAAmwAAAAtQAAALkAAAC9AAAAwQAAAMYAAADIAAAAyQAAAMsAAADMAAAA&#10;zgAAANAAAADSAAAA1AUAANkMAADdEgAA4R4AAOIuAADjQgAA5FcAAOVvAADmjAAA5qgAAOXFAADl&#10;5wAA5vYAVpQAAEibAAA6ogAALKkAAB+wAAATtgAAC7wAAADBAAAAxQAAAMkAAADNAAAA0gAAANYA&#10;AADaAAAA2wAAAN4AAADgAAAA4gAAAOQAAADnAAAA6QAAAO0AAADwCgAA9BEAAPgfAAD5MgAA+kgA&#10;APtfAAD8egAA/ZcAAP2vAAD9xwAA/eQA/wAOAP8ADQD/AAwA/wAOAP8AEwD/AB4A/wAqAP8ANgD/&#10;AEIA/wBNAP8AVwD/AF8A/wBnAP8AbgD/AHQA/wB6AP8AgQD9AIcA/ACNAPoAlAD5AJwA9wClAPUA&#10;rwD0ALwA8wDPAPEA7ADwAP4A7wD/AO8A/wDjAP8A1wD/AM4A/wDKAP8A/wAKAP8ABgD/AAQA/wAI&#10;AP8AEAD/ABkA/wAlAP8AMQD/AD0A/wBHAP4AUQD7AFkA+QBhAPYAaAD0AG4A8wB0APEAegDvAIEA&#10;7gCHAOwAjgDqAJYA6ACfAOYAqQDjALUA4gDGAOAA4wDfAPgA3QD/AN0A/wDUAP8AyQD/AMIA/wC+&#10;AP8A/wADAP8AAAD/AAAA/wABAP8ADQD/ABQA/QAgAPoAKwD3ADYA8wBBAO8ASwDsAFQA6ABbAOYA&#10;YgDjAGgA4QBuAN8AdADcAHoA2gCBANgAiADUAJAA0gCYAM8AogDNAK4AywC8AMkA0wDHAPAAxgD/&#10;AMQA/wDEAP8AuwD/ALYA/wCzAP8A/wAAAP8AAAD/AAAA/wAAAPcACADwABAA6wAaAOcAJQDkADAA&#10;4QA7ANwARQDVAE0A0QBVAM4AWwDLAGIAyQBnAMcAbQDFAHMAwwB6AMEAgQC/AIkAvQCSALsAnAC5&#10;AKcAtwC1ALUAyACzAOYAsgD7ALEA/wCwAP8ArgD/AKoA/wCnAP8A/wAAAP8AAAD+AAAA8QAAAOUA&#10;AgDcAA0A0wAUAM0AHwDKACoAxwA0AMQAPgDAAEcAvABOALoAVQC3AFsAtQBhALMAZwCyAG0AsABz&#10;AK4AegCsAIIAqgCLAKgAlQCnAKAApQCtAKMAvgChANsAoAD0AJ8A/wCeAP8AnwD/AJ0A/wCbAP8A&#10;/wAAAPwAAADuAAAA4AAAANAAAADFAAgAvgAQALkAGQC1ACMAswAuALAANwCtAEAAqgBIAKgATwCl&#10;AFUAowBbAKIAYACgAGYAnwBsAJ0AcwCbAHsAmgCEAJgAjgCWAJoAlQCnAJMAtwCRAMwAkADsAI8A&#10;/wCOAP8AjgD/AI4A/wCPAP8A/AAAAO8AAADbAAAAyQAAAL0AAAC1AAIArgAMAKkAEwClAB0AogAn&#10;AKAAMQCdADoAmgBCAJgASQCWAE8AlABVAJMAWwCRAGAAkABnAI4AbQCNAHUAiwB+AIkAiQCIAJUA&#10;hgCiAIUAsQCDAMQAgQDkAIAA+QB/AP8AgAD/AIAA/wCAAP8A9AIAAOAJAADHCAAAtwcAAKwDAACm&#10;AAAAoAAHAJsADwCYABcAlQAhAJIAKgCPADMAjQA8AIsAQwCJAEkAhwBQAIYAVQCEAFsAgwBhAIEA&#10;aACAAHAAfgB5AHwAhAB7AJAAeQCdAHgArAB2AL4AdQDdAHMA9ABzAP8AcwD/AHMA/wBzAP8A6Q0A&#10;AM8QAAC5EAAAqRAAAJ4OAACXCwAAkwYAAJAACwCMABEAiQAaAIYAJACDAC4AgQA2AH8APgB9AEQA&#10;fABLAHoAUQB5AFcAdwBdAHYAZAB0AGwAcwF1AHEBgABvAo0AbgKaAGwDqgBrA7sAaQTWAGgG8QBo&#10;B/8AZwf/AGcH/wBnB/8A3xQAAMMXAACuFwAAnhYAAJMVAACLEgAAhhAAAIQMAgCDBg0AgAMUAHwF&#10;HgB5BygAdwgwAHUIOABzCUAAcglGAHAKTABvClMAbQtZAGwLYQBqC2kAaQxyAGcMfgBmDIsAZA2Z&#10;AGINqQBhDbsAYA3YAF4O8wBdDv8AXQ7/AF0O/wBdDv8A1BwAALkdAACkHgAAlR0AAIkcAACBGgAA&#10;excAAHgTAAB4EAYAdw0PAHMOGABwDiIAbg8rAGwQMwBqEDsAaRBCAGcRSQBmEU8AZBFWAGMSXQBh&#10;EmYAYBJvAF4SewBcE4gAWxOXAFkTpwBXFLoAVhTVAFUV8wBUFf8AVBX/AFQV/wBUFP8AyiIAALAi&#10;AACdIwAAjSMAAIEiAAB5IQAAcx4AAG8bAABuFwAAbRMMAGoUFABnFR4AZRYnAGMWLwBhFzcAYBc+&#10;AF4YRQBdGEsAXBlSAFoZWgBZGWIAVxpsAFYadwBUGoUAUhuUAFEbpABPG7cAThvQAE0c8QBMHP8A&#10;TBz/AE0c/wBNG/8AwyYAAKonAACWJwAAhygAAHsnAAByJgAAbCQAAGghAABmHgAAZBsIAGIbEQBf&#10;HBoAXR0jAFseKwBaHjMAWB86AFcfQQBWIEgAVCBPAFMgVwBRIV8AUCFpAE4hdABNIYIASyKRAEki&#10;ogBIIrQARyLNAEYj7wBFI/8ARSL/AEYi/wBGIf8AvCoAAKQrAACRKwAAgiwAAHYrAABtKgAAZikA&#10;AGImAABfJAAAXSIEAFshDgBYIhYAViMfAFQkKABTJDAAUiU3AFAlPgBPJkUATiZMAEwmVABLJ1wA&#10;SSdmAEgncQBGJ38ARSiPAEMooABBKLIAQCjLAD8o7QA/KP8APyj/AEAn/wBAJ/8Aty0AAJ8uAACM&#10;LwAAfS8AAHEvAABoLgAAYS0AAF0rAABaKAAAVycAAFQnDABSKBMAUCkcAE4pJQBNKiwASyo0AEor&#10;OwBJK0IASCxJAEYsUQBFLFoARCxkAEItbwBALX0APy2NAD0tngA8LbAAOi3IADot6wA6Lf8AOi3/&#10;ADos/wA6LP8AsjAAAJsxAACIMgAAeTIAAG0yAABkMgAAXTEAAFgvAABVLAAAUSwAAE8tCQBMLREA&#10;Si4ZAEkvIgBHLyoARjAxAEUwOABDMD8AQjFHAEExTwBAMVcAPjFhAD0ybQA7MnsAOTKLADgynAA2&#10;Mq8ANTLHADQy6QA0Mv8ANTH/ADUx/wA1MP8ArTMAAJY0AACENQAAdTUAAGk1AABgNQAAWTQAAFQz&#10;AABQMAAATDEAAEkxBgBHMg8ARTMWAEMzHwBCNCcAQDQuAD81NgA+NT0APTVEADw2TAA6NlUAOTZf&#10;ADc2awA2NngANDeJADI3mgAxN60ALzfFAC836AAvNv4AMDX/ADA1/wAwNP8AqTYAAJI2AACANwAA&#10;cjgAAGY4AABdNwAAVjcAAFA2AABLNAAARzUAAEQ2AwBBNw0APzgUAD44HAA8OSQAOzksADo5MwA5&#10;OjoAODpCADY6SgA1OlMANDtdADI7aAAwO3YALzuHAC07mQAsO6wAKjvDACk75gAqOv0AKjr/ACs5&#10;/wAsOP8ApDgAAI45AAB8OgAAbjoAAGM6AABaOgAAUzoAAE06AABGOAAAQjoAAD87AAA8PAsAOjwR&#10;ADg9GQA3PSEANj4pADQ+MAAzPjcAMj8/ADE/RwAwP1AALj9aAC1AZgArQHQAKUCEAChAlwAmQKoA&#10;JUDBACRA5QAkP/wAJT7/ACY9/wAmPf8AnzsAAIo8AAB4PQAAaj0AAF89AABWPQAATz0AAEk9AABC&#10;PQAAPD4AADk/AAA2QQgANEEPADJCFgAxQh4AL0MlAC5DLQAtQzQALEQ8ACtERAAqRE0AKERYACdF&#10;YwAlRXEAI0WCACJFlQAgRagAH0W/AB5E4wAfRPsAH0P/ACBC/wAhQf8Amj4AAIU/AAB0QAAAZ0AA&#10;AFxAAABTQAAATEAAAEZAAAA+QQAAOEMAADRFAAAwRgMALUcNACtIEgAqSBoAKUgiAChJKQAnSTEA&#10;JUk5ACRJQQAjSkoAIkpVACBKYQAfSm8AHUp/ABtKkgAaSqYAGEq9ABdK4AAYSfoAGUj/ABpH/wAa&#10;R/8AlUIAAIBCAABwQwAAY0MAAFhDAABQQwAASUMAAEJEAAA7RQAANUcAADBJAAArSwAAJk0JACRO&#10;EAAiThYAIU8dACBPJQAfTywAHk81AB1PPQAcUEcAGlBRABlQXQAXUGsAFlB8ABRQjwATUKQAEVC6&#10;ABFQ3gART/gAEk7/ABNN/wAUTf8Aj0UAAHtGAABrRgAAX0cAAFVHAABNRwAARkcAAD9HAAA3SgAA&#10;MUwAACtOAAAmUAAAIFMDABxVDAAaVhEAGVYYABdWIAAWVicAFVYwABRWOQATV0IAEldNABFXWQAQ&#10;V2gAD1d5AA5XjAANV6AAC1e2AAtW1AALVvQADFX/AA1U/wAOU/8AiEkAAHZKAABnSgAAW0oAAFFK&#10;AABKSgAAQ0oAADtMAAAzTgAALFEAACZUAAAhVgAAG1kAABVcBwARXg0AEF4TABBeGgAOXiIADl4q&#10;AA1eMwAMXj0AC15IAApeVAAIXmIAB15zAAVehgADXpsAAl6xAAJdzAACXe4AA1z/AARb/wAFW/8A&#10;gU4AAHBOAABiTgAAV04AAE5OAABHTgAAPk8AADZRAAAuVAAAJ1cAACFaAAAbXQAAFWAAABBjAwAM&#10;ZgsACGcQAAZnFQAFZxwABGckAAJnLQABZzcAAGdCAABnTgAAZ1wAAGdtAABngAAAZpUAAGasAABl&#10;xwAAZesAAGT8AABk/wAAY/8AelIAAGpTAABdUgAAVFIAAEtSAABCUwAAOVUAADBYAAAoWwAAIV8A&#10;ABpiAAAUZQAAEGgAAAxrAQAGbgkAAG8OAABvEgAAbxgAAHAfAABwJwAAcTAAAHE7AABxSAAAcVYA&#10;AHFmAABxeQAAcY8AAHCnAABvwQAAb+cAAG78AABt/wAAbf8Ac1gAAGVXAABaVwAAUVYAAEZXAAA8&#10;WgAAMl0AACphAAAiZAAAGmgAABRsAAAObwAACnIAAAR2AAAAeAUAAHgLAAB5DgAAehMAAHsZAAB8&#10;IAAAfSkAAH0zAAB9QAAAfU4AAH1eAAB9cgAAfYgAAHyhAAB8ugAAe+IAAHr6AAB5/wAAeP8AbV0A&#10;AGBcAABXXAAAS10AAEBfAAA1YwAAK2cAACNrAAAabwAAE3MAAA53AAAIewAAAn4AAACCAAAAgwEA&#10;AIQGAACFCwAAhg8AAIgTAACJGQAAiiEAAIsrAACLNwAAjEYAAItWAACLaQAAi4AAAIuZAACKswAA&#10;idgAAIj3AACI/wAAh/8AaGMAAF5iAABRYgAARGUAADhpAAAubgAAJHMAABp4AAATfQAADYEAAAaF&#10;AAAAiQAAAI0AAACQAAAAkgAAAJIAAACUBQAAlQoAAJcOAACYEgAAmhgAAJshAACcLQAAnTwAAJ1M&#10;AACcXwAAnHYAAJuRAACbqwAAmskAAJrwAACZ/wAAmP8AZWkAAFdpAABJbAAAPXEAADB2AAAlfAAA&#10;G4EAABKHAAAMjAAABJEAAACVAAAAmQAAAJ0AAACgAAAAoQAAAKIAAACkAAAApQEAAKcHAACpDAAA&#10;qhEAAK0YAACvIgAArzAAAK9BAACvVAAAr2sAAK6FAACuoQAArr4AAK3mAACs/AAArP8AXnEAAE90&#10;AABCeQAANX8AACiFAAAdjAAAE5IAAAyYAAADnQAAAKIAAACmAAAAqgAAAK4AAACwAAAAsQAAALMA&#10;AAC0AAAAtgAAALgAAAC6BAAAvAoAAL4QAADBFwAAwyQAAMM1AADESQAAxF4AAMV3AADFkwAAxa8A&#10;AMXRAADD8gAAw/8AVnwAAEeCAAA6iAAALI8AACCWAAAUnQAADaMAAAOpAAAArgAAALIAAAC3AAAA&#10;uwAAAL8AAADCAAAAwgAAAMUAAADGAAAAyAAAAMoAAADNAAAAzwAAANIIAADVDgAA2xgAAN0nAADe&#10;OgAA31AAAOBoAADghAAA4aEAAOG9AADh4gAA4PQATosAAECSAAAymQAAJaEAABioAAAOrwAABbUA&#10;AAC6AAAAvwAAAMQAAADIAAAAzgAAANEAAADUAAAA1QAAANgAAADaAAAA3QAAAN8AAADiAAAA5AAA&#10;AOcAAADrBQAA7w4AAPQZAAD1KwAA9kEAAPdYAAD4cgAA+ZAAAPmrAAD4xAAA+OEA/wALAP8ACAD/&#10;AAkA/wAMAP8AEgD/ABoA/wAmAP8AMgD/AD4A/wBIAP8AUgD/AFoA/wBiAP8AaQD/AG8A/wB1AP4A&#10;ewD8AIEA+wCIAPkAjwD3AJcA9QCgAPMAqgDyALcA7wDJAO0A5gDsAPsA6wD/AOsA/wDdAP8AzgD/&#10;AMYA/wDCAP8A/wAEAP8AAAD/AAAA/wAFAP8ADQD/ABUA/wAhAP8ALAD/ADgA/wBDAP0ATAD5AFQA&#10;9wBcAPQAYwDyAGkA8ABvAO4AdQDsAHsA6gCCAOgAiQDnAJEA5ACaAOIApADgALAA3QDAANoA3ADY&#10;APQA1QD/ANMA/wDLAP8AwQD/ALsA/wC3AP8A/wAAAP8AAAD/AAAA/wAAAP8ACgD9ABEA+QAbAPYA&#10;JwD0ADIA8AA8AOwARgDoAE4A5ABWAOEAXADeAGMA3ABoANkAbgDVAHQA0gB7ANAAggDNAIoAywCT&#10;AMgAnQDGAKgAxAC3AMEAzADAAOsAvgD/AL0A/wC9AP8AtAD/AK4A/wCrAP8A/wAAAP8AAAD/AAAA&#10;+gAAAPIABQDqAA4A5QAWAOAAIQDdACsA2wA2ANMAPwDOAEgAygBPAMcAVgDEAFwAwgBhAMAAZwC+&#10;AG0AvABzALoAegC4AIIAtgCLALQAlgCyAKEAsACvAK4AwQCtAOAAqwD3AKoA/wCpAP8ApgD/AKEA&#10;/wCfAP8A/wAAAP8AAAD3AAAA6AAAANwAAADQAAoAygARAMUAGwDCACUAvwAvALwAOAC4AEEAtQBI&#10;ALIATwCwAFUArgBbAKwAYQCqAGYAqABsAKcAcwClAHsAowCEAKEAjgCfAJoAnQCnAJsAuACaANAA&#10;mQDvAJgA/wCXAP8AlgD/AJQA/wCSAP8A/wAAAPYAAADkAAAA0gAAAMUAAAC7AAUAtQAOALAAFQCs&#10;AB8AqgApAKgAMgClADoAogBCAKAASQCeAE8AnABVAJoAWgCYAGAAlgBmAJUAbACTAHQAkgB9AJAA&#10;hwCOAJMAjAChAIsAsACKAMUAiADmAIcA+wCGAP8AhwD/AIcA/wCGAP8A+AAAAOUAAADNAAAAvQAA&#10;ALMAAACqAAAAowAKAJ8AEQCbABkAmQAjAJcALACVADQAkgA8AJAAQwCOAEkAjABPAIoAVACJAFoA&#10;hwBgAIYAZgCEAG4AgwB3AIEAgQB/AI0AfgCbAHwAqgB7ALwAegDbAHgA9QB4AP8AeAD/AHgA/wB4&#10;AP8A7QAAANECAAC7AgAArAEAAKIAAACbAAAAlgAFAJEADQCNABQAiwAdAIgAJgCGAC4AhAA2AIIA&#10;PQCAAEMAfgBJAH0ATwB8AFUAegBbAHkAYQB3AGkAdQBxAHQAfAByAIgAcQCWAG8ApQBuALYAbQDO&#10;AGwA7gBrAP8AawD/AGsA/wBrAP8A3wsAAMIMAACuDAAAngwAAJMLAACMBwAAiAIAAIUACQCBABAA&#10;fwAXAHwAIAB6ACgAeAAwAHYAOAB0AD4AcwBEAHEASgBwAFAAbgBWAG0AXQBsAGQAagBtAGgAdwBn&#10;AIQAZQCSAGQAoQBjALIAYQDJAGAA6QBgAPwAYAD/AGAA/wBgAP8A0BAAALYRAACiEgAAkxIAAIgR&#10;AACADwAAfA0AAHkJAQB4AwsAdQARAHMAGgBwACMAbgErAGwBMwBqAjkAaQNAAGcDRgBmBEwAZQRS&#10;AGMFWQBiBWEAYAVqAF8GdABdBoEAXAePAFoHnwBZB7AAVwfGAFYJ5wBWCvsAVQr/AFUK/wBWCv8A&#10;xhUAAK0XAACZGAAAihgAAH8XAAB2FgAAcRMAAG4QAABtDQUAbQkNAGoJFABnCh0AZQomAGMLLgBi&#10;DDUAYAw8AF8MQgBeDUgAXA1PAFsNVgBZDV4AWA5oAFYOcwBVDoAAUw6PAFEOnwBQDrEATg7IAE0Q&#10;6gBNEP0ATRD/AE0Q/wBNEP8AvBsAAKUcAACSHQAAgx4AAHcdAABvHAAAaRoAAGYXAABkFAAAZBAI&#10;AGIPEABfEBgAXRAhAFsRKQBaETEAWBI4AFcSPgBWEkUAVBJMAFMTUwBRE1sAUBNlAE4UcABMFH0A&#10;SxSMAEkUnABHFa4ARhXFAEUV6ABFFv4ARRb/AEUV/wBFFf8AtR8AAJ4hAACLIgAAfCIAAHEiAABo&#10;IQAAYh8AAF8dAABcGgAAWxcCAFoVDQBXFhQAVRYdAFQXJQBSGC0AURg0AE8YOwBOGUIATRlIAEsa&#10;UABKGlgASBpiAEcabQBFG3oAQxuJAEIbmgBAG6wAPxvCAD4c5QA9HPwAPhz/AD4b/wA+G/8AryMA&#10;AJgkAACGJQAAdyYAAGwmAABjJQAAXSQAAFkiAABWHwAAVB0AAFMcCwBRHBIATh0aAE0dIgBLHikA&#10;Sh4xAEkfNwBHHz4ARiBFAEUgTQBDIFUAQiBfAEAhagA/IXcAPSGHADshmAA5IaoAOCLAADci4wA3&#10;IvsANyL/ADgh/wA4If8AqiYAAJQnAACBKQAAcykAAGcpAABfKQAAWCgAAFQmAABRIwAATyIAAEwi&#10;BwBKIhAASCIXAEcjHwBFJCYARCQuAEIkNABBJTsAQCVDAD8lSgA9JlMAPCZcADomZwA5JnUANyeE&#10;ADUnlgA0J6gAMie+ADEn4QAxJ/kAMib/ADIm/wAzJf8ApSkAAI8qAAB9LAAAbywAAGQtAABbLAAA&#10;VSsAAFAqAABMKAAASiYAAEcnBABEJw0AQigUAEEoHAA/KSMAPikrAD0pMgA8KjkAOypAADkqSAA4&#10;K1AANitaADUrZQAzK3IAMSuCADAslAAuLKcALCy8ACss3gAsLPgALCv/AC0q/wAtKv8AoSwAAIst&#10;AAB5LgAAay8AAGAvAABYLwAAUS4AAEwuAABILAAARSsAAEErAAA/LAsAPSwRADstGQA6LiEAOS4o&#10;ADcuLwA2LzYANS8+ADQvRQAzL04AMTBYADAwYwAuMHAALDCAACowkgApMKUAJzC6ACYw3AAmMPcA&#10;Jy//ACgv/wAoLv8AnC4AAIcwAAB2MQAAaDIAAF0yAABVMgAATjEAAEgxAABEMAAAQC8AADwwAAA6&#10;MQkANzEQADYyFgA1Mh4AMzMlADIzLAAxMzMAMDQ7AC80QwAtNEwALDRWACo1YQApNW4AJzV+ACU1&#10;kAAjNaMAIjW5ACE12QAhNPYAIjT/ACMz/wAjMv8AmDEAAIMzAAByNAAAZTQAAFo1AABRNQAASzQA&#10;AEU0AABANAAAOjMAADc0AAA0NQYAMjYOADA3EwAvNxsALjciAC04KQArODEAKjg4ACk5QAAoOUkA&#10;JjlTACU5XwAjOWwAITp8ACA6jgAeOqIAHDq3ABs51QAcOfUAHTj/AB04/wAeN/8AkzQAAH82AABu&#10;NwAAYTcAAFc3AABONwAASDcAAEI3AAA8NwAANTgAADI5AAAvOgIALDsLACo8EQApPBgAKD0fACY9&#10;JgAlPS4AJD01ACM+PQAiPkYAID5QAB8+XAAdP2kAGz95ABo/jAAYP6AAFj+1ABU+0gAWPvMAFz3/&#10;ABg8/wAYPP8AjjcAAHo4AABqOQAAXjoAAFM6AABLOgAARToAAD86AAA5OgAAMjwAAC4+AAApQAAA&#10;JkEIACRCDgAiQhQAIUIbACBDIwAfQyoAHkMyABxDOgAbREMAGkRNABhEWQAXRGcAFUR3ABNEigAS&#10;RJ4AEUSzABBE0AAQQ/IAEUL/ABJC/wATQf8AiTsAAHY8AABmPQAAWj0AAFA9AABIPQAAQj0AADw9&#10;AAA2PgAAL0AAACpCAAAlRAAAIUYDAB1IDAAbSREAGUkXABhJHgAXSSYAFkkuABVKNgAUSkAAE0pK&#10;ABFKVgAQSmQAD0p0AA5KhwANSpsADEqwAApKygALSewADEj/AA1H/wANR/8Agz4AAHE/AABiQAAA&#10;VkAAAE1AAABFQAAAP0AAADlBAAAyQgAAK0UAACZHAAAhSQAAHEsAABZOBwATUA4AElATABFQGQAQ&#10;UCEAD1ApAA5QMQANUDsADVFGAAtRUQAKUV8ACVFvAAdQgQAFUJYAA1CrAAJQxQADT+gAA0/7AAVO&#10;/wAGTf8AfUIAAGtDAABdRAAAUkQAAEpEAABDQwAAPEQAADVFAAAuRwAAJ0oAACFMAAAcTwAAF1EA&#10;ABJUAwAOVwoAC1gQAApYFQAIWBwAB1gkAAZYLAAFWDYAA1hAAAFYTAAAWFoAAFhpAABYfAAAWJEA&#10;AFenAABXwAAAVuUAAFb5AABV/wAAVf8AdkcAAGZHAABZSAAAT0cAAEdHAABARwAAOEgAADBKAAAp&#10;TQAAIlAAABxTAAAWVQAAEVgAAA1bAgAJXgkABF8OAABfEgAAXxgAAGAfAABgJwAAYDAAAGA7AABg&#10;RwAAYFQAAGBjAABgdgAAYIsAAF+iAABfuwAAX+IAAF75AABd/wAAXf8Ab0sAAGFMAABVTAAATEsA&#10;AERLAAA7TAAAMk4AACtRAAAjVAAAHFcAABZbAAARXgAADWAAAAhjAAACZgcAAGcMAABnDwAAaBMA&#10;AGkZAABqIQAAaikAAGo0AABqQAAAak0AAGpdAABqbwAAaoUAAGqdAABptgAAaN0AAGj3AABn/wAA&#10;Zv8AaVEAAFxQAABSUAAASk8AAD9QAAA1UwAALVYAACRZAAAdXQAAFmAAABBkAAAMZwAABmoAAABu&#10;AAAAbwMAAHAIAABxDQAAchAAAHQUAAB1GwAAdiMAAHcsAAB3OAAAdkYAAHZWAAB2aAAAdn4AAHaX&#10;AAB1sQAAdNMAAHP1AABz/wAAcv8AY1YAAFhVAABQVAAARFUAADlYAAAvWwAAJl8AAB1jAAAVZwAA&#10;EGwAAApwAAAEcwAAAHYAAAB6AAAAfAAAAHwDAAB+CAAAfwwAAIEQAACCFAAAhBsAAIUkAACGLwAA&#10;hj0AAIZNAACFXwAAhXUAAIWPAACEqQAAg8kAAILxAACB/wAAgP8AX1sAAFZaAABJWwAAPV4AADJh&#10;AAAnZgAAHmsAABVwAAAOdQAACXkAAAF+AAAAgQAAAIUAAACIAAAAigAAAIsAAACNAQAAjgYAAJAL&#10;AACRDwAAkxQAAJUbAACXJgAAlzQAAJdEAACXVgAAlmwAAJWGAACVogAAlMEAAJPqAACS/wAAkv8A&#10;XWEAAE9hAABCZAAANmkAACpuAAAfdAAAFXkAAA5/AAAHhAAAAIkAAACOAAAAkgAAAJYAAACYAAAA&#10;mgAAAJsAAACdAAAAnwAAAKEDAACjCAAApQ0AAKcTAACpHAAAqigAAKo5AACqSwAAqmEAAKl6AACo&#10;mQAAqLUAAKfdAACn+AAApv8AVmgAAEhsAAA6cAAALnYAACJ9AAAXhAAADooAAAeQAAAAlgAAAJoA&#10;AACfAAAAowAAAKcAAACqAAAAqwAAAK0AAACvAAAAsQAAALMAAAC1AAAAuAUAALoMAAC9EgAAwBwA&#10;AMAtAADAQAAAv1UAAL9uAAC+iwAAvqgAAL7JAAC97wAAvP4ATnQAAEB5AAAyfwAAJYcAABmOAAAQ&#10;lQAAB5wAAACiAAAApwAAAKwAAACwAAAAtQAAALkAAAC8AAAAvQAAAL8AAADBAAAAwwAAAMYAAADI&#10;AAAAygAAAM0CAADQCwAA1RIAANYhAADXNAAA2EkAANlgAADafAAA2poAANu1AADb2QAA2/IARoIA&#10;ADiJAAArkAAAHZgAABKgAAAKpwAAAK4AAAC0AAAAuQAAAL4AAADCAAAAyAAAAMsAAADOAAAAzwAA&#10;ANIAAADUAAAA1gAAANoAAADdAAAA3wAAAOIAAADmAAAA6goAAO8TAADwJQAA8joAAPNRAAD0awAA&#10;9IkAAPWlAAD1vwAA9d0A/wAGAP8AAwD/AAUA/wALAP8AEAD/ABcA/wAiAP8ALQD/ADkA/wBEAP8A&#10;TQD/AFUA/wBdAP8AZAD/AGoA/wBwAP0AdgD7AHwA+QCDAPcAigD1AJIA8wCbAPAApgDuALMA6wDE&#10;AOkA5ADnAPkA5gD/AOUA/wDTAP8AxwD/AL8A/wC7AP8A/wAAAP8AAAD/AAAA/wACAP8ACwD/ABIA&#10;/wAdAP8AKAD/ADMA/wA+APwARwD4AE8A9ABXAPEAXQDuAGMA7ABpAOoAbwDoAHUA5gB8AOQAgwDi&#10;AIsA3wCVANwAnwDZAKsA1QC7ANIA1ADPAPIAzQD/AMwA/wDFAP8AugD/ALQA/wCwAP8A/wAAAP8A&#10;AAD/AAAA/wAAAP8ABgD5AA8A9QAXAPMAIgDxAC0A7QA3AOcAQADiAEkA3wBQANsAVwDXAF0A1ABj&#10;ANEAaADPAG4AzAB1AMoAfADIAIQAxQCNAMIAmADAAKQAvQCyALsAxgC5AOgAuAD9ALcA/wC2AP8A&#10;rQD/AKcA/wCjAP8A/wAAAP8AAAD/AAAA9QAAAOsAAQDkAAwA3gATANkAHADTACYA0QAwAMwAOgDI&#10;AEIAxABKAMAAUAC9AFYAuwBcALkAYQC3AGcAtQBtALMAdACxAHwArwCFAK0AkACqAJwAqACqAKYA&#10;uwClANoAowD1AKMA/wCiAP8AngD/AJoA/wCXAP8A/wAAAP4AAADvAAAA3wAAANAAAADHAAcAwQAP&#10;ALwAFwC5ACAAtwAqALUAMwCwADsArQBDAKsASQCoAE8ApgBVAKQAWgCjAGAAoQBmAJ8AbQCdAHQA&#10;nAB9AJoAiACYAJQAlgCiAJQAsgCSAMkAkQDrAJEA/wCQAP8AkAD/AIwA/wCKAP8A/AAAAOwAAADZ&#10;AAAAxwAAALoAAACxAAIAqwAMAKcAEgCkABsAoQAkAKAALACeADUAmwA8AJgAQwCWAEkAlABPAJIA&#10;VACQAFoAjwBfAI0AZgCLAG0AiQB2AIgAgACGAIwAhACaAIIAqgCBAL4AgADgAIAA+QB/AP8AfwD/&#10;AH8A/wB+AP8A8QAAANgAAADCAAAAswAAAKgAAACgAAAAmQAHAJUADgCSABUAkAAeAI4AJgCNAC4A&#10;igA2AIcAPQCFAEMAhABJAIIATgCBAFQAfwBZAH4AYAB8AGcAegBvAHkAegB3AIYAdQCUAHQAowBy&#10;ALUAcgDPAHEA8QBwAP8AcAD/AHAA/wBxAP8A4QAAAMQAAACwAAAAogAAAJcAAACRAAAAiwACAIYA&#10;CwCDABEAgQAYAH8AIQB9ACkAfAAwAHkANwB4AD0AdgBDAHQASQBzAE4AcgBUAHAAWgBvAGIAbQBq&#10;AGsAdABqAIAAaACOAGcAnQBlAK8AZQDGAGQA6ABkAP0AYwD/AGMA/wBkAP8AzwUAALYHAACjCAAA&#10;lAgAAIkHAACCAwAAfgAAAHsABgB3AA4AdQATAHIAGwBxACMAbwArAG0AMgBsADgAagA+AGkARABn&#10;AEkAZgBPAGUAVgBjAF0AYgBlAGAAbwBfAHsAXQCJAFwAmQBbAKoAWQC/AFkA4QBYAPgAWAD/AFgA&#10;/wBZAP8AwgwAAKoNAACXDgAAiQ4AAH0OAAB2DQAAcQoAAG8GAABtAAoAawAQAGkAFgBnAB4AZQAm&#10;AGMALQBhADMAYAA5AF8APwBdAEUAXABLAFsAUgBaAFkAWABiAFcAbABVAHgAUwCGAFIAlgBRAKcA&#10;UAC7AE8B2wBOAvQATgP/AE4E/wBOA/8AuBAAAKESAACOEwAAfxMAAHQTAABsEgAAZxAAAGUOAABj&#10;CwMAYwYMAGEEEQBeAxkAXAQhAFsFKABZBi8AWAY1AFYHOwBVB0IAVAdIAFMITwBRCFYAUAlfAE4J&#10;aQBNCXYASwqEAEkKlABICqYARwq6AEYK2ABFC/MARQz/AEUM/wBFDP8AsBQAAJkWAACHGAAAeBkA&#10;AG0YAABlFwAAXxYAAFwTAABaEQAAWg4GAFoMDQBXDBQAVQwcAFMNJABSDSsAUA0xAE8OOABODj4A&#10;TQ5FAEsOTQBKDlUASA9eAEcPaABFD3UAQxCEAEEQlQBAEKYAPhC7AD0Q3AA9EfYAPRH/AD0Q/wA+&#10;EP8AqRkAAJIbAACBHAAAch0AAGcdAABfHAAAWRsAAFUZAABTFgAAUhMAAFIRCgBQEBAAThEYAEwR&#10;IABKEicASRIuAEgTNABHEzsARRNCAEQTSQBDFFIAQRRbAD8UZQA+FXIAPBWBADoVkgA4FaQANxW5&#10;ADUV2AA1FvUANhb/ADYW/wA3Ff8AoxwAAI0eAAB7IAAAbSEAAGIhAABaIQAAVB8AAFAeAABNGwAA&#10;TBkAAEsWBgBJFg4ARxcVAEUXHABEGCQAQhgqAEEYMQBAGTgAPxk/AD0ZRgA8Gk8AOhpYADkaYwA3&#10;G28ANRt+ADMbkAAyG6IAMBu3AC8b0wAvHPMALxv/ADAb/wAwG/8AnR8AAIgiAAB3IwAAaSQAAF4k&#10;AABWJAAAUCMAAEsiAABIIAAARh0AAEUcAgBDHAwAQRwSAD8dGQA+HSEAPB4nADseLgA6HzUAOR88&#10;ADcfRAA2H0wANCBWADMgYAAxIG0ALyB8AC0hjgAsIaAAKiG1ACkh0AApIfIAKSH/ACog/wArIP8A&#10;mSIAAIQlAABzJgAAZScAAFsnAABTJwAATCYAAEclAABEJAAAQiEAAD8hAAA9IQkAOyEQADkiFgA4&#10;Ih4ANiMlADUjKwA0JDIAMyQ5ADIkQQAwJEoALyVTAC0lXgArJWsAKiV6ACgljAAmJZ8AJCWzACMl&#10;zgAjJfAAJCX/ACUk/wAlJP8AlCUAAIAnAABvKQAAYioAAFcqAABPKgAASSkAAEQoAABAJwAAPSYA&#10;ADolAAA3JgYANSYOADQnFAAyJxsAMSgiADAoKQAvKDAALSk3ACwpPwArKUcAKSlRACgqXAAmKmkA&#10;JCp4ACMqigAhKp0AHyqyAB4qzAAeKu8AHyn/ACAp/wAhKP8AkCgAAHwqAABsKwAAXywAAFQsAABM&#10;LAAARiwAAEErAAA8KwAAOCoAADUqAAAyKwMAMCsMAC4sEQAtLBgALCwfACotJgApLS0AKC00ACcu&#10;PAAmLkUAJC5PACMuWgAhL2cAHy92AB0viAAcL5sAGi+wABgvygAYLu0AGS7/ABst/wAbLf8AjCsA&#10;AHgtAABoLgAAWy8AAFEvAABJLwAAQy8AAD4uAAA5LgAANC4AADAuAAAtLwAAKzAKACkxEAAnMRUA&#10;JjEcACUyIwAkMioAIzIxACEzOQAgM0IAHzNMAB0zVwAbM2QAGjR0ABg0hgAWNJoAFDOuABMzyAAT&#10;M+wAFDP/ABUy/wAWMf8Ahy4AAHQvAABlMQAAWDEAAE4yAABGMgAAQDEAADsxAAA2MQAAMTEAACsz&#10;AAAoNAAAJTUGACM2DQAhNhIAIDcZAB83IAAeNycAHTguABs4NgAaOD8AGThJABc5VQAVOWIAFDlx&#10;ABI5hAAROZgAEDmtAA44xwAOOOsAEDj/ABA3/wARNv8AgzEAAHAyAABhNAAAVTQAAEs0AABENAAA&#10;PTQAADg0AAAzNAAALTUAACg3AAAkOQAAIDoCAB07CwAbPBAAGT0VABg9HAAXPSMAFj0rABU+MwAU&#10;PjwAEj5GABE+UgAQPl8ADz5vAA4+gQAMPpUACz6pAAo+wQAKPeQACz37AAw8/wANO/8AfTQAAGs2&#10;AABdNwAAUTcAAEg3AABBNwAAOzcAADU3AAAwNwAAKjkAACU7AAAgPQAAHD8AABdBBgAUQw0AEkMS&#10;ABFDGAARQx8AEEQnAA9ELwAORDkADURDAAxETgALRFsACURqAAdEfAAGRJAABEOlAAJDvQADQ+AA&#10;A0P2AARC/wAGQf8AeDgAAGc5AABZOgAATjoAAEU6AAA+OgAAODoAADM6AAAtOwAAJz0AACFAAAAc&#10;QgAAF0QAABNGAwAPSQoADUoPAAxKFAALShsACUojAAhKKwAHSjQABUo+AARKSQACSlYAAEplAABK&#10;dwAASosAAEqhAABJuQAASd0AAEn1AABI/wAASP8AcjwAAGI9AABVPgAASj4AAEI9AAA8PQAANj0A&#10;AC8+AAApQAAAI0IAAB1FAAAXRwAAE0oAAA9MAgALTwkAB1ANAANREQAAURcAAFEeAABRJgAAUS8A&#10;AFE5AABRRAAAUlEAAFJgAABRcgAAUYcAAFGdAABRtQAAUNgAAFD1AABP/wAAT/8AbEAAAF1BAABR&#10;QQAAR0EAAEBAAAA5QAAAMkEAACpDAAAkRgAAHkgAABdLAAASTgAADlEAAAtTAQAGVgcAAFcMAABY&#10;EAAAWBMAAFkZAABaIQAAWikAAFozAABaPwAAWkwAAFpaAABabAAAWoEAAFmZAABZsQAAWNEAAFj0&#10;AABX/wAAV/8AZUUAAFhFAABNRQAARUQAAD5EAAA1RQAALUcAACVKAAAeTQAAGFAAABJTAAAOVgAA&#10;ClkAAARcAAAAXgQAAF8JAABgDQAAYRAAAGIVAABjGwAAZCMAAGQtAABkOAAAZEUAAGRUAABkZgAA&#10;ZHsAAGOTAABjrQAAYswAAGHyAABh/wAAYP8AX0oAAFNKAABKSQAAQ0gAADlJAAAvTAAAJ08AAB9S&#10;AAAYVQAAElkAAA1dAAAIYAAAAmMAAABmAAAAaAEAAGkFAABqCgAAaw0AAG0RAABuFgAAcB0AAHEm&#10;AABxMQAAcD4AAHBOAABwXwAAcHMAAG+NAABvpwAAbsYAAG3vAABs/wAAbP8AWk8AAFBOAABITQAA&#10;PU4AADNRAAApVAAAIFgAABhcAAARYAAADGQAAAZoAAAAawAAAG8AAAByAAAAdAAAAHUAAAB3BAAA&#10;eAkAAHoNAAB8EAAAfRYAAH8eAACAKAAAgDUAAIBFAAB/VgAAf2sAAH+EAAB+oAAAfb4AAHzpAAB7&#10;/wAAev8AVlQAAE5TAABCVAAAN1YAACxaAAAiXwAAGGMAABFoAAALbQAAA3IAAAB2AAAAegAAAH0A&#10;AACAAAAAgwAAAIQAAACGAAAAhwIAAIkHAACLDAAAjRAAAJAWAACSHwAAkiwAAJI7AACSTQAAkWIA&#10;AJF6AACPlwAAj7QAAI7hAACM+wAAjP8AVVkAAEhaAAA7XQAAL2EAACRmAAAZbAAAEXIAAAp3AAAC&#10;fQAAAIIAAACGAAAAiwAAAI4AAACRAAAAkwAAAJUAAACXAAAAmQAAAJsAAACdBAAAnwoAAKIPAACk&#10;FgAApiEAAKYxAACmQwAApVcAAKRwAACjjgAAo6sAAKHQAACg9QAAn/8ATmEAAEBkAAAzaQAAJ24A&#10;ABt1AAARfAAAC4MAAACJAAAAjgAAAJMAAACYAAAAnQAAAKEAAACkAAAApQAAAKcAAACpAAAAqwAA&#10;AK0AAACwAAAAsgAAALUIAAC4DgAAvBYAALwlAAC8NwAAu0wAALpkAAC5gQAAt6IAALfAAAC36gAA&#10;t/wARmsAADlwAAArdwAAH38AABOGAAALjgAAAZUAAACbAAAAoQAAAKYAAACrAAAAsAAAALMAAAC3&#10;AAAAtwAAALoAAAC8AAAAvwAAAMEAAADEAAAAxwAAAMoAAADNBQAA0Q4AANQZAADUKwAA1EAAANNY&#10;AADTdAAA05IAANKwAADS0wAA0vIAPnkAADGAAAAjiAAAF5EAAA2ZAAADoAAAAKcAAACuAAAAswAA&#10;ALgAAAC9AAAAwgAAAMYAAADKAAAAygAAAM0AAADPAAAA0gAAANUAAADZAAAA3QAAAN8AAADjAAAA&#10;5wUAAOsPAADsHwAA7TMAAO5LAADvZAAA74IAAPCfAADxuQAA8dgA/wAAAP8AAAD/AAQA/wAJAP8A&#10;DgD/ABUA/wAeAP8AKQD/ADQA/wA/AP8ASAD/AFAA/wBYAP8AXgD/AGUA/QBrAPsAcQD5AHcA+AB+&#10;APYAhQDzAI0A8QCXAO4AogDrAK8A6ADAAOYA4ADjAPgA4gD/ANsA/wDLAP8AwQD/ALkA/wC0AP8A&#10;/wAAAP8AAAD/AAAA/wAAAP8ACQD/ABAA/wAZAP8AIwD/AC4A/QA5APkAQgD1AEoA8gBSAO4AWADr&#10;AF4A6QBkAOYAagDkAHAA4gB2AN8AfQDdAIYA2QCPANUAmgDRAKcAzgC2AMsAzgD/4n0QSUNDX1BS&#10;T0ZJTEUADBLJAPAAxwD/AMUA/wC7AP8AtAD/AK0A/wCpAP8A/wAAAP8AAAD/AAAA/wAAAPsAAgD2&#10;AA0A8QATAO0AHgDsACgA6QAyAOMAOwDdAEQA2ABLANMAUQDQAFgAzQBdAMsAYwDJAGgAxgBvAMQA&#10;dgDCAH4AvwCHALwAkgC6AJ8AtwCtALUAwQCyAOQAsQD9AK8A/wCsAP8ApQD/AKAA/wCcAP8A/wAA&#10;AP8AAAD7AAAA7gAAAOQAAADcAAgA0wAQAM8AGADLACIAyQArAMYANADBAD0AvQBEALoASwC3AFEA&#10;tQBWALIAXACwAGEArgBnAKwAbgCqAHYAqAB/AKYAigCjAJYAoQClAJ8AtgCdANEAnADzAJsA/wCc&#10;AP8AlgD/AJMA/wCQAP8A/wAAAPYAAADnAAAA0wAAAMYAAAC9AAMAuAANALMAEwCxABwArwAlAK4A&#10;LgCpADYApgA9AKMARAChAEoAnwBPAJ0AVQCbAFoAmgBgAJgAZgCWAG4AlAB3AJIAgQCQAI4AjgCc&#10;AIwArQCKAMMAiQDoAIgA/wCJAP8AhwD/AIUA/wCCAP8A8wAAAOMAAADMAAAAvAAAALAAAACnAAAA&#10;oQAIAJ4ADwCbABYAmQAfAJgAJwCWAC8AkwA3AJEAPQCOAEMAjABJAIsATgCJAFQAhwBZAIUAYACE&#10;AGcAggBvAIAAegB+AIYAfACUAHoApAB5ALgAeADYAHcA9wB4AP8AeAD/AHcA/wB1AP8A5gAAAMsA&#10;AAC3AAAAqAAAAJ4AAACWAAAAjwAEAIsADACIABIAhwAZAIUAIQCEACkAggAwAH8ANwB9AD0AfABD&#10;AHoASAB5AE0AdwBTAHYAWQB0AGEAcgBpAHEAcwBvAH8AbQCNAGwAnQBqAK8AaQDIAGgA7QBpAP8A&#10;aQD/AGkA/wBpAP8A0gAAALgAAAClAAAAlwAAAI0AAACGAAAAgQAAAHwACAB5AA4AdwAUAHYAHAB0&#10;ACMAcwArAHEAMQBvADcAbgA9AGwAQwBrAEgAagBOAGgAVABnAFsAZQBjAGMAbQBiAHgAYACHAF8A&#10;lgBdAKgAXQC+AFwA5ABcAPsAXAD/AFwA/wBcAP8AwgAAAKoBAACYAwAAiQQAAH8CAAB4AAAAdAAA&#10;AHAABABtAAwAawARAGkAFwBoAB4AZgAlAGUALABjADIAYgA4AGAAPQBfAEMAXgBJAFwATwBbAFYA&#10;WgBeAFgAaABXAHMAVQCBAFQAkQBSAKMAUQC3AFEA1gBRAPUAUQD/AFEA/wBSAP8AtgcAAJ8JAACN&#10;CwAAfgwAAHMLAABsCgAAaAcAAGUDAABjAAcAYQANAF8AEwBdABoAXAAhAFsAJwBZAC0AWAAzAFYA&#10;OQBVAD8AVABFAFMASwBRAFIAUABaAE8AZABNAG8ATAB9AEoAjQBJAJ8ASACyAEcAzABHAO8ARgD/&#10;AEcA/wBHAP8ArAwAAJUOAACDEAAAdRAAAGsQAABjDwAAXg4AAFsMAABaCQIAWQQKAFcADwBVABUA&#10;UwAcAFIAIwBRACkATwAvAE4ANQBNATsATAFBAEoCSABJAk8ASAJXAEYDYQBFA20AQwN6AEIDiwBA&#10;A5wAPwOvAD4DyAA9BOoAPQX8AD0G/wA+Bv8ApBAAAI4SAAB8EwAAbhQAAGQUAABcEwAAVhIAAFMR&#10;AABRDgAAUAwFAFAJDABPBxEATQcXAEsIHwBJCCUASAkrAEcJMQBGCTgARAo+AEMKRQBCCk0AQAtV&#10;AD8LXwA9C2sAPAt5ADoMigA4DJwANwyvADUMxwA1DOkANQ39ADUN/wA2DP8AnRMAAIcVAAB2FwAA&#10;aRgAAF4YAABWGAAAUBcAAE0VAABKEwAASREAAEkOBwBIDQ4ARg0TAEQNGgBDDiEAQg4oAEAOLgA/&#10;DjUAPg88AD0PQwA7EEsAOhBUADgQXgA2EGsANBB5ADIQigAxEJwALxCwAC0QyQAtEewALRH/AC4R&#10;/wAvEP8AlxYAAIIZAABxGwAAZBwAAFkcAABRHAAATBsAAEcaAABEGAAAQxUAAEITAgBBEgsAQBEQ&#10;AD4SFwA8Eh4AOxMlADoTKwA4EzIANxM5ADYUQAA0FEgAMxRRADEUXAAwFWgALhV3ACwViAAqFZoA&#10;KBWuACcVxwAmFeoAJxX/ACgV/wApFf8AkRoAAH0cAABtHgAAYB8AAFYfAABOHwAASB4AAEMdAABA&#10;HAAAPhoAAD0YAAA7FwcAORYOADgXFAA2FxsANRgiADMYKAAyGC8AMRk2ADAZPQAuGUYALRpPACsa&#10;WQAqGmYAKBp0ACYahgAkGpkAIhqtACEaxQAgGugAIRr+ACIa/wAjGv8AjR0AAHkfAABpIQAAXCIA&#10;AFIiAABKIgAARCEAAD8hAAA8IAAAOR4AADgbAAA1HAQANBwNADIcEgAwHRgALx0fAC4dJQAtHiwA&#10;Kx4zACoeOwApH0MAJx9NACYfVwAkH2QAIh9yACAfhAAfH5cAHR+rABsfwwAbH+cAGx/9AB0f/wAe&#10;Hv8AiSAAAHUiAABlIwAAWSQAAE8lAABHJQAAQSQAADwjAAA4IwAANSIAADMgAAAwIAEALiEKACwh&#10;EAArIRUAKiIcACgiIwAnIikAJiMwACUjOAAjI0EAIiRKACEkVQAfJGEAHSRwABskggAZJJUAFySq&#10;ABYkwQAVJOUAFiT8ABcj/wAZI/8AhSIAAHEkAABiJgAAVicAAEwnAABEJwAAPicAADkmAAA1JgAA&#10;MSUAAC4kAAArJQAAKSUHACcmDgAlJhMAJCcZACMnIAAiJycAISguACAoNgAeKD4AHShIABspUwAZ&#10;KV8AGCluABYpgAAUKZQAEimoABEpwAARKOQAESj7ABMo/wAUJ/8AgCUAAG4nAABfKAAAUykAAEkq&#10;AABCKQAAOykAADYpAAAyKAAALigAACooAAAmKQAAJCoEACIrDAAgKxEAHywWAB0sHQAcLCQAGy0r&#10;ABotMwAYLTwAFy1FABYuUAAULl0AEi5sABEufgAQLpIADi6nAA0tvQANLd8ADS35AA4s/wAQLP8A&#10;fCgAAGoqAABbKwAAUCwAAEYsAAA/LAAAOSwAADQrAAAvKwAAKysAACYsAAAiLgAAHy8AABwwCQAa&#10;MQ4AGTETABcxGgAWMiEAFTIoABQyMAATMjkAEjNDABEzTgAQM1sADjNpAA0zegAMM44ACjOiAAgy&#10;uQAIMtkACDL0AAox/wALMf8AdysAAGYtAABYLgAATS8AAEMvAAA8LgAANi4AADEuAAAtLgAAKS4A&#10;ACMwAAAfMgAAGzMAABc1BQAUNgwAEjcRABE3FgARNx0AEDgkAA84LAAOODUADTg/AAw4SgALOFcA&#10;CThlAAc4dgAFOIoAAzifAAE3tQABN9MAAjfxAAM2/wAFNv8Acy4AAGIwAABUMQAASTEAAEExAAA5&#10;MQAANDEAAC8wAAArMAAAJTIAACAzAAAbNgAAFzgAABM6AgAQPAkADT0OAAw9EwALPRkACj0hAAk9&#10;KQAIPTEABj47AAU+RgADPlIAAT5hAAA+cgAAPoYAAD2cAAA9sgAAPdAAADzwAAA8/wAAPP8AbTIA&#10;AF0zAABQNAAARjQAAD40AAA3NAAAMjMAAC0zAAAnNAAAIjYAAB04AAAYOgAAFD0AABA/AgANQQgA&#10;CUMNAAZEEQADRBYAAkQdAABEJAAARC0AAEQ2AABEQQAARE4AAERcAABEbQAARIEAAESYAABDrwAA&#10;Q80AAELwAABC/wAAQv8AaDYAAFg3AABMOAAAQzgAADs3AAA1NgAAMDYAACk3AAAjOQAAHjsAABg9&#10;AAATQAAAEEIAAA1FAQAIRwcAA0kMAABJDwAAShMAAEsZAABLIAAASygAAEsyAABLPQAATEkAAExX&#10;AABLaAAAS30AAEuUAABKrAAASsoAAEnvAABJ/wAASf8AYjoAAFQ7AABJOwAAQDsAADk6AAAzOQAA&#10;LDoAACU8AAAfPwAAGUEAABNEAAAQRwAADEkAAAhMAAACTwUAAFAKAABQDQAAURAAAFIVAABUGwAA&#10;VCMAAFQsAABUNwAAVEQAAFRSAABUYwAAVHcAAFSPAABTqAAAUsYAAFLtAABR/wAAUf8AXD8AAE8/&#10;AABFPwAAPj4AADc9AAAvPgAAJ0AAACBDAAAZRgAAE0kAAA9MAAALTwAABlIAAABUAAAAVwIAAFgH&#10;AABZCwAAWg4AAFsRAABdFgAAXh0AAF8mAABfMQAAXj0AAF5MAABeXQAAXnEAAF2JAABdowAAXMEA&#10;AFvrAABa/wAAWv8AVkQAAEtDAABDQgAAPEEAADJCAAApRQAAIUgAABpLAAATTgAADlIAAApVAAAD&#10;WQAAAFsAAABeAAAAYAAAAGICAABjBgAAZQoAAGYOAABoEQAAahcAAGsfAABrKQAAazYAAGtFAABr&#10;VgAAamoAAGqCAABpnQAAaLsAAGfnAABm/wAAZf8AUUgAAEhIAABBRgAAN0cAACxKAAAjTQAAG1EA&#10;ABNVAAAOWQAACF0AAAFhAAAAZAAAAGcAAABqAAAAbAAAAG4AAABwAAAAcgUAAHMJAAB1DQAAdxEA&#10;AHoYAAB7IQAAey4AAHo9AAB6TgAAeWIAAHl5AAB4lgAAd7MAAHXgAAB0/AAAc/8ATk0AAEdMAAA7&#10;TQAAME8AACZTAAAcWAAAE1wAAA1hAAAGZgAAAGoAAABvAAAAcgAAAHYAAAB5AAAAfAAAAH0AAAB/&#10;AAAAgQAAAIMCAACGBwAAiAwAAIsRAACOGAAAjiQAAI4zAACNRAAAjFgAAItvAACKjAAAiaoAAIjP&#10;AACG9wAAhf8ATVEAAEFTAAA0VQAAKVoAAB5fAAAUZQAADWoAAAVwAAAAdgAAAHsAAAB/AAAAgwAA&#10;AIcAAACKAAAAjQAAAI4AAACRAAAAkwAAAJUAAACYAAAAmgUAAJ0MAACgEQAAoxoAAKMoAACiOgAA&#10;oU4AAKBlAACggQAAnqAAAJ3BAACb7gAAmv8ARlkAADlcAAAtYQAAIWcAABZuAAAOdQAABXsAAACB&#10;AAAAhwAAAI0AAACSAAAAlgAAAJoAAACdAAAAnwAAAKEAAACkAAAApgAAAKgAAACrAAAArgAAALED&#10;AAC0CwAAuBEAALkeAAC5LwAAuEMAALdaAAC1dgAAtJcAALS1AACx4gAAsPwAP2QAADFpAAAlbwAA&#10;GHcAAA9/AAAGhwAAAI4AAACUAAAAmgAAAKAAAAClAAAAqgAAAK4AAACxAAAAsgAAALUAAAC3AAAA&#10;ugAAALwAAAC/AAAAwwAAAMYAAADJAAAAzgoAANITAADSIwAA0TcAANBPAADOagAAzYoAAMqrAADL&#10;ywAAy+8AN3EAACl4AAAdgAAAEYkAAAiRAAAAmgAAAKEAAACnAAAArQAAALMAAAC5AAAAvgAAAMIA&#10;AADFAAAAxgAAAMkAAADMAAAAzgAAANIAAADVAAAA2gAAAN4AAADhAAAA5QAAAOoLAADrFwAA6isA&#10;AOpDAADqXgAA6noAAOuZAADrtQAA69UA/wAAAP8AAAD/AAEA/wAHAP8ADQD/ABIA/wAbAP8AJQD/&#10;AC8A/wA6AP8AQwD/AEsA/wBTAP8AWgD9AGAA+wBmAPoAawD4AHIA9gB4APQAgADxAIkA7wCSAOwA&#10;nQDpAKoA5gC8AOMA3ADfAPcA3QD/AMwA/wC+AP8AtQD/ALAA/wCtAP8A/wAAAP8AAAD/AAAA/wAA&#10;AP8ABgD/AA0A/wAUAP8AHwD/ACkA+wAzAPcAPQDzAEUA7wBNAOwAUwDoAFkA5QBfAOMAZQDgAGoA&#10;3QBxANoAeADWAIAA0gCKAM8AlQDMAKIAyACyAMUAyQDCAO0AwAD/ALsA/wCwAP8AqAD/AKQA/wCh&#10;AP8A/wAAAP8AAAD9AAAA+gAAAPgAAADwAAkA7AARAOgAGQDnACMA5QAtAN4ANgDWAD4A0QBGAM0A&#10;TADKAFIAyABYAMUAXQDDAGMAwABpAL4AcAC8AHgAuQCBALcAjQC0AJoAsQCpAK4AvACsAOEAqgD8&#10;AKgA/wCgAP8AmQD/AJYA/wCUAP8A/wAAAPkAAADyAAAA5wAAANsAAADRAAQAygANAMcAFADEAB0A&#10;wgAmAL8ALwC7ADcAtwA/ALQARQCxAEsArgBRAKwAVgCqAFwAqABhAKYAaACjAHAAoQB5AJ8AhACd&#10;AJEAmgCgAJgAsQCWAMwAlQDxAJQA/wCRAP8AiwD/AIgA/wCGAP8A9wAAAOwAAADeAAAAyQAAALwA&#10;AAC0AAAArwAKAKsAEACpABcAqAAgAKcAKACiADAAnwA4AJwAPgCaAEQAmABKAJYATwCUAFUAkwBa&#10;AJEAYQCPAGgAjQBxAIsAewCJAIgAhwCXAIUAqACDAL4AgQDkAIAA/wCAAP8AfAD/AHsA/wB5AP8A&#10;6QAAANcAAADBAAAAsQAAAKYAAACdAAAAlwAFAJQADQCSABIAkAAaAI8AIgCOACoAiwAxAIkAOACH&#10;AD4AhQBDAIMASACBAE4AfwBUAH4AWgB8AGEAegBpAHgAcwB2AH8AdQCOAHMAnwBxALMAcADQAG8A&#10;9gBvAP8AbwD/AG0A/wBsAP8A2gAAAL8AAACsAAAAngAAAJMAAACMAAAAhQAAAIIACQB/AA8AfgAV&#10;AH0AHAB8ACQAegArAHcAMQB1ADcAdAA9AHIAQgBxAEgAbwBNAG4AUwBsAFoAawBiAGkAbABnAHgA&#10;ZgCGAGQAlwBiAKoAYQDCAGAA6wBhAP8AYQD/AGEA/wBgAP8AxQAAAK0AAACbAAAAjQAAAIMAAAB8&#10;AAAAdwAAAHIABQBwAAwAbgARAGwAFwBsAB4AawAlAGkALABnADEAZgA3AGQAPQBjAEIAYgBIAGAA&#10;TgBfAFUAXQBdAFwAZgBaAHIAWQCAAFcAkABWAKMAVQC5AFQA3gBUAPsAVAD/AFUA/wBVAP8AtgAA&#10;AJ8AAACNAAAAfwAAAHUAAABuAAAAaQAAAGYAAQBjAAkAYQAOAGAAEwBfABkAXgAgAF0AJgBbACwA&#10;WgAyAFgANwBXAD0AVgBDAFUASQBTAFAAUgBYAFEAYQBPAGwATgB6AEwAigBLAJwASgCxAEkAzgBJ&#10;APMASQD/AEkA/wBKAP8AqgEAAJQFAACCBwAAdAgAAGoIAABjBgAAXgQAAFsAAABZAAUAVwAMAFYA&#10;EABUABUAUwAbAFIAIgBRACgAUAAtAE4AMwBNADgATAA+AEsARQBKAEwASABUAEcAXQBGAGgARAB1&#10;AEMAhQBBAJgAQACrAEAAxQA/AOoAPwD/AEAA/wBAAP8AoAgAAIoLAAB5DQAAbA0AAGENAABaDQAA&#10;VQsAAFIJAABQBgAATwIIAE4ADQBMABIASwAXAEoAHgBJACMARwApAEYALwBFADQARAA6AEIAQQBB&#10;AEgAQABQAD4AWgA9AGQAPAByADoAggA5AJQAOACnADcAvgA2AOMANgD5ADYA/wA3AP8AmA0AAIMO&#10;AAByEAAAZREAAFsRAABTEAAAThAAAEoOAABIDQAARwoDAEcHCgBFBA4ARAITAEICGgBBAiAAQAMl&#10;AD4DKwA9BDEAPAQ3ADsEPgA6BUUAOQVOADcFVwA2BWIANAZwADIGgAAxBpIAMAalAC8FuwAuBd0A&#10;Lgb1AC0H/wAuB/8AkRAAAH0RAABsEwAAXxQAAFUUAABOFAAASBMAAEQSAABBEAAAQA4AAEANBgBA&#10;CgwAPgkQADwJFgA7ChwAOQoiADgKKAA3Cy4ANgs1ADULOwAzC0MAMgxMADAMVgAvDGEALQxvACsM&#10;fwAqDJIAKAylACcMuwAlDN0AJQ31ACYN/wAnDf8AixIAAHcUAABnFgAAWxcAAFEYAABJFwAAQxcA&#10;AD8VAAA8FAAAOhIAADkRAQA5DwgAOA4NADcOEgA1DhgANA4fADIOJQAxDywAMA8yAC8QOgAtEEIA&#10;LBBLACoQVQAoEGEAJhBvACQQgAAjEJMAIRCnAB8QvQAeEOAAHhH3AB8Q/wAgEP8AhhQAAHMXAABj&#10;GQAAVxoAAE0bAABFGgAAQBoAADsZAAA4GAAANRYAADQUAAAzEgQAMhILADESEAAvEhUALRIcACwT&#10;IgArEykAKhMwACgTNwAnFD8AJhRIACQUUwAiFF8AIBVtAB8VfgAdFZEAGxWlABkVuwAYFd4AGBX4&#10;ABkU/wAaFP8AghcAAG8aAABfHAAAUx0AAEodAABCHQAAPB0AADccAAA0GwAAMRoAAC8ZAAAuFgAA&#10;LBcIACsWDgApFxMAKBcZACcYIAAlGCYAJBgtACMYNAAiGT0AIBlGAB4ZUQAdGV0AGxprABkafAAX&#10;Go8AFRqjABQZugASGdsAExn2ABQZ/wAVGP8AfRoAAGsdAABcHwAAUCAAAEcgAAA/IAAAOR8AADQf&#10;AAAxHgAALR0AACscAAApGwAAJxsFACUbDAAkHBEAIhwWACEcHQAgHSMAHx0qAB4dMgAcHjoAGx5E&#10;ABkeTgAXHlsAFh5pABQfegASHo0AER6iABAeuAAOHtgADx71ABAd/wARHf8Aeh0AAGcfAABZIQAA&#10;TSIAAEQiAAA8IgAANiIAADIhAAAuIQAAKiAAACcgAAAkHwAAIiACACAgCgAeIQ8AHSEUABwhGgAb&#10;IiEAGSInABgiLwAXIjgAFSNBABQjTAASI1gAESNnABAjeAAOI4sADSOfAAwjtAALI9AACyLwAAwi&#10;/wANIf8Adh8AAGQiAABWIwAASyQAAEEkAAA6JAAANCQAAC8jAAArIwAAKCMAACQjAAAgIwAAHSQA&#10;ABslBwAZJg0AFyYRABYmFwAVJx4AFCclABMnLAASJzUAESg/ABAoSgAOKFYADShkAAwodAAKKIcA&#10;CSibAAcnsQAFJ8wABifsAAcm/gAIJv8AcSIAAGAkAABTJgAASCcAAD8nAAA3JgAAMSYAAC0mAAAp&#10;JQAAJSUAACIlAAAdJwAAGSgAABYqBAAUKwsAEiwQABEsFAAQLBsAECwiAA4sKQAOLTIADS07AAst&#10;RgAKLVIACC1gAAYtcAAELYMAAi2YAAAsrgAALMkAACzrAAEr/AACK/8AbSUAAF0nAABPKAAARSkA&#10;ADwpAAA1KQAALygAACsoAAAnJwAAIycAAB8oAAAbKgAAFywAABMuAgAQMAgADjENAA0xEgAMMRcA&#10;CzEeAAoxJgAIMi4ABzI3AAUyQgADMk4AATJcAAAybAAAMn8AADKVAAAxrAAAMccAADDqAAAw/AAA&#10;MP8AaCkAAFgqAABMKwAAQSwAADksAAAyKwAALSsAACkqAAAlKgAAICsAABwsAAAXLgAAEzAAABAy&#10;AgAONAcACjcMAAc3EAAFNxQAAzcbAAI3IgAANyoAADgzAAA4PgAAOEoAADhYAAA4aAAAOHwAADeS&#10;AAA3qQAANsUAADbqAAA2/QAANf8AYywAAFQuAABILwAAPi8AADYuAAAwLgAAKy0AACctAAAiLQAA&#10;HS8AABgxAAAUMwAAEDUAAA43AQAKOgcABjsLAAI8DgAAPRIAAD4XAAA+HgAAPiYAAD4vAAA+OgAA&#10;PkYAAD5UAAA+ZAAAPncAAD6PAAA9pwAAPcMAADzpAAA8/QAAO/8AXjAAAFAxAABEMgAAOzIAADQx&#10;AAAuMAAAKS8AACQwAAAeMgAAGTQAABQ2AAAQOQAADTsAAAo9AAAFQAUAAEEKAABCDQAAQxAAAEQU&#10;AABFGgAARiIAAEYrAABGNQAARkEAAEZPAABGXwAARnMAAEWKAABFpAAARMAAAEPoAABD/gAAQv8A&#10;WDQAAEs1AABBNQAAOTUAADI0AAAtMwAAJjQAACA1AAAaOAAAFDoAABA9AAANQAAACUIAAARFAAAA&#10;RwMAAEgHAABKCwAASw4AAEwRAABOFQAATxwAAE8lAABPLwAATzwAAE9KAABPWgAATm0AAE6FAABN&#10;oAAATLwAAEvnAABL/gAASv8AUzkAAEc5AAA+OQAANzgAADE3AAApNwAAITkAABs8AAAVPwAAEEIA&#10;AAxFAAAHSAAAAkoAAABNAAAATwAAAFEEAABSBwAAVAsAAFUOAABXEQAAWRcAAFofAABZKQAAWTYA&#10;AFlEAABZVAAAWGcAAFh/AABXmgAAVrcAAFXjAABU/QAAVP8ATj0AAEM9AAA8PAAANTsAACw8AAAk&#10;PgAAHEEAABVEAAAQSAAAC0sAAAVOAAAAUQAAAFQAAABXAAAAWQAAAFsAAABdAgAAXgYAAGALAABi&#10;DgAAZBIAAGcYAABnIgAAZi4AAGY8AABmTQAAZWAAAGV3AABkkwAAY7EAAGHdAABg/AAAX/8ASUIA&#10;AEFBAAA6PwAAMEAAACZDAAAeRgAAFUoAABBOAAAKUgAAA1YAAABaAAAAXQAAAGAAAABjAAAAZQAA&#10;AGcAAABpAAAAawEAAG0FAABvCgAAcg4AAHUSAAB3GwAAdiYAAHY1AAB1RgAAdFkAAHRvAABziwAA&#10;cqkAAHDNAABv9wAAbv8ARkYAAEBFAAA1RgAAKkgAACBMAAAXUQAAEFYAAAlaAAABXwAAAGMAAABo&#10;AAAAawAAAG8AAAByAAAAdQAAAHcAAAB5AAAAewAAAH0AAACAAwAAgwgAAIYNAACJEwAAih0AAIor&#10;AACJPAAAiE8AAIZmAACFgQAAhKAAAILCAACB8AAAf/8ARksAADpMAAAuTwAAI1MAABhYAAAQXgAA&#10;CWQAAABpAAAAbwAAAHQAAAB4AAAAfAAAAIEAAACEAAAAhwAAAIgAAACLAAAAjgAAAJAAAACTAAAA&#10;lgAAAJkHAACdDQAAoRQAAKAhAACgMQAAnkQAAJ1bAACcdgAAmZYAAJm1AACW5QAAlf4AP1IAADJV&#10;AAAmWgAAG2AAABFnAAAJbQAAAHQAAAB7AAAAgQAAAIYAAACLAAAAkAAAAJQAAACXAAAAmQAAAJwA&#10;AACfAAAAoQAAAKQAAACnAAAAqgAAAK0AAACxBgAAtQ0AALgWAAC3JgAAtjkAALVQAAC0agAAsokA&#10;ALCqAACuzwAArfUAN1wAACthAAAeaAAAE3AAAAt4AAAAgAAAAIcAAACOAAAAlQAAAJoAAACfAAAA&#10;pAAAAKgAAACsAAAArQAAALAAAACzAAAAtQAAALgAAAC7AAAAvwAAAMMAAADHAAAAywUAANEOAADR&#10;GwAA0C4AAM9FAADNXwAAy34AAMmeAADIvgAAxekAL2kAACNwAAAWeQAADYEAAAGLAAAAkwAAAJsA&#10;AACiAAAAqAAAAK4AAAC0AAAAuAAAAL0AAADAAAAAwgAAAMUAAADIAAAAywAAAM4AAADRAAAA1gAA&#10;ANsAAADfAAAA5AAAAOgGAADrEQAA6iMAAOo6AADpVAAA53IAAOWTAADjswAA49QA/wAAAP8AAAD/&#10;AAAA/wAEAP8ACwD/ABAA/wAXAP8AIQD/ACsA/wA1AP8APgD/AEcA/wBOAP8AVQD8AFsA+gBhAPgA&#10;ZgD2AG0A9ABzAPIAewDvAIQA7QCOAOoAmQDmAKcA4wC5AN8A1QDbAPcA1gD/AMAA/wCyAP8AqgD/&#10;AKUA/wCiAP8A/wAAAP8AAAD+AAAA/AAAAPwAAwD+AAsA/wARAP8AGgD9ACQA+QAuAPQAOADwAEAA&#10;7ABIAOkATgDmAFQA4gBaAN8AXwDcAGUA2ABrANQAcgDQAHsAzQCFAMoAkQDHAJ4AwwCuAMAAxQC9&#10;AOsAuwD/ALAA/wCkAP8AnAD/AJgA/wCVAP8A/wAAAPoAAAD0AAAA8QAAAPIAAADqAAUA5wAOAOIA&#10;FQDhAB4A4QAoANgAMQDQADkAywBAAMgARwDFAE0AwgBTAL8AWAC9AF4AuwBkALkAawC2AHMAtAB8&#10;ALEAiACuAJUAqwCkAKgAuACmANwAowD7AJ8A/wCVAP8AjwD/AIsA/wCJAP8A+QAAAO8AAADnAAAA&#10;3wAAAM8AAADIAAAAwQAKAL8AEQC8ABgAuwAhALkAKgC0ADIAsQA6AK4AQACrAEYAqABMAKYAUQCj&#10;AFYAoQBcAJ8AYwCdAGoAmwBzAJkAfgCWAIwAlACbAJIArQCQAMcAjgDwAI0A/wCGAP8AgAD/AH0A&#10;/wB8AP8A7QAAAOAAAADRAAAAvwAAALMAAACqAAAApgAFAKIADQChABMAoAAbAJ8AIwCbACsAmAAy&#10;AJUAOQCTAD8AkQBEAI8ASgCOAE8AjABVAIoAWwCIAGMAhgBrAIQAdgCCAIIAgACSAH4AowB8ALoA&#10;egDhAHkA/wB3AP8AcgD/AHAA/wBvAP8A3QAAAMsAAAC2AAAApwAAAJ0AAACUAAAAjgABAIsACgCJ&#10;ABAAiAAVAIcAHQCHACUAhAAsAIIAMgB/ADgAfQA9AHsAQwB5AEgAeABOAHYAVAB1AFsAcwBjAHEA&#10;bgBvAHoAbQCJAGwAmgBqAK4AaQDMAGgA9gBnAP8AZQD/AGQA/wBjAP8AygAAALQAAAChAAAAkwAA&#10;AIkAAACCAAAAewAAAHgABQB2AAwAdQARAHQAGABzAB8AcgAlAHAALABuADIAbAA3AGoAPABpAEIA&#10;aABIAGYATgBlAFUAYwBdAGIAZgBgAHIAXgCAAF0AkgBbAKUAWgC+AFkA6QBZAP8AWQD/AFgA/wBY&#10;AP8AuQAAAKIAAACQAAAAgwAAAHkAAABxAAAAbQAAAGkAAQBmAAkAZQAOAGQAEwBjABkAYwAgAGEA&#10;JgBgACwAXgAxAFwANwBbADwAWgBCAFgASABXAE8AVgBXAFQAYABTAGwAUQB5AFAAigBPAJ4ATgC0&#10;AE0A2gBNAPsATQD/AE0A/wBNAP8AqgAAAJQAAACCAAAAdQAAAGsAAABkAAAAYAAAAF0AAABaAAUA&#10;WAAMAFcAEABWABUAVgAbAFUAIQBTACcAUgAsAFEAMQBPADcATgA9AE0AQwBMAEoASgBSAEkAWwBI&#10;AGYARgBzAEUAhABEAJcAQwCsAEIAyQBCAPEAQgD/AEMA/wBDAP8AngAAAIkAAAB4AwAAagQAAGEE&#10;AABaAwAAVQEAAFIAAABQAAIATgAJAE0ADQBMABEASwAXAEoAHABJACIASAAnAEcALQBFADIARAA4&#10;AEMAPgBCAEUAQQBNAD8AVgA+AGEAPQBuADsAfgA6AJEAOQCmADgAvwA4AOgAOAD/ADkA/wA5AP8A&#10;lQMAAIAHAABvCQAAYgoAAFgLAABRCgAATAgAAEkGAABHAwAARgAGAEQACwBDAA8AQgATAEEAGABB&#10;AB4APwAjAD4AKQA9AC4AOwA0ADoAOgA5AEEAOABJADcAUgA2AF0ANABqADMAegAyAIwAMQChADAA&#10;uAAvAN4ALwD5AC8A/wAwAP8AjAkAAHgMAABoDQAAXA4AAFIOAABLDgAARQ0AAEEMAAA/CgAAPggC&#10;AD0ECAA8AQ0AOwAQADoAFQA5ABoAOAAgADYAJQA1ACsANAAwADMANwAyAD4AMQBGAC8AUAAuAFoA&#10;LQBnACsAdwAqAIkAKQCdACgAswAnANEAJwDyACcA/wAnAP8AhgwAAHIOAABjEAAAVhEAAE0RAABF&#10;EQAAQBAAADwPAAA5DgAANw0AADYLBAA2CAoANQYOADQFEgAyBBcAMQUcADAFIgAvBSgALgYuAC0G&#10;NAArBjwAKgZEACkHTgAnB1kAJgdlACQHdQAjB4cAIgebACAGsAAgBssAHwXtAB8G/gAfB/8AgA4A&#10;AG0RAABeEgAAUhMAAEgTAABBEwAAOxMAADcSAAA0EQAAMhAAADAPAQAwDQYAMAsLAC8KEAAtChQA&#10;LAsZACoLHwApCyUAKAwrACcMMgAmDDoAJAxDACMMTQAhDVgAIA1lAB4NdQAcDYgAGg2cABkNsQAY&#10;DMoAFwzrABcN/AAYDP8AexEAAGkTAABaFQAAThYAAEUWAAA9FgAAOBUAADMVAAAwFAAALRMAACsS&#10;AAAqEAMAKg8IACkODQAoDhEAJg4WACUPHQAkDyMAIw8pACEQMQAgEDkAHhBCAB0QTAAbEFgAGRBm&#10;ABcQdgAVEIkAFBCeABIQswAREM4AERDuABIQ/gASEP8AdxMAAGUVAABXFwAASxgAAEIZAAA6GQAA&#10;NBgAADAXAAAsFwAAKRYAACcVAAAmFAEAJRIEACMSCwAiEg8AIRIUACASGgAeEyAAHRMnABwTLgAa&#10;EzYAGRRAABcUSgAWFFYAFBRkABIUdAARFIcAEBScAA4UsQANFMoADRTrAA4T/gAOE/8AcxUAAGEY&#10;AABTGgAASBsAAD8bAAA3GwAAMhoAAC0aAAApGQAAJhgAACQYAAAiFwAAIBYBAB4WCAAdFg0AGxcS&#10;ABoXFwAZFx0AGBgkABYYKwAVGDQAFBg9ABIZSAARGVQAEBliAA4ZcgANGYQADBmYAAoZrQAJGMYA&#10;CRjnAAkY+gAKF/8AbxgAAF4aAABQHAAARR0AADwdAAA1HQAALx0AACocAAAmGwAAIxsAACEaAAAe&#10;GgAAHBoAABobBQAYGwwAFhwQABUcFQAUHBsAExwiABIdKQARHTEAEB07AA4dRQANHlEADB5eAAoe&#10;bQAJHoAABx6UAAUdqgADHcIAAx3mAAQc+AAFHP8AaxoAAFsdAABNHgAAQh8AADofAAAyHwAALR8A&#10;ACgeAAAkHgAAIR0AAB4dAAAcHQAAGB4AABUfAgATIAkAEiEOABAhEgAQIRgADiEfAA4iJgANIi4A&#10;DCI3AAoiQQAJIk0AByJaAAUiaQADInwAASKRAAAiqAAAIcAAACHlAAAg+AAAIP8AZx0AAFcfAABK&#10;IQAAQCEAADciAAAwIQAAKiEAACYgAAAiIAAAHx8AABwfAAAZIAAAFiEAABIjAgAQJAcADiYMAAwm&#10;EAALJhUACiYcAAkmIgAIJioABiczAAQnPQADJ0kAASdWAAAnZgAAJ3kAACePAAAmpgAAJr8AACXk&#10;AAAl+QAAJP8AYyAAAFQiAABHIwAAPSQAADQkAAAuIwAAKCMAACQiAAAhIgAAHiEAABoiAAAXIwAA&#10;EyQAABAmAgAOKAcACyoLAAgrDgAGKxMABCsYAAIrHwABLCcAACwwAAAsOgAALEUAACxTAAAsYwAA&#10;LHYAACyMAAArpAAAK74AACrkAAAq+gAAKf8AXyMAAFAlAABEJgAAOiYAADImAAArJgAAJiUAACMk&#10;AAAfJAAAGyQAABclAAAUJwAAESkAAA4rAgALLQYABy8LAAQwDgAAMBEAADEVAAAxHAAAMSMAADIs&#10;AAAyNgAAMkIAADJPAAAyXwAAMnIAADGJAAAxogAAMLwAADDkAAAv+wAAL/8AWicAAEwoAABAKQAA&#10;NykAAC8pAAApKAAAJScAACEmAAAcJwAAGCgAABQqAAARLAAADi4AAAswAQAHMgUAAzQJAAA1DAAA&#10;Ng8AADcSAAA4GAAAOCAAADgoAAA4MgAAOT0AADlLAAA5WwAAOG4AADiFAAA3nwAAN7oAADbkAAA1&#10;/AAANf8AVSoAAEgsAAA9LAAANCwAAC0rAAAoKgAAJCkAAB4qAAAZKwAAFC0AABEvAAANMQAACjQA&#10;AAc2AAACOAQAADoHAAA7CgAAPQ0AAD4QAABAFAAAQBsAAEAkAABALgAAQDkAAEBHAABAVgAAQGkA&#10;AECAAAA/mwAAPrcAAD3jAAA8/AAAPP8AUC8AAEMvAAA5LwAAMi8AACwtAAAnLAAAIC0AABovAAAV&#10;MQAAETMAAA02AAAJOAAABTsAAAA9AAAAQAEAAEEEAABDBwAARQsAAEYOAABIEQAAShYAAEoeAABK&#10;KAAASjQAAElCAABJUQAASWQAAEh7AABIlwAAR7QAAEbgAABF/AAARP8ASjMAAD8zAAA2MwAAMDEA&#10;ACowAAAjMQAAHDMAABY1AAAROAAADTsAAAg+AAADQQAAAEMAAABGAAAASAAAAEoAAABMBAAATgcA&#10;AE8LAABRDgAAVBIAAFUZAABVIgAAVC4AAFQ8AABUSwAAU14AAFN0AABSkAAAUa4AAFDXAABP+wAA&#10;Tv8ARTcAADw3AAA1NgAALzQAACY1AAAeNwAAFzoAABE9AAAMQQAAB0QAAABIAAAASgAAAE0AAABQ&#10;AAAAUwAAAFUAAABXAAAAWAIAAFsGAABdCwAAXw4AAGITAABiGwAAYicAAGI0AABhRQAAYFcAAGBt&#10;AABfiQAAXacAAFzMAABa+AAAWf8AQTwAADo7AAA0OQAAKjoAACE8AAAYQAAAEUMAAAxHAAAGSwAA&#10;AE8AAABTAAAAVgAAAFkAAABcAAAAXwAAAGEAAABjAAAAZQAAAGcBAABqBQAAbQoAAHAOAABzFQAA&#10;ciAAAHItAABxPQAAcE8AAG9lAABugAAAbZ8AAGvBAABp8QAAaP8AP0AAADk+AAAuPwAAJEIAABpG&#10;AAASSgAADE8AAARUAAAAWAAAAF0AAABhAAAAZQAAAGgAAABrAAAAbgAAAHEAAABzAAAAdQAAAHgA&#10;AAB7AAAAfgMAAIEKAACFDwAAhxcAAIYkAACFNAAAhEYAAIJdAACBdgAAf5YAAH62AAB85wAAev8A&#10;P0QAADNFAAAoSAAAHUwAABNSAAAMVwAAA10AAABjAAAAaAAAAG0AAABxAAAAdgAAAHoAAAB+AAAA&#10;gQAAAIMAAACGAAAAiQAAAIsAAACOAAAAkgAAAJUBAACZCQAAnhAAAJ4aAACdKQAAnDwAAJpSAACY&#10;bAAAlosAAJSqAACS1AAAkPoAOEsAACxOAAAgUwAAFVkAAA1gAAADZwAAAG4AAAB0AAAAegAAAIAA&#10;AACEAAAAigAAAI4AAACSAAAAlQAAAJcAAACaAAAAnQAAAKAAAACjAAAApwAAAKsAAACvAAAAtAkA&#10;ALgQAAC3HgAAtTAAALNGAACxYAAAr34AAKygAACrwQAAqe4AMVUAACRbAAAYYQAADmkAAAVxAAAA&#10;eQAAAIEAAACIAAAAjwAAAJQAAACaAAAAnwAAAKQAAACoAAAAqQAAAKwAAACvAAAAswAAALUAAAC5&#10;AAAAvQAAAMEAAADGAAAAywAAANEKAADTFAAA0SUAANA7AADNVAAAynEAAMiSAADFswAAw94AKWIA&#10;ABxpAAARcQAAB3sAAACEAAAAjQAAAJUAAACdAAAAowAAAKkAAACvAAAAtAAAALkAAAC8AAAAvgAA&#10;AMIAAADFAAAAyAAAAMwAAADQAAAA1AAAANoAAADfAAAA5AAAAOoAAADuDAAA7RoAAOwvAADqSQAA&#10;6GUAAOaGAADkpQAA4sYA/wAAAP8AAAD/AAAA/AABAPwACAD+AA4A/wAUAP8AHQD/ACYA/wAwAP8A&#10;OgD/AEIA/wBJAP4AUAD7AFYA+QBcAPYAYgD0AGgA8gBvAPAAdgDtAH8A6gCJAOcAlQDkAKMA4AC1&#10;ANsA0ADVAPYAygD/ALYA/wCoAP8AnwD/AJoA/wCWAP8A/wAAAPsAAAD2AAAA8wAAAPMAAAD2AAkA&#10;+gAOAP0AFgD7ACAA9wAqAPIAMwDtADsA6QBDAOYASQDiAE8A3gBVANsAWwDWAGAA0gBnAM8AbgDM&#10;AHYAyQCAAMYAjADCAJoAvwCqALsAwQC4AOkAtgD/AKcA/wCaAP8AkgD/AI0A/wCKAP8A+gAAAPEA&#10;AADqAAAA5wAAAOcAAADkAAEA4AALANsAEQDaABoA2wAjANEALADKADQAxgA7AMIAQgC/AEgAvABO&#10;ALoAUwC4AFkAtgBfALMAZgCxAG4ArgB3AKwAgwCpAJEApgChAKMAtQCgANgAngD7AJUA/wCLAP8A&#10;hQD/AIAA/wB+AP8A7wAAAOMAAADaAAAA0wAAAMYAAAC/AAAAuQAGALcADgC0ABQAtAAdALMAJQCu&#10;AC0AqwA0AKcAOwCkAEEAoQBGAJ8ATACdAFEAmwBXAJkAXgCXAGUAlQBuAJMAeQCQAIcAjgCXAIwA&#10;qQCJAMQAiADvAIUA/wB8AP8AdgD/AHMA/wByAP8A4AAAANAAAADGAAAAtgAAAKkAAAChAAAAnQAB&#10;AJkACgCYABAAmAAWAJcAHgCUACYAkQAtAI8ANACMADoAigA/AIgARQCHAEoAhQBQAIMAVgCBAF4A&#10;gABmAH4AcQB8AH0AeQCNAHcAoAB1ALYAcwDfAHIA/wBuAP8AaQD/AGcA/wBlAP8AzAAAAL4AAACr&#10;AAAAnQAAAJMAAACKAAAAhQAAAIIABQCAAA0AfwARAH8AGACAACAAfQAmAHoALQB3ADMAdQA4AHQA&#10;PgByAEMAcABJAG8ATwBtAFYAbABeAGoAaABoAHUAZwCEAGUAlgBkAKsAYgDJAGEA9gBgAP8AXAD/&#10;AFsA/wBaAP8AvQAAAKkAAACXAAAAiQAAAH4AAAB4AAAAcwAAAG8AAQBtAAkAbAAOAGsAEwBrABkA&#10;agAgAGgAJgBmACwAZQAyAGMANwBiADwAYABCAF8ASABdAE8AXABXAFoAYQBZAG0AVwB7AFYAjgBV&#10;AKIAUwC7AFIA6QBSAP8AUAD/AE8A/wBPAP8ArQAAAJgAAACGAAAAeAAAAG4AAABnAAAAYwAAAGAA&#10;AABdAAUAXAALAFsAEABbABUAWwAbAFoAIQBYACYAVgAsAFQAMQBTADYAUgA8AFEAQgBPAEkATgBR&#10;AE0AWwBLAGYASgB0AEkAhQBIAJkARwCxAEYA2ABGAPwARQD/AEUA/wBFAP8AnwAAAIkAAAB4AAAA&#10;bAAAAGIAAABbAAAAVgAAAFMAAABRAAIATwAIAE8ADQBOABEATgAWAE0AHABMACEASgAmAEkALABI&#10;ADEARwA3AEUAPQBEAEQAQwBMAEIAVQBAAGAAPwBuAD4AfgA9AJIAPACpADsAxwA7APMAOwD/ADsA&#10;/wA8AP8AkwAAAH4AAABuAAAAYQAAAFgAAABRAAAATAAAAEkAAABHAAAARQAFAEQACwBDAA4AQwAS&#10;AEMAFwBCAB0AQAAiAD8AJwA+ACwAPQAyADsAOAA6AD8AOQBHADgAUAA3AFsANQBoADQAeAAzAIwA&#10;MgCiADEAvAAxAOcAMQD/ADIA/wAzAP8AiQAAAHYDAABmBQAAWQcAAFAHAABJBgAAQwUAAEADAAA+&#10;AQAAPAADADsACAA6AA0AOgAQADkAFAA5ABkANwAeADYAIwA1ACgANAAuADMANAAyADsAMABDAC8A&#10;TAAuAFcALQBkACwAcwArAIcAKgCcACkAtQApANwAKQD7ACkA/wAqAP8AgQQAAG4IAABfCgAAUwsA&#10;AEoLAABCCwAAPQoAADkJAAA2CAAANQUAADQCBgAzAAoAMgAOADEAEQAxABUAMAAaAC8AHwAuACQA&#10;LAAqACsAMAAqADcAKQA/ACgASQAnAFQAJgBgACQAbwAjAIIAIgCXACEArgAhAMwAIQDzACEA/wAi&#10;AP8AewkAAGgMAABaDQAATg4AAEUOAAA9DgAAOA0AADMNAAAwDAAALgsAAC0JAwAtBggALAQMACsC&#10;DwAqARIAKQEXACgBHAAnACEAJgAnACUALQAkADQAIwE9ACIBRgAhAVEAHwFdAB4BbAAcAX8AGwCU&#10;ABoAqgAaAMUAGgDrABkA/wAaAP8AdQwAAGQOAABVDwAAShAAAEAQAAA5EAAAMxAAAC8PAAAsDgAA&#10;KQ4AACcNAQAnDAUAJwoKACYIDQAlBxAAJAYUACIGGQAhBh8AIAckAB8HKwAeBzIAHQc6ABwIRAAa&#10;CE8AGQhcABcIawAWCH0AFQeRABQHpwATBr8AEgXkABIF+gASBf8AcQ4AAF8QAABREQAARhIAAD0S&#10;AAA2EgAAMBIAACsRAAAoEQAAJRAAACMQAAAiDgQAIQ0HACEMCwAgCw4AHwsSAB0LFwAcDBwAGwwi&#10;ABoMKQAZDDEAGAw5ABYNQwAVDU8AEw1cABINawAQDX4ADw2SAA4NpwANDL4ADQzgAA0M9QANDP8A&#10;bRAAAFwRAABOEwAAQxQAADoUAAAyFAAALRQAACgTAAAlEwAAIhIAACARAAAeEQMAHBAFABwPCAAb&#10;DwwAGg4QABkPFAAXDxoAFg8hABUQKAAUEDAAEhA5ABEQRAAQEFAADhBdAA0QawAMEHwACxCQAAkQ&#10;pQAIELwABxDfAAcQ9AAHD/8AaREAAFgUAABLFQAAQBYAADcWAAAwFgAAKhYAACYVAAAiFQAAHxQA&#10;AB0TAAAaEwIAGRIEABcSBgAWEgoAFRIOABQSEgASEhgAERMeABETJQAQEy4ADhM3AA0UQAAMFEsA&#10;CxRYAAkUZwAHFHgABhSNAAQUowADE7sAAhPdAAES9AACEv8AZRMAAFUWAABIFwAAPRgAADQYAAAt&#10;GAAAKBgAACMXAAAgFwAAHRYAABoVAAAYFQIAFhUEABQVBQASFggAERYNABAXEAAOFxUADhcbAA0X&#10;IgAMFykACxgyAAkYPAAHGEcABRhUAAQYYwACGHUAARiLAAAXoQAAF7kAABfdAAAW9QAAFv8AYRYA&#10;AFIYAABFGgAAOxoAADIaAAArGgAAJRoAACEZAAAeGAAAGxgAABgXAAAWFwIAFBcDABIYBQAQGQcA&#10;DhsLAAwbDwALGxMAChsYAAgcHwAHHCYABRwvAAQcOAACHEQAAB1RAAAdYAAAHXIAAByIAAAcoAAA&#10;G7kAABveAAAa9gAAGv8AXhgAAE8aAABCHAAAOBwAAC8dAAApHAAAIxwAAB8bAAAcGgAAGRkAABcZ&#10;AQAUGQIAEhoDABAbBAAOHQcADB4LAAkfDgAGIBEABSAWAAMgHAABISMAACErAAAhNQAAIUAAACFO&#10;AAAhXQAAIW8AACGGAAAgngAAILgAAB/eAAAe+AAAHv8AWhsAAEsdAAA/HgAANR8AAC0fAAAnHgAA&#10;Ih0AAB4dAAAbHAAAGBsAABUbAAASHAAAEB0CAA4fBAAMIQYACSIKAAUjDQACJBAAACUTAAAlGQAA&#10;JiAAACYoAAAmMgAAJj0AACZKAAAmWgAAJmwAACaDAAAlnAAAJbcAACTfAAAj+QAAI/8AVR4AAEcg&#10;AAA8IQAAMiEAACshAAAlIAAAIB8AAB0eAAAaHQAAFh4AABMeAAAQIAAADiEAAAwjAgAIJQUABScJ&#10;AAAoCwAAKg4AACsRAAAsFgAALB0AACwlAAAsLgAALDoAACxHAAAsVgAALGkAACyAAAArmgAAKrUA&#10;ACnfAAAp+wAAKP8AUSIAAEQjAAA4JAAALyQAACgjAAAjIgAAHyEAABwgAAAXIAAAEyEAABAjAAAO&#10;JAAACyYAAAgoAAAEKgQAACwHAAAuCQAAMAwAADEPAAAzEwAAMxkAADMhAAAzKgAAMzUAADNDAAAz&#10;UgAAM2UAADJ7AAAylwAAMbMAADDeAAAv+wAALv8ATCUAAD8mAAA1JwAALSYAACclAAAiJAAAHiMA&#10;ABkjAAAUJAAAESYAAA4oAAALKgAABywAAAMvAAAAMQIAADMEAAA1BwAANwoAADkNAAA6EAAAOxUA&#10;ADsdAAA7JgAAOzEAADs+AAA7TgAAO2AAADp3AAA5kgAAOLAAADfbAAA2/AAANf8ARykAADsqAAAy&#10;KgAAKykAACUnAAAhJgAAGycAABUoAAARKgAADiwAAAovAAAGMQAAATQAAAA2AAAAOAAAADsBAAA9&#10;BAAAPwcAAEEKAABDDgAARREAAEUYAABFIQAARSwAAEQ5AABESAAARFsAAENxAABCjQAAQasAAEDS&#10;AAA/+gAAPv8AQi0AADguAAAvLQAAKSsAACQqAAAdKgAAFywAABEuAAANMQAACTQAAAQ3AAAAOgAA&#10;ADwAAAA/AAAAQQAAAEQAAABGAAAASAMAAEoHAABMCwAATg4AAFATAABQHAAAUCcAAE80AABPQwAA&#10;T1UAAE5qAABNhgAATKQAAErKAABJ+AAASP8APjIAADUxAAAuLwAAKS4AACAuAAAZMQAAEjMAAA43&#10;AAAJOgAAAj0AAABAAAAARAAAAEcAAABJAAAATAAAAE8AAABRAAAAUwAAAFUBAABYBgAAWgsAAF0O&#10;AABfFQAAXiAAAF4sAABdPAAAXE4AAFtjAABafgAAWJ0AAFfAAABV8gAAVP8AOjYAADM0AAAtMgAA&#10;JDMAABs2AAATOQAADj0AAAhBAAAARQAAAEkAAABMAAAAUAAAAFMAAABWAAAAWQAAAFsAAABdAAAA&#10;YAAAAGIAAABlAAAAaAUAAGsLAABvEAAAbxgAAG4lAABtNAAAbUYAAGtbAABqdQAAaJQAAGa2AABk&#10;6QAAYv8AODkAADI3AAAoOQAAHjsAABU/AAAORAAAB0kAAABNAAAAUgAAAFYAAABaAAAAXgAAAGIA&#10;AABlAAAAaAAAAGsAAABtAAAAcAAAAHMAAAB2AAAAeQAAAH0EAACBCwAAhREAAIQdAACCLAAAgD4A&#10;AH5UAAB+awAAe4oAAHqqAAB31gAAdf0AOD0AACw+AAAiQQAAF0YAAA9LAAAHUQAAAFcAAABcAAAA&#10;YgAAAGYAAABrAAAAbwAAAHQAAAB4AAAAewAAAH4AAACAAAAAgwAAAIYAAACKAAAAjQAAAJEAAACW&#10;AwAAmwwAAJ0TAACbIQAAmjMAAJdJAACUYgAAk38AAJCgAACOxQAAjPMAMUQAACVIAAAaTQAAEFMA&#10;AAhaAAAAYQAAAGgAAABuAAAAdAAAAHkAAAB/AAAAhAAAAIkAAACNAAAAkQAAAJMAAACWAAAAmQAA&#10;AJ0AAACgAAAApAAAAKgAAACsAAAAsgMAALcNAAC3FwAAtSgAALI+AACwVgAArHMAAKqUAACptAAA&#10;peUAKk8AAB5UAAASWwAACmIAAABqAAAAcwAAAHsAAACCAAAAiQAAAI4AAACUAAAAmgAAAJ8AAACk&#10;AAAApgAAAKkAAACtAAAAsAAAALMAAAC3AAAAuwAAAMAAAADFAAAAywAAANEEAADVDgAA0x0AANAy&#10;AADNSwAAymYAAMaHAADCqQAAwcsAIlsAABZiAAAMawAAAXQAAAB9AAAAhwAAAJAAAACXAAAAngAA&#10;AKQAAACrAAAAsQAAALYAAAC6AAAAvAAAAMAAAADEAAAAyAAAAMsAAADPAAAA1AAAANoAAADgAAAA&#10;5gAAAOsAAADxBgAA8BMAAO4nAADsPwAA6lsAAOd6AADkmwAA4LsA/wAAAPsAAAD2AAAA8wAAAPQA&#10;BQD2AAwA+gARAP8AGQD/ACIA/wAsAP8ANQD/AD0A/wBFAPwATAD6AFIA9wBYAPUAXgDzAGQA8QBq&#10;AO4AcgDsAHoA6QCFAOUAkQDhAKAA3QCyANgAzgDSAPYAwQD/AK0A/wCeAP8AlgD/AJAA/wCMAP8A&#10;+gAAAPIAAADsAAAA6QAAAOkAAADsAAUA8gAMAPgAEgD3ABsA9QAlAPAALgDrADcA5gA+AOIARQDd&#10;AEsA2ABQANMAVgDQAFwAzQBiAMoAagDIAHIAxQB8AMIAiAC+AJYAugCoALcAvwC0AOgArgD/AJ0A&#10;/wCQAP8AiAD/AIMA/wCAAP8A8AAAAOUAAADeAAAA2gAAANsAAADcAAAA2AAHANEADgDRABUA0gAe&#10;AMsAJwDFAC8AwAA3AL0APQC6AEQAtwBJALUATwCyAFUAsABbAK4AYQCsAGkAqQBzAKcAfwCkAI0A&#10;oQCeAJ4AsgCbANUAmQD8AIwA/wCCAP8AewD/AHYA/wB0AP8A4gAAANMAAADKAAAAxwAAALwAAAC2&#10;AAAAsAABAK8ACwCsABEArQAYAK0AIACoACgApAAvAKAANgCdADwAmwBCAJkARwCXAE0AlQBTAJMA&#10;WQCRAGEAjwBqAIwAdQCKAIMAiACUAIYApwCDAMIAggDwAHwA/wBzAP8AbQD/AGoA/wBoAP8AzwAA&#10;AMEAAAC5AAAArQAAAKAAAACYAAAAlAAAAJEABgCQAA0AkAASAI8AGQCOACEAiwAoAIgALwCGADUA&#10;hAA6AIIAQACAAEUAfgBLAHwAUgB6AFkAeABiAHYAbAB0AHkAcgCJAHEAnQBvALQAbQDfAGwA/wBl&#10;AP8AYAD/AF4A/wBcAP8AvgAAALEAAACgAAAAkgAAAIkAAACCAAAAfAAAAHoAAQB4AAkAdwAOAHgA&#10;FAB3ABoAdAAhAHIAJwBwAC0AbgAzAGwAOABrAD4AaQBEAGgASgBmAFEAZABaAGMAZABhAHAAXwB/&#10;AF4AkwBdAKkAXADIAFsA9wBXAP8AVAD/AFIA/wBRAP8AsAAAAJ8AAACNAAAAfwAAAHQAAABuAAAA&#10;agAAAGYAAABlAAQAYwALAGMAEABjABUAYwAbAGEAIQBfACcAXQAsAFwAMgBaADcAWQA9AFcAQwBW&#10;AEsAVQBTAFMAXABSAGgAUAB3AE8AiQBOAJ8ATQC6AEwA6QBLAP8ASQD/AEcA/wBHAP8AogAAAI0A&#10;AAB8AAAAbgAAAGUAAABeAAAAWQAAAFcAAABVAAEAVAAHAFMADQBTABEAVAAWAFIAGwBRACEATwAm&#10;AE4AKwBMADEASwA3AEoAPQBJAEQARwBMAEYAVgBEAGEAQwBwAEIAgQBBAJcAQACvAD8A1wA/AP8A&#10;PgD/AD0A/wA+AP8AlAAAAH8AAABvAAAAYwAAAFkAAABRAAAATQAAAEoAAABIAAAARwAEAEcACgBG&#10;AA4ARgARAEcAFgBFABwARAAhAEIAJgBBACsAQAAxAD4ANwA9AD4APABHADoAUAA5AFsAOABpADcA&#10;egA2AI8ANQCnADUAxgA0APUANAD/ADQA/wA1AP8AiAAAAHQAAABlAAAAWAAAAE8AAABIAAAAQwAA&#10;AD8AAAA9AAAAPAACADwABwA7AAwAOwAPADsAEgA6ABcAOQAcADcAIQA2ACYANQAsADQAMgAzADkA&#10;MQBBADAASwAvAFYALgBjAC0AcwAsAIgALACgACsAuwArAOoAKwD/ACsA/wAsAP8AfwAAAGwAAABd&#10;AQAAUQIAAEgDAABAAwAAOwIAADcAAAA0AAAAMwAAADIABQAyAAkAMgANADEAEAAxABMAMAAYAC8A&#10;HQAtACIALAAoACsALgAqADUAKQA9ACgARgAnAFEAJgBeACUAbgAkAIIAIwCZACMAswAiAN4AIgD/&#10;ACMA/wAkAP8AdwAAAGUEAABWBgAASwcAAEIIAAA6CAAANQcAADAGAAAtBQAALAMAACsAAwAqAAcA&#10;KQALACkADgApABEAKAAVACcAGQAmAB4AJQAkACQAKgAjADEAIgA5ACEAQwAgAE4AHwBaAB4AaQAd&#10;AHwAHACTABsArAAbAM0AGwD2ABsA/wAcAP8AcAUAAF8IAABRCgAARgsAAD0LAAA1CwAAMAsAACsK&#10;AAAoCQAAJQgAACQHAgAjBAYAIwIJACIBDAAiAA8AIQASACAAFgAfABsAHgAgAB0AJgAcAC4AGwA2&#10;ABoAPwAZAEoAGABXABcAZgAWAHgAFQCPABUApgAUAMMAFADuABQA/wAVAP8AawgAAFsLAABNDAAA&#10;Qg0AADkNAAAxDQAALA0AACcNAAAjDAAAIQwAAB8LAQAeCgUAHQgIAB0GCwAcBQ0AHAQQABsEFAAZ&#10;BBgAGQQeABgEIwAXBCsAFgQzABUEPAAUBEcAEwNUABIDYwARA3UAEAKKABABogAPALwADwDlAA8A&#10;/gAQAP8AZwsAAFcNAABJDgAAPg8AADUPAAAuDwAAKA8AACQOAAAgDgAAHQ4AABsNAQAZDQQAGAwH&#10;ABgLCQAXCQwAFwkOABYJEgAVCRYAFAkbABMJIQASCSgAEgkwABEJOgAQCUUADwlSAA4JYQANCXMA&#10;DAiIAAsInwAKB7cACgbbAAoF9gAKBP8AYw0AAFMOAABGEAAAOxEAADIRAAArEQAAJRAAACEQAAAd&#10;EAAAGg8AABgPAQAWDgQAFQ4HABQNCQATDQsAEwwNABIMEAARDBQAEAwZABAMHwAPDCcADg0vAA0N&#10;OQAMDUUACw1RAAkNYAAIDXEABg2GAAUNnQAEDLQAAwzSAAIM8QACC/8AXw4AAFAQAABDEQAAOBIA&#10;AC8SAAAoEgAAIxIAAB4RAAAbEQAAGBEAABUQAgAUEAUAEhAHABEPCQAQDwoAEA4MAA4ODgAODxIA&#10;DQ8XAAwQHQAMECQAChAsAAkQNgAIEEEABhBOAAUQXQADEG8AARCEAAAQnAAAD7QAAA7UAAAO8wAA&#10;Dv8AXBAAAE0SAABAEwAANhQAAC0UAAAmFAAAIRMAABwTAAAZEgAAFhIAABQRAwASEQYAEREIABAQ&#10;CgAOEAsADRELAAwRDQALEhEAChIVAAkSGgAIEiEABhMpAAUTMwADEz4AAhNLAAATWgAAE2wAABOC&#10;AAASmwAAErQAABHXAAAR9QAAEf8AWBIAAEkUAAA9FQAAMxYAACsWAAAkFQAAHxUAABoUAAAXFAAA&#10;FBMBABMSBAAREgcAEBIJAA4SCQANEgkACxMKAAkUDQAHFQ8ABhYTAAQWGAADFh8AAhYnAAAXMAAA&#10;FzsAABdIAAAXWAAAF2oAABaAAAAWmQAAFbQAABXZAAAU9wAAE/8AVRQAAEYWAAA6FwAAMBgAACgY&#10;AAAiFwAAHRYAABkWAAAWFQAAExQDABITBgAQEwcADxMHAA0UBwALFQgACRYJAAYYDAADGg4AARoR&#10;AAAaFgAAGxwAABskAAAbLQAAGzgAABtGAAAcVQAAG2cAABt9AAAblwAAGrMAABnbAAAY+QAAF/8A&#10;URYAAEMYAAA3GQAALhoAACYaAAAgGQAAGxgAABgXAAAVFgEAExUFABEVBAAPFQQADRYEAAsXBQAJ&#10;GQYABhoIAAIcCgAAHg0AACAQAAAgEwAAIBkAACAhAAAhKgAAITUAACFCAAAhUgAAIGQAACB6AAAf&#10;lQAAH7EAAB7bAAAd+gAAHP8ATRkAAD8bAAA0HAAAKxwAACQcAAAeGwAAGhoAABcYAAAUFwIAEhcC&#10;ABAYAQANGQEACxoCAAgcAwAFHQQAAh8GAAAhCAAAIwsAACUOAAAmEQAAJhYAACYeAAAnJwAAJzIA&#10;ACc/AAAmTgAAJmAAACZ3AAAlkgAAJK8AACPaAAAi+wAAIf8ASB0AADweAAAxHwAAKB4AACIeAAAd&#10;HAAAGRsAABYaAAASGgAAEBsAAA0cAAALHQAACB8AAAQhAAABIwIAACUEAAAnBgAAKQkAACwMAAAu&#10;DwAALhMAAC4aAAAuIwAALi4AAC47AAAuSgAALVwAAC1yAAAsjgAAK6wAACrUAAAp+wAAKP8ARCAA&#10;ADghAAAuIQAAJiEAACAgAAAcHgAAGB0AABQdAAAQHgAADh8AAAshAAAHIwAAAyUAAAAnAAAAKQAA&#10;ACwBAAAuAwAAMAYAADMKAAA1DQAANhEAADYXAAA2HwAANikAADY2AAA2RQAANVcAADVtAAA0iQAA&#10;MqgAADHPAAAw+gAAL/8APyQAADQkAAArJAAAJCMAAB8hAAAbIAAAFiAAABEhAAAOIwAACiUAAAYo&#10;AAACKgAAAC0AAAAvAAAAMgAAADQAAAA3AAAAOQMAADsGAAA+CgAAQA4AAEESAABBGgAAQCUAAEAx&#10;AABAQAAAP1IAAD5nAAA9ggAAPKIAADrHAAA5+AAAOP8AOigAADAoAAApJwAAIyUAAB8jAAAYJAAA&#10;EiUAAA4oAAAKKgAABS0AAAAwAAAAMwAAADYAAAA4AAAAOwAAAD4AAABAAAAAQgAAAEUCAABHBgAA&#10;SgoAAE0OAABNFQAATB8AAEwrAABLOgAASkwAAElhAABIfAAAR5sAAEW/AABD8wAAQv8ANiwAAC0r&#10;AAAnKQAAIycAABsoAAAUKgAADi0AAAowAAAEMwAAADcAAAA6AAAAPQAAAEAAAABDAAAARgAAAEgA&#10;AABLAAAATQAAAFAAAABTAQAAVgYAAFkLAABbEAAAWxkAAFolAABZNAAAWEYAAFdaAABVdAAAVJMA&#10;AFK1AABQ6gAAT/8AMzAAACwuAAAnLAAAHi0AABYvAAAQMgAACjYAAAM6AAAAPwAAAEIAAABGAAAA&#10;SQAAAEwAAABPAAAAUgAAAFUAAABYAAAAWgAAAF0AAABgAAAAYwAAAGcGAABrDAAAbBIAAGseAABr&#10;LAAAaT0AAGdSAABmagAAZIkAAGGrAABf3AAAXf8AMTMAACwxAAAiMgAAGTUAABE5AAAKPQAAAkIA&#10;AABHAAAATAAAAFAAAABUAAAAWAAAAFsAAABfAAAAYgAAAGUAAABoAAAAawAAAG4AAABxAAAAdQAA&#10;AHkAAAB9BgAAgg0AAIIWAACAJAAAfjUAAHxJAAB7YQAAeH8AAHafAABzxgAAcPcAMTYAACY4AAAc&#10;OwAAEkAAAAtFAAACSwAAAFEAAABWAAAAWwAAAGAAAABlAAAAaQAAAG4AAAByAAAAdgAAAHkAAAB8&#10;AAAAfgAAAIIAAACFAAAAiQAAAI4AAACTAAAAmAYAAJwOAACbGgAAmCsAAJZAAACSWQAAkXMAAI2V&#10;AACLtQAAiOgAKz4AACBBAAAVRwAADU0AAAJUAAAAWwAAAGEAAABoAAAAbgAAAHMAAAB5AAAAfgAA&#10;AIMAAACIAAAAjAAAAI8AAACSAAAAlQAAAJkAAACdAAAAoQAAAKUAAACqAAAAsAAAALcHAAC4EQAA&#10;tSEAALI1AACvTQAAqmkAAKiIAACmqAAAotEAI0gAABhOAAAOVAAABFwAAABkAAAAbQAAAHUAAAB8&#10;AAAAgwAAAIkAAACPAAAAlQAAAJsAAACgAAAAowAAAKYAAACpAAAArQAAALEAAAC1AAAAuQAAAL4A&#10;AADEAAAAygAAANIAAADaCgAA1hYAANIpAADOQQAAylwAAMV8AADCnQAAwb0AHFUAABFcAAAHZQAA&#10;AG4AAAB3AAAAfwAAAIgAAACQAAAAmAAAAJ8AAAClAAAArQAAALMAAAC4AAAAugAAAL4AAADCAAAA&#10;xgAAAMoAAADOAAAA0wAAANoAAADgAAAA5wAAAO0AAADzAAAA9A4AAPIeAADvNgAA7FEAAOhuAADk&#10;kAAA37E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mJQb/pDAO/6c6GP+y&#10;QyL/vEsy/8NURfzGXVrxyGRx48Zqh9bAb5vLuHKswrF0urutd8S0qXvNq6N/1KKehduZmo7hmZqO&#10;4ZmajuGZmo7hmZqO4ZmajuGZmo7hmZqO4ZmajuGZmo7hmZqO4ZmajuGZmo7hmZqO4ZmajuGZmo7h&#10;mZqO4f+mJQb/pTAO/6g6F/+zQyL/vksx/8VURfnJXFvvzWNx48xpiNXGbZzJv3CuvbZyurSwdcOr&#10;qnjKoqV80ZmhgdiQnYndkJ2J3ZCdid2QnYndkJ2J3ZCdid2QnYndkJ2J3ZCdid2QnYndkJ2J3ZCd&#10;id2QnYndkJ2J3ZCdid2QnYndkJ2J3f+mJQb/pTAO/6o6F/+1QyL/wEsx/chTRfbNW1vt0WFy4dBn&#10;idHLa53CwG6ttrdxuKyxc8GjrHbImqh5zpKkftSJoIXYiaCF2ImghdiJoIXYiaCF2ImghdiJoIXY&#10;iaCF2ImghdiJoIXYiaCF2ImghdiJoIXYiaCF2ImghdiJoIXYiaCF2P+nJQb/pTAO/6s6F/+2QyH/&#10;wUsx+stSRPPRWlrq2WBy3tZlicvMapy7wW2rr7lwtqW0cr6cr3TElKt3youne8+EpIHUhKSB1ISk&#10;gdSEpIHUhKSB1ISkgdSEpIHUhKSB1ISkgdSEpIHUhKSB1ISkgdSEpIHUhKSB1ISkgdSEpIHUhKSB&#10;1P+nJQb/pjAO/606Fv+4QiH+xEow985SRPDWWFrn4F5y1tpkiMTNaZq0w2yoqLtvsp62cLqWsnLA&#10;jq52xoaqesp/p3/Of6d/zn+nf85/p3/Of6d/zn+nf85/p3/Of6d/zn+nf85/p3/Of6d/zn+nf85/&#10;p3/Of6d/zn+nf85/p3/Of6d/zv+oJQb/pzAO/645Fv+6QiD7xkov9NNRQ+vdV1rj5lxxzttkh73P&#10;aZiuxWulor5ur5i5b7aQtXG8iLF0wYGueMV7rH3Je6x9yXusfcl7rH3Je6x9yXusfcl7rH3Je6x9&#10;yXusfcl7rH3Je6x9yXusfcl7rH3Je6x9yXusfcl7rH3Je6x9yf+oJAb/pzAN/7A5Ff+9Qh/3yUov&#10;79hQQubjVVnc6Ftwxt1jhbbRaJWnyGuhnMFtqpO8b7GKuXG2hLV0u32yd793sHzCd7B8wnewfMJ3&#10;sHzCd7B8wnewfMJ3sHzCd7B8wnewfMJ3sHzCd7B8wnewfMJ3sHzCd7B8wnewfMJ3sHzCd7B8wv+p&#10;JAX/qDAN/7M5FP7AQh7zzUot6d1PQOHpU1nT6ltvv99jgq/TZ5Ghy2qdlsVtpY3Ab6uGvXGwf7pz&#10;tXq3d7h0tXu7dLV7u3S1e7t0tXu7dLV7u3S1e7t0tXu7dLV7u3S1e7t0tXu7dLV7u3S1e7t0tXu7&#10;dLV7u3S1e7t0tXu7dLV7u/+qJAX/qS8N/7Y4E/nEQR3t0kkr4uNNQNvvUljK7Vptt+Fif6jWZ42b&#10;z2qXkcltn4jFb6WCwnGpe790rXa9d7Bxu3uzcbt7s3G7e7Nxu3uzcbt7s3G7e7Nxu3uzcbt7s3G7&#10;e7Nxu3uzcbt7s3G7e7Nxu3uzcbt7s3G7e7Nxu3uzcbt7s/+rJAX/qy8N/7o4EvPJQRvk2kko2OhM&#10;QM7zUVfA71lrruRheqDcZ4aU1GuQi89ul4TMcJx9yXOgeMZ1o3PEeKZuwnypbsJ8qW7CfKluwnyp&#10;bsJ8qW7CfKluwnypbsJ8qW7CfKluwnypbsJ8qW7CfKluwnypbsJ8qW7CfKluwnypbsJ8qf+tJAX/&#10;sC8L+8A4D+rQQRfa4kYozO5MQcP5UFW181hmpelhdJfhZ36N22uGhddvjH/UcpF60XWUdc94l3HN&#10;e5pszH6cbMx+nGzMfpxszH6cbMx+nGzMfpxszH6cbMx+nGzMfpxszH6cbMx+nGzMfpxszH6cbMx+&#10;nGzMfpxszH6cbMx+nP+vIwT/ti0J8cg2DN3cPRPN6kYqwfZLQLb/T1Gq91hgm+9ha4/oaHSF5G17&#10;f+BxgHnedIN13HiGctp7iW7Yfotr1oKNa9aCjWvWgo1r1oKNa9aCjWvWgo1r1oKNa9aCjWvWgo1r&#10;1oKNa9aCjWvWgo1r1oKNa9aCjWvWgo1r1oKNa9aCjf+xIwT6vywG49QvB87mOxbB80UrtP9JPaj/&#10;Tkye/VdYkfZhYYbxaWl/7W9ueep0cnXod3Vx53p3buV9eWvkgHtp44R8aeOEfGnjhHxp44R8aeOE&#10;fGnjhHxp44R8aeOEfGnjhHxp44R8aeOEfGnjhHxp44R8aeOEfGnjhHxp44R8aeOEfP+1IgPryyIC&#10;0OMnB8LxOhm0/kIqpv9GOZv/TUWS/1ZPhv5iVn76alx393Bgc/V1Y2/zeGVt8nxnavF/aGjwgmpm&#10;74VrZu+Fa2bvhWtm74VrZu+Fa2bvhWtm74VrZu+Fa2bvhWtm74VrZu+Fa2bvhWtm74VrZu+Fa2bv&#10;hWtm74VrZu+Fa/bCGwHU3xEBwu8mC7X8Ohqn/z4nmf9EM43/Sz2F/1VFfP9hS3X/ak9w/3BSbP91&#10;VGr+eVZo/XxXZvx/WGT8glpj+4ZbY/uGW2P7hltj+4ZbY/uGW2P7hltj+4ZbY/uGW2P7hltj+4Zb&#10;Y/uGW2P7hltj+4ZbY/uGW2P7hltj+4ZbY/uGW9TPCgDE7RICtfsmDaj/NhmZ/zsjjP9BLID/SjR4&#10;/1M6cf9fP2z/aUNo/29FZf90R2P/d0hi/3tJYf9+Sl//gUpe/4RLXv+ES17/hEte/4RLXv+ES17/&#10;hEte/4RLXv+ES17/hEte/4RLXv+ES17/hEte/4RLXv+ES17/hEte/4RLXv+ES/+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84Ff+qQB7/s0kr/7lSPP+7XE/6umVk7bhteOGwc4vVqHmczJ99qsWXgbW/kYW+uoyJxbaH&#10;j8yyg5bSr4Gg1qd+otOnfqLTp36i06d+otOnfqLTp36i06d+otOnfqLTp36i06d+otOnfqLTp36i&#10;06d+otOnfqLTp36i0/+fIgX/ni0M/6A3FP+rQB7/tEkr/7tSPP+9W1D6vmRk7LxseeC1co3TrXee&#10;yqR6rcKcfrm8loLDt5CHyrKLjNKuh5XYpoOd2qGCodWhgqHVoYKh1aGCodWhgqHVoYKh1aGCodWh&#10;gqHVoYKh1aGCodWhgqHVoYKh1aGCodWhgqHVoYKh1f+gIgX/ni0M/6E3FP+sQB3/tkgr/71RPP/A&#10;WlD6wWNl7MFqet65cI/SsXWhyKh4sMChe7y5m3/HtJaEz7CUjdWrkZfaoImc3JqIoNeaiKDXmoig&#10;15qIoNeaiKDXmoig15qIoNeaiKDXmoig15qIoNeaiKDXmoig15qIoNeaiKDXmoig1/+gIgX/ni0M&#10;/6I3FP+tQB3/t0gq/79RPP/CWlD5xGJl68Vpe96+bpDRtnOjxq52s76necC4o3/JtKGGz6ycjdWj&#10;lpTampGc3JWOn9iVjp/YlY6f2JWOn9iVjp/YlY6f2JWOn9iVjp/YlY6f2JWOn9iVjp/YlY6f2JWO&#10;n9iVjp/YlY6f2P+gIgX/ny0M/6M3FP+uQB3/uEgq/8FQPP7FWVD3yGBm68pnfN3DbZHPvHGlxbR0&#10;tb2wecC2rH/IrqeFz6WhitWcnJHalZmc3I+Un9iPlJ/Yj5Sf2I+Un9iPlJ/Yj5Sf2I+Un9iPlJ/Y&#10;j5Sf2I+Un9iPlJ/Yj5Sf2I+Un9iPlJ/Yj5Sf2P+hIgX/ny0M/6Q3FP+wPxz/ukgq/8NQO/vIWFD1&#10;y19m6c9mfNzJa5LOw2+mwbpytbaydsCsrHvIpKh/zpykhdSUoI3YjZ+Z24qcn9iKnJ/Yipyf2Iqc&#10;n9iKnJ/Yipyf2Iqcn9iKnJ/Yipyf2Iqcn9iKnJ/Yipyf2Iqcn9iKnJ/Yipyf2P+hIgX/oC0M/6Y2&#10;E/+xPxz/u0gp/sZPO/jLV1Dy0F5m59RkfdrPaZPIxW2murtwtK2zc7+jrXbHmqh6zZKlf9KKoobX&#10;hKCR2YSinNeEopzXhKKc14SinNeEopzXhKKc14SinNeEopzXhKKc14SinNeEopzXhKKc14SinNeE&#10;opzXhKKc1/+hIgX/oC0M/6c2E/+zPxz/vUcp/MhOO/XOVk/u1V1m5NpifdPSaJLBxmyks7xvsaa1&#10;crycr3TEk6t3youne8+DpIHUfaKL1nujldV7o5XVe6OV1XujldV7o5XVe6OV1XujldV7o5XVe6OV&#10;1XujldV7o5XVe6OV1XujldV7o5XVe6OV1f+iIQX/oC0M/6g2Ev+0Pxv/v0co+ctOOvLTVU/q3Ftm&#10;4OBhfczTZ5G7yGuirL5ur6C3cLiVsnPAja52xYWqesp+qH/OeKaH0XWlj9J1pY/SdaWP0nWlj9J1&#10;pY/SdaWP0nWlj9J1pY/SdaWP0nWlj9J1pY/SdaWP0nWlj9J1pY/SdaWP0v+iIQX/oSwL/6o2Ev+2&#10;Phv9wkco9c1OOe7ZVE7m41ll2OJge8XVZo+0ymqfpcFtq5m6b7SQtXK7iLF1wIGueMV6rH3JdKqE&#10;y3Gpi8xxqYvMcamLzHGpi8xxqYvMcamLzHGpi8xxqYvMcamLzHGpi8xxqYvMcamLzHGpi8xxqYvM&#10;camLzP+jIQX/oiwL/6w1Ef+5Phr5xUcn8NFNOOngUkzi6VdkzuRfer3XZoytzGqbn8Rsp5O+b6+K&#10;uXG1g7Z0unyzd752sXzCca+CxG6uh8ZurofGbq6Hxm6uh8ZurofGbq6Hxm6uh8ZurofGbq6Hxm6u&#10;h8ZurofGbq6Hxm6uh8ZurofGbq6Hxv+kIQX/oywL/681EP+8Phj0yUYl6thNNuLnT0zc71VjxuZf&#10;eLTaZYml0GmWmMhsoY3Db6iFv3Gufrt0sni5d7Zzt3u5brWAvGu0hb5rtIW+a7SFvmu0hb5rtIW+&#10;a7SFvmu0hb5rtIW+a7SFvmu0hb5rtIW+a7SFvmu0hb5rtIW+a7SFvv+lIQT/pCwL/7M1D/vBPhft&#10;z0Yi4d9LNNjrT0zP81RivOhedKveZISd1GmQkc5tmYfJb6CAxXKlesJ0qXTAeKxwvnuva7yAsmi7&#10;hLNou4SzaLuEs2i7hLNou4SzaLuEs2i7hLNou4SzaLuEs2i7hLNou4SzaLuEs2i7hLNou4SzaLuE&#10;s/+mIQT/qCsK/7g0DfPHPRTk2EUe1uZJNcvxTkzE91NfsexdcKHiZH2V22mHitVuj4LQcZV7zXSa&#10;dst3nXHJeaBtx32iacWBpWbEhaZmxIWmZsSFpmbEhaZmxIWmZsSFpmbEhaZmxIWmZsSFpmbEhaZm&#10;xIWmZsSFpmbEhaZmxIWmZsSFpv+oIAT/rioI/L8zC+nPPBDX4UIeyu1JNb/4TUq3+1JbpvFdaZjp&#10;ZXSM4mp9g91vhHzac4l313eMc9V6j2/TfZFs0YCUaNCElmXPh5dlz4eXZc+Hl2XPh5dlz4eXZc+H&#10;l2XPh5dlz4eXZc+Hl2XPh5dlz4eXZc+Hl2XPh5dlz4eXZc+Hl/+qIAP/tSkG8MgxB9rdMwzL6kIh&#10;vvZINbL/TEap/1FVm/ddYI7wZWqF62xxfedxdnfkdnpz4nl9b+F8f2zfgIFp3oODZ92HhWXciYZl&#10;3ImGZdyJhmXciYZl3ImGZdyJhmXciYZl3ImGZdyJhmXciYZl3ImGZdyJhmXciYZl3ImGZdyJhv+t&#10;HwP5vyUD39YiAsvoMg++9EEisP9FM6T/SkGc/1FNj/5dVoX5Zl599G5kdvJzaHLveGtu7nxtbO1/&#10;b2rsgnBn6oVyZeqJc2PpjHRj6Yx0Y+mMdGPpjHRj6Yx0Y+mMdGPpjHRj6Yx0Y+mMdGPpjHRj6Yx0&#10;Y+mMdGPpjHRj6Yx0Y+mMdP+2HALozRQBzOYdBL7zMRKx/z4io/9CL5b/SDqN/1BEhP9cS3v/Z1F0&#10;/m5Wb/xzWWz7eFtp+XxdZ/h/Xmb4g19k94ZgYvaJYWH2jGJh9oxiYfaMYmH2jGJh9oxiYfaMYmH2&#10;jGJh9oxiYfaMYmH2jGJh9oxiYfaMYmH2jGJh9oxiYfaMYvPEDwDO2gsAvfMdB7H/MhSj/zoflf8/&#10;Kon/RjOA/086eP9bQHH/ZkVs/21IaP9zSmb/d0xk/3tNYv9/TmH/gk9g/4VQXv+JUV7/i1Fe/4tR&#10;Xv+LUV7/i1Fe/4tRXv+LUV7/i1Fe/4tRXv+LUV7/i1Fe/4tRXv+LUV7/i1Fe/4tRXv+LUczLCQC+&#10;5gwBr/8eCaT/MBOV/zUch/88JHz/RCtz/00xbP9YNf/ifRBJQ0NfUFJPRklMRQANEmf/Yzlj/2s7&#10;Yf9xPV//dT5d/3k/XP98QFv/f0Fa/4JBWf+GQlj/iEJY/4hCWP+IQlj/iEJY/4hCWP+IQlj/iEJY&#10;/4hCWP+IQlj/iEJY/4hCWP+IQlj/iEJY/4hCWP+IQ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ysL/5c2Ev+hPhr/&#10;qkYl/7BQNP+xWkX/sGRX96xtaeynd3vhnn2K2ZaDl9GOiaLLiI6rx4KTscR+l7fBepy7vneiv7x1&#10;qsK1ca7Ds3KvwbNyr8Gzcq/Bs3KvwbNyr8Gzcq/Bs3KvwbNyr8Gzcq/Bs3KvwbNyr8Gzcq/Bs3Kv&#10;wf+ZHwX/lyoK/5g1Ev+jPRr/rEYl/7NPNP+0WUb/tGNY9rFsa+qtdX3fo3uN1ZuBnM2ShqjHi4qx&#10;woWPub+AlL67fJrDuXmhx7V2qcqtdazGq3atxKt2rcSrdq3Eq3atxKt2rcSrdq3Eq3atxKt2rcSr&#10;dq3Eq3atxKt2rcSrdq3Eq3atxP+aHwT/mCoK/5o0Ev+lPRn/rkYl/7VONP+3WEb/t2FZ9bVqbOmy&#10;c3/dqHiQ059+oMqWgqzEjoe3voiMv7qDkcW3f5jLtHyhz6t4pc+learIpHmsxqR5rMakeazGpHms&#10;xqR5rMakeazGpHmsxqR5rMakeazGpHmsxqR5rMakeazGpHmsxv+aHwT/mCoK/5s0Ef+mPRn/r0Ul&#10;/7dONP+6V0b/u2BZ9Llpbee2cYHcrHaT0KR7o8iaf7HAk4S8u4yJxbeIkMu0hpnOsoak0aR8pNGf&#10;fanKnn2qyJ59qsiefarInn2qyJ59qsiefarInn2qyJ59qsiefarInn2qyJ59qsiefarInn2qyP+b&#10;HwT/mSoK/5w0Ef+nPBn/sUUk/7lNNP+8V0b+vl9Z9L1nbue6b4LasXSVz6h5psWffbS+l4HAuZSK&#10;xrWRksuvjZjPqoqh0p6Co9OZgajMmIKpypiCqcqYgqnKmIKpypiCqcqYgqnKmIKpypiCqcqYgqnK&#10;mIKpypiCqcqYgqnKmIKpyv+bHwT/mSoK/500Ef+pPBj/skUk/7tNM/+/Vkb9wV5a88Fmb+a/bYPZ&#10;tnOXza13qMSle7e+oYPAtpuJxq6Vj8yokZXPoo6e0pmHotOUhqfNk4aoy5OGqMuThqjLk4aoy5OG&#10;qMuThqjLk4aoy5OGqMuThqjLk4aoy5OGqMuThqjLk4aoy/+bHwT/mSoK/54zEf+qPBj/s0Uk/7xM&#10;M//BVUb7xF1a88Vlb+XDbITYu3GYzLJ1q8OtfLa5pYG/sJ6GxqiZjMuhlZLQm5Kb05SOotSPiqbO&#10;j4qoy4+KqMuPiqjLj4qoy4+KqMuPiqjLj4qoy4+KqMuPiqjLj4qoy4+KqMuPiqjLj4qoy/+bHwT/&#10;mioK/58zEP+rPBj/tUQj/75MM/7DVUX5x1xa8clkb+XIaoXWwW+ayrl0qr6werazqX+/qqKExqKd&#10;isubmpDPlZeZ0o+UotSKkKbOio+ozIqPqMyKj6jMio+ozIqPqMyKj6jMio+ozIqPqMyKj6jMio+o&#10;zIqPqMyKj6jMio+ozP+cHwT/mioK/6AzEP+sPBj/tkQj/79MMvzGVEX2ylxa781icOTNaIbTxW2a&#10;xbxzqrm0eLWurX2+paeCxZ2iiMuVn47Pj5yW0oucotOGlabOhpSnzIaUp8yGlKfMhpSnzIaUp8yG&#10;lKfMhpSnzIaUp8yGlKfMhpSnzIaUp8yGlKfMhpSnzP+cHwT/mikK/6IzEP+tOxf/t0Qj/8FMMvnJ&#10;U0XzzVpa7NJgcODQZobOyGyawL9xqbS4d7WpsXy+n6yBxZeohsqQpIzOiqKV0YWiodKBnKbOgZqn&#10;zIGap8yBmqfMgZqnzIGap8yBmqfMgZqnzIGap8yBmqfMgZqnzIGap8yBmqfMgZqnzP+cHgT/mykK&#10;/6MzEP+vOxf/uUQi/cNLMfbMUkTw0llZ6NpfcNvVZIbJzGqZusNvqK27dLSitHm9mK99w5Csg8iJ&#10;qYnMg6eRz36mnNB9pKbNfKKoy3yiqMt8oqjLfKKoy3yiqMt8oqjLfKKoy3yiqMt8oqjLfKKoy3yi&#10;qMt8oqjLfKKoy/+dHgT/mykK/6UyD/+xOxb/vEQh+sZLMfPRUUPr2ldZ499db9PbY4XCz2mXscRt&#10;p6S8cLKYtXS7jrF4woatfcaAq4LKeqmKzXaolM52qaPMd6uoynerqMp3q6jKd6uoynerqMp3q6jK&#10;d6uoynerqMp3q6jKd6uoynerqMp3q6jKd6uoyv+dHgT/nCkK/6cyD/+zOxb/vkMg9cpLL+7WUELm&#10;4VZX3ORbbsveY4O60WiUqcdso5u+bq6QuHG3hrR0vX6weMJ3rnzGcqyDyW2rjMptq5nJbqyfx26s&#10;n8durJ/Hbqyfx26sn8durJ/Hbqyfx26sn8durJ/Hbqyfx26sn8durJ/Hbqyfx/+eHgT/nSkJ/6ky&#10;Dv+2OhT6wkMf8M5KLufdT0Di6VJX0uhabcHgYoCx1GeRocprnpTDbqiJvXGwgLl0tnm2d7p0tHu9&#10;brKBwGqwiMJnsJLDZrCWw2awlsNmsJbDZrCWw2awlsNmsJbDZrCWw2awlsNmsJbDZrCWw2awlsNm&#10;sJbDZrCWw/+fHgT/nikJ/60xDf+6OhP0x0Id6NVKK9/kTD/X7FFWye5Za7fjYXyo2GeLms9rl43J&#10;bqCDxHGne8B0rHW9eLBwu3uzbLmAtmi4hrhkt4+5Y7aRumO2kbpjtpG6Y7aRumO2kbpjtpG6Y7aR&#10;umO2kbpjtpG6Y7aRumO2kbpjtpG6Y7aRuv+gHgT/oSgI/7EwC/vAORHszkIZ399HKNPpTEDK8VFV&#10;vvJYaK3mYXee3WeEktVsj4fPb5Z+y3OceMh2oXLGeaRuxHynacKBqWbAhqxiv42tYb+PrmG/j65h&#10;v4+uYb+PrmG/j65hv4+uYb+PrmG/j65hv4+uYb+PrmG/j65hv4+uYb+Prv+iHQP/picH/7cvCfLH&#10;OA3h2EEU0uZGKsfwTEC++FBTsvVXY6LrYXCV42d7it1thIHYcYt61HWQdNJ5k3DQfJZszn+ZaMyD&#10;m2TLiJ1hyo2fYMmPn2DJj59gyY+fYMmPn2DJj59gyY+fYMmPn2DJj59gyY+fYMmPn2DJj59gyY+f&#10;YMmPn/+kHQP/rSYF+74tBubQNAjT4jwWx+5GK7v5Sj6w/k9PpvpXXJjxYWiM62hxg+ZueHvic311&#10;33iBcd17hG3bf4dq2oOJZ9mGimTXi4xh1pCOYNWRjmDVkY5g1ZGOYNWRjmDVkY5g1ZGOYNWRjmDV&#10;kY5g1ZGOYNWRjmDVkY5g1ZGOYNWRjv+nHAP/tSMD7skmA9XfKQfH7DwZuvhEK63/SDuj/01Jmv9X&#10;VI35YV2E9GplfPBwanbtdm5x63pxbel+dGvognZo5oV3ZuWIeWPkjHph45F8YOOSfGDjknxg45J8&#10;YOOSfGDjknxg45J8YOOSfGDjknxg45J8YOOSfGDjknxg45J8YOOSfP+rGwL3wB0B2dwSAcfrKAq6&#10;9zsarP9BKaD/RjaV/0xBjf9WS4P/YVJ7/WtXdPpxXG/4dl9s9nthafV/Y2f0g2Rl84ZmY/KKZ2Hx&#10;jmhf8JJpX/CTal/wk2pf8JNqX/CTal/wk2pf8JNqX/CTal/wk2pf8JNqX/CTal/wk2pf8JNqX/CT&#10;av+3FQHWzwsAx+oTArn3KQ2s/zkanv8+JpL/RDCH/0s5gP9UQHj/YUZy/2pKbP9wTWn/dlBm/3tR&#10;ZP9/U2P/g1Rh/4ZVYP6JVl7+jVdd/ZJYXP2TWFz9k1hc/ZNYXP2TWFz9k1hc/ZNYXP2TWFz9k1hc&#10;/ZNYXP2TWFz9k1hc/ZNYXP2TWNbECADG1AkAuPcUBKv/KQ6e/zQYkP86IYT/QSl6/0kwcv9SNmz/&#10;Xjpo/2g9ZP9vQGH/dEFf/3lDXv99RF3/gEVc/4RFW/+HRlr/ikdY/49HWP+QSFj/kEhY/5BIWP+Q&#10;SFj/kEhY/5BIWP+QSFj/kEhY/5BIWP+QSFj/kEhY/5BIWP+QSMTHBwC32wcBqf8WBp//Kg2Q/zAV&#10;g/82HHf/PiJu/0coZv9QLGH/Wi9d/2QxW/9sM1n/cTVY/3U2Vv95Nlb/fDdV/383VP+COFP/hTlS&#10;/4k5Uv+KOVL/ijlS/4o5Uv+KOVL/ijlS/4o5Uv+KOVL/ijlS/4o5Uv+KOVL/ijlS/4o5Uv+KOf+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THQT/kCkJ/480EP+aOxf/okQg/6lNLf+qWDz/&#10;qGJM/6RsXPWfdmzsmX965JGHht6JjZDYg5OY036Zn9B6naTNdqKpy3SnrMlxra/Hb7SywWy5tLxs&#10;u7G8bLuxvGy7sbxsu7G8bLuxvGy7sbxsu7G8bLuxvGy7sbxsu7G8bLuxvGy7sf+UHQT/kSgJ/5Ez&#10;EP+cOhb/pEMg/6xMLf+tVj3/rWBN/qlqXvSldG7qn3194ZaDi9mOipbTh5CgzoGVp8p8mq3HeJ+y&#10;xHWltsJyq7nAcLS7t261ubNvuLWzb7i1s2+4tbNvuLWzb7i1s2+4tbNvuLWzb7i1s2+4tbNvuLWz&#10;b7i1s2+4tf+UHQT/kigJ/5MyD/+eOhb/p0Mg/65LLf+xVT3/sF9O/a5oX/KqcnDnpHqB3pqAj9WS&#10;h5zOi4ymyYSRr8R+l7XBeZy7vnajv7x0q8K0b67DrnKzvKtztrirc7a4q3O2uKtztrirc7a4q3O2&#10;uKtztrirc7a4q3O2uKtztrirc7a4q3O2uP+VHAT/kigJ/5UyD/+gOhb/qUIf/7BKLf+0VD3/tF5O&#10;/bNnYPGvcHLmqXiD259+k9KXg6HLjomsxIaOtcCAlL28e5rDunqjxbd5q8esc6zGp3Wxv6V3tbql&#10;d7W6pXe1uqV3tbqld7W6pXe1uqV3tbqld7W6pXe1uqV3tbqld7W6pXe1uv+VHAT/kygJ/5YxD/+h&#10;ORX/qkIf/7JKLP+2Uzz/t11O+7ZlYfC0bnTkrXWG2aR7ls+bgKXHkoWxwYqLu72HlMC7hZ3EtoKk&#10;x7B+qsild6rIoXmwwZ96s7yferO8n3qzvJ96s7yferO8n3qzvJ96s7yferO8n3qzvJ96s7yferO8&#10;n3qzvP+VHAT/kygJ/5cxD/+jORX/rEIf/7RKLP+5Uzz/ulxO+LpkYu+4bHXjsnOI2Kl5mc2ffqnF&#10;mIS0v5OMvLiNk8GziZnFroahyKqEqcmffKnKm32uwpl+sr2ZfrK9mX6yvZl+sr2ZfrK9mX6yvZl+&#10;sr2ZfrK9mX6yvZl+sr2ZfrK9mX6yvf+WHAT/kygJ/5gwDv+kORX/rUEe/7VJLP+7Ujz9vVtO9r1j&#10;Yu69a3bitnGJ1a53m8ulfKrCnYO0uZaJvLKRkMGsjJbGp4mdyKOHpsqZgKjLloGuxJWBsb6VgbG+&#10;lYGxvpWBsb6VgbG+lYGxvpWBsb6VgbG+lYGxvpWBsb6VgbG+lYGxvv+WHAT/lCcJ/5kwDv+lORT/&#10;rkEe/7dJK/+9UTz8v1pO9MFiYuzBaXfhu3CL0rF0nceoe6q8oIG0tJqHvKyUjcKmkJTGoI2byZyL&#10;pMuVhqjLkYWtxZCFsb+QhbG/kIWxv5CFsb+QhbG/kIWxv5CFsb+QhbG/kIWxv5CFsb+QhbG/kIWx&#10;v/+WHAT/lCcI/5owDv+mOBT/sEEd/7hJK/+/UTz6wllO8sRhY+nFaHfdvm2MzbRzncKreaq3pH60&#10;rp2EvKaYisGglJHGmpGYyZaPocuQi6jMjImsxYyJsMCMibDAjImwwIyJsMCMibDAjImwwIyJsMCM&#10;ibDAjImwwIyJsMCMibDAjImwwP+XHAT/lScI/5swDv+nOBT/sUEd/7pJK//CUDv4xlhO8MhfY+bI&#10;ZnjYwWuNybdxnb2vd6myp3yzqaGCu6GciMGamI/GlJaWyZCUn8uLkajMh46sxoeNsMGHjbDBh42w&#10;wYeNsMGHjbDBh42wwYeNsMGHjbDBh42wwYeNsMGHjbDBh42wwf+XGwP/lScI/50vDf+pOBP/s0Ad&#10;/7xIKvzFTzv2yVdO7c1eY+LLZHjSxGqMxLtvnLiydamtq3uzo6aAu5uhhsGUnY3FjpuUyIqZncqG&#10;majLgpOsxoKSr8GCkq/BgpKvwYKSr8GCkq/BgpKvwYKSr8GCkq/BgpKvwYKSr8GCkq/BgpKvwf+X&#10;GwP/lScI/54vDf+qOBP/tUAc/75IKfnITjrzzVZN6tNcYt7PYnjNx2iLv75um7K3c6insHmynqt+&#10;upWnhMCOo4vEiKGSx4OfmsmAoKfKfZqsxn2Yr8F9mK/BfZivwX2Yr8F9mK/BfZivwX2Yr8F9mK/B&#10;fZivwX2Yr8F9mK/BfZivwf+YGwP/licI/6AvDf+sNxL/t0Ab/cFIKPbLTjnv01RM5tlaYtjUYXfH&#10;y2eKucNsmq28cqehtnexmLF9uI+tgr6IqonDgqiQxn2nmch6p6XJd6KsxXifsMF4n7DBeJ+wwXif&#10;sMF4n7DBeJ+wwXifsMF4n7DBeJ+wwXifsMF4n7DBeJ+wwf+YGwP/lyYI/6IvDP+uNxL/uT8a+cRH&#10;J/HOTTjq21NL4N9ZYNDaX3bB0GWJs8lrmabCcKWbvXWvkbh7toi1gLyBsobAe7CNw3aulsVzrqHG&#10;cq2txHKpsMByqbDAcqmwwHKpsMByqbDAcqmwwHKpsMByqbDAcqmwwHKpsMByqbDAcqmwwP+ZGwP/&#10;mCYI/6QuC/+xNhH+vT8Z9MhHJevUTTbl41BJ2eNXX8nfXnS612SGrM9plp3HbaORwHGshrt1s363&#10;erl3tH+9crKFv22xjcFqsJfCabGlwWy0sr1stLK9bLSyvWy0sr1stLK9bLSyvWy0sr1stLK9bLSy&#10;vWy0sr1stLK9bLSyvf+aGwP/mSYI/6ctCv+1Ng/5wT8X7s5GI+TcTDLd509Jz+hWXsDkXXKy3mSC&#10;o9RpkZXLbZyJxXClf8BzrHe8d7FwuXy1a7eBuGe2h7pjtZC7YbWbvGO3prljt6a5Y7emuWO3prlj&#10;t6a5Y7emuWO3prljt6a5Y7emuWO3prljt6a5Y7emuf+bGwP/myUH/6stCf+5NQ3yxz4V5dVGH9rj&#10;STPP605Jxu1UXbfqXG6o4mN9mtlpio7SbZSEzHGbe8h1oXPEeKZuwnypacCBrGW+h65ivY6wX72X&#10;sV68nrFevJ6xXryesV68nrFevJ6xXryesV68nrFevJ6xXryesV68nrFevJ6xXryesf+cGgP/oCQG&#10;/7AsCPnANAvpzz0Q2t9CHc7pSTPE8U5Iu/JSWq3wW2me52N2kuBpgYfab4l+1HOQd9F3lXHOe5ls&#10;zH+caMqDnmTJiKBhx46iXsaVpFzGm6RcxpukXMabpFzGm6RcxpukXMabpFzGm6RcxpukXMabpFzG&#10;m6RcxpukXMabpP+eGgP/pSMF/7cqBfDIMgfc2zUMzudCH8LxSDS4+UxGr/dRVaL1W2KV7WRtiudr&#10;doDicH153nWCc9t6h27Zfopr14KMZ9WGjmTUi5Bh05CSXtGWlFzRm5Vc0ZuVXNGblVzRm5Vc0ZuV&#10;XNGblVzRm5Vc0ZuVXNGblVzRm5Vc0ZuVXNGblf+hGQL/rSED+L8mA+LUJQPO5TMPwvBCIbb6RzOr&#10;/ktCov5QT5f7W1qL9WVjgvBsanrscnB06Xh0b+d8d2zlgXpo44R8ZuKIfWPhjH9g4JGBXt+Wglze&#10;moNc3pqDXN6ag1zemoNc3pqDXN6ag1zemoNc3pqDXN6ag1zemoNc3pqDXN6ag/+jGQL/th0B6cwX&#10;Ac/jHgPC8DMStfpAIqn/RDCd/0k9lf9QSIv/W1CC/WVXevltXXT2c2Fv9Hlka/J+Z2jxgmlm8IZq&#10;ZO+KbGLujm1g7ZJuXeyXcFzrm3Fc65txXOubcVzrm3Fc65txXOubcVzrm3Fc65txXOubcVzrm3Fc&#10;65txXOubcf+sFQHzwxAA0doLAMHvHwa0+zMTqP88IJv/QiyQ/0g2h/9PP3//WkZ4/2VLcf9tT2z/&#10;c1Jp/3lVZv5+V2T9glhi/IZZYfuKWl/6jlte+pJcXPmXXVv4m15b+JteW/ibXlv4m15b+JteW/ib&#10;Xlv4m15b+JteW/ibXlv4m15b+JteW/ibXvq5DgDNywkAwOYNAbL8IAin/zMTmv85HY3/PyaC/0Yu&#10;ev9ONXP/WDpt/2M/af9sQmX/ckRi/3dGYP98R1//gUhd/4VJXP+ISlv/jEta/5BMWP+VTVf/mU1X&#10;/5lNV/+ZTVf/mU1X/5lNV/+ZTVf/mU1X/5lNV/+ZTVf/mU1X/5lNV/+ZTc3BBgC+0AcAsfYOAqX/&#10;IQmZ/y4SjP80GYD/OyB2/0Mnbf9MLGb/VDBi/2AzXv9pNVz/bzda/3Q4Wf95OVj/fTpX/4A7Vv+E&#10;O1X/hzxU/4s9U/+QPVL/kz5S/5M+Uv+TPlL/kz5S/5M+Uv+TPlL/kz5S/5M+Uv+TPlL/kz5S/5M+&#10;Uv+TPr3FBQCw1wUAo/8QA5n/IgmL/ykPfv8wFXP/OBpp/0AfYv9JI1v/USZX/1ooVf9iKlL/aStR&#10;/28sUP9zLU//dy5O/3ouTv99L03/gC9M/4QwS/+IMEv/izBL/4swS/+LMEv/izBL/4swS/+LMEv/&#10;izBL/4swS/+LMEv/izBL/4swS/+LMP+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SgI/4UzDv+QORT/mEIc/55LJ/+fVjT/nmFC/5ptUP+Vd133&#10;j4Fo8YmLcuuDknvnfZiC43idiOB0o4zdcqiQ22+tk9pus5bYbLqY1mvCm9FpypzKZsqcymbKnMpm&#10;ypzKZsqcymbKnMpmypzKZsqcymbKnMpmypzKZsqcymbKnP+MHAP/iScI/4gyDv+TOBT/m0Ec/6JK&#10;J/+kVDT/ol9D/59qUf2adF/1lH5s7Y6IeOeHj4HigJWK3XuakNp3oJbWdKaa1HGsntJvsqHQbbmj&#10;z2zDpsVnw6bAacehwGnHocBpx6HAacehwGnHocBpx6HAacehwGnHocBpx6HAacehwGnHof+NHAP/&#10;iicI/4oxDf+WNxP/nkAb/6VJJ/+nUzT/p11D/6RoU/ygcmLymnxw6pSFfeOLi4jdhJKR2H6YmNN6&#10;np/QdaSkzXKqqMtvsKvJbbiuwmm8sLxrwKq3bcSlt23EpbdtxKW3bcSlt23EpbdtxKW3bcSlt23E&#10;pbdtxKW3bcSlt23Epf+NGwP/iycI/4wwDf+YNxP/oEAb/6dIJv+rUjT/q1xE/6lmVPqlcGTwn3lz&#10;55iCgd+PiI3ZiI+X0oGVoM57m6fKdqGtx3OoscVwr7XBbbe3uWu4tbNuva6wcMGosHDBqLBwwaiw&#10;cMGosHDBqLBwwaiwcMGosHDBqLBwwaiwcMGosHDBqP+OGwP/iyYI/44wDf+aNhL/oj8a/6lIJv+u&#10;UTT/rltE/6xkVfmqbmXvpXd25Z1/hdyUhZLUjIydzoSSp8l9mK/EeJ61wnWnucF0sbu4cLO7sW+2&#10;uKxxu7Gpc7+rqXO/q6lzv6upc7+rqXO/q6lzv6upc7+rqXO/q6lzv6upc7+rqXO/q/+OGwP/jCYI&#10;/5AvDf+bNhL/pD8a/6tHJv+xUDT/sVlE/LBjVfaubGftqnV446F8iNmYg5bRkImjyoePrcWCl7TC&#10;f6C4vnyou7t6sL2xdLK9qXK0u6Z0ubOjdr6to3a+raN2vq2jdr6to3a+raN2vq2jdr6to3a+raN2&#10;vq2jdr6to3a+rf+PGwP/jCYH/5EuDP+dNhL/pj4a/61HJf+zTzT/tFhE+rRhVvOyamjsr3N64aZ6&#10;i9adgJrNlIanxo2Nr7+HlLW6gpy5tX+kvLJ9rL6rebG/o3ayvaB4uLWeeb2vnnm9r555va+eeb2v&#10;nnm9r555va+eeb2vnnm9r555va+eeb2vnnm9r/+PGwP/jSYH/5MuDP+eNRH/qD4Z/69GJf+2TjP+&#10;t1dE97dgVvC2aGnos3B73qp3jdCffJ3Hl4Onv5CKr7iLkbayhpi6rYOgvamBqb+lfrDAnHmxv5p7&#10;t7eYfbuwmH27sJh9u7CYfbuwmH27sJh9u7CYfbuwmH27sJh9u7CYfbuwmH27sP+QGgP/jSYH/5Qt&#10;DP+gNRH/qT4Z/7FGJP+4TTP8u1ZE9btfVu27Z2njtW591qxzj8qjep3Bm4CnuJSHsLGPjraripW7&#10;poedvqKFpcCfhK/Bln6wwZR/triTgLuyk4C7spOAu7KTgLuyk4C7spOAu7KTgLuyk4C7spOAu7KT&#10;gLuyk4C7sv+QGgP/jiYH/5UtDP+hNRH/qz0Y/7NGJP+6TTP6vlVE879dVuq/ZWrfuGt+0K9xj8Wm&#10;eJy7n36nspiFr6uTi7aljpO7n4uavpuJosGYiKzCkIKvwo+DtbmPhLqzj4S6s4+EurOPhLqzj4S6&#10;s4+EurOPhLqzj4S6s4+EurOPhLqzj4S6s/+QGgP/jiUH/5YsC/+iNRD/rD0Y/7VFI/+8TDL4wVRD&#10;8MNcVufDY2rau2l+zLJwj8Cqdpy2onynrZyCr6WXibaek5C7mY+YvpSNoMGRjKnCi4iuwoqItLqK&#10;iLm0ioi5tIqIubSKiLm0ioi5tIqIubSKiLm0ioi5tIqIubSKiLm0ioi5tP+RGgP/jyUH/5gsC/+k&#10;NBD/rj0Y/7dFI/+/TDL2xVND7shbVuPGYWrUv2h+x7ZujrutdJyxpnqmp6CAr5+bhrWYl467k5WV&#10;vo6SncGKkqfCho6uwoSNtLuFjLm0hYy5tIWMubSFjLm0hYy5tIWMubSFjLm0hYy5tIWMubSFjLm0&#10;hYy5tP+RGgP/jyUH/5ksC/+mNA//sDwX/7lEIvzBSzH0yVJC681ZVd/JYGrPwmZ9wrlsjbaxcpur&#10;q3imoqV+rpmghLWSnYu6jJqTvoeYm8CEl6XCgJavwn+Ss7yAkbi1gJG4tYCRuLWAkbi1gJG4tYCR&#10;uLWAkbi1gJG4tYCRuLWAkbi1gJG4tf+SGgP/kCUH/5ssCv+nNA//sjwW/7tEIfnFSzDxzlFB59JY&#10;VNrOXmnKxmV8vb1rjLC2cJqlsHalnKp8rZOmgrSMo4m5hqCQvYGemb99nqLBe56vwXmZs7x6l7i1&#10;epe4tXqXuLV6l7i1epe4tXqXuLV6l7i1epe4tXqXuLV6l7i1epe4tf+SGQP/kCUH/50rCv+qMw7/&#10;tTwV/L9EIPTISi7t01A/49hWU9PSXWjFymN7t8Jpi6q7b5iftnSjlbF6rI2tgLKFqoe3f6eOu3qm&#10;l753pqC/dKatv3OhtLt0nri1dJ64tXSeuLV0nri1dJ64tXSeuLV0nri1dJ64tXSeuLV0nri1dJ64&#10;tf+TGQP/kSQH/58rCf+sMw3/uDsU+MNDHu/NSizn2k893d5VUc3YW2e+z2J6sMhniaTCbZeZvHKh&#10;j7h4qYa1frB/soW1ebCMuHSvlbtwr5+8bq+svG2rtblup7m0bqe5tG6nubRup7m0bqe5tG6nubRu&#10;p7m0bqe5tG6nubRup7m0bqe5tP+UGQP/kiQH/6IqCP+wMgz+vDoS8sdCHOjTSSnh4Uw71ONTUcbd&#10;WmW31WB4qc9mh53Ja5SRxXCeh8F2pn++fKx4vISxcrqLtG25k7ZquJy4Z7enuGe3t7ZosruxaLK7&#10;sWiyu7FosruxaLK7sWiyu7FosruxaLK7sWiyu7FosruxaLK7sf+VGAP/lSMG/6UpB/+0MQr4wToQ&#10;685CGODdRyXV5Us7y+dRUL3jWWOv3l90othlg5bTao+Kzm+Zf8hzoXXEeKduwX2rab6ErmW9i7Fh&#10;vJOyX7ydsl+8rLFiv76tYr++rWK/vq1iv76tYr++rWK/vq1iv76tYr++rWK/vq1iv76tYr++rf+W&#10;GAP/mSEF/6ooBv+5MAjwyDgN4dhAE9TjRSbK60s7wexPT7PoV2Cm5V9vmuJmfI7cbIaE1XGPetB1&#10;lXPNeptsyn+fZ8eEomPGiqRfxJGmXMSZp1rDpKdaxLCnWsSwp1rEsKdaxLCnWsSwp1rEsKdaxLCn&#10;WsSwp1rEsKdaxLCnWsSwp/+YFwL/niAE/68mBfjALgbm0DMI1eE8FMnqRSi/8ko7tfFOTKnvVlud&#10;7V9okupnc4fjbXx+3nKCdtp4iHDXfYxr1IKQZtKHkmPRjJVfz5KWXM6ZmFnOoplYzauaWM2rmljN&#10;q5pYzauaWM2rmljNq5pYzauaWM2rmljNq5pYzauaWM2rmv+aFwL/pR4D/7cjA+3JJgPW3ikGyek7&#10;F77zRCmz+Ek6qPdNSJ/2VVWU9V9gifFoaIDsb3B46HV1cuV6eW3if31p4ISAZd+JgmLdjoRf3JOG&#10;XduZh1raoYlY2aiJWNmoiVjZqIlY2aiJWNmoiVjZqIlY2aiJWNmoiVjZqIlY2aiJWNmoif+cFgL/&#10;rRsC9sEdAdvaEwHJ6CkJvfM7GbL9Qyim/kc2nP1MQ5P9VU2K/V9WgflpXXn1cGJz8nZnbvB8amru&#10;gW1n7IZvZOuLcWHqj3Jf6ZR0XeiZdVrnoHdY5qZ4WOameFjmpnhY5qZ4WOameFjmpnhY5qZ4WOam&#10;eFjmpnhY5qZ4WOameP+iFQH/txUA2M8LAMrnEwK88ykLsf07GaT/QCaZ/0Uyj/9LPIf/VER//19L&#10;eP9pUHH/cFRs/XZYaft8Wmb6gVxj+IZeYfeLX1/2kGFe9pViXPWaY1r0oGRY86VlWPOlZVjzpWVY&#10;86VlWPOlZVjzpWVY86VlWPOlZVjzpWVY86VlWPOlZf+tEADWwwgAyNMKALv0FQOv/yoNo/83GJf/&#10;PSKL/0Msgf9KNHr/Ujpz/14/bv9oQ2n/b0dm/3VJY/97S2H/gUxf/4VOXf+KT1z/j1Ba/5NRWf+Y&#10;Ulf/nlNW/6NUVv+jVFb/o1RW/6NUVv+jVFb/o1RW/6NUVv+jVFb/o1RW/6NUVv+jVNm6BQDFxwcA&#10;udkIAKz/FwWi/ysNlf8zFon/OR5+/0Aldf9IK23/UDBn/1o0Y/9lN2D/bTle/3M7XP94PVr/fT5Y&#10;/4I/V/+GQFb/i0BV/49BVP+UQlP/mkNR/59DUf+fQ1H/n0NR/59DUf+fQ1H/n0NR/59DUf+fQ1H/&#10;n0NR/59DUf+fQ8a+BQC3zQUAquQIAZ//GQaU/ygMh/8uE3v/NRlx/z0eaf9FI2L/TSZb/1YpWP9f&#10;LFb/aC1U/24vU/9zMFL/eDFR/3wxUP+AMk//hDNO/4gzTf+MNEz/kjRL/5Y1S/+WNUv/ljVL/5Y1&#10;S/+WNUv/ljVL/5Y1S/+WNUv/ljVL/5Y1S/+WNbfEAwCp1AIAnPkLApP/GwWF/yMKef8pD27/MRRl&#10;/zkYXf9BG1f/Sh5T/1IgUP9ZIk3/YCNL/2YkSv9rJUn/byVI/3MmR/93Jkb/eydF/34nRf+CKET/&#10;hyhD/4spQ/+LKUP/iylD/4spQ/+LKUP/iylD/4spQ/+LKUP/iylD/4spQ/+LKf+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0yDP+INxH/kD8Y/5VJIv+XVC3/ll85/5Nr&#10;Rf+Od1H/iIJb+oSMZPV/lGvxepty7naid+typ3vpb61/52yyguVquITkab+H4mjHieBmz4rWY9aM&#10;z2LYis9i2IrPYtiKz2LYis9i2IrPYtiKz2LYis9i2IrPYtiKz2LYiv+EGwP/gScH/4AxDP+LNhH/&#10;kz4Y/5lHIv+cUi3/ml06/5hpR/+TdFP+jn5f94iJafGCkXLtfZh56Xiff+V0pITjcKqI4G2wjN5r&#10;t4/dar+R22nIk9Vmz5XLZNGTxmXUjsZl1I7GZdSOxmXUjsZl1I7GZdSOxmXUjsZl1I7GZdSOxmXU&#10;jv+FGwP/giYH/4IwDP+ONRD/lj0Y/5xGIf+gUC3/n1s7/5xmSP+YcVb7k3xi9I2Gbe6HjnfogJWA&#10;5Hqch+B1oozdcqiR2m+vldhtt5nVa8Cc0mnJnsllyZ7CZ82YvmnRk75p0ZO+adGTvmnRk75p0ZO+&#10;adGTvmnRk75p0ZO+adGTvmnRk/+GGwP/gyYH/4UvC/+QNBD/mT0X/59GIf+jTy3/o1o7/6BkSf+d&#10;b1j6mHll8ZKDceqLjHzkg5KG332Zjtp4oJXWdKea03Cun9FttqPPa8Clx2bCp8BoxqK7asubt2zO&#10;lrdszpa3bM6Wt2zOlrdszpa3bM6Wt2zOlrdszpa3bM6Wt2zOlv+GGwP/gyYH/4cuC/+TNBD/mzwX&#10;/6FFIP+nTS3/plg7/6RiSvyhbFn3nHZo75aAdeePiYHgh5CM2oCWldV6np3RdaWjzXCsqMtttazH&#10;a76tvWi/rLhrw6azbcifsG/MmbBvzJmwb8yZsG/MmbBvzJmwb8yZsG/MmbBvzJmwb8yZsG/Mmf+H&#10;GgP/hCUH/4ktC/+VMw//nTwW/6REIP+qTC3/qlc7/qhgS/ilalrzoXRq7Zx+eeSThobci42S1YOU&#10;nM98m6XLd6Oqx3SrrcRzta+/cLywtWu8sLBuwamscMaiqXLKnKlyypypcsqcqXLKnKlyypypcsqc&#10;qXLKnKlyypypcsqcqXLKnP+HGgP/hCUH/4ssCv+XMw//nzsW/6ZEH/+sSyz/rlU7+6xfS/WqaFzu&#10;pnFs56B6fN+XgorVjoiYzYWPoceAl6fCe56svXinr7p2sLG3dbqyrXC6sqlxv6yldMSko3XJnqN1&#10;yZ6jdcmeo3XJnqN1yZ6jdcmeo3XJnqN1yZ6jdcmeo3XJnv+IGgP/hSUH/4wrCv+YMg7/oTsV/6lD&#10;H/+vSyz/sVQ7+LFdS/GvZlzqq29u4aN2f9WZfY/MkYSZxYqMor6Ek6i5f5qttHyjsLB6q7Oteba0&#10;pnS5tKJ1va+fd8OmnXnHoJ15x6CdecegnXnHoJ15x6CdecegnXnHoJ15x6CdecegnXnHoP+IGgP/&#10;hSUH/44qCv+aMg7/ozoV/6tCHv+xSiv9tVM79rVcS+6zZF3lrmxv26Vzgc6deo/FlYGZvo6IoreI&#10;kKmxhJeurICfsah+qLSlfbK1n3q4tpt5u7GZe8GomHzGoph8xqKYfMaimHzGoph8xqKYfMaimHzG&#10;oph8xqKYfMaimHzGov+JGgP/hiUG/5AqCv+cMQ3/pToU/61CHv+0Siv7uFI687laS+q4Yl7hsWpw&#10;06lwgcigd4+/mX6Zt5KForCMjKmqiJSupYScsqCCpLWdga62mX+3t5R9urOTf8Cqkn/Fo5J/xaOS&#10;f8Wjkn/Fo5J/xaOSf8Wjkn/Fo5J/xaOSf8Wjkn/Fo/+JGQP/hiQG/5EpCf+dMQ3/pzkU/69CHf+2&#10;SSr4vFA68L1ZS+e8YV7ctWdxzqxvgcOkdY65nHyZsZaCoqqRiqmjjJGunomZspmGobWWhau3k4W2&#10;t46BubSOg7+rjYPEpY2DxKWNg8SljYPEpY2DxKWNg8SljYPEpY2DxKWNg8SljYPEpf+JGQP/hyQG&#10;/5MpCf+fMQ3/qTkT/7FBHP+5SSn2wE857cJXSuS/X13WuWZwybBtgL6oc460oHqZq5qAoqSVh6md&#10;kY6ul46WspKLn7WPiqm3jIq0uIiGuLWIh76siIfDpoiHw6aIh8OmiIfDpoiHw6aIh8OmiIfDpoiH&#10;w6aIh8OmiIfDpv+KGQP/hyQG/5QpCf+hMAz/qzkS/7RBHPy7SCj0w04468dWSuDDXl3RvGVvxLNr&#10;gLmrcY2vpHeYpp5+oZ6ahKiXloyukZOUsoyRnLWIj6a3hY+xuIKMt7aCjL6tg4zDpoOMw6aDjMOm&#10;g4zDpoOMw6aDjMOmg4zDpoOMw6aDjMOmg4zDpv+KGQP/iCQG/5YoCP+jMAz/rTgS/7ZAG/q+SCfx&#10;x04358xVSNzHXFzMv2Nvv7dpf7SwcIypqXWXoKN7oJifgqiRm4mtipmSsoWWmrWBlaS3fpWvt3uS&#10;t7Z9kb2ufZDCp32Qwqd9kMKnfZDCp32Qwqd9kMKnfZDCp32Qwqd9kMKnfZDCp/+LGQP/iSQG/5go&#10;CP+lLwv/sDgR/7lAGfjCRybuy0015NBURtXLW1vHw2Juurtofq60boujrnOWmql6n5KlgKaKoYes&#10;hJ+PsX6dmLR6nKG2eJustnWat7Z3mL2ueJbCp3iWwqd4lsKneJbCp3iWwqd4lsKneJbCp3iWwqd4&#10;lsKneJbCp/+MGAP/iiMG/5onB/+nLwr/szcP/L0/GPPGRiPq0Ewy4NVSRc/PWVrByGBstMBmfKi6&#10;bIqdtHKVlLB4nousfqWDqIWqfaaMr3iklbJ0o5+0caOqtW+kubRwoL6tcp3Cp3KdwqdyncKncp3C&#10;p3KdwqdyncKncp3Cp3KdwqdyncKncp3Cp/+MGAP/jCIG/50nB/+qLgn/tjYO98E+Fu3MRiDk2Esu&#10;2dxQRMnUWFi7zV5rrsZleqLAaoiXu3CSjbd1m4SzfKJ9sYOodq+KrHGtk69trZ2xaq2psmmtt7Fq&#10;qb+sa6bDpmumw6ZrpsOma6bDpmumw6ZrpsOma6bDpmumw6ZrpsOma6bDpv+NGAL/jyAF/6AmBv+u&#10;LQj9uzUM8cc9E+XTRBzd4Egt0OFPQsLbVla0011op81jeJrIaIWPw26PhcB0mH29ep52uoGkcLmJ&#10;qGu4kqpnt5ysZbiorWO4tq1ktcGpZbDFpGWwxaRlsMWkZbDFpGWwxaRlsMWkZbDFpGWwxaRlsMWk&#10;ZbDFpP+OFwL/kx8E/6QlBf+zLAb3wTMJ6M48D9zeQBnQ5Ugux+VNQrngVVSs21tln9VhdJLQZoGH&#10;zWyLfspyk3bIeZlvxoGeasWJomXFkqRixJ2mX8Snp13EtKdew8SkX73IoF+9yKBfvcigX73IoF+9&#10;yKBfvcigX73IoF+9yKBfvcigX73IoP+QFwL/mB0E/6kjBP+5KQTuyDEG3do0CtDkQRvG60cuvOpM&#10;QbDmU1Kj41phl+BhbozdaHmC226Cetl1iXLVfI9r0oKTZc+Il2DNj5pczJecWsugnVjLq51Xy7qd&#10;WczMmVnMzJlZzMyZWczMmVnMzJlZzMyZWczMmVnMzJlZzMyZWczMmf+SFgL/nRwD/68gAvbAJQLi&#10;0yQD0OMyDMXsQB268UcvsO9LP6XtUU6a61paj+piZYXoam5953J1deN4e2/gfoBp3YSEZNuKh2DZ&#10;kYld2JiLWtagjVjWqI5W1bSOVNXBjlTVwY5U1cGOVNXBjlTVwY5U1cGOVNXBjlTVwY5U1cGOVNXB&#10;jv+UFQL/pBkC/7ccAenLFgHR4R0CxewxDrr1QB6u90Uuo/VKPJr0UEiQ81pThvNjW37ybGJ38XNo&#10;ce56bWzrgHBn6YZzY+eMdmDmknhd5Jh6WuOee1jjpX1W4q9+VOG4flThuH5U4bh+VOG4flThuH5U&#10;4bh+VOG4flThuH5U4bh+VOG4fv+YEwH/rRQB88MPANLYCwDE7B4EuPYxEa39Ph6i/UMrl/xIN478&#10;T0GF/FlJffxjUHf8bVZw+3Raa/l6Xmj3gWFk9YdjYfONZV/yk2dd8ZloWvCeaVjvpWtW761sVO60&#10;bVTutG1U7rRtVO60bVTutG1U7rRtVO60bVTutG1U7rRtVO60bf+jEADxuQwAzskJAMTfCwC29x8G&#10;rP8yEqD/Ox2U/0Eniv9HMYH/Tjl6/1g/c/9iRW7/bElp/3NMZv96T2P/gFFg/4ZTXv+MVFz/klVa&#10;/phXWf2dWFf8pFlV+6taVPuxW1T7sVtU+7FbVPuxW1T7sVtU+7FbVPuxW1T7sVtU+7FbVPuxW/Cv&#10;CADNvwcAwM0IALTuDgKp/yEIn/8xEZL/NxqH/z4iff9FKXX/TTBu/1U1af9gOWX/ajxh/3E+X/93&#10;QFz/fkJa/4RDWf+JRFf/j0VW/5RGVf+aR1P/oEhS/6dJUf+tSlH/rUpR/61KUf+tSlH/rUpR/61K&#10;Uf+tSlH/rUpR/61KUf+tSs+4BAC+wwUAstQGAKb+EAOc/yMIkP8tD4T/MxZ5/zsccP9DImn/Sidi&#10;/1IqXf9cLVr/ZTBY/20xVv9zM1T/eTRT/341Uv+ENlD/iTdP/444Tv+TOE3/mTlM/6A6S/+mOkv/&#10;pjpL/6Y6S/+mOkv/pjpL/6Y6S/+mOkv/pjpL/6Y6S/+mOr+8AwCwygMAo9wDAZn/EgOP/yIIgv8o&#10;DXb/LxJt/zcXZf8/G17/Rx5Y/04hVP9XI1H/XyVO/2UmTf9sJ0v/cShK/3YpSf97Kkj/gCpH/4Ur&#10;Rv+JK0X/jixE/5QsQ/+aLUP/mi1D/5otQ/+aLUP/mi1D/5otQ/+aLUP/mi1D/5otQ/+aLbHCAQCj&#10;0gAAlesDAYz/EwOA/xwGdP8jCmn/Kg5g/zISWf86FVP/QhdO/0kZS/9RGkj/WBxG/10dRP9jHUP/&#10;Zx5B/2wfQP9wHz//dCA+/3ggPf98IDz/gSE7/4chO/+MIjv/jCI7/4wiO/+MIjv/jCI7/4wiO/+M&#10;Ijv/jCI7/4wiO/+MIv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AP/dycG/3QyC/9/Ng//hj0V/4tHHf+OUSf/&#10;jF4x/4lrPP+Fd0b/gYNO/32PVv95mFz8daBh+XKmZfdvrWn1bLNs82q5b/JowHHwZshz7GTNdehh&#10;1HbjX953213jedVd5XbVXeV21V3ldtVd5XbVXeV21V3ldtVd5XbVXeV21V3ldv97HAP/dycG/3cw&#10;Cv+CNQ7/ijwV/49GHf+STyf/kVwy/45oPf+KdEj/hoBS/4GLWvx9lWH4eJ1n9XSkbfJxqnHwbrB0&#10;7mu2d+xpvnrqZ8d952XOf+Ji1oDZX92B0F/gfsxg43vMYON7zGDje8xg43vMYON7zGDje8xg43vM&#10;YON7zGDje/98HAP/eCYG/3ovCv+FMw7/jTsU/5JEHP+WTif/lVoy/5JlPv+OcUr/in1V/oWIXvmA&#10;kmf0e5pu8Hahc+1yp3jqb6596Gy0gOZpvIPkZ8aG4WXPiNli14rPYdmIyGLdgsRj4H/EY+B/xGPg&#10;f8Rj4H/EY+B/xGPgf8Rj4H/EY+B/xGPgf/99GwP/eSYG/3wuCv+IMg7/kDoU/5VDHP+aTCf/mVgz&#10;/5ZjP/+Sbkz/jnpX/ImFYvWEj2vwfpdz7Hmeeuh0pYDlcKuF4myzieBqu4zeaMaP2mbRks5i0ZLH&#10;ZNWMwWXbhr1m3YK9Zt2CvWbdgr1m3YK9Zt2CvWbdgr1m3YK9Zt2CvWbdgv99GwP/eiYG/38sCv+L&#10;MQ3/kzoT/5hCHP+dSyb/nVYz/5thQP+XbE37knZa942BZvKIjHDsgpR553ubgeN1oojfcamO3G2x&#10;ktlru5bXaciZzGTLm8VlzpfAZ9KRumjYirZp24a2aduGtmnbhrZp24a2aduGtmnbhrZp24a2aduG&#10;tmnbhv9+GwP/eyYG/4ErCf+NMQ3/lTkT/5tCG/+gSib/oVQz/59fQfucaU/2l3Nd8ZJ+auyMiHXn&#10;hZGA4n6Yid14oJHYcqeX0m2vnc9suZ/Ma8Wgw2fHoLxoy5u3atCUsmzVja9s2YmvbNmJr2zZia9s&#10;2YmvbNmJr2zZia9s2YmvbNmJr2zZif9+GgP/eyUG/4MqCf+PMAz/mDgS/55BG/+jSSb/plIz/aRd&#10;QfehZ1DxnHFf65d7beWPg3reh4uG1X6Skc94mZfKdKGcx3Gqn8Nvs6HBbr+jumvFo7NryJ+vbc2Y&#10;q2/Skalw1oypcNaMqXDWjKlw1oypcNaMqXDWjKlw1oypcNaMqXDWjP9/GgP/fCUG/4YpCP+SLwz/&#10;mzgS/6FAGv+nSCX/qlEy+albQfOmZFHsom5h5Zp2cNyRfn/SiYaLy4KNk8V9lZnAeJ2evHWloblz&#10;rqS2crmlsnDDpqtvxqKoccubpHPQk6J01I6idNSOonTUjqJ01I6idNSOonTUjqJ01I6idNSOonTU&#10;jv+AGgP/fCUG/4goCP+ULwv/nTcR/6Q/Gf+qRyT9rk8y9q1ZQe+rYlLnpmti3p5yc9KVeoHKjYKL&#10;w4eKk72BkZq3fZmfs3mho693qqasdrSnqnbBqKNzw6WgdcmennfPlpx30pGcd9KRnHfSkZx30pGc&#10;d9KRnHfSkZx30pGcd9KRnHfSkf+AGgP/fSUG/4onCP+WLgv/nzYQ/6c/GP+tRyP7sk4x87JXQeux&#10;YFLiqmhk1qJwdMyZd4HDkn+LvIuGlLWGjpqvgZWgqn6dpKZ7pqejerCpoXm8qZt3waiZecegmHrN&#10;mJd70ZOXe9GTl3vRk5d70ZOXe9GTl3vRk5d70ZOXe9GTl3vRk/+BGgP/fiQG/4wmB/+YLgr/ojYQ&#10;/6k+GP+vRiP4tU0w8LdWQOe1XlLdrmZk0KVuc8addYC9lnyLtZCDlK6Ki5uohpKgo4KapZ9/o6ib&#10;fq2qmH25q5R7wKqTfcaikn7MmZF/0JSRf9CUkX/QlJF/0JSRf9CUkX/QlJF/0JSRf9CUkX/QlP+B&#10;GQP/fiQG/40mB/+aLQr/pDUP/6w9F/6yRSL2uEww7bxUQOS4XVHXsmRjy6lsc8Chc4C3mnqLr5SA&#10;k6iPiJuiio+gnIeXpZeEoKiUgqmqkYK1q42Bv6uNgcWkjILLm4yCz5WMgs+VjILPlYyCz5WMgs+V&#10;jILPlYyCz5WMgs+VjILPlf+CGQP/fyQG/48lB/+cLQn/pjUO/649Fvy1RSHzvEsu6sFSP+C8W1HR&#10;tWNjxq1qcrulcX+ynneKqZh+k6KThZqbj42gloyVpZGJnaiNh6erioeyrIeHv6yGhsSlh4bKnIeG&#10;zpeHhs6Xh4bOl4eGzpeHhs6Xh4bOl4eGzpeHhs6Xh4bOl/+CGQP/gCMF/5ElBv+eLAn/qDQN/7E8&#10;Ffq4RB/wv0st58VRPdzAWlDNuGFiwbBocbapb36sonWJpJ18kpyYgpqVlIqgj5GSpYqOm6iGjaWr&#10;g4ywrIGNvqyAi8OmgYvJnYGLzZiBi82YgYvNmIGLzZiBi82YgYvNmIGLzZiBi82YgYvNmP+DGQP/&#10;giIF/5MkBv+gLAj/qzMN/7Q8FPe8Qx7uxEor5MlRO9XEWE/IvGBhvLRncLGtbX2np3OJnqJ5kpad&#10;gJmPmoifiZeQpIOUmKh/k6KqfJKtq3qSu6x6kcOme5DJnnyPzZh8j82YfI/NmHyPzZh8j82YfI/N&#10;mHyPzZh8j82YfI/NmP+DGAL/hCEF/5UkBv+iKwj/rTML/rc7EvTAQhzqyUko4M1POdDHV07DwF5g&#10;t7hlb6uya3yhrHGHmKd4kJCjfpiJoIWegp2No32blqd4maCpdZmrqnOZuKtzmMOmdZbJnnaVzZl2&#10;lc2ZdpXNmXaVzZl2lc2ZdpXNmXaVzZl2lc2ZdpXNmf+EGAL/hyAF/5cjBf+lKgf/sTIK+7s6EPHF&#10;QRnnz0gl29JNOMvLVUy9xF1esb5jbqW4anubsm+Gkq52j4mqfJaCp4Oce6SLoXailKVxoZ2nbqCp&#10;qWyhtqltocOmb53JnnCczZhwnM2YcJzNmHCczZhwnM2YcJzNmHCczZhwnM2YcJzNmP+FGAL/ih4E&#10;/5oiBP+oKQb/tTAI9sA4DuvLQBXh2EYg09hLNsXQVEu3yVtcq8NibJ++aHiUuW6Di7VzjIOyepN7&#10;r4GZda2Jnm+rkqJrqpykaKqnpWaqtKZmq8WkaKbKnGmkzZdppM2XaaTNl2mkzZdppM2XaaTNl2mk&#10;zZdppM2XaaTNl/+GFwL/jRwE/54hBP+sJwX9ui8G78c2CuPUPhDY30Mfy95KNL7WUkiw0FpapMpg&#10;aZjGZnaNwWyAhL5yiXu7eJB0uX+VbreHmmm2kJ1ltZugYrSmoWC1s6FftsWgYbHMmmKuz5Virs+V&#10;Yq7PlWKuz5Virs+VYq7PlWKuz5Virs+VYq7Plf+HFwL/kRoD/6IgA/+yJQP1wCsE5s8xBtjeOA/M&#10;5UMgw+JJM7beUUap2FhXnNJeZZDOZHKGy2p8fMhwhHTGd4puxH6PaMOHlGPCkJdfwZuZXMGmmlvC&#10;s5taw8WaW77PlVy60pFcutKRXLrSkVy60pFcutKRXLrSkVy60pFcutKRXLrSkf+JFgL/lhkC/6gd&#10;Av64IQLsySIC2d0lBMzlNxHC6kMit+dIM6zkT0Sg4FZTlN1dYIjaY2t+1mp1ddRwfW7Sd4Nn0X+I&#10;YtCHi17QkY5a0JyQWNCnkVbQtZJV0seRVs3UjlbI1otWyNaLVsjWi1bI1otWyNaLVsjWi1bI1otW&#10;yNaLVsjWi/+LFQL/nRcB/68ZAfTBGAHd2BEAzOUmBcHuNxO270Ijq+1HMqHrTECW6VVNi+ddWILm&#10;ZWF55GxpcuR0b2zjfHRn4oR4YuKNe17ilX5b4J6AWN+nglXesYNT3r6DUt7Sg1HZ3IJR2dyCUdnc&#10;glHZ3IJR2dyCUdncglHZ3IJR2dyCUdncgv+PEwL/pBMB/rgSANbMCwDM5BEBwO8mB7X1OBWq9EAi&#10;n/NGMJXySzyM8VRGgvBdT3rwZlZ08G5cbu92YWnvfmRl74ZoYe+Oal7ulm1b7Z5vWOulcFbrrnFU&#10;6rhyUurHc1Hp1XNR6dVzUenVc1Hp1XNR6dVzUenVc1Hp1XNR6dVzUenVc/+YEAH/rg4A1MEJAMnP&#10;CQC+8BICs/knCqn7OBWe+z4hk/tELIn6SjWB+lM+efpdRXL6Zkpt+m9OaPp2UmT6flVh+oZXX/uO&#10;Wlz6llta+Z1dV/ilXlX3rGBT97VhUvbBYVD2ymJQ9spiUPbKYlD2ymJQ9spiUPbKYlD2ymJQ9spi&#10;UPbKYv+jCwDWuAYAxsQHALvUCQCw/BQDpv8pC5z/NRWQ/zsehv9CJn3/SS51/1E0b/9bOmn/ZT5l&#10;/25BYv91RF//fEZc/4NIWv+LSVj/k0tW/5tMVf+iTVP/qU5R/7FPUP+7UE//w1FP/8NRT//DUU//&#10;w1FP/8NRT//DUU//w1FP/8NRT//DUdqvAgDGvAUAuckFAK3bCACj/xcEmv8rC47/MRKD/zgaef9A&#10;IHD/RyZp/08rY/9YL1//YjJc/2s0Wv9yNlj/eDhW/385VP+GO1L/jTxR/5U9T/+cPk7/oz5N/6o/&#10;S/+zQEr/uUFK/7lBSv+5QUr/uUFK/7lBSv+5QUr/uUFK/7lBSv+5Qci1AgC4wQQAq9ADAJ/rCQGW&#10;/xoFi/8mCn//LQ91/zUVbP89GmX/RB5e/0wiWP9UJVX/XSdS/2UpUP9sKk7/cytN/3ksTP9/LUr/&#10;hS5J/4wvSP+SMEf/mTBF/6AxRP+pMkP/rjJD/64yQ/+uMkP/rjJD/64yQ/+uMkP/rjJD/64yQ/+u&#10;Mri6AgCqyAAAndkAAJL/DAKJ/xoEff8hCHL/KAxo/zAQYP84FFr/QBdU/0gaT/9PHEz/Vx1J/10e&#10;R/9jIEX/aSBE/28hQv90IkH/eiJA/4AjP/+GJD7/jCQ9/5IlPP+ZJTv/niY7/54mO/+eJjv/niY7&#10;/54mO/+eJjv/niY7/54mO/+eJqvBAACd0AAAj+EAAIb/DgJ6/xUDbv8cBmT/Iwlc/ysMVf8zD0//&#10;OxFJ/0ITRv9JFEL/TxZA/1UWPv9aFzz/Xxg7/2QYOf9oGTj/bRk3/3IaNv93GjX/fBo0/4EbM/+I&#10;GzL/jRsy/40bMv+NGzL/jRsy/40bMv+NGzL/jRsy/40bMv+NG/9wHgP/bCkG/2kzCf9yNw3/eT4S&#10;/31HGf+AUSH/fl8p/3xtMv95ezn/dohA/3OTRf9wnUr/bqZO/2utUf9ptFP/aLtV/2bDV/9jx1n7&#10;Ycxb91/TXPNe3V3wXONe61vpX+dZ72DlWfFf5VnxX+VZ8V/lWfFf5VnxX+VZ8V/lWfFf5VnxX/9w&#10;HgP/bCkG/2kzCf9yNw3/eT4S/31HGf+AUSH/fl8p/3xtMv95ezn/dohA/3OTRf9wnUr/bqZO/2ut&#10;Uf9ptFP/aLtV/2bDV/9jx1n7Ycxb91/TXPNe3V3wXONe61vpX+dZ72DlWfFf5VnxX+VZ8V/lWfFf&#10;5VnxX+VZ8V/lWfFf5VnxX/9wHgP/bCkG/2kzCf9yNw3/eT4S/31HGf+AUSH/fl8p/3xtMv95ezn/&#10;dohA/3OTRf9wnUr/bqZO/2utUf9ptFP/aLtV/2bDV/9jx1n7Ycxb91/TXPNe3V3wXONe61vpX+dZ&#10;72DlWfFf5VnxX+VZ8V/lWfFf5VnxX+VZ8V/lWfFf5VnxX/9wHgP/bCgG/2sxCf91Ng3/ezwS/39G&#10;Gf+DUCH/gV4q/35rM/97eDv/eIZC/3WSSP9ym03/cKRR/22sVP9rslf/abla/2fBXPxlx174Ysxf&#10;9WDTYfBe3WLsXORj6FvpZOJa72TgWvBi4FrwYuBa8GLgWvBi4FrwYuBa8GLgWvBi4FrwYv9xHQP/&#10;bSgG/24wCf94NAz/fzsS/4NEGf+HTiH/hlsr/4NoNP9/dT3/fIJF/3mOTP92mVL/cqFW/2+pWv5t&#10;sF78ardh+2i+Y/lmxmX0Y8xn8GHTaetf3mvmXeVs4Fvpbdlc7mjWXO9n1lzvZ9Zc72fWXO9n1lzv&#10;Z9Zc72fWXO9n1lzvZ/9yHQP/bigG/3EuCf97Mgz/gzoR/4dDGP+KTCH/ilkr/4dlNf+Dcj//f35I&#10;/3yLUP95llb/dZ9c/XKmYPpurWT4bLRo9mm8a/RnxW3wZMxw62HTcuVf33PeXOV01lzocc9e7WzN&#10;Xu5rzV7ua81e7mvNXu5rzV7ua81e7mvNXu5rzV7ua/9zHAP/bycG/3QtCP9+MQz/hjkR/4tCGP+O&#10;SyH/jlYr/4tjNv+Hb0H/g3tL/3+HU/58klv8eJxh+XSkZ/Zwq2vzbbJv8Wq6c+9ow3brZcx45mLV&#10;et5f33zTXeN7zV/mdsdg6nDGYOxuxmDsbsZg7G7GYOxuxmDsbsZg7G7GYOxuxmDsbv90HAP/cCcG&#10;/3YrCP+BLwv/iTgQ/45AGP+SSSH/k1Qs/5BgN/+MbEP/h3dN+4ODV/h/jmD2epdn83agbvByqHPt&#10;bq9462u4fOhown/mZs2C32LYhNFf3IXKYOB/xWHjer9j6HS+Y+lyvmPpcr5j6XK+Y+lyvmPpcr5j&#10;6XK+Y+lyvmPpcv90HAP/cCYG/3kqCP+FLgv/jTcQ/5I/F/+WSCD/l1Is/5VeOP6RaUT6jHRQ9Yd/&#10;W/KCiWXufZNu6nebdedyo3zkbquB4Wqzht5nvYraZcqN0mLUjshi2IrCY9yEvGXgfrdm5Xi2ZuZ2&#10;tmbmdrZm5na2ZuZ2tmbmdrZm5na2ZuZ2tmbmdv91GwP/cSYG/3woB/+ILQr/kDYP/5Y+Fv+aRyD/&#10;nFAr/5pbOPmXZkX0knBS74x7X+qFhWrlfo104HiVfdtynYXUbaSL0Gqtjs1ot5DLaMORyGfRkr9l&#10;1I+5Z9mJtGjdgrBp4nyuauR5rmrkea5q5HmuauR5rmrkea5q5HmuauR5rmrkef92GwP/ciYF/38n&#10;B/+KLAr/kzUO/5k9Fv+eRh//oU4r+6BZOPWcY0bvmG1U6JB3YuKIf2/agId70nqPg811l4nJcZ+N&#10;xW6okcJssZO/a7yVvWvLlbZp0JSxa9WNrGzbhqht4H+nbeJ8p23ifKdt4nynbeJ8p23ifKdt4nyn&#10;beJ8p23ifP92GwP/cyUF/4EmB/+NLAn/ljQO/508Ff+hRB7+pUwq96VXOPCiYUfpnGpW4ZRyZdiM&#10;e3PPhYN8yX+LhMN6k4q/dpuPunOjk7dwrJa0b7eXsW/EmKxtzZipb9OQpXDYiaFx3oKgceB/oHHg&#10;f6Bx4H+gceB/oHHgf6Bx4H+gceB/oHHgf/93GwP/dCUF/4MlBv+QKwn/mTMN/6A7FP+lQx37qUsp&#10;86pUOOyoXkfjoWdX2plvZ8+ReHPHioB9wYSIhbt/j4u1epeQsXeflK10qJeqc7KZp3K/mqRyy5qh&#10;c9CTnnTWjJt13ISadd6BmnXegZp13oGadd6BmnXegZp13oGadd6BmnXegf94GgP/diQF/4YjBv+S&#10;Kgj/mzIM/6M6E/+oQhz4rUoo8K9SN+esXEfepWRY0Z1tZsiVdXPAjnx9uYmEhbODjIytf5ORqXub&#10;laV5pJmhd66bnna6nJ13ypyZd8+Wl3jUjpV424aUeN2DlHjdg5R43YOUeN2DlHjdg5R43YOUeN2D&#10;lHjdg/94GgP/eCMF/4gjBv+UKgj/njEL/6Y6Ev6rQhv1sEkn7LVQNuOwWkbYqWNXzKFrZsKacnK6&#10;k3p8s42BhayIiYymhJCRoYCYlp19oZqZe6qclnu2nZR7xp6Se82YkXzTkI982YiPfNyFj3zchY98&#10;3IWPfNyFj3zchY983IWPfNyFj3zchf95GgP/eiIF/4oiBf+WKQf/oDEL/6g5EfuvQRrytEgm6blP&#10;NN+0WUXSrWFWx6VpZb2ecHK0l3d8rZF+haaMhoygiI2RmoWVlpaCnpqSgKedj3+zno2Awp6LgMya&#10;i4HSkoqA2ImJgNuGiYDbhomA24aJgNuGiYDbhomA24aJgNuGiYDbhv95GgL/eyEE/4siBf+YKAf/&#10;ozAK/6s4EPmyQBjvuEck5r1OM9u4V0TNsGBWwqlnZLiibnGvm3V7p5Z8hKCRg4uajYuRlIqTlo+H&#10;m5qLhaWdiISwn4WEv5+FhcubhYXRk4WF2IqEhNqHhITah4SE2oeEhNqHhITah4SE2oeEhNqHhITa&#10;h/96GQL/fSAE/40hBf+bKAb/pS8J/643Dva2PxfsvEYi48FOMNW8VkPItF5VvaxmY7OmbHCqn3N7&#10;oZp6hJqWgYuUkoiRjo+QlomMmZqEiqOdgYqun36KvJ9+isqcf4rQlH+J1ot/iNmIf4jZiH+I2Yh/&#10;iNmIf4jZiH+I2Yh/iNmIf4jZiP96GQL/fx4E/5AhBP+dJwX/qC4I/rI2DfO6PhXpwUUf38VML9C/&#10;VELEt11TuLBkYq6qam+kpHF6nJ93g5SbfoqOmIaQh5WOlYKSl5l9kKCceo+rnniPuZ93kcqdeZDP&#10;lXmO1ox5jdiJeY3YiXmN2Il5jdiJeY3YiXmN2Il5jdiJeY3Yif97GQL/gR0E/5IgBP+gJgX/qy0H&#10;+7U1C/C+PRLmx0Qc2slJLsvDU0G+vFtSs7ViYaivaW6fqm94lqV1gY6hfImHnoOPgZuLlHuZlJh3&#10;l56bc5apnXGWtp5wl8idcpbPlXOU1Yx0k9iJdJPYiXST2Il0k9iJdJPYiXST2Il0k9iJdJPYif98&#10;GAL/hBwD/5UfA/+jJQT/rywG97ozCezEOw/izkIY085ILMbHUkC5wFpRrbphX6O0Z2yZsG13kKt0&#10;gIioeoeBpYGNeqKJknWgkpZwnpuZbJ6nm2qetJxpn8WbbJ7QlG2a1oxtmdiJbZnYiW2Z2IltmdiJ&#10;bZnYiW2Z2IltmdiJbZnYif99GAL/hxoD/5geA/+mIwP/sykE88AxB+fLOAvd2DoWzdJGKsDMUD6z&#10;xlhPp8BfXZy7ZWqSt2t0ibNxfYGveIR6rX+KdKqHj26pj5Npp5qWZqelmGOnspliqMOYZafRk2aj&#10;1otnodmJZ6HZiWeh2YlnodmJZ6HZiWeh2YlnodmJZ6HZif9+FwL/ixgC/5wcAv+rIQL7uSYD7ccs&#10;BN/VMQbT3jkUxthEKLnRTjuszFZMoMddWpXCY2eLv2lxgrtveXq4doBztn2GbbSFi2izjo9jspiS&#10;YLGkk16ysZRcssKUXrLTkF+s2YlgqtqGYKrahmCq2oZgqtqGYKrahmCq2oZgqtqGYKrahv9/FwL/&#10;kBYC/6EaAf+xHQH0wCAB49EgAdPfLAbJ4jsUvt9EJbLZTDil01RJmc9bV47LYWOEyGhse8VudXPD&#10;dXtswXyBZ8CEhWK/jolevpiLWr6kjVi+sY5Xv8KNWL/Xi1m43IVZtt2DWbbdg1m23YNZtt2DWbbd&#10;g1m23YNZtt2DWbbdg/+BFgL/lRQB/6cWAf24FwDpyxEA098WAcjnLAe+5jsWs+REJajhSzWc3VJE&#10;kdlZUobVYF1802ZmdNFtbmzPdHRmznx5Yc2FfVzMjoBZzJmDVsylhFTMs4VTzcSFU83dg1PG4H5U&#10;w+F9VMPhfVTD4X1Uw+F9VMPhfVTD4X1Uw+F9VMPhff+HEwH/nBIB/64RANrCCgDQ0goAx+gYAbzs&#10;LAqy6zwXqOpDJZ3oSDOS5lBAiORZS37iYFR24Whcb+BvYmjfd2hj3n9sXt6IcFrekXNX3pt1VN6n&#10;d1LftHhQ38R4T+DeeE/W5XVP0+d0T9PndE/T53RP0+d0T9PndE/T53RP0+d0T9PndP+PDwH/pA4A&#10;27gIAM3FCQDF1QoAuvEaA7DyLQym8TsYm/BBJJHvRy+H7k46fu5YQ3ftYUpw7WlQauxxVWXseVlh&#10;7IFcXeyKX1rsk2FX7Z1jVe2nZVLts2ZR7sBnT+/UaE7r5mhN6OhoTejoaE3o6GhN6OhoTejoaE3o&#10;6GhN6OhoTejoaP+ZCwDdrgQAzLwGAMHJBwC42woArfgcBKT4Lw2Z+DkXj/g/IYX4Rip8+E0ydfdX&#10;OW73YD9p92lDZPhxR2H4eUpd+IFMWviJT1j4klFW+ZtSU/mlVFH6r1VQ+rtWTvrKV03741dM++lX&#10;TPvpV0z76VdM++lXTPvpV0z76VdM++lXTPvpV+WlAADOtAQAv78FALTOBgCq6w0BoP8fBpf/Lw2M&#10;/zYVgv89HXj/RCRw/0wqav9UL2X/XjNh/2c3Xf9vOVr/djxY/34+Vv+GP1P/jkFR/5dCUP+gQ07/&#10;qUVN/7NFS/++Rkr/0EdJ/9xHSf/cR0n/3EdJ/9xHSf/cR0n/3EdJ/9xHSf/cR9GuAAC/uQMAssUD&#10;AKfVBQCc/Q8ClP8iBon/Kwx+/zISdf86GGz/Qh1l/0kiX/9RJVr/WihX/2MrVP9rLVL/ci9Q/3kw&#10;T/+AMU3/iDJL/5A0Sv+YNUj/oTVH/6o2Rv+zN0T/vzhE/8U4RP/FOET/xThE/8U4RP/FOET/xThE&#10;/8U4RP/FOMGzAACyvgIApcwBAJndAwCQ/xIChv8fBXv/Jwpx/y4OaP82E2H/Phda/0YaVf9NHVH/&#10;VR9O/10gS/9kIkn/ayNH/3EkRv94JUT/fyZD/4YnQf+OKED/lig//54pPf+nKTz/sCo8/7QqPP+0&#10;Kjz/tCo8/7QqPP+0Kjz/tCo8/7QqPP+0KrO4AQClxgAAl9UAAIvvBAGE/xMCd/8aBG3/Igdk/yoL&#10;XP8yDlX/ORFQ/0ETS/9IFUj/TxdF/1YYQv9cGUD/YRo+/2caPP9tGzv/cxw5/3kcOP+AHTb/iB01&#10;/48eNP+XHjL/oB8y/6QfMv+kHzL/pB8y/6QfMv+kHzL/pB8y/6QfMv+kH6bAAACXzgAAid4AAH//&#10;BwF0/xACaf8VA1//HAVX/yQIUP8sCkr/MwxF/zsOQf9BDz3/RxA6/00ROP9SETb/VxI0/1wTMv9h&#10;EzH/ZhQv/2sULv9xFS3/dxUs/30VKv+DFin/ixYp/44WKf+OFin/jhYp/44WKf+OFin/jhYp/44W&#10;Kf+OFv9mIAP/YSoF/2EzCP9pNgv/bj0P/3FGFf9zURz/c14j/3BtKf9ufDD/a4k1/2mWOf9noT3/&#10;ZqpA/2SyQv9juUT/YcJG/2DIR/9ezUj/XNRK/1veS/tZ5Ez3WOpM9FfvTfBW803sVfhN7FX4TexV&#10;+E3sVfhN7FX4TexV+E3sVfhN7FX4Tf9mIAP/YSoF/2EzCP9pNgv/bj0P/3FGFf9zURz/c14j/3Bt&#10;Kf9ufDD/a4k1/2mWOf9noT3/ZqpA/2SyQv9juUT/YcJG/2DIR/9ezUj/XNRK/1veS/tZ5Ez3WOpM&#10;9FfvTfBW803sVfhN7FX4TexV+E3sVfhN7FX4TexV+E3sVfhN7FX4Tf9mIAP/YioF/2MxCP9rNQv/&#10;cDwP/3NFFf91Txz/dl0j/3NsKv9wejH/bYc2/2uUO/9pnz//aKhC/2awRf9kuEf/Y8BJ/2HHSv9f&#10;zEz/XdNN/FzeTvla5E/1WepQ8VjvUe1X9FHpV/lQ6Vf5UOlX+VDpV/lQ6Vf5UOlX+VDpV/lQ6Vf5&#10;UP9nHwP/YyoF/2UwCP9uMwv/dDoP/3dDFf95Thz/elok/3doK/90djP/cYQ5/26QP/9sm0P/aqVH&#10;/2itSv9ntkz/Zb5O/2PFUP9hy1L9X9JU+V3dVfRb5FbwWupX61jwWOdY9VfjWfpU41n6VONZ+lTj&#10;WfpU41n6VONZ+lTjWfpU41n6VP9oHwP/YykF/2guB/9xMgr/dzgP/3tCFf99TBz/flgk/3tmLf93&#10;czX/dIA8/3GMQv9vl0f/bKFL/2qqT/9oslL/Z7tU/2XEVv5iylj5YNFa9V7cXPBc5F3qWute5lnx&#10;X+Ja9VvcW/lX3Fv5V9xb+VfcW/lX3Fv5V9xb+VfcW/lX3Fv5V/9pHgP/ZCkF/2stB/90MAr/ezcO&#10;/39BFf+BShz/glUl/39jLv97cDb/eHw+/3WJRf9xlEv/b55Q/2ymVP9qrlj9aLdb/GbAXfpkyWD1&#10;YdBi8F7cY+pc5WXlW+xm3lrwY9hb9GDRXfhb0V34W9Fd+FvRXfhb0V34W9Fd+FvRXfhb0V34W/9p&#10;HgP/ZSgF/24rB/94Lgr/fzYO/4M/FP+FSBz/h1Ml/4RgL/+AbDj/fHlB/3iFSf50kFD7cZlW+W6i&#10;Wvhrql/2aLJi9Ga7ZfNkxWjwYtBr6l/dbeNd527bW+pt01zvaM1e82TIX/dfyF/3X8hf91/IX/df&#10;yF/3X8hf91/IX/dfyF/3X/9qHgP/ZigF/3EpB/97LAn/gzUN/4c+FP+KRxv/jFAl/4ldL/+FaTr9&#10;gXVE+nyATfd4i1X0c5Vc8W+dYu9spWftaa1r62a2b+hjwHLmYcx142Dfd9Zc5HjOXulyyV/tbcRg&#10;8Gi/YvRjv2L0Y79i9GO/YvRjv2L0Y79i9GO/YvRjv2L0Y/9rHQP/ZycF/3QnBv9/Kwj/hzMN/4w8&#10;E/+PRRv/kU4l/49aMPyLZjv4hnFG84F8Ue98h1rsdpBi6HGYaeVsoHDhaKh13mSwettiun7YYcd/&#10;1GHaf8tf4X7EYeV3v2Lpcrtj7W22ZPFntmTxZ7Zk8We2ZPFntmTxZ7Zk8We2ZPFntmTxZ/9sHQP/&#10;aiYF/3cmBv+CKgj/ijIM/5A7Ev+TQxr/lkwk/ZVXMPeRYjzyjG1J7IZ4VOd/gV/ieIpp3HKSctZt&#10;mnjSaqJ8zmerf8tmtIHJZb+Dx2TOhMFj3YO6ZOJ8tmbmdrJn6nGuaO9qrmjvaq5o72quaO9qrmjv&#10;aq5o72quaO9qrmjvav9tHAP/bCQF/3okBf+FKQf/jjEL/5Q5Ef+YQhn/m0ok+JtUMPKXXz3rkmpL&#10;5YpzWN6CfGTVfIVuz3aNdcpylXrGbp1+w2ylgr9qr4S9abmGumjHh7do2oexaN6BrWnjeqlr6HSm&#10;a+xtpmztbaZs7W2mbO1tpmztbaZs7W2mbO1tpmztbf9tHAP/biME/30iBf+IKAf/kTAK/5g4EP+c&#10;QBj7n0kj9KFSL+2dXD3llmZM3Y5vWtOHeGXMgYFuxnuJdsF3kXu8c5mAuHChhLVuqoeybbSJr2zB&#10;iq1s0oqobNyFpW3hfqJu5Xefb+twn2/rcJ9v63Cfb+twn2/rcJ9v63Cfb+twn2/rcP9uHAP/cSIE&#10;/38hBf+LJwb/lC8J/5s3D/+gPxf4pEch8KdPLuiiWj3fm2NN1JRsWsuMdWXEhn1vvoCFdrh8jXyz&#10;eJWBr3WdhatypYmoca+LpXC7jKNwy42gcdmInXHfgZty5HqZc+lymXPpcplz6XKZc+lymXPpcplz&#10;6XKZc+lymXPpcv9vGwP/cyAE/4IgBP+OJgb/ly4I/582Dv2kPhX0qEYg7KxNLeOnWDzZoGFMzZhq&#10;WcWRcmW9i3putoWCdrCAiX2rfZGCp3mZhqN3ooqfdauNnHS3jpp0xo+YddaLlnbdg5R24nyTdud0&#10;knbodJJ26HSSduh0knbodJJ26HSSduh0knbodP9vGwL/dR8E/4QfBP+QJQX/mi0I/6I1DPqoPRTx&#10;rEUe6LBMK9+rVzvSpF9LyJxoWb+Vb2S3j3dusIp/dqqFhn2kgY6Cn36Wh5t7nouXeaiOlHizj5J4&#10;wpCRetWNj3rbhY564X6NeuZ2jXrmdo165naNeuZ2jXrmdo165naNeuZ2jXrmdv9wGwL/dh4D/4Ye&#10;BP+TJQX/nSwH/6U0C/erPBLusUMc5bRLKdqvVTrNqF5KwqBmWLmabWSxk3Vuqo58dqOKg32ehouC&#10;mYKTh5SAm4uQfqWOjX2wkIp9vpGKf9OPiX7ah4h+33+HfuV3h37ld4d+5XeHfuV3h37ld4d+5XeH&#10;fuV3h37ld/9wGwL/eB0D/4geA/+VJAT/oCsG/6gyCvSvOhHrtUIa4bhKJ9SzUznIq1xJvqRkV7Se&#10;a2OsmHJtpJN5dZ6OgXyYi4iCkoeQh42FmYuJg6KOhoKukYOCvJGCg86Rg4PZiIKC34GCguR5goLk&#10;eIKC5HiCguR4goLkeIKC5HiCguR4goLkeP9xGgL/ehwD/4odA/+XIwT/oikF/KwxCfGzOQ/oukAX&#10;3bxIJc+2UjjDr1tIuahiVq+iamKnnHBsn5d3dZiTfnySkIaCjI2Oh4eKl4uDiKCOf4erkXyHuZF7&#10;h8uRfIjYiX2H3oJ9huR6fYbkeX2G5Hl9huR5fYbkeX2G5Hl9huR5fYbkef9xGgL/fBoD/40cA/+a&#10;IgP/pSgE+a8vB+64Nwzkvz8U2MBGJMq6UDe/s1lHtKxhVaqmaGGhoW5rmZx1dJKYfHuMlYOBhpKL&#10;hoGQlIt8jp6OeI2pkHaMtpF0jciRdo7YineM3YJ3iuN6d4rjeneK43p3iuN6d4rjeneK43p3iuN6&#10;d4rjev9yGgL/fxkC/48bAv+dIAP/qSYD9rMtBeq9NQngxjwQ0sREI8W9TzW6t1hGr7FfVKWrZmCc&#10;pm1qlKJzc4yeenqGm4GAgJiJhXqWkol1lJuNcpOmj2+TtJBtlMWQcJXYinCS3YNxkON7cZDje3GQ&#10;43txkON7cZDje3GQ43txkON7cZDje/9zGQL/ghcC/5IaAv+gHwL/rSQC8rgqBObDMQbbzDUPzMhC&#10;IcDCTTS0vFZEqbZeUp+xZF6WrGtojqlxcYaleHh/on9+eaCHg3Sdj4hvnJmLa5ukjWibso5nm8KO&#10;aZ3YimqZ3YJrluN7a5bje2uW43trluN7a5bje2uW43trluN7a5bje/90GQL/hRUC/5YYAf+kHAH7&#10;siAB7b8lAuHMKgPU0TINx8xBH7rHTDGuwVRCo7xcUJm3YlyQs2lmh7BvboCtdnV5qn17c6iEgG2m&#10;jYVopZeIZaSjimKksItgpMGLYqbZiGOi3oFlnuN6ZZ7jemWe43plnuN6ZZ7jemWe43plnuN6ZZ7j&#10;ev92GAL/iRMB/5oWAf+pGAH2uBsB58caAdvZHAHN1jALwNI/HbTNSi+oyFI/ncNaTZK/YViJu2di&#10;gLhta3m2dHFys3t3bLGDfGewjIBir5aDXq6hhlyur4dar7+HW7DahF2s4H9ep+V4XqfleF6n5Xhe&#10;p+V4XqfleF6n5Xhep+V4XqfleP96FQL/jhIB/58TAP+wEwDvwBAA2dQMAM7fHAHE3S8Judk9Gq3T&#10;SCyhz1A7lctYSYvHX1SCxGVeecJsZnLAcmxrvnpyZr2CdmG7i3pcu5V9Wbqhf1e6r4BVu7+AVbzZ&#10;f1a443pYsud1WLLndFiy53RYsud0WLLndFiy53RYsud0WLLndP+AEgH/lBAA/6YPAOO4CwDSxgoA&#10;zNcLAMPjHgK54jEKr+A9GKTdRieZ2U43jdRWRIPRXU96z2RYcs1qX2vLcmVlynlqYMmCb1vJi3JX&#10;yJZ1VMiid1LIr3hRycB4UMrbd1HG6HNSwOtvUr/sb1K/7G9Sv+xvUr/sb1K/7G9Sv+xvUr/sb/+H&#10;DgH/mw0A364HANC8CADHyQgAwdsLALfoIAOt5zENpOY9GZnkRCaO4kwzhOBUPnveXEdz3WNPa9xq&#10;VmXaclxg2npgW9mDZFfZjGdT2ZdqUNmjbE7ZsW1N2sJtTNvcbE3Y7GpOz/BnTs/wZ07P8GdOz/Bn&#10;Ts/wZ07P8GdOz/BnTs/wZ/+PCwDppAQA0bQGAMW/BgC8zQgAtOkOAaruIgWi7jMOl+07GY3sQiSD&#10;60kue+pTNnPpXD5s6WREZ+lsSWLodE1e6HxRWuiFVFbojlZT6ZhZUemjWk7psFxN6r5cTOvSXUvq&#10;6V1K4/NcSuPzXErj81xK4/NcSuPzXErj81xK4/NcSuPzXPmZAwDUrAIAxbcEALnDBQCw0ggAp/YR&#10;AZ71JAaV9TIOivU6F4H1QSB49UgncPVQLmr0WjRl9GM4YPRrPF31dD9Z9XxCV/WERFT1jUZR9pdI&#10;T/ahSk32rEtL97lMSvfITUn44E1I9/NNSPf0TUj39E1I9/RNSPf0TUj39E1I9/RNSPf0TdqjAADH&#10;sQIAuLsDAK3JBACj2QcAmv0UApL9JweH/i8Nff43FHT/Pxts/0cgZv9OJWD/Vylc/2AtWf9pMFb/&#10;cTJT/3g0Uf+ANk//iTdN/5I5S/+cOkn/pjtI/7E8Rv+9PUX/zD1E/+Y+RP/nPkT/5z5E/+c+RP/n&#10;PkT/5z5E/+c+RP/nPsusAAC5tgEArMIBAKDQAgCV5QcAjv8YA4T/JAZ6/ywLcP80EGj/PBVh/0QZ&#10;W/9LHVb/UyBT/1siUP9jJE3/ayZL/3MnSf96KUj/gipG/4orRP+ULEL/ni1B/6cuQP+xLj//vC8+&#10;/80wPv/NMD7/zTA+/80wPv/NMD7/zTA+/80wPv/NMLuxAACsvAAAn8kAAJPZAACJ/AsBgP8XAnb/&#10;IAVs/ygJZP8wDV3/OBBX/0ATUf9HFk3/ThhK/1YZR/9cGkT/YxxC/2kdQP9wHj//eB49/4AfO/+I&#10;IDr/kSE4/5siN/+kIjb/rSM1/7gjNf+5IzX/uSM1/7kjNf+5IzX/uSM1/7kjNf+5I622AACfxAAA&#10;ktIAAIThAAB9/w0Bcv8TAmj/GwRf/yMGWP8rCVH/MwtM/zoNR/9BD0P/SBFA/04SPf9UEzv/WhQ5&#10;/18UN/9lFTX/axYz/3IWMf96Fy//ghcu/4sYLP+TGCv/nBkq/6cZKv+nGSr/pxkq/6cZKv+nGSr/&#10;pxkq/6cZKv+nGaG/AACSzAAAhNwAAHj3AABu/woBY/8QAlr/FQNS/x0ES/8kBkb/LAhB/zMJPP86&#10;Cjn/QAs1/0UMMv9KDTD/UA0u/1QOLP9ZDir/Xg8o/2QPJv9qDyX/cRAj/3gQIv+AESD/iBEf/5ER&#10;H/+RER//kREf/5ERH/+RER//kREf/5ERH/+REf9cIgP/Vy0F/1gzB/9fNgn/Yz0N/2VGEv9mUBf/&#10;ZV4c/2RuIv9hfCf/X4or/16WLv9coTH/W6oz/1qyNf9Zujb/WMM3/1jNOf9X2Dn/VuA6/1XmO/9U&#10;7Dz/U/E8/FL1PfhS+T31Uf0981H/PfNR/z3zUf8981H/PfNR/z3zUf8981H/Pf9cIgP/VywF/1oy&#10;B/9hNQn/ZTwN/2dFEv9oTxf/aFwd/2ZtIv9jeyj/YYgs/1+UL/9enzL/Xak1/1uxN/9auTj/WsE6&#10;/1nLO/9Y1Tz/V989/1bmPv9V6z79VPA/+VP1P/ZS+UDzUv1A8FL/PvBS/z7wUv8+8FL/PvBS/z7w&#10;Uv8+8FL/Pv9dIQP/WCwF/1wwB/9kMwn/aDoN/2tDEv9sThf/bFod/2pqJP9neCn/ZIUu/2KRMv9h&#10;nDb/X6Y4/16uOv9dtjz/XL4+/1vIP/9a0kH/Wd1C/1flQ/1W6kT5VfBE9VT1RfFU+kXuVP5E7FT/&#10;QuxU/0LsVP9C7FT/QuxU/0LsVP9C7FT/Qv9eIQP/WSwF/18uBv9mMgn/bDgM/29BEf9vTBf/cVce&#10;/25nJf9rdSv/aIIw/2WONf9kmTn/YqM8/2CrPv9fs0H/XrtC/13ERP9czkb/WtxH/lnkSPpX6kn1&#10;VvBK8FX2Su1V+krpVv5H51b/RedW/0XnVv9F51b/RedW/0XnVv9F51b/Rf9eIQP/WSsF/2ItBv9q&#10;MAj/bzYM/3JAEf90Shj/dVUe/3JkJv9vci3/bH8z/2mLOP9mljz/ZaBA/2OoQ/9hsEb/YLhI/17B&#10;Sv9dy0v/XNpN+lrjTvVZ6k/wV/FQ61b2UedX+07kWP9L4Vn/SeFZ/0nhWf9J4Vn/SeFZ/0nhWf9J&#10;4Vn/Sf9fIAP/WisF/2UrBv9tLgj/czUM/3c+Ef94SBf/eVIf/3dgJ/90bi7/cHs1/22HO/9qkkH/&#10;Z5tF/2WkSf5jrEz9YbRO+2C8UfpexlP5XdRV9VvjVu9a6ljpWPJZ5Vn3VuBa+1PbW/9P11v/Tddb&#10;/03XW/9N11v/Tddb/03XW/9N11v/Tf9gIAP/XSkF/2gpBv9xKwf/eDML/3w8EP99Rhf/flAf/31d&#10;KP95ajD/dXY4/3GCP/xtjUX6apdL+GefT/Zlp1P0Yq9W82C4WfFfwVzwXc1e7VzgYOha7GHhWvJg&#10;2lv2W9Nc+lfPXf1TzF7/Ucxe/1HMXv9RzF7/Ucxe/1HMXv9RzF7/Uf9hHwP/YCcE/2smBf91KQf/&#10;fDEK/4E6EP+DRBf/hE0f/4NZKP9/ZjL8enI7+HV+Q/VxiEvybZJR72maVu1molvqY6pf6GCyY+Ze&#10;vGbkXMhp4Vvaa91a6mvTXPBmzV71Ychf+VzEYPxYwWH+VcFh/lXBYf5VwWH+VcFh/lXBYf5VwWH+&#10;Vf9iHwP/YyUE/28kBf95KAb/gTAK/4U5D/+IQhb/iUse/4lWKPqFYjP1gG498Hp5R+x1g1DpcIxY&#10;5WuVXuFmnWTeY6Rp22Ctbddft2/UXsNw0V7Scc1d53HHX+5rwmHyZr5i9mG6Y/lct2P8WLdj/Fi3&#10;Y/xYt2P8WLdj/Fi3Y/xYt2P8WP9jHwP/ZiME/3IiBP99Jwb/hS4J/4o3Dv+NQBX/j0ke+o9TKPSM&#10;XzTuhmo/6X90S+N4flXecoZe2G2PZdNqmGrPZ6BtzGWocMljsXPGYrx0xGHJdcFh4Ha8Y+pxt2Tv&#10;arRl82WwZvZgrmf5XK5n+VyuZ/lcrmf5XK5n+VyuZ/lcrmf5XP9jHgP/aCEE/3UgBP+BJQX/iS0I&#10;/481DP+SPhT8lEcd9ZZPKO6RWzTni2ZB4IRvTtl9eVjRd4JgzHOKZ8dvk2zEbJtwwGmjc71nrHa6&#10;ZrZ4uGXCebZl1XmyZuZ2/+J9EElDQ19QUk9GSUxFAA4Srmjsb6pp8GmoafRjpmr3X6Zq91+mavdf&#10;pmr3X6Zq91+mavdfpmr3X/9kHgP/ayAD/3geBP+EJAX/jSwH/5M0C/+XPBL4mUUb8JtNJ+iXWTTh&#10;kGJC14lsTs6DdVjIfX5hw3iGaL50jm25cJZytm6edbJsp3ivarF7rWm9fKppzX2oauN6pWzpcqJs&#10;7WygbfJmnm71Yp5u9WKebvVinm71Yp5u9WKebvVinm71Yv9lHQL/bR4D/3sdA/+HIwT/kCoG/5cy&#10;Cv2cOxD0n0MZ7KFLJeOcVjPalmBBz45pTseIcljAgnphun2CaLV5im6xdZJzrHKad6lwo3qmbqx9&#10;o224fqFtx3+fbuB+nHDndZpw62+ZcfBol3HzZJdx82SXcfNkl3HzZJdx82SXcfNkl3HzZP9lHQL/&#10;bx0D/34cA/+KIgT/kykF/5sxCfmgOQ/wo0EY56ZJI96hVDHSml5AyJNnTcCMb1i5h3dhs4J/aK59&#10;h26peo5zpHeWeKB0n3udc6h+mnG0gJhxwoGWctiBlXTleJN06nGSde9rkXXyZpF18maRdfJmkXXy&#10;ZpF18maRdfJmkXXyZv9mHQL/cRsD/4AbA/+MIQP/ligF/54vCPakNw3sqD8V46tIINimUjDMnlxA&#10;w5dlTbuRbVezi3RhrYZ8aKeCg26ifot0nXuTeJl5nHyVd6V/knawgZB1voKOdtGCjnjjeo146HOM&#10;eO1si3jxaIt48WiLePFoi3jxaIt48WiLePFoi3jxaP9nHAL/cxoC/4IaAv+PIAP/mSYE/qIuBvOo&#10;NQvprT0T369GHtKpUS/Holo/vptjTLWValeuj3Jgp4t5aKGHgW6cg4h0l4CQeJJ9mXyOfKKAi3qt&#10;goh6u4OHes2Dh3zifId853WGfOxuhnzwaYZ88GmGfPBphnzwaYZ88GmGfPBphnzwaf9nHAL/dRkC&#10;/4UZAv+SHwL/nCUD+6UsBfCsNAnmsjsQ27NEHc2tTy7Dplk+uZ9hS7CZaFaolHBfoY93Z5uLfm6W&#10;iIZzkIWOeIyClnyIgKCAhH+rgoF/uIN/f8qEgYHhfYGB5naBgOtvgIDvaoCA72qAgO9qgIDvaoCA&#10;72qAgO9qgIDvav9oHAL/eBcC/4cYAv+UHQL/nyMD+KkqBOyxMQfitzkN1bdCHMmwTi2+qlc9tKNf&#10;SqueZ1WjmG5fnJR1ZpaQfG2QjYNzi4qLeIaIlHyBhp6AfYSognuEtYR5hMeEeobgf3uF5nd7hetw&#10;e4Tua3uE7mt7hO5re4Tua3uE7mt7hO5re4Tua/9pGwL/ehYC/4oXAv+XHAL/oyEC9K0nA+i1LgXe&#10;vTUK0LpAG8S0TCy6rlY7r6heSaaiZVSenWxdl5lzZpCVeWyKkoFyhZCJd3+Nknx7i5t/d4qmgnSJ&#10;s4NyisSDdIzgf3SL5Xh1iepxdojtbHaI7Wx2iO1sdojtbHaI7Wx2iO1sdojtbP9rGgL/fRQC/40W&#10;Af+aGgH/ph4B8LEjAuS7KQPZwjAJy70/GcC4Siq1slQ6qqxcR6GnY1KZo2pckZ9xZIqbd2uEmH9x&#10;fpaGdnmTj3t0kpl+cJCkgW2QsYJrkMGCbZLdf26R5Xhvj+pxcI7tbHCO7Wxwju1scI7tbHCO7Wxw&#10;ju1scI7tbP9uGAL/gBIB/5AVAf+eFwH7qxoB7LceAeDDIQHSxi0IxsE9GLq8SSivt1I4pbJaRZyt&#10;YVGTqWhai6VvYoSidWl+n3xveJ2EdHObjXlumZZ8apiif2eXroBlmL+BZZnYf2iY5XhplupxapTt&#10;bGqU7WxqlO1sapTtbGqU7WxqlO1sapTtbP9xFgL/gxEB/5QTAf+iFAD1sBQA5r4UANnMFQDMyisH&#10;wMY7FrXBRyaqvFE2n7hYQ5azYE6NsGZYhaxtYH6qc2d3p3pscqWCcmyji3ZoopR5ZKGgfGCgrX1f&#10;ob1+XqLUfWGh5nZinetwY5vubGOb7mxjm+5sY5vubGOb7mxjm+5sY5vubP90EwH/hxAB/5gQAP6n&#10;EADntw0A1sULANDQEQDFzygFucs5FK7HRSOjw08zmb9XQI+7XkuGuGRUfrVrXHeycWNxsHhpa66A&#10;bWatiXJhq5N1XaueeFuqrHlZq7x5WKzSeVqr6HNcp+xuXaTval2k72pdpO9qXaTval2k72pdpO9q&#10;XaTvav95EQH/jA4A/54NANyuCADSuwkAzMgJAMfWDgC91SUEstI2EafOQiCcykwvksdUPIjDXEd/&#10;wWJQd75pV3C8cF5qu3djZbl/aGC4iGxct5JvWLaecVW2q3NTt7tzUrfSc1S3629Wsu9qV6/xZ1ev&#10;8WdXr/FnV6/xZ1ev8WdXr/FnV6/xZ/9/DgH/kwsA4aUFANKzBwDJvgcAwssIALzdDgC03SMDqtoz&#10;DZ/WQByU00oqitBSN4DNWkF4y2FKcMloUWrIb1dkxnZcX8V/YFrFiGRWxJJnU8SeaVDErGpPxLxr&#10;TsXTak/F7WhQwPNkUb31YVG99WFRvfVhUb31YVG99WFRvfVhUb31Yf+GCgDwmgQA1KoEAMi2BgC+&#10;wQUAt88JALDjEQCo4yUEn+I1DZXgPhmL3kglgdxQMHjaWDpw2F9CadZnSWPVbk9e1HZTWdN/V1XT&#10;iVpS05NdT9OgX03TrWBL1L5gStXYYEvU7V5M0fdcTMz5WkzM+VpMzPlaTMz5WkzM+VpMzPlaTMz5&#10;Wv+PAwDaogAAyq8DAL25BAC0xgUAq9QJAKTqFAGc6SgGk+k0DonoPRh/50Qid+ZOKm/mVzJp5V84&#10;Y+VnPV/kb0Ja5HdFVuSASVPkiktQ5JROTeSfUEvlrFFJ5btSSObPUkjm6FJI5PhRSOH8T0jh/E9I&#10;4fxPSOH8T0jh/E9I4fxPSOH8T+GZAADNqQAAvrMCALO+AwCoywUAn9oJAJjyGAKQ8ioHhvIzDnzx&#10;OxZ08UMdbPFLI2bxVClh8V0tXfFmMVnxbjVW8XY3U/F/OlDyiDxN8pI+S/KdQEnzqUFH87ZCRvTH&#10;Q0X030NE9PBDRPL6QkTy+kJE8vpCRPL6QkTy+kJE8vpCRPL6QtGiAADArgAAsrgBAKfEAgCc0gQA&#10;ku0MAIz7HAOC+ygHefsxDHD8ORJp/EEXYvxJHFz8UCBX/FkjVP1iJlH9aihP/XMqTP57LEr+gy5I&#10;/o0vRv+YMUT/ojJD/64zQf+7NED/yzQ//+M0P//vNT//7zU//+81P//vNT//7zU//+81P//vNcSq&#10;AACzswAAp78AAJrLAACP2gIAhv8PAX7/HAN1/yUGbP8tCmT/Ng5d/z4SWP9FFVL/TRhP/1UaTP9c&#10;HEn/ZB5H/2sfRP9zIEL/fCJB/4UjP/+PJD3/miU7/6QmOv+vJjn/uic4/8onOP/cKDj/3Cg4/9wo&#10;OP/cKDj/3Cg4/9woOP/cKLWvAACnugAAmsYAAI3UAACB5gEAev8QAXD/GAJn/yEFX/8pB1j/MQpS&#10;/zkNTf9BD0n/SBFF/08TQv9VFED/XBU9/2IWO/9pFzn/cBg3/3kZNf+CGTP/jBoy/5cbMP+hGy//&#10;qhwv/7UcLv+/HC7/vxwu/78cLv+/HC7/vxwu/78cLv+/HKm1AACawgAAjM8AAH/eAAB2/wUAbP8O&#10;AWL/FAJa/xsDU/8kBU3/KwdH/zMJQ/86Cj//QQs7/0cMOP9NDTX/Uw4z/1gPMf9eDy//ZBAt/2sR&#10;K/9zESn/fBIn/4YSJf+QEyT/mRMj/6MUIv+rFCL/qxQi/6sUIv+rFCL/qxQi/6sUIv+rFJy+AACN&#10;ywAAftoAAHDmAABn/wAAXf8KAVT/EAFN/xUCR/8dA0H/JAQ8/ysFN/8yBjT/OAcw/z0ILf9DCCr/&#10;SAko/00JJv9SCiT/Vwoi/10LIP9jCx7/awsc/3MMGv98DBj/hAwX/44NFf+VDRX/lQ0V/5UNFf+V&#10;DRX/lQ0V/5UNFf+VDf9SJQP/TS8E/1EyBv9XNQf/WjwK/1tFDv9aTxP/WV0X/1htG/9Wex//VYki&#10;/1OVJf9SoCf/Uagp/1CxKv9QuCv/T8Es/0/KLf9O1i7/TuQu/07tL/9O8y//Tfgw/038MP9M/zD8&#10;TP8w+Uz/L/hM/y/4TP8v+Ez/L/hM/y/4TP8v+Ez/L/9TJAP/TS8E/1QwBf9ZNAf/XToK/19DDv9e&#10;ThP/XVoY/1tqHP9aeSH/WIYk/1aSJ/9VnSn/VKYr/1OuLf9Sti7/Ur4v/1HHMP9R0jH/UOEy/1Dr&#10;Mv9P8jP/T/cz/078NPtO/zT4Tf809U7/MvRO/zL0Tv8y9E7/MvRO/zL0Tv8y9E7/Mv9TJAP/Ti4E&#10;/1YvBf9cMgf/YDgK/2JBDv9iTBP/YFgY/19oHf9ddiL/W4Mm/1mPKf9Ymiz/VqMu/1WsMP9VszH/&#10;VLsz/1PENP9TzjX/Ut42/1LpN/9R8Tf/UfY4+1D7OPdP/zj0T/838VD/NfBQ/zTwUP808FD/NPBQ&#10;/zTwUP808FD/NP9UIwP/UC0E/1ktBf9fMAf/YzYK/2ZADv9mShP/ZVUZ/2NlHv9hcyP/XoAo/1yM&#10;LP9bly//WaEx/1ipNP9XsDX/Vrg3/1XBOP9Vyzn/VNo6/1TnO/9T8Dz7UvY99lH7PfJR/z3vUv87&#10;7FL/OOtS/zjrUv8461L/OOtS/zjrUv8461L/OP9VIwP/UisE/1wrBf9jLgf/ZzQK/2o+Dv9rSBP/&#10;alMZ/2hhH/9mcCX/Y30q/2CIL/9ekzP/XJ02/1ulOP9arTr/WLU8/1e9Pv9Xxz//VtNB/FXkQvlV&#10;7kP1VPZE8FP8ROxU/0HpVf8/5lX/POVV/zvlVf875VX/O+VV/zvlVf875VX/O/9WIgP/VSkE/18o&#10;Bf9nKwb/bDIJ/288Df9wRhP/cFAZ/25dIP9rayf/aHkt/2WEMv9ijzf/YJk7/l6hPv1cqUH7W7FD&#10;+lm5RflYwkf3V85I9VbgSvFW7EvuVfZM6Vb8SuVX/0biWP9D3ln/QN1Z/z/dWf8/3Vn/P91Z/z/d&#10;Wf8/3Vn/P/9XIgP/WScE/2MmBP9rKAb/cTAI/3Q5Df91QxP/dU0Z/3VZIf9xZyn/bXQw/WqANvpm&#10;ijz4Y5RA9mGcRPRepEjyXKxL8Vu0Te9ZvVDtWMlS61faU+dW6VXkV/VU4Vn9T9ta/0vVW/9I0Fz/&#10;RM9c/0TPXP9Ez1z/RM9c/0TPXP9Ez1z/RP9YIgP/XCQD/2YjBP9vJgX/di4I/3o3DP97QRL/e0sZ&#10;/3tVIf53Yyr5c28y9m57OvJqhUHvZo9H7GOXTOpgn1DoXadU5VuvV+NZuFrhV8Nd31fSXtpW5l7W&#10;WfNa0lz8Vc1e/1DJXv9MxV//ScRf/0jEX/9IxF//SMRf/0jEX/9IxF//SP9ZIQL/XyID/2ohBP90&#10;JAX/eywH/381C/+BPhH/gkgZ/YJSIfd+XyvyeWs17XN1PulugEblaYlN4WWRVN5hmVnaX6Jc1l2q&#10;X9Ncs2HQW75izlvMY8ta4mPIXPFgxl/6WsFg/lW9Yf9RumL/Tbli/0u5Yv9LuWL/S7li/0u5Yv9L&#10;uWL/S/9ZIQL/YiAD/24fA/94IwT/fysG/4QzCv+HPBD+iEUX94hOIfCEWyvqfmY25HhwQd9yekvZ&#10;bYNS02mMWM9mlVzMZJ1fyWKlYsZgrmTDX7hmwV7EZ79e2Gi8X+tmumP3X7Zk+1mzZf5VsGX/UK9l&#10;/0+vZf9Pr2X/T69l/0+vZf9Pr2X/T/9aIAL/ZR4D/3EcA/98IgP/hCkF/4kxCf+MOg75jkMW8Y5M&#10;IOqKWCvjhGI3235sQ9N4dkzNc39TyG+HWcRrkF7AaZhivWagZbplqGi3Y7JqtWK+a7NizmywYuVr&#10;r2b0ZKxn+F2paPxYp2n/U6Zp/1Kmaf9Spmn/UqZp/1Kmaf9Spmn/Uv9bIAL/ZxwC/3QaAv9/IAP/&#10;iCcE/44vB/2SNwz0lEAU7JVJHuSQVSrbil830YRpQ8p9ckzEeHtUv3SDWrpxi1+2bpNks2ubZ69p&#10;pGqtZ61sqma4bqhmx2+lZt9vpWrxaKJr9mGgbPlbnmz9Vp5s/lWebP5Vnmz+VZ5s/lWebP5Vnmz+&#10;Vf9cHwL/ahoC/3cZAv+DHwP/jCUE/5ItBvmXNQvvmT4S55tGHN6WUinSkFw3yolmQsODb0y8fndU&#10;t3l/W7J1h2Cuco9lqnCXaKZtn2yjbKluoGu0cJ5qwnGcatdxnG7ua5pv82SZb/hel3D8WJdw/VeX&#10;cP1Xl3D9V5dw/VeXcP1Xl3D9V/9eHgL/bBkC/3oYAv+GHQL/jyMD/5YrBfWbMwnrnzsQ4qBFGdeb&#10;UCjMlFo2xI1jQryIbEy1gnRUsH58W6t6hGCmd4tlonSTaZ5ynG2bcKVwmG+wcpVuvXOTb9BzlHLr&#10;bpNz8maSc/ZgkHP6WpBz+1mQc/tZkHP7WZBz+1mQc/tZkHP7Wf9fHQL/bhcC/30XAv+JHAL/kiIC&#10;/ZopBPGgMAfnpDkN3qVDF9GfTifHmFg1vpJhQbaMaUuvh3FUqYJ5W6R/gGCffIhlm3mQapd2mW2T&#10;daJxkHOsc41zunSLc8t1jHbncIx38GiLd/Viinf5XIp3+lqKd/painf6Wop3+lqKd/painf6Wv9h&#10;GwL/cRYC/38WAf+LGgH/lSAC+Z4mA+2kLgXjqTYK2KlAFsyjTCbCnFY0uZZfQLGQZ0qqi29TpId2&#10;Wp6DfmCZgIVllH2NapB7lm6MeZ9xiXiqdIZ3tnWEd8d2hXrkcoZ772qFe/RkhXv4XYV7+VyFe/lc&#10;hXv5XIV7+VyFe/lchXv5XP9jGgL/cxQB/4EVAf+OGQH/mR4B9qEjAuqpKgTgrzIH0qw+FcemSyS9&#10;oFUztJpeP6yVZUqlkG1Snox0WZiIe2CThYNljoKLaoqAk26Gfp1xgn2ndH98tHZ9fMV2fX7gc39/&#10;7mt/f/Nlf373Xn9++F1/fvhdf374XX9++F1/fvhdf374Xf9lGAL/dRMB/4QUAf+RFwH/nBsB8qUg&#10;AeauJgLbtC4Gzq89FMOqSSO5pFMxr55cPqeZZEmglGtRmZByWZONeV+OioBkiYeIaYSFkW6Ag5px&#10;fIKldHmBsnZ3gcJ2doLddHmE7Wx5g/JmeoL3X3qC+F56gvheeoL4XnqC+F56gvheeoL4Xv9nFwL/&#10;dxEB/4cTAf+UFQD+nxgA7qocAeKzIQHVtyoFybM7E76uSCK0qFIwq6NaPaKeYkebmWlQlJVwWI6S&#10;d16Ij35kg42GaX6Lj215iZhxdoejc3KGr3Vwhr92b4fXdXOJ7W1ziPJmdIf2YHSH9190h/dfdIf3&#10;X3SH9190h/dfdIf3X/9pFQH/ehAB/4oRAP+XEgD5oxQA6q4VAN25FwDPuigExLc5EbmyRiCvrFAv&#10;pqdYO52jYEaVn2dPjptuVoiYdV2ClXxjfZOEaHiRjGxzj5Zwb46gcmyNrXRqjb11aY3SdWyQ7W1t&#10;jvFnboz2YG6M919ujPdfboz3X26M919ujPdfboz3X/9sEwH/fQ8B/40QAP+bEAD0qA8A5bUNANW/&#10;EADKviYDv7s3ELS2RB6qsU4toa1XOZipXkSQpWVNiaJsVYKfc1t8nHphd5qBZnKYimptlpRuaZWe&#10;cWaUq3NjlLpzYpXPc2aX7GxnlfFmaJP2YGiS919okvdfaJL3X2iS919okvdfaJL3X/9vEQH/gQ4A&#10;/5EOAPKgDADarQkA07gKAM7DDgDEwiMDub81Dq+7Qhykt0wqm7NVN5KvXEGKrGNKg6lqUnymcVl2&#10;pHhecKJ/Y2ugiGdnnpFrY52dbl+dqXBdnblwXJ3NcF+f62thnfJlYpr2YGKZ915imfdeYpn3XmKZ&#10;915imfdeYpn3Xv9zEAH/hQwA+pYKANulBgDRsQgAy7sIAMbHCwC9xyACssUyC6jBQBmevkonlLpT&#10;NIu2Wj6DtGFHfLFoT3Wvb1VvrXZaaqt9X2WphmNhqJBnXaebalmnqGtXp7hsVqfMbFio6Whap/Rj&#10;W6P4Xlyj+V1co/ldXKP5XVyj+V1co/ldXKP5Xf94DQD/iwkA35wDANKpBgDJtAcAwr4GALzMCAC1&#10;zRwBq8svCaHIPRaXxUgjjcJRL4S/WDp8vF9DdbpmSm+4bVBpt3RVZLV8Wl+0hV5bs49hV7OaZFSy&#10;p2VSsrdmUbPMZlKz6WNUsvdfVa76W1at+1pWrftaVq37Wlat+1pWrftaVq37Wv9+CQDykQIA1qEC&#10;AMqtBQDAtwUAuMIFALLPCQCr1BcAo9MrBpnQOhKPzkUfhctOKn3JVjR1x109bsVlRGjEbEljwnNO&#10;XsF7U1nBhFZVwI9ZUr+bXE+/qF1Nv7heTMDNXkzA6lxOv/lZT7z+VVC6/lVQuv5VULr+VVC6/lVQ&#10;uv5VULr+Vf+FAgDdmAAAzaYCAMGxAwC3ugMArsYGAKfTCgCg3RUAmd0oBJDbNw6G2UIZfdZLJHXU&#10;VC1t0lw1Z9FjPGHQa0Fcz3JGWM97SVTOhE1Qzo9QTc6bUkvOqVNJzrlUSM/PVEjO61NJzvhQSsv/&#10;TkrK/01Kyv9NSsr/TUrK/01Kyv9NSsr/TeePAADRnwAAw6sBALe0AgCtvwMAo8sGAJvZCgCU5RoB&#10;jeUrBoTkNQ174z8Wc+JIHmzhUiZm4VosYOBiMlvgajZX4HI6U997PVDfhUBN349DSuCbRUjgqEZG&#10;4LhHReHMR0Xg6EdF3/ZGRd7/REXe/0RF3v9ERd7/REXe/0RF3v9ERd7/RNmXAADHpgAAuLAAAKy5&#10;AQCixQIAmNEGAI/rDQCJ7h8CgO4rBnjtNAxw7T0TaO1GGWLtTh5d7VcjWe1gJ1XtaCpS7XEtT+15&#10;L0ztgzJK7o00R+6YNUXupTdD77M4QvDEOEHw3zlB7+84QO39OEDs/zhA7P84QOz/OEDs/zhA7P84&#10;QOz/OMugAAC6qwAArbQAAKHAAACWzAEAi9kFAIT4EQF8+B8CdPgpBmz4Mgpk+DsPXvlDE1j5SxdT&#10;+VMaUPlbHU36ZB9K+mwhSPp0I0b6fiVE+4gmQfuTKED7nik+/KsqPfy5Kzv9yys7/eIrOvz0Kzr8&#10;9ys6/PcrOvz3Kzr89ys6/PcrOvz3K72oAACusAAAobwAAJXIAACJ1AAAfugFAHf/EgFv/xwCZ/8m&#10;BWD/LwhZ/zcLVP8/Dk//RxFL/04TR/9WFUT/XRZC/2QYQP9sGT3/dRo7/34bOf+JHDf/lB02/6Ae&#10;Nf+sHzP/uR8z/8gfMv/iIDL/5yAy/+cgMv/nIDL/5yAy/+cgMv/nILCtAACitwAAlcQAAIfQAAB7&#10;3QAAcv0JAGr/EQFh/xkCWv8iA1T/KgVO/zIHSf86CUX/QQtB/0gMPv9ODjv/VQ84/1sQNv9iETT/&#10;aREy/3ISL/97Ey3/hhQr/5IVKv+eFSn/qRYo/7MWJ//CFif/xxYn/8cWJ//HFif/xxYn/8cWJ//H&#10;FqS0AACWwAAAh8wAAHraAABt6wAAZP8FAFz/DgFU/xQBTf8cAkj/JARC/ywFPv8zBjr/OQc2/0AI&#10;M/9FCDD/Swku/1EKK/9XCin/XQsn/2QLJP9sDCL/dg0g/4ANHv+MDh3/lw4c/6EOG/+sDxv/rg8b&#10;/64PG/+uDxv/rg8b/64PG/+uD5e8AACIyQAAedYAAGvjAABf9gAAVv8AAE7/CgBH/xABQf8WAjz/&#10;HQI3/yQDMv8qAy//MAQr/zYFJ/87BSX/QAUi/0UGIP9KBh7/UAYb/1YHGf9cBxf/ZAgV/20IE/93&#10;CBH/gQkQ/4sJEP+VCQ//mAkP/5gJD/+YCQ//mAkP/5gJD/+YCf9JJwL/RDEE/0sxBP9QNAb/UjoI&#10;/1JDC/9RTg//T1wT/01rFv9MeRn/S4cb/0mTHf9InR//SKYg/0euIf9HtSL/Rr0j/0bGI/9G0CT/&#10;RuAk/0bqJf9G8yX/Rvol/0b/Jf9G/yX/Rv8l/0b/JP1G/yP9Rv8j/Ub/I/1G/yP9Rv8j/Ub/I/9J&#10;JwL/Ri8D/00vBP9SMgb/VTkI/1VCC/9UTQ//UlkT/1BoF/9Pdxr/ToQd/0yRH/9LmyH/SqQi/0qs&#10;I/9JsyT/Sbsl/0jEJv9IzSb/SN0n/0joJ/9I8Sj/SPko/0j/KP9I/yj+SP8o+0j/J/lI/yb5SP8m&#10;+Uj/JvlI/yb5SP8m+Uj/Jv9KJwL/SC0D/1AtBP9VMAb/WDYI/1lAC/9YSw//VVYT/1RmGP9SdBv/&#10;UYEe/0+OIf9OmCP/TaEl/02pJv9MsSf/S7go/0vBKf9Lyir/Stkq/0rmK/9K8Cv/Svgs/0r/LP1K&#10;/yz6Sv8r90r/KfVK/yj1Sv8o9Ur/KPVK/yj1Sv8o9Ur/KP9LJgL/SysD/1IrBP9YLgX/WzQI/10+&#10;C/9dSQ//WlQU/1liGP9XcR3/VX4g/1OKI/9SlSb/UZ4o/1CmKv9Priv/TrUs/069Lf9Nxy7/TdMv&#10;/0zjMP9M7TD8TPYx+kz+MfdM/zH1Tf8v8k3/LfBN/yvwTf8r8E3/K/BN/yvwTf8r8E3/K/9LJgL/&#10;TikD/1YpBP9cKwX/YDEH/2I7C/9iRg//YFEU/15fGf9cbR7/Wnoj/1iGJv9WkSn/VZos/1OiLv9S&#10;qjD/UbEx/1G5M/9QwzT+T841+0/fNvhO6zf1TvU48k79OPBP/zXuUP8z61H/MelR/y/pUf8v6VH/&#10;L+lR/y/pUf8v6VH/L/9MJQL/UScD/1omA/9gKAX/ZS8H/2g5Cv9oQw//Z04V/2VaGv9iaCD/X3Yl&#10;/12BKv9ajC7+WJYx/FeeNPtVpjb5VK04+FO1OvdSvjv1Uck981HaPvBQ6D/sUPNA6VH9PuhT/zvm&#10;VP8441X/NeFV/zPhVf8z4VX/M+FV/zPhVf8z4VX/M/9NJAL/VCQD/10jA/9lJQT/ai0G/202Cv9u&#10;QA7/bUsU/2tWG/9oZCH+ZXEo+2J9LfhfhzL2XJE281qZOvJYoT3wV6lA7lWxQuxUuUTrU8RG6VLS&#10;SOVR5UniUvJI31T8RN1W/0DbWP891ln/OtJZ/zjSWf840ln/ONJZ/zjSWf840ln/OP9OJAL/WCED&#10;/2EgA/9qIwT/cCsF/3M0Cf90Pg7/dEgU/3JSG/tvXyP2a2wq8md3Me9jgjfsYIs96V2UQeZanEXk&#10;WKRJ4lasTOBUtE7dVL9Q21TNUNdT4lHSVPBO0Ff7Ss5a/0XNXP9CyVz/PsVc/zzFXP88xVz/PMVc&#10;/zzFXP88xVz/PP9PIwL/Wx8C/2UdAv9uIQP/dSkF/3kxCP96Owz/ekQT+nlOG/R2WyPucWcs6Wxy&#10;NeVofDzhY4VD3WCOSNldl0zVXJ9P0lqnUc9ZsFPNWLpUy1jGVclX2lbFV+xVw1v5T8Je/0rAX/9G&#10;vWD/Qrpg/0C6YP9AumD/QLpg/0C6YP9AumD/QP9SIQL/Xh0C/2kaAv9zHwP/eiYE/34vBv+BOAv7&#10;gUES84BLGux8VyPmd2Mt4HFtONptd0DTaYBGz2WJS8tjkU/IYJlSxV+hVcJdqlfAXLNZvly/Wrxb&#10;zlu4W+Vbt171Vbdi/0+1Y/9KsmT/RrBk/0OwZP9DsGT/Q7Bk/0OwZP9DsGT/Q/9VHwL/YRoC/20Y&#10;Av93HQL/fiQD/4QsBf6HNQn1iD4Q7YdIGOWDVCLefl8u1HhpOM5zc0DJbnxHxGuETMBojFG9ZZRU&#10;umOcV7dipVq0YK5csmC5XrBfx16tX99frGLxWaxl/lOqZ/9OqGf/SqZn/0amZ/9Gpmf/RqZn/0am&#10;Z/9Gpmf/Rv9XHQL/ZBgC/3AWAv97HAL/gyIC/4kqBPmMMgfvjjsN545EFt6KUSHUhFwtzH5mOMV4&#10;b0HAdHdIu3CATbdtiFKzapBWsGiYWaxmoFyqZalfp2S0YKVjwmGjY9ViomXtXaJp+1ehav9Rn2v/&#10;TJ5r/0mea/9Jnmv/SZ5r/0mea/9Jnmv/Sf9ZHAL/ZxYB/3MVAf9+GgH/hyAC/40nA/SSLwbqlDgL&#10;4ZRCE9aPTiDMiVktxYNjN759a0C4eXRIs3V8Tq5yhFOqb4xXp22UW6NrnF6gaaVgnmiwY5tnvWSZ&#10;Z85kmGnoYZpt+VqZbv9Ul27/T5Zu/0uWbv9Llm7/S5Zu/0uWbv9Llm7/S/9bGgL/aRQB/3YUAf+B&#10;GAH/ih0B/JEkAvCXLATlmjQI3Jo/Ec+UTB/GjlcsvohgN7eCaUCxfnFIrHp5Tqd3gFOjdIhYn3GQ&#10;XJtvmF+YbaFilWysZJNsuWaRa8lmkG3kZJFx9lyRcv5WkHL/UZBy/02Qcv9NkHL/TZBy/02Qcv9N&#10;kHL/Tf9dGAH/axMB/3kTAf+EFgH/jhsB+JUhAeubKAPhoDAG1Z49EMqYSh7BklQruYxeNrGHZj+r&#10;gm5Hpn52TqF7fVOceIVYmHaNXJR0lV+Rcp5jjnGpZYtwtWeJcMVniHDgZop09F6LdvxYinb/Uol2&#10;/06Jdv9OiXb/Tol2/06Jdv9OiXb/Tv9fFwH/bhEB/3sSAf+HFAD/kRgB9JkdAeegIwLdpSsEz6E7&#10;D8WcSB28llMqtJBcNayLZD+mh2xHoINzTZuAelOWfYJXknqKXI54kmCKdpxjh3WmZoR0smiCdMJo&#10;gHTbaIN48mCEevtZhHn/VIR5/0+Eef9PhHn/T4R5/0+Eef9PhHn/T/9hFQH/cBAB/34RAP+KEgD/&#10;lBUA8J0ZAOOlHgHXqCgDy6U5DsGfRhu3mlEpr5VaNKeQYj6hi2pGm4dxTJWEeFKQgX9XjH+HXIh9&#10;kGCEe5ljgHqjZn15sGh7eb9pennWaXx88GF+fvpafn3+VX59/1F+ff9Rfn3/UX59/1F+ff9Rfn3/&#10;Uf9jFAH/cg8B/4EQAP+NEQD8mBIA7KETAN+qFgDRrCYDx6g3DbyjRBqznk8nqplYM6OUYD2ckGhF&#10;loxvTJCJdlKLhn1XhoSFW4KCjl9+gJdjen+hZnd+rWh1fr1pc37SaXaB7mJ4gvpbeIL+VnmB/1F5&#10;gf9ReYH/UXmB/1F5gf9ReYH/Uf9lEwH/dQ4A/4MOAP+QDgD1mw4A6KYOANmvDwDMryQCwqs1DLin&#10;Qxmuok4mpp1WMZ6ZXjuXlWZEkJFtS4uOdFGGjHtWgYmDW3yHi194hpVidISfZXGDq2hug7ppbYPO&#10;aW+G62Nyh/lcc4b9VnOF/1Jzhf9Sc4X/UnOF/1Jzhf9Sc4X/Uv9oEQH/eA0A/4YNAPaTDADeoAkA&#10;1qkKANKyDQDHsiICva8zCrOrQReqp0wkoaJVMJmeXTqSmmRCi5drSYWUclCAknlVe4+BWnaNiV5y&#10;jJJiboqdZWuJqWdoibhoZ4nLaGmL6WNsjflcbYz9V22K/1Jtiv9SbYr/Um2K/1Jtiv9SbYr/Uv9r&#10;EAH/ewsA/4oKAOKYBgDWowgA0KwJAMu1CwDBth8BuLQxCa6wPxakrEoinKhTLpSkWziMoGJAhp5p&#10;SICbcE56mXdTdZZ+WHCUh1xsk5BgaJKbY2SRp2VikLZmYJHJZmKS52JllPhcZ5L9V2eR/1Jnkf9S&#10;Z5H/UmeR/1Jnkf9SZ5H/Uv9uDgD/fwkA8Y4FANmbBQDPpgcAya8HAMS5CAC7uhwBsrgvB6i1PROf&#10;sUgglq5RK46qWTWGp2A+gKVnRXqibkt0oHVRb558VWqchVlmm45dYpqZYF6ZpmJcmbRjWpnHY1ua&#10;5WBfm/dbYJr+VmGY/1JhmP9SYZj/UmGY/1JhmP9SYZj/Uv9yCwD/gwUA35MBANGfBADJqgYAwbIF&#10;ALu9BAC0vxgAq74sBaK7OhGZuEUdkLVPKIeyVzKAr146ea1lQnOrbEhuqXNNaad6UWSmg1ZfpI1Z&#10;XKOYXFijpF5Wo7NfVaPGX1Wk5F1YpPZYWqP/VFuh/1Bbof9QW6H/UFuh/1Bbof9QW6H/UP93BwDw&#10;iQAA1pgAAMukAwDBrQQAubYDALLABACrxRQAo8UoBJvCNw6RwEMZib1MJIC6VS55uFw2crZjPW20&#10;akNns3FIYrF5TF6wgVBar4tUVq+XVlOuo1hQrrJZT67GWU+u5FhRrvZUU67/UFSs/01UrP9NVKz/&#10;TVSs/01UrP9NVKz/Tf99AADfjwAAzp0AAMOoAgC5sAIAsLoCAKjEBQChzA8Am8wjApLKMwqJyD8V&#10;gcZJH3nEUihywlowa8FhN2a/aDxhvnBBXL14RVi8gUlUvItMUbuWT067o1FMu7NSSrvGUkq75FFM&#10;u/ZOTbr/S065/0lOuf9JTrn/SU65/0lOuf9JTrn/Se+FAADUlQAAx6MAALqsAQCwtAAAp78DAJ7J&#10;BgCV1AsAkNUdAYnULgaA0jwQeNBGGXHPTyFqzlgpZM1fL1/MZzRay245Vsp3PVLKgEBPyYtDTMmX&#10;RUnJpEdHybNIRsrISEbK5kdHyfdFR8j/Q0jH/0JIx/9CSMf/QkjH/0JIx/9CSMf/Qt6NAADLnAAA&#10;vacAALGwAACmugAAnMQDAJPPBwCK3QwAhd8dAX7fLAV23jcLb95DE2jdTRpi3FUgXdtdJljbZSpU&#10;2m0uUNp2Mk3agDVK2os3R9qXOUXapDtD27Q8QtzIPELb5TtC2vQ6Qtn+OkPY/zlD2P85Q9j/OUPY&#10;/zlD2P85Q9j/OdCWAADBowAAsqwAAKe1AACcwAAAkcoDAIfWBwCA6REAeekgAnLpLAVr6TYKZOk/&#10;D17pSBRZ6VEZVehaHFHpYiBO6WsjS+l0JUjpfSdG6YgqQ+mTK0HqoC1A6q8uPuvALj3s2y496u8u&#10;Pej8Lj3n/y095/8tPef/LT3n/y095/8tPef/LcWfAAC1qQAAqLEAAJy8AACQxwAAhNIBAHrfBgB0&#10;9BMAbfQgAmb0KgRf9DQIWvU9C1T1RQ9P9UwSTPVVFEn2XRdG9mUYRPZuGkH2dxw/94EdPfeNHzv3&#10;mSA5+KYhOPi1Ijf5yCI2+eMiNvjzIjb3/CI29/wiNvf8Ijb3/CI29/wiNvf8IremAACprgAAnLkA&#10;AJDEAACDzwAAd9sAAG/2CgBn/xMBYP8dAlr/JwNU/zAFT/84CEr/QApG/0gMQ/9PDkD/Vg89/14Q&#10;O/9lEjj/bhM2/3cUNP+CFTL/jxYw/5sXL/+pFy7/txgt/8gYLP/hGCz/7xgs/+8YLP/vGCz/7xgs&#10;/+8YLP/vGKurAACetQAAkMEAAILMAAB12QAAaeQAAGH/CQBb/xEAVP8ZAU7/IgJJ/ysERP8yBUD/&#10;OgY8/0EHOf9HCDb/Tgkz/1QKMf9bCy7/Ygws/2sMKf91DSf/gA4l/40OJP+aDyP/phAi/7MQIf/B&#10;ECH/0BAh/9AQIf/QECH/0BAh/9AQIf/QEJ+yAACRvgAAg8oAAHXWAABn4gAAW/EAAFT/BgBO/w4A&#10;SP8UAUL/HAI9/yQCOf8rAzX/MgQx/zgELv8+BSv/QwUo/0kGJf9PBiP/Vgch/10HHv9lCBz/bwgZ&#10;/3oJF/+HCRb/lAkV/58KFP+qChT/swoU/7MKFP+zChT/swoU/7MKFP+zCpO7AACExwAAddMAAGfh&#10;AABY6AAATvsAAEj/AABB/woAO/8QATb/FQEx/xwBLf8iAin/KAIl/y0CIv8yAx//OAMc/z0DGv9C&#10;Axf/SAQV/04EE/9VBBH/XQUP/2cFDf9yBQz/fQUK/4kGCv+TBgn/nAYJ/5wGCf+cBgn/nAYJ/5wG&#10;Cf+cBv8/KgL/PzAD/0QwA/9IMwT/STkG/0hCCP9GTQv/RVsO/0NpEf9BdxP/QIUV/z+RFv8+mxj/&#10;PqQY/z2rGf89sxr/Pboa/z3DGv88zBv/PNsb/zznG/888Bv/PPgb/z3/G/89/xv/Pf8b/z3/Gv89&#10;/xn/Pf8Z/z3/Gf89/xn/Pf8Z/z3/Gf9AKgL/QS4D/0cuA/9KMQT/TDcG/0tACP9KSwv/SFkP/0Zn&#10;Ef9EdRT/Q4IW/0KPGP9BmRn/QaIa/0CpG/9AsRv/P7gc/z/AHP8/yR3/P9Yd/z/lHf8/7x3/P/ce&#10;/z/+Hf8//x3/P/8d/0D/HP5A/xv+QP8b/kD/G/5A/xv+QP8b/kD/G/9AKgL/QywD/0ksA/9NLwT/&#10;TzUG/1A+CP9OSQz/TFYP/0pkEv9IchX/R38Y/0aLGf9Flhv/RJ8c/0SnHf9Drh7/Q7Uf/0K9H/9C&#10;xiD/QtEg/0LiIf9C7SH/QvUh/0L9If1C/yH7Q/8g+kP/H/lD/x75Q/8e+UP/HvlD/x75Q/8e+UP/&#10;Hv9BKQL/RioD/0wpA/9RLAT/UzIG/1Q8CP9URwz/UVIP/09gE/9Nbxf/THwZ/0qIHP9Jkh7/SJsf&#10;/0ejIf9HqyL/RrIj/0a6I/9GwyT/Rc0l/0XeJf9F6ib8RfQm+UX8JvZF/yb1Rv8k9Eb/I/NH/yHz&#10;R/8h80f/IfNH/yHzR/8h80f/If9CKAL/SScC/1AmA/9VKAT/WC8F/1o5CP9aRAz/V08Q/1VcFP9T&#10;ahj/UXcb/0+DH/9OjiH/TZcj/0yfJf9Lpyb/Sq4n/0q2Kf5Jvir9Sckq+kjZK/dI5yz0SPIs8Uj7&#10;LO9J/yrtSv8o7Er/J+tL/yXrTP8l60z/JetM/yXrTP8l60z/Jf9DKAL/TSQC/1QjA/9aJQP/XiwF&#10;/2A2B/9gQQv/XkwQ/1tXFf9ZZhn/V3Ie/1V+Iv5TiSX8UZMo+lCbKvlPoyz3Tqou9k2yL/RMujDz&#10;TMQy8kvRM+5L5DTqSvA050v6M+VN/zDkTv8t4k//K+FQ/ynhUP8p4VD/KeFQ/ynhUP8p4VD/Kf9G&#10;JQL/UCEC/1ggAv9fIQP/ZCoE/2YzB/9mPQv/ZUgQ/2JTFf9gYRv8XW0g+Fp5JfVYhCnzVo0t8FSW&#10;MO5SnjPtUaU161CtN+lOtTnnTr875k3MPONM4D3fTe483E/5OdlR/zXWUv8y1FP/MNNU/y3TVf8t&#10;01X/LdNV/y3TVf8t01X/Lf9KIwL/VB4C/1wcAv9kHwL/aScE/2wwBv9tOgr/bEQP/WpPFfhnXBzz&#10;Y2gi72B0KOtdfi7oWogz5VeRN+NVmTrgU6A+3lKoQNxRsUHZULtC1lDIQ9NQ3ETPUOxDzFL4P8tV&#10;/zvJV/83yFj/NMdZ/zLGWf8xxln/McZZ/zHGWf8xxln/Mf9NIAL/VxsC/2AZAv9pHQL/byUD/3It&#10;Bf90Nwj9c0EO9nFLFPBuWBzqamQk5WVuK+BheTPcXoI42FyLPNNalD/QWJxCzlejRMtVrEbJVbVH&#10;x1TAScVU0EnCU+ZJwFb1Rb5Z/0C9W/88vFz/Obtd/zW6Xf81ul3/Nbpd/zW6Xf81ul3/Nf9QHgL/&#10;WxkB/2QWAf9tGwL/dCIC/3gqBP96Mwf2ej0M73hHE+d1VBvhcF8l2mtqLdNndDTOZH06ymGGP8df&#10;jkLEXZZFwVueSL9apkq8Wa9Muli6TbhYyE62WN9OtFnwS7Nc/UWyX/9AsmD/PLBh/zmwYf84sGH/&#10;OLBh/ziwYf84sGH/OP9SGwH/XhYB/2gUAf9yGQH/eR8C/34nA/mAMAXwgTkK54BDEeB8UBrWd1sk&#10;z3JmLsltbzXEang7wGeBQLxkiUS5YpFItmCZSrNfoU2xXapPrly0UaxcwVKqXNRSqF3rUKhg+kmo&#10;Y/9EqGT/QKZl/zymZf87pmX/O6Zl/zumZf87pmX/O/9VGQH/YRQB/2wSAf92FwH/fRwB/4MjAvSG&#10;LATqiDUH4YdADtaCTBnNfVgkxndiLcBzazW7b3Q8t2x8QbNphEavZ4xJrGWUTKljnE+mYqVRpGGv&#10;U6JgvFWgYM1VnmDmVJ5k902fZ/9Hn2n/Q55p/z+daf89nWn/PZ1p/z2daf89nWn/Pf9XFwH/YxIB&#10;/28RAf95FAH/gRkB+4cgAe+MJwLkjjAF2o09DM+HShjHglUjv31fLbl4aDWzdHA8r3F4QqtugEan&#10;bIhKpGmQTqBomFGdZqFTm2WrVZhkuFeWZMhYlGThWJVo9FCWa/9Kl2z/RZZt/0GWbf9Alm3/QJZt&#10;/0CWbf9Alm3/QP9ZFQH/ZhAB/3IQAP99EgD/hRYA9owbAeqRIgHflCsD05E6C8mMRxfAh1MiuYJc&#10;LLJ9ZTWteW08qHV1QqNzfUegcIRLnG6MTplslVKVa55UkmmoV5BptFmOaMNZjGjcWo1s8lOPbv9M&#10;kHD/R49x/0OPcf9Bj3H/QY9x/0GPcf9Bj3H/Qf9bFAH/aA8A/3UPAP+AEQD/iRMA8pAXAOWWHADZ&#10;mSYCzZU4CsSQRRa7i1Ehs4ZaLK2CYzSnfms7oXpyQZ13ekaZdYFLlXOJT5JxkVKOb5tVi26lWIht&#10;sFqGbL9bhG3VW4Zv71WIcv1OiXT/SYl0/0SIdP9DiHT/Q4h0/0OIdP9DiHT/Q/9dEgH/aw4A/3gO&#10;AP+DDwD9jBAA7ZQSAOCaFQDTnCQCyJk2Cb+UQxW2j08gropYK6eGYTOhgmg7nH9wQZd8d0aTeX5L&#10;j3eGT4t1j1KIc5hWhHKiWIFxrlp/cbxcfXHQXH9z7FaBdvtPg3j/SoN4/0WCeP9Egnj/RIJ4/0SC&#10;eP9Egnj/RP9fEQH/bQwA/3oNAP+FDQDyjw0A55gNANufDgDOnyIBxJ00CLqYQhSyk00fqo9WKqOK&#10;XzKchmY6l4NtQJKAdUWNfnxKiXyEToV6jFKCeJVWfnegWXt2q1t5dbpcd3bNXHh36lh7evpRfXz/&#10;S318/0Z9fP9FfXz/RX18/0V9fP9FfXz/Rf9hEAH/bwsA/30LAPWICgDfkwgA2JsKANOiDADJox8B&#10;v6AyB7acQBOtl0sepZNUKJ6PXTGYi2Q5kohrP42FckWIg3pKhICBToB/ilJ8fZNVeHydWHV7qVty&#10;erhccXrKXHJ86Fh1fvlRd4D/THeA/0d3gP9Gd4D/RneA/0Z3gP9Gd4D/Rv9kDwD/cgkA/38IAOWM&#10;BQDYlgcA0Z4JAM6lCgDEph0BuqQvBrGgPhGonEkdoJhTJ5mUWzCTkGI4jY1pPoiKcESDiHhJfoZ/&#10;TXqEiFF2gpFVcoGbWG+Ap1psf7Vca4DIXGuB5Vlug/dScYT/TXKE/0hyhP9HcoT/R3KE/0dyhP9H&#10;coT/R/9mDQD/dQcA9oMFANyPAwDSmAYAzKEHAMioCAC/qRoAtagtBaykPBCkoEcbnJ1RJZSZWS+O&#10;lmA2iJNnPYKQbkN9jnZIeYx9THSKhVBwiI9UbIeZV2mGpVlmhrNbZYbFW2WG41loiPZSa4r/TWyK&#10;/0hsif9HbIn/R2yJ/0dsif9HbIn/R/9pCwD/eAQA5YcAANaSAwDNnAUAxqQGAMGrBgC5rRcAsKwr&#10;BKepOg6fpkUZlqJPI4+fVy2InF81gplmO32XbEF4lXNGc5N7S26Rg09qj41SZo6XVWONo1hgjbFZ&#10;X43DWl6N4Fhij/VSZJD/TWaQ/0hmj/9HZo//R2aP/0dmj/9HZo//R/9sCAD+fAAA3ooAANCWAgDI&#10;nwQAwKcEALmuAwCyshQAqrEoA6GvNwyZrEMXkahNIYmlVSqCo1wyfKBjOXeeaj5ynHFEbZp5SGiZ&#10;gUxkl4tQYJaVU12WolValbBXWZXBV1iV3lZblvNQXZf/TF+X/0dglv9GYJb/RmCW/0Zglv9GYJb/&#10;Rv9wAwDrgQAA1o8AAMqaAQDBowMAuaoCALGyAQCqtxEAo7ckApu1NAqTskAUiq9KHoOtUyd8q1ou&#10;dqhhNXCnaDtrpW9AZ6N3RGKif0heoYlMWqCUT1efoFFUn65TU5/AU1Kf3VJVn/NOV6D/Slmg/0ZZ&#10;n/9FWZ//RVmf/0VZn/9FWZ//Rf91AADghgAAz5MAAMSfAQC6pwEAsa4AAKm2AAChvQ0Am70gAZS8&#10;MQeLuj0Qg7dIGny1UCJ1s1gqb7JfMGqwZjZlr207YK11P1ysfkNYq4dHVaqTSlGqn0xPqq5NTarA&#10;TU2q3E1OqvJJUKr+RlKp/0NSqf9CUqn/QlKp/0JSqf9CUqn/QvJ8AADXjAAAyJkAAL2jAACyqwAA&#10;qbIAAKC7AgCXxAkAksUbAIvELASDwjoMe8FEFXS/Th1uvVYkaLxdKmO7ZDBfumw0Wrl0OVa4fDxT&#10;t4c/T7eSQky2n0RKtq1GSLbARki33UVJtvJDSrX/QUu1/z5LtP89S7T/PUu0/z1LtP89S7T/PeKD&#10;AADNkgAAwZ8AALSnAACqrwAAoLgAAJbAAwCMygcAhs0UAIHNJgJ6zDUIc8tBD2zKShdmyVMdYchb&#10;I1zHYihYxmosVMZyMFDFfDNNxYY2SsSSOUfEnztFxK48RMXBPEPF3zxExPM7RMP/OUXC/zdFwf83&#10;RcH/N0XB/zdFwf83RcH/N9WLAADFmgAAt6QAAKusAACgtAAAlr4AAIvHBACB0AgAeNkOAHXZIAFv&#10;2C8Eadg8CWPWRhBe1lAVWdVYGlXUYB9R1GgiTtRxJkvTeylI04UrRdOSLkLUny9B1K8wP9XCMT/V&#10;4TA/0/IwP9L9Lz/R/y4/0P8uP9D/Lj/Q/y4/0P8uP9D/LsqUAAC7oQAArakAAKKxAACWuwAAi8QA&#10;AIDNAwB12AgAb+QRAGrkIAFk5C0DXuQ4B1nkQQtV5EsPUeRUEk3kXRZK5GUYR+RuG0Xkdx1C5IIf&#10;QOSOIT7lmyM85aokO+a8JDrm0yQ55e4kOeP6Izni/yQ54v8kOeL/JDni/yQ54v8kOeL/JL+eAACv&#10;pgAAo64AAJe4AACKwgAAfswAAHPWAgBp5QkAZO8UAF/wIAFZ8CsDVPA1BU/wPgdL8UYKR/FODETx&#10;Vw5C8V8QP/JnEj3ycBQ68nsVOPOHFjbzlBg19KIZM/SxGTL1xRox9eIaMfTxGTHx/hkx8f8ZMfH/&#10;GTHx/xkx8f8ZMfH/GbKkAAClqwAAmLYAAIvAAAB+ygAAcdUAAGXeAABe9QoAWfwTAFP8HgFO/CcC&#10;Sv0wA0X9OQVB/UAGPv5IBzv+Twk4/1cKNv9eCzP/Zwwx/3ANLv98Diz/iQ8r/5YQKf+kECj/tBEn&#10;/8cRJ//hESb/8hEm//YRJv/2ESb/9hEm//YRJv/2EaepAACZswAAi74AAH7JAABw0wAAZN4AAFjn&#10;AABS/wkATf8RAEf/GQFD/yIBPv8qAjr/MgM3/zkDM/8/BDD/RgUt/00FK/9UBij/Wwcm/2MHI/9t&#10;CCH/eQkf/4cJHv+VCh3/owoc/7EKG//ACxr/1gsa/98LGv/fCxr/3wsa/98LGv/fC5uxAACNvAAA&#10;fscAAHDSAABj3gAAVeQAAEv1AABG/wUAQP8OADv/FAA3/xsBM/8jAS//KQIr/zACKP81AiX/OwMi&#10;/0EDH/9HAx3/TgMa/1UEGP9eBBX/aAUT/3QFEf+CBRD/kAYQ/50GD/+pBg7/tQYO/7oGDv+6Bg7/&#10;ugYO/7oGDv+6Bo66AAB/xQAAcNEAAGLeAABU5QAARusAAD/+AAA5/wAANP8JAC//DgAr/xQAJ/8a&#10;ASP/IQEf/yUBHP8qARn/LwEW/zQCFP86AhH/QAIQ/0YCDv9OAgz/VgIJ/2ADB/9sAwT/eAMD/4YD&#10;Av+RAwH/nQMB/6EDAf+hAwH/oQMB/6EDAf+hA/82LQL/OS4C/z4uA/9AMgP/QDgE/z5BBv88TAj/&#10;OloK/zhoDP82dg7/NYMP/zSPEP8zmRH/M6ER/zOpEv8ysBL/MrcS/zK/Ev8yyBP/MtMT/zLjE/8y&#10;7RP/MvYS/zP+Ev8z/xL/M/8S/zP/Ef8z/xH/M/8Q/zP/EP8z/xD/M/8Q/zP/EP82LQL/OywC/0As&#10;A/9DLwP/QzUE/0I+Bv9ASgj/PlcL/zxlDf86cw//OIAQ/zeMEf83lhL/Np8T/zanE/82rhT/NrUU&#10;/za8FP81xRX/NdAV/zXgFf826xX/NvQV/zb9FP82/xT/Nv8U/jf/E/42/xP9Nv8S/Tb/Ev02/xL9&#10;Nv8S/Tb/Ev83LAL/PioC/0MqAv9GLQP/RzIE/0Y8Bv9FSAj/Q1UL/0FiDf8/cBD/PX0R/zyJE/87&#10;kxT/O5wV/zqkFv86qxb/OrIX/zq5F/85whf/OcwX/zndGP856Rj/OfMY/zr7GPw6/xf6Ov8X+Tr/&#10;Fvg6/xb4Ov8V+Dr/Ffg6/xX4Ov8V+Dr/Ff85KwL/QScC/0YnAv9KKQP/Sy8E/0w5Bv9LRQj/SFEL&#10;/0ZeDv9EbBH/QnkT/0GFFf9Ajxf/QJgY/z+gGP8/pxn/Pq4a/z62Gv8+vhv/Psgb/z3WHP495hz7&#10;PvEc+D76HPU+/xzzPv8a8j//GfE//xnxP/8Y8T//GPE//xjxP/8Y8T//GP89KAL/RSQC/0ojAv9O&#10;JQP/USwE/1I2Bv9RQQj/T00M/0xaD/9KZxL/SHQV/0eAF/9Gixn/RZQb/0ScHP9DpB3+Q6se/UKy&#10;H/xCuiD6QsQg+ULQIfZB4iHyQu4i70L5Iu1C/yDrQ/8f6kP/HelE/xzoRP8b6ET/G+hE/xvoRP8b&#10;6ET/G/9AJQL/SCEC/08gAv9TIQL/VykD/1kzBf9YPgj/VkkM/1JVEP9RYxT/T28X/k17GvtLhh35&#10;So8f90mYIfZInyL0R6Yk80euJfFGtibwRr8n70XLKOxF3inoRewp5Ub4KOJH/ybhSP8k30n/It5J&#10;/yDdSf8f3Un/H91J/x/dSf8f3Un/H/9DIgL/TB4B/1McAv9ZHgL/XSYD/18wBP9fOgf/XUUL/1pQ&#10;EP1YXhX4VWoZ9VN2HfJRgCHvT4ok7U2TJutMminpS6Ir50qpLOVJsS7kSLsv4kjHMeBI2THcSOox&#10;2En2LtRL/yvSTP8p0E3/Js9O/yXOTv8jzk7/I85O/yPOTv8jzk7/I/9HHwH/UBoB/1cYAf9eHAH/&#10;YyMC/2YsBP9mNgb/ZEEK+mJMD/RfWRXvXGUb61lwIOdWeyXkVIQp4VGNLd5QlTDcT50y2U6lM9ZN&#10;rTXTTbc20UzCN89M0TjMTOY4yU30NcdP/zHFUf8uxFL/K8NT/ynCU/8nwlP/J8JT/yfCU/8nwlP/&#10;J/9KHAH/VBcB/1wVAf9jGQH/aSAC/2wpA/9tMgX5bD0J8mlHDutmVBXlY2Ac4F9rIttcdSjWWX8t&#10;0leIMM9VkDPMVJg2ylOgOMdSpzrFUbA7w1C7PMFQyT2/UN89vFHwO7pT/De5Vf8zuFf/L7dY/y23&#10;WP8rt1j/K7dY/yu3WP8rt1j/K/9NGgH/VxQB/2ASAf9oFwH/bh0B/3IlAvtzLgPyczgH6XFDDeJu&#10;UBTbaVwc02VmJM5icCrJX3ovxlyCM8NbijbAWZI5vViaO7tWoj64Vas/tlW1QbRUwkKyVNRCsFXq&#10;Qa5X+TyuWf83rVv/M61c/zCtXf8urV3/Lq1d/y6tXf8urV3/Lv9QFwH/WhIB/2QQAP9tFAD/cxoB&#10;/3chAfR5KQLqejMF4ng/Ctl0TBPPcFgcyWtiJMRobCu/ZXUwu2J9NbhghTi1Xo08slyVPq9bnUGt&#10;WqZDq1mvRKlZvEWnWMxGpFjlRqRb9kCjXv87o1//N6Ng/zOjYf8xo2H/MaNh/zGjYf8xo2H/Mf9T&#10;FQH/XRAA/2gPAP9wEgD/dxYA+3wcAe5/JAHkgC0D2n87CM96SRLHdVQbwXFfJLttaCu2anAxsmd5&#10;Nq9lgDqrY4g9qGGQQKZgmEOjXqFFoF6rR55dt0icXcZJmlzfSZpf8kSaYv8+mmP/OZtl/zabZf8z&#10;m2X/M5tl/zObZf8zm2X/M/9VEwH/YA4A/2sOAP90EAD/exIA9YEXAOiEHgDehycB0YQ3B8h/RhHA&#10;e1EbuXZbI7RyZSuvb20xqmx1NqdqfDqjaIQ+oGaMQZ1klESaY51Hl2KnSZVhskuTYcFMkWHYTJFj&#10;70eSZf1Bkmf/PJNp/ziTav81k2r/NZNq/zWTav81k2r/Nf9XEQH/Yw0A/24MAP93DgD/fw8A8IUR&#10;AOOJFgDWiyMBy4g1BsKEQxC6gE8as3tZI613YiqodGoxo3FxNp9ueTucbIE/mGqIQpVpkUWSZ5pI&#10;j2ajSo1lr0yKZb1NiWXRToln7EqKaftDi2v/Poxt/zqMbv83jG7/N4xu/zeMbv83jG7/N/9ZEAD/&#10;ZQsA/3ELAP96CwDxggwA6IkNAN2ODgDPjyABxo0yBr2JQQ+1hE0ZroBWIqd8XyqieGcwnXVvNplz&#10;djqVcX0/km+FQo5tjkaLbJZJiGqgS4VqrE2DabpPgWnMT4Fq6EyDbflFhG//P4Vw/zuGcf84hnH/&#10;OIZx/ziGcf84hnH/OP9bDwD/ZwgA/3MIAPN9CADehgcA2YwJANWRCwDKkh4AwZAwBbiNPw6wiEoY&#10;qYRUIaKAXSmdfWUwmHpsNZN3czqPdXs+jHOCQohyi0aFcJRJgm+eTH9uqU58bbdPe23JUHpu5k18&#10;cfhGfnP/QX90/z2Adf86gHX/OoB1/zqAdf86gHX/Ov9dDgD/agYA/3YGAOSAAwDZiQYA0o8IAM+U&#10;CgDFlhsAvJQuBLORPQ2rjUgXpIhSIJ6FWyiYgWMvk35qNY58cTmKeng9hniAQoN2iEV/dZFJfHOb&#10;THlyp052crVQdHLGUHRy4092dfZHeHf/Qnp4/z57ef86e3n/Ont5/zp7ef86e3n/Ov9fDAD/bAQA&#10;9XkCAN6DAgDTiwUAzZIHAMmXCADAmRkAt5gsA6+VOwynkUcWn41QH5mJWSeThmEujoNoNImBbzmF&#10;f3Y9gX1+QX17hkV5eo9JdniZTHN3pU5wd7JQbnfEUG134E9wefVIcnv/Q3R8/z51ff87dX3/O3V9&#10;/zt1ff87dX3/O/9hCgD/bwIA6HwAANmGAQDPjgQAyJUGAMOaBgC7nBYAs5wqA6qZOQuilUUUm5FO&#10;HZSOVyaOi18tiYhmM4SGbTiAhHQ9e4J7QXeAhEV0f41IcH2XS218o05qfLBPaHzBUGd83VBqfvNJ&#10;bYD/Q26B/z9vgf88b4H/PG+B/zxvgf88b4H/PP9kCAD/cgAA4X8AANOJAQDKkgMAw5gEAL2eBAC2&#10;oBMArqAnAqWdNgmdmkMTlpdNHI+TVSSJkV0rhI5kMX+Mazd6inI7doh5QHKGgkRuhYtHaoOVSmeC&#10;oU1kgq5PYoK/T2GC2k9khPJJZoX/Q2iG/z9qhv88aob/PGqG/zxqhv88aob/PP9nBAD2dgAA3IIA&#10;AM6NAADFlQIAvpwDALehAgCvpBEAqKQkAqCiNAiYn0ARkZxKGoqZUyKEl1spfpViMHmSaTV1kHA6&#10;cI93PmyNf0JojIlGZYqTSWGJn0teiaxNXYm9TlyJ1k1eivBIYIv+Q2KL/z9jjP88Y4z/PGOM/zxj&#10;jP88Y4z/PP9qAADmegAA1YYAAMmRAADAmQEAuJ8BALClAACoqQ4AoqkhAZqoMQaTpT4Pi6NIGISg&#10;USB+nlkneJxgLXOaZzJvmG43apZ1PGaVfT9ilIdDX5KRRluSnUlZkatKV5G7S1aR00tXku9HWpL9&#10;QlyT/z5dk/87XZP/O12T/ztdk/87XZP/O/9uAADgfgAAzosAAMSVAAC6nQAAsaMAAKmpAAChrgsA&#10;m68dAZSuLgSMrDsMhapGFX6oThx4plYjcqRdKm2iZC9poWs0ZJ9zOGCeezxcnYU/WZyPQlWbnEVT&#10;m6pHUZu6R1Cb0UdRm+5EU5v8QFWb/zxWm/86Vpv/Olab/zpWm/86Vpv/OvF0AADZgwAAyJAAAL6a&#10;AACzoQAAqqcAAKGuAACXtQYAkrYYAIy1KgOFtDcJfrJCEXewTBhxrlQfbK1bJWerYipiqmkvXqlx&#10;M1qoejdWp4M6U6aOPVCmm0BNpalBS6W6Qkum0UJLpe0/TaX8PE6k/zlPpP83T6T/N0+k/zdPpP83&#10;T6T/N+R6AADPiQAAwpUAALafAACspQAAoqwAAJizAACOuwIAiL0SAIO9JQF8vDMGdrs/DW+6SRRq&#10;uFEaZbdZH2C2YCRctWcpWLRvLFSzeDBRs4IzTbKNNkqymjhIsag6RrK5OkWy0TpGse05R7D8Nkew&#10;/zRIr/8zSK//M0iv/zNIr/8zSK//M9uCAADHkAAAu5wAAK6jAACkqgAAmbEAAI+5AACEwAMAe8YN&#10;AHjGHgBzxi4DbcU6CGfERQ5iw04TXcNWGFnCXh1VwWYhUcFuJE7AdyhLwIErSL+MLUW/mi9Dv6gx&#10;Qb+6MUHA0jFBvu4wQb39L0G8/y5BvP8tQbz/LUG8/y1BvP8tQbz/Lc6KAAC/mAAAsaAAAKaoAACb&#10;sAAAkLgAAIW/AAB6xwQAb88JAGvRFQBn0SYBY9E0BF7QQAhZ0EoMVc9TEFHPWxROz2MYS85rG0jO&#10;dR5Fzn8gQs6MIkDOmSQ+zqgmPM66JjzP1CY8ze8lO8z7JTvL/yU7yv8lO8r/JTvK/yU7yv8lO8r/&#10;JcOTAAC1ngAAqKYAAJ2uAACRtgAAhb8AAHnHAABvzgQAZNYJAF7eEQBb3iAAV94tAlPfOgRQ30QG&#10;TN9OCUnfVwxG318PQ99oEUHfcRM+33wVPN+JFzrglhk44KUaN+C3GjbhzRo23+waNd75GjTd/xs0&#10;3P8bNNz/GzTc/xs03P8bNNz/G7mcAACqpAAAnqsAAJK1AACFvgAAeccAAG3PAABi1gMAWOEIAFXq&#10;EwBR6yAATesrAUnrNQJF7D4EQuxHBT/sTwc97VgJOu1gCjjtagw27nQNM+6ADjLujg8w750QLu+t&#10;ES3wwBEt8N4RLO7xESzs/hEs6/8QLOv/ECzr/xAs6/8QLOv/EK2iAACgqQAAk7MAAIa9AAB5xgAA&#10;bM8AAGDYAABV3gAATvMKAEr3EwBG+B0AQ/gnAT/4MAI7+TgCOPlAAzX6RwQz+k8FMPtXBS77XwYr&#10;/GkHKfx0CCf8ggkl/ZAJJP2gCiP+sAoi/sQLIf/gCyH98gog/PwKIPz8CiD8/Aog/PwKIPz8CqKn&#10;AACVsQAAh7sAAHnGAABszwAAX9kAAFLfAABI6AAAQ/8IAD//EAA7/xkAN/8hADT/KQEw/zABLf83&#10;Air/PgIn/0QCJf9LAyL/UwMg/1wDHf9mBBv/cgQZ/4AFF/+PBRb/nwYV/68GFP/ABhT/1gYT/+kG&#10;E//pBhP/6QYT/+kGE//pBpevAACIugAAesUAAGzPAABe2gAAUOAAAETmAAA89QAAN/8EADP/DQAv&#10;/xMAK/8aACj/IQAl/ycBIf8tAR7/MgEb/zgBGf8/ARb/RgIU/00CEf9WAhD/YAIO/2wCDP97Awv/&#10;iwMK/5oDCv+oAwn/tQMI/8IDCP/CAwj/wgMI/8IDCP/CA4q4AAB7wwAAbM4AAF7bAABP4gAAQucA&#10;ADbsAAAx/wAALP8AACf/BwAj/w4AIP8SABz/GAAY/x0AFf8hABL/JgAQ/ywBDv8xAQ3/NwEK/z4B&#10;CP9GAQX/TwEB/1kBAP9mAQD/dAEA/4ICAP+QAgD/nAIA/6YCAP+mAgD/pgIA/6YCAP+mAv8uLwL/&#10;MywC/zctAv84MAL/NzYD/zQ/BP8xSwb/L1gH/yxmCP8qdAn/KYEK/yiNC/8olwv/KJ8L/yimDP8n&#10;rQz/J7QM/ye7DP8nxAz/J84M/yjeC/8o6Qv/KPML/yj7C/8o/wr/Kf8K/yn/Cv8p/wr/KP8K/yj/&#10;Cv8o/wr/KP8K/yj/Cv8wLQL/NioC/zkqAv87LgL/OjQD/zg8BP82SQb/M1YH/zFjCf8vcQr/LX4L&#10;/y2KDP8slAz/LJwN/yykDf8sqw3/LLEN/yy5Df8rwQ3/LMsN/yzaDf8s5w3/LPEN/yz6Df8s/wz+&#10;Lf8M/S3/DP0t/wz9LP8L/Sz/C/0s/wv9LP8L/Sz/C/8yKwH/OSgC/z0oAv8/KgL/PjAD/z06BP88&#10;Rgb/OVMI/zdgCf81bQv/M3oM/zKGDf8xkA7/MZkO/zGhD/8xqA//MK4P/zC1D/8wvRD/MMcQ/zDU&#10;EP8w5BD/Me8Q/jH5D/sx/w/5Mf8P+DH/Dvcx/w73Mf8O9jH/DvYx/w72Mf8O9jH/Dv81KAH/PCUB&#10;/0AkAv9DJwL/QywD/0Q3BP9CQwb/QE8I/z1cCv87aQz/OXYN/ziCD/83jBD/N5UR/zadEf82pBL/&#10;NqsS/zayE/81uhP/NcMT/zXPE/w14RP5Nu0T9jb3E/M2/xPxNv8S8Db/EvA3/xHvN/8R7zf/EO83&#10;/xDvN/8Q7zf/EP85JQH/QCEB/0UgAf9HIgL/SSkC/0o0BP9JPwX/RksI/0RYCv9CZQ3/QHEP/z59&#10;Ef89hxL/PZEU/jyZFf08oBX8O6cW+juuF/k7thf4O78X9jvKGPQ73BjwO+oY7Tv2GOo7/xfoPP8X&#10;5zz/FuY9/xXlPf8U5T3/FOU9/xTlPf8U5T3/FP89IgH/RB4B/0kcAf9NHgH/UCYC/1EwA/9QOwX/&#10;TkYI/0tTC/9IYA7/RmwR+0V4E/hEghX2Q4wX9EKUGPNBnBnxQaMb70CqG+5AshztP7sd6z/GHuk/&#10;1R7lP+gf4kD0Ht9A/h3dQf8b20L/GtlC/xjYQv8X2EL/F9hC/xfYQv8X2EL/F/9AHwH/SBoB/04Y&#10;Af9SGwH/ViMC/1gsA/9XNwT/VUIH/1JNC/lQWg71TWcS8UxyFu5KfRjrSIYb6UePHedGlx/lRZ4g&#10;40SmIuFEriPgQ7ck3kPCJdxD0CbXQ+Um00TzJNBF/iLNRv8gzEf/HspH/xzJSP8byUj/G8lI/xvJ&#10;SP8byUj/G/9EGwH/TBYB/1IUAf9YGAH/XR8B/18oAv9eMgP9XT0G9lpJCvBXVQ/qVWIT5lJtGOJQ&#10;dxzfToEf3EyKItlLkiTVSpom00mhKNFJqSnPSLIqzUi8K8tIySzISN8sxUjvK8JK/CjAS/8lv0z/&#10;Ir5N/yC9Tf8fvU3/Hr1N/x69Tf8evU3/Hv9HGAH/TxMB/1YRAP9eFQD/YhwB/2UkAf5lLQL0ZDgF&#10;7WFDCeZfUQ7gXF0U2lhoGtRWch7QVHsizFKEJspQjCjHT5QqxU6bLMNOoy7BTawvv0y2ML1MwjG7&#10;TNMyuEzpMbZO+C20UP8qs1H/J7NS/ySyUv8islL/IrJS/yKyUv8islL/Iv9KFQH/UxEA/1sPAP9i&#10;EgD/aBcA/2ofAfZrKAHsazID5Gk+B9xmTA3TYlgUzV9jG8hcbSDEWnYkwVh+KL5Whiu7VY4uuVOW&#10;MLZSnjK0UqYzslGwNbBRvDauUMs3rFDjN6pS9DOpVP8uqFb/K6hX/yioV/8lqFf/JahX/yWoV/8l&#10;qFf/Jf9NEwD/Vg4A/18NAP9nEAD/bBMA+3AZAO9xIgHkcSwC23A6BdFsSAzJaFQUw2VfG75iaCG6&#10;X3Emtl15KrNbgS2wWokwrliRM6tXmTWpVqE3p1arOKVVtjqjVcU7oVXdO59W8DefWP4yn1r/Lp5b&#10;/yueXP8onlz/KJ5c/yieXP8onlz/KP9QEQD/WQwA/2MMAP9rDQD/cBAA9XQTAOh2GgDddyUB0XY2&#10;BMhyRAzBblAUu2tbG7ZnZCGxZW0nrWJ1K6pgfC+nX4QypF2MNKJclDefW505nVqmO5pZsT2YWb8+&#10;l1nTPpVa7DuVXfs1ll7/MZZf/y2WYP8qlmD/KpZg/yqWYP8qlmD/Kv9SDwD/XAoA/2YJAP9uCgD2&#10;dAwA73gOAOF7EgDUfCAAynszBMF3QQu6dE0TtHBYG65sYSGpamknpmdxK6JleC+fZIAznGKINplh&#10;kDiWX5k7lF6iPZFerT+PXbtAjV3NQYxe6D+NYfk4jWL/M45k/zCOZP8sjmX/LI5l/yyOZf8sjmX/&#10;LP9VDgD/XwYA/2kGAPRyBgDieAYA23wJANl/DADNgR0AxH8wA7t8Pwq0eEsSrXVVGqhxXiGjbmYm&#10;n2xuK5tqdS+YaH0zlWeENpJljDmPZJU8jGOfPoliqkCHYbdChWHJQoRi5EGFZPc7hmb/NYdn/zGH&#10;aP8uh2n/LYdp/y2Haf8th2n/Lf9XDAD/YQQA/mwDAOR1AQDbewUA04AIANCDCgDHhRoAvoQtA7aB&#10;PAmvfUgSqHlSGaJ2WyCdc2MmmXBrK5Vuci+RbXkzjmuBNotpiTqIaJI8hWecP4Jmp0GAZrRDfmbF&#10;RHxm4UN+aPU8f2r/N4Br/zOBbP8vgWz/L4Fs/y+BbP8vgWz/L/9ZCwD/YwEA9G8AAN94AADUfwQA&#10;zoMGAMqHCADCiBgAuYcrArGFOgiqgUYRo35QGJ16WR+Yd2Elk3VoKo9zby+LcXcziG9+NoVuhjqC&#10;bI89f2uZQHxqpUJ5arFEd2rCRHZq3UR4bPM+eW7/OHpv/zR7cP8wfHD/MHxw/zB8cP8wfHD/MP9b&#10;CAD/ZgAA53IAANp7AADPggMAyYcFAMSKBgC8jBUAtIsoAqyJOAelhUQQnoJOGJh/Vx6TfF8kjnlm&#10;Kop3bS6GdXQygnR8Nn9yhDl8cY09eXCXQHZvokJzbq9EcW7ARXBu2UVycPE/c3L/OXVz/zV2dP8x&#10;dnT/MXZ0/zF2dP8xdnT/Mf9dBgD/aQAA4nQAANR9AADLhQIAxIoEAL+NBQC3jxMAsI8mAaiNNQeg&#10;ikIOmoZMFpODVR2OgV0kiX5kKYV8ay2BenIyfXh5NXp3gjl2dos8c3WVQHB0oEJtc61Ea3O9RWpz&#10;1UVsdO9Abnb+Om93/zZxeP8ycXj/MXF4/zFxeP8xcXj/Mf9fAgD3bAAA3ncAANCBAADHiAEAwI0D&#10;ALmRAwCykxEAq5MjAaORMwacjkANlYtKFY+IUxyJhlsihINiKICBaS18f3AxeH53NXR8gDhxe4k8&#10;bnqTP2t5nkJoeKtEZni7RWR40UVmee5AaHv9Omp7/zZrfP8ya3z/Mmt8/zJrfP8ya3z/Mv9hAADq&#10;bwAA2XoAAMyEAADDiwAAu5EBALSVAQCslw4ApZchAZ6WMQWXkz4MkJBIFIqOURuEi1khf4lgJ3uH&#10;Zyt3hW4wc4R1NG+CfTdrgYc7aICRPmV/nEFifqlDYH65RF9+z0Rgf+xAYoD8OmSA/zZlgf8zZoH/&#10;MmaB/zJmgf8yZoH/Mv9kAADlcgAA034AAMeHAAC+jwAAtpUAAK6ZAACmmwwAoJweAJmbLgSSmTsK&#10;i5ZGEoWUTxl/kVcfeo9eJXWOZSpxjGwubYpzMmmJezZmiIQ5YoaPPV+Fmj9chahBWoW3QlmFzEJa&#10;heo/XIb7Ol6G/zZfh/8yX4f/Ml+H/zJfh/8yX4f/Mv1oAADgdgAAzYIAAMKMAAC5kwAAsJkAAKid&#10;AACfoAkAmaEaAJOgKwOMnzgIhZ1DEH+aTBd5mFQddJdcInCVYydrk2osZ5JxMGSReTNgj4I3XI6N&#10;OlmNmT1XjaY/VI22QFONy0BUjek9Vo36OVeN/zVZjv8yWY7/MVmO/zFZjv8xWY7/Me1tAADZewAA&#10;yIcAAL2QAAC0mAAAqp0AAKGhAACXpgQAkacVAIynJwKFpjUGf6RADXmiShRzoFIabp9ZH2mdYCRl&#10;nGcoYZtvLF6adzBamIAzVpeLNlOXlzlRlqU7T5a0PE6WyTxOlug6T5b5NlGW/zNSlv8wUpb/MFKW&#10;/zBSlv8wUpb/MOZyAADQgAAAwowAALiWAACtnAAAo6EAAJmmAACOrQAAiK4RAIOuIgF9rTEEd6w9&#10;CnKqRxBsqU8WZ6hXG2OnXh9fpmUkW6RtJ1ikdStUo38uUaKJMU6hljRLoaQ2SaG0NkihyDdIoOc1&#10;SaD5Mkqf/zBLn/8uS5//LUuf/y1Ln/8tS5//Ld15AADJhgAAvJIAALGaAACmoAAAnKYAAJGsAACG&#10;sgAAfbYNAHm2HQB1tiwCb7U5Bmq0Qwtls0wRYLJUFlyxWxpYsGMeVa9rIVGvcyVOrn0oS62IKkit&#10;lS1FraMuRK2zL0OtyC9CrOcvQ6v5LUSr/ytEqv8pRKr/KUSq/ylEqv8pRKr/KdGAAADBjQAAtZgA&#10;AKmfAACepQAAk6wAAIiyAAB9uAAAcb4GAG6/FQBqvyYBZr8zA2G+PwddvkgLWb1RD1W9WRNRvGAX&#10;TrxoGku7cR1Iu3sfRbqHIkK6lCRAuqImPrqzJj26yCY9uugmPbj5JT23/yQ9tv8jPbb/Iz22/yM9&#10;tv8jPbb/I8eIAAC5lQAArJ0AAKGkAACWqwAAirIAAH+5AABzvwEAaMYFAGDKDgBeyh0AW8osAVfK&#10;OANUykMFUMpMCE3JVQtKyV0OR8lmEUTJbxRByXkWP8iFGDzIkxo6yKIbOcmzHDjJyRw4yOgcN8f5&#10;HDfF/xw2xP8cNsT/HDbE/xw2xP8cNsT/HL6RAACwmwAApKMAAJiqAACMsgAAgLkAAHTAAABoxwAA&#10;Xc0FAFPTCgBP1xIATdgiAEvYMABJ2DwCRthGA0TZTwRB2VgGP9lhCDzZawo62XYMN9mCDjXakA80&#10;2qAQMtqxETHbxxEx2ucRMNj2EjDW/xMv1P8TL9T/Ey/U/xMv1P8TL9T/E7OaAACmoQAAmqkAAI2x&#10;AACAugAAdMEAAGjJAABczwAAUtUDAEjcCABF5RIAQ+UeAEHmKgA+5jUBO+c+ATnnRwI351ADNOhZ&#10;BDLoYgUw6G0GLul5Byzphwgr6pYJKeqnCijqugon69YKJ+nwCifn/Qkm5v8KJub/Cibm/wom5v8K&#10;Jub/CqigAACcpwAAj7AAAIK5AAB0wgAAaMoAAFvRAABP1wAARd0AAD7uCQA88hEAOfMbADbzJQA0&#10;9C4AMfQ3AS71PwEs9UcBKfZPAif2VwIl92EDI/dsAyH4egQf+IkEHvmaBRz5qwUb+sAFGvreBRr5&#10;8gUa9/0FGfb/BRn2/wUZ9v8FGfb/BZ6mAACRrwAAg7kAAHXCAABnywAAWtMAAE3aAABC3wAAOOUA&#10;ADX7BwAx/w8ALv8WACv/HwAp/yYAJf8tACP/NAAg/zsBHv9DARv/SwEZ/1MBFv9dAhT/agIS/3gC&#10;Ef+IAhD/mgIQ/6sDDv++Aw7/1QMO/+0DDv/wAw7/8AMO//ADDv/wA5OuAACEuAAAdsIAAGfMAABa&#10;1QAATNwAAD/hAAA15gAALfQAACr/AgAm/wsAI/8RACD/FwAd/x0AGf8jABb/KQAU/y8AEv81ABD/&#10;PQAO/0UBDP9OAQr/WAEH/2UBBf90AQP/hQEC/5YBAf+mAQD/tQEA/8YBAP/KAQD/ygEA/8oBAP/K&#10;AYa3AAB3wQAAaMwAAFrXAABL3gAAPuQAADLpAAAn7QAAI/8AAB//AAAb/wUAF/8MABT/EAAR/xQA&#10;D/8YAA3/HQAL/yIACP8oAAX/LgAC/zUAAP89AAD/RwAA/1IAAP9eAAD/bQAA/34BAP+OAQD/mwEA&#10;/6kBAP+rAQD/qwEA/6sBAP+rAf8qLQH/LisB/zArAf8wLgL/LjUC/yk9A/8lSQT/I1cE/yFkBf8f&#10;cgb/HX8G/x2KBv8dlAb/HZwH/xyjB/8cqgf/HLEH/xy4Bv8cvwb/HMkG/xzWBv8d5Qb/He8G/x35&#10;Bf8d/wX/Hf8F/x3/Bf8d/wX/Hf8F/x3/Bf8d/wX/Hf8F/x3/Bf8sKwH/MCgB/zMoAf8zKwL/MTEC&#10;/y06A/8rRwT/KFQF/yZhBf8kbwb/InwH/yKHB/8ikQf/IZkH/yGhCP8hpwj/Ia4I/yG1CP8hvAj/&#10;IcYH/yHRB/8h4gf/Iu0H/yL3B/8i/wb9Iv8G/CL/Bvwi/wb8Iv8G+yL/Bvsi/wb7Iv8G+yL/Bv8u&#10;KAH/MyUB/zYlAf83JwH/NS0C/zQ4A/8yRAT/L1EF/yxeBv8qawf/KXcH/yiDCP8njQj/J5YJ/yed&#10;Cf8npAn/J6sJ/yeyCf8nuQn/J8IJ/yfNCf8n3gn/J+sJ/Cf2CPko/gj3KP8I9ij/CPUo/wj1KP8I&#10;9Sj/CPUo/wj1KP8I9Sj/CP8yJQH/NyIB/zohAf87IwH/OykC/zs0Av85QAT/Nk0F/zRaBv8xZgf/&#10;MHMI/y5/Cf8uiQr/LpIK/y2ZC/8toQv/LacL/y2uC/8ttQz/Lb4M/i3JDPst2Qz4LegL9C70C/Eu&#10;/gvvLv8L7i7/C+0u/wvsLv8K7C7/Cuwu/wrsLv8K7C7/Cv81IgH/Ox4B/z8dAf9AHwH/QiYB/0Ix&#10;Av9APAP/PkgF/ztVBv85Ygj/N24K/zZ5C/81hAz9NI0N/DSVDfo0nA75M6MO9zOqD/Yzsg/1M7oP&#10;8zPFD/Iz0g/uM+UP6jTyD+c0/Q/lNP8P5DT/DuI1/w7iNf8N4TX/DeE1/w3hNf8N4TX/Df85HgH/&#10;PxoB/0MYAf9GGgH/SSMB/0ktAv9IOAP/RUQF/0NQB/9AXQn7PmkL+D10DfU8fw7zO4gP8TuQEO86&#10;mBHtOp8S7DmmE+o5rhPpObYU5znBFOY5zhXiOeMV3jnxFds6/BTYOv8T1Tv/EtM7/xLSO/8R0jv/&#10;ENI7/xDSO/8Q0jv/EP89GwH/QxYA/0gUAP9MFwH/Tx8B/1AoAf9PMwL/TT8E+0pKBvVHVwnxRmQM&#10;7URvDulDeRHnQoMT5EGLFOJAkxbgP5sX3z+iGN0+qhnbPrMa2D69GtY+yhvSPt8bzj7vG8s/+xrJ&#10;QP8Yx0D/F8ZB/xXFQf8UxEH/FMRB/xTEQf8UxEH/FP9BFwD/RxIA/0wQAP9SFAD/VhsA/1ckAf9W&#10;LgL4VDkD8VFFButPUgnmTV4M4UtpEN1JdBPZSH0W1UaGGNJFjhrQRZYczkSdHcxEpR7KQ60fyEO2&#10;IMZDwyHFQ9MhwUPpIb5E9x+8Rf8dukb/G7lH/xm4R/8YuEf/F7hH/xe4R/8XuEf/F/9EFAD/SxAA&#10;/1EOAP9XEQD/WxYA/10eAPldKAHvWzMC51k/BOBXTQjaVFkN01JkEs5QbhbKTncZx0yAHMVLiB7C&#10;SpAgwEqXIb5JnyO8SKckukiwJbhIvCa3SMsntEfjJ7JJ8yWwSv8irkv/H65M/x2tTP8brU3/Gq1N&#10;/xqtTf8arU3/Gv9HEQD/Tw0A/1YMAP9cDgD/YBIA/WIYAPBjIQDmYiwB3mA6A9ReSAfNW1QNx1hf&#10;E8NWaRe/VHIbvFJ6HrlRgiG2UIojtE+RJbJOmSewTaIork2rKqxMtiuqTMQsqEzbLKZN7yqkT/0m&#10;pFD/I6NR/yCjUv8eolL/HaJS/x2iUv8dolL/Hf9KDwD/UgoA/1oJAP9gCwD/ZQ4A9WcRAOhoGADd&#10;ZyQA0mY1AspkRAfDYVANvV5bE7lcZBi1Wm0csVh1IK5XfSOsVYQlqVSMKKdTlCqlUp0so1KmLaFR&#10;sS+fUb4wnVHRMJtR6i+aU/oqmlX/JplW/yOZVv8hmVf/H5lX/x+ZV/8fmVf/H/9NDQD/VQYA/10F&#10;APtkBwDvaQkA6WsMAOFsEADTbR4AyWwxAsJqQAe7Z0wNtWRXE7BhYBmsX2kdqF1xIaVceCSiWoAn&#10;oFmHKp1YkCybV5gumVaiMJZVrDKUVbkzk1XKM5FV5TORV/ctkVn/KZFa/yWRW/8jkVv/IZFb/yGR&#10;W/8hkVv/If9PCwD/VwIA/2ECAOpoAQDebQQA2HAIANVwCwDLchsAwnEuArpvPQa0bEkNrmlUE6ln&#10;XRmkZGUdoWJtIZ1hdCWaX3womF6DK5Vdiy2SW5QwkFueMo1aqDSLWbU1ilnGNohZ4TaIXPQwiF3/&#10;K4le/yiJX/8liV//I4lf/yOJX/8jiV//I/9RCQD/WgAA9WQAAOBsAADXcQMA0HQGAM11CQDEdhcA&#10;vHYqAbR0OgWucUYMp25REqJrWhieaWIdmmdpIZZlcSWTZHgokGKAK41hiC6LYJExiF+aM4ZepTWD&#10;XrI3gl7CN4Be3DiAX/IzgWH/LYJi/ymCY/8mgmT/JYJk/yWCZP8lgmT/Jf9TBgD/XQAA52cAANtv&#10;AADQdAIAyngFAMZ5BwC+ehUAtnooAa94NwWodkQLonNOEpxwVxiYbV8dlGtnIZBqbiWNaHUoimd9&#10;K4dlhS6EZI4xgWOXNH9iojZ8Yq84emK+OXli1Tl5Y+80emX+L3tm/yt8Z/8ofGf/Jnxn/yZ8Z/8m&#10;fGf/Jv9VAwD/YAAA42oAANVyAADMeAEAxXsDAMB9BQC5fhIAsX4lAap9NQSjekEKnXdMEZd0VReS&#10;cl0cjnBkIIpuaySHbHIohGt6K4Fqgi5+aYsxe2eVNHhnoDZ2Zqw4dGa8OXNm0TpzZ+02dGn9MHVq&#10;/yx2a/8pd2v/J3dr/yd3a/8nd2v/J/9XAAD2YwAA320AANF1AADIewAAwX8CALuAAwC0gRAArIIj&#10;AaWBMgSefj8JmHtKEJJ5UxaNdlsbiXRiIIVyaSSBcXAnfm93K3tufy54bYgxdWySNHNrnjdwaqo5&#10;bmq5Om1qzjpta+s3b238MXBu/y1xbv8qcW//KHFv/yhxb/8ocW//KP9ZAADrZQAA23AAAM14AADE&#10;fgAAvIIBALaEAQCuhQ4Ap4YgAKCFMAOagj0Ik4BID459URWJe1kahHlgH4B3ZyN8dW4neXR1KnZz&#10;fS5zcoYxcHGQNG1wnDdqb6g5aG+3OmdvyzpncOk3aXH6Mmty/y1sc/8qbHP/KGxz/yhsc/8obHP/&#10;KP9cAADnaAAA1XMAAMl7AADAggAAuIYAALGIAACpiQ0AooodAJyJLgKVhzsHj4VFDomCTxSEgFcZ&#10;f35eHnt8ZSJ4e2wmdHlzKnF4ey1ud4Qwa3aOM2h1mjZldKY4Y3S1OWF0yTphdOc4Y3b5MmV2/y5m&#10;d/8rZ3f/KWd3/ylnd/8pZ3f/Kf9fAADjbAAA0HYAAMV/AAC8hQAAtIoAAKyMAACjjgoAnY4aAJeO&#10;KwKQjDgGiopDDISHTBJ/hVUYeoRcHXaCYyFzgGolb39xKWx+eSxofYIvZXyMMmJ7mDVfeqQ3XXqz&#10;OFx6xzlceuU3Xnv4Ml97/y5gfP8rYXz/KWF8/ylhfP8pYXz/KfViAADebwAAzHoAAMCDAAC3iQAA&#10;r44AAKaRAACdkgYAl5MXAJGTKAGLkjYFhZBBC3+OShF6jFIWdYpaG3GIYR9th2gjaoZvJ2aEdytj&#10;g4AuYIKKMV2BljRagaM2WICyN1aAxTdWgOM2WIH3MVmB/y1bgv8qW4L/KVuC/ylbgv8pW4L/Kexm&#10;AADYcwAAx34AALyHAACzjgAAqZIAAKCVAACWmAEAkJkTAIqZJAGFmDIEf5Y+CXmUSA50k1AUb5FX&#10;GWuQXh1ojmUhZI1tJWCMdShdi34rWoqILleJlDFUiaEzUoiwNFGIwzVQiOI0Uoj2MFOI/yxUiP8p&#10;VYj/KFWI/yhViP8oVYj/KOZrAADQeAAAwoMAALeMAACtkgAAo5YAAJqaAACOngAAh58QAIOfIAB+&#10;ny8CeJ07B3OcRQxum00RaZlVFmWYXBphl2MeXpZqIVuVciVXlHwoVJOGK1GSki5OkqAwTJKvMUuS&#10;wjFKkeAxTJH1LU2R/ypOkP8oTpD/Jk6Q/yZOkP8mTpD/Jt5wAADJfQAAvIkAALKSAACnlwAAnZsA&#10;AJOfAACGpAAAfqYMAHqmGwB1pioBcKY3BGylQQlno0oNY6JSEl+hWRZboWEZWKBoHVSfcCBRnnoj&#10;Tp2EJkudkSlInJ4qRpyuLEWcwSxFnN8rRZv0KUaa/ydHmv8lR5r/JEea/yRHmv8kR5r/JNR3AADC&#10;hAAAto8AAKuWAAChnAAAlqAAAIulAAB/qgAAdK4FAG+vFABsryQAaK8yAmSuPQVfrUYJW6xPDVis&#10;VhFUq14UUapmF06qbhpLqXgdSKmDIEWojyJDqJ0kQaitJUCowCU/qN8lP6b0I0Cl/yJApf8hQKT/&#10;IECk/yBApP8gQKT/IMp+AAC7iwAAr5UAAKSbAACZoQAAjqYAAIKsAAB3sQAAarYAAGO4DgBhuB0A&#10;XrgsAVq4OAJXuEIFU7hLCFC3UwtNt1sOSrZjEEe2axNEtXUWQrWBGD+1jho9tZwcO7WsHDq1wB05&#10;td8cObP0HDmy/xw5sf8bObD/Gzmw/xs5sP8bObD/G8GGAAC0kwAAp5oAAJygAACRpwAAha0AAHmz&#10;AABtuAAAYr0BAFbCBwBTwxQAUsMjAFDEMAFNxDsCSsRFA0fETgVFxFcHQsNfCUDDaAs9w3INO8N+&#10;DzjDjBE2w5sSNcOrEzPDwBMzw+ATM8H1EzLA/xQyv/8UMb7/FDG+/xQxvv8UMb7/FLiQAACrmQAA&#10;n6AAAJOnAACHrgAAe7QAAG67AABjwAAAWMUBAE3KBQBEzwwAQ9AXAELQJQBA0DIAP9E9AT3RRwE7&#10;0VACOdJZAzbSYwQ00m4FMtJ6BzDSiAgu0pgJLdOpCSzTvgos098JK9HzCirP/gspzv8MKc3/DSnN&#10;/w0pzf8NKc3/Da6YAACinwAAlqYAAImuAAB8tgAAb70AAGPDAABXyAAATM0AAELSAwA52QkANd8Q&#10;ADTfGwAy4CcAMeEyADDhPQAu4kcALeJQASviWgEq42UCKONxAibkfwMl5I8DI+WhBCLltAQh5c0E&#10;IOTsBCDi+wQf4f8FH+D/BR/g/wUf4P8FH+D/BaSeAACYpQAAi64AAH22AABwvgAAY8YAAFbLAABL&#10;0AAAQNUAADbcAAAv5QcALe0QACvuGAAp7iIAJ+8rACXvNAAj8DwAIfBFAB/xTgAd8lgBG/JkARnz&#10;cQEY84EBF/SSAhX0pQIU9boCE/XWAhP07wIS8vwCEvD/AhLw/wIS8P8CEvD/ApqkAACNrQAAf7YA&#10;AHG/AABjxwAAVs4AAEnTAAA92gAAM98AACrjAAAm9AUAJPsNACH8EwAe/RsAHP0iABn+KQAX/jEA&#10;Ff85ABP/QQAR/0oAEP9VAA7/YQAM/28BDP+AAQr/kwEJ/6YBCP+6AQf/1AEH/+sBBv/2AQb/9gEG&#10;//YBBv/2AY+sAACAtgAAcr8AAGPJAABW0QAASNgAADvdAAAw4gAAJuYAAB/wAAAc/wAAGf8JABb/&#10;DgAU/xMAEf8ZAA//HgAN/yQAC/8rAAn/MgAG/zsAA/9EAAD/TwAA/1wAAP9rAAD/fQAA/5AAAP+j&#10;AAD/tAAA/8YAAP/WAAD/1gAA/9YAAP/WAIK1AABzvwAAZMkAAFbTAABH2wAAOuAAAC7lAAAj6QAA&#10;Gu0AABX9AAAS/wAAEP8CAA7/CQAL/w0ACP8QAAT/EwAB/xgAAP8eAAD/JAAA/ysAAP8zAAD/PQAA&#10;/0kAAP9WAAD/ZgAA/3gAAP+KAAD/mwAA/6gAAP+xAAD/sQAA/7EAAP+xAP8lKwH/KCkB/ykpAf8o&#10;LAH/IzIB/x47Av8aRwL/F1UD/xViA/8TcAP/EnwD/xKHA/8SkQP/EpkD/xKgA/8SpwP/Eq0D/xG0&#10;A/8RuwP/EcQD/xHOA/8R3wP/EesC/xL2Av8S/gL/Ev8C/xL/Av8S/wL/Ev8C/xL/Av8S/wL/Ev8C&#10;/xL/Av8oKQH/KyYB/ywmAf8rKQH/KC8B/yI4Av8gRAL/HVID/xtfA/8YbAP/F3kE/xeEBP8XjgT/&#10;F5YE/xadBP8WpAT/FqoE/xaxBP8WuAT/FsAD/xbKA/8W2wP/FugD/xf0A/8X/QP8F/8C+xf/A/sX&#10;/wP6F/8D+hf/A/oX/wP6F/8D+hf/A/8qJgH/LiMB/y8iAf8vJQH/LCsB/yo1Av8nQQL/JE4D/yJb&#10;A/8gaAT/HnQE/x2ABP8digT/HZIF/x2aBf8doQX/HacF/x2tBf8dtAT/Hb0E/x3HBP8d1AT+HeYE&#10;+x3yBPce+wP1Hv8E9B7/BPMe/wTzHv8E8h7/BPIe/wTyHv8E8h7/BP8uIgH/Mh8B/zQeAf8zIAH/&#10;MiYB/zIyAf8vPgL/LEoD/ypXA/8nZAT/JnAF/yV7Bf8khQX/JI4G/ySWBv8knQb/JKMG/ySqBv0k&#10;sQb8JLkG+yTDBvkkzwb2JOMG8iTwBe4l+gXtJf8G6yX/Buol/wbpJf8G6SX/Bukl/wbpJf8G6SX/&#10;Bv8yHgH/NhsA/zgZAP84GwH/OiMB/zktAf84OgL/NUYD/zJSBP8wXwT/LmsF/y12Bv0sgAf6LIkH&#10;+SuRB/crmQj1K58I9CumCPMrrQjxK7UI8Cu/CO4rywjrK98I5yzuCOQs+gjiLP8J4Cz/Cd4s/wje&#10;LP8I3Sz/CN0s/wjdLP8I3Sz/CP81GgD/OhYA/z0UAP8/FwD/QR8A/0EpAf9ANAH/PUEC/zpNA/w4&#10;WgX4NmUG9DVxB/E0ewjvM4QJ7TONCesylArpMpsK6DKiC+YyqgvkMrIM4zK7DOEyyAzfMtwM2jLs&#10;DdUz+A3SM/8N0DP/DM4z/wzNNP8LzDT/C8w0/wvMNP8LzDT/C/85FgD/PhIA/0EQAP9FEwD/SBsA&#10;/0gkAP9HLwH+RDsC90JHA/E/VAXsPmAG6DxrCOU7dgniO38L4DqIDN05kA3bOZcO2TieD9Y4phDU&#10;OK4R0ji3EdA4wxLOONMSyjjoEsc59xLEOf8Rwjr/EME6/w/AOv8Ovzr/Dr86/w6/Ov8Ovzr/Dv89&#10;EwD/Qg8A/0YNAP9LEAD/ThYA/08fAP1OKQH0TDQB7EhBAuZHTgTgRVsG20RmCdZCcAzSQXkOz0CC&#10;EM1AihHKP5ETyT+ZFMc+oBXFPqgWwz6xF8E+vBfAPssYvT7iGLo+8he3P/8WtUD/FLRA/xOzQf8R&#10;s0H/ELNB/xCzQf8Qs0H/EP9AEAD/RgwA/0sKAP9RDQD/UxEA/1QYAPNUIgDpUi0B4VA7AdpPSQPS&#10;TVUHzEtgC8hJag7FSHMRwkd7E79GgxW9RYsXu0WTGLlEmhm3Q6IatUOrG7RDthyyQ8QdsEPZHq1D&#10;7R2rRfwaqUX/GKhG/xaoRv8Vp0f/E6dH/xOnR/8Tp0f/E/9EDgD/SggA/1AGAP9VCgD/WA0A91kR&#10;AOpYGADfVyQA1Fc1AcxVRATGVFAIwVJbDL1QZRC5Tm0Ttk12FrRMfRixS4Uar0qNG61JlR2rSZ0e&#10;qUimIKdIsCGlSL0ipEjPIqFI6CKgSfgen0v/G55L/xmdTP8XnUz/Fp1M/xadTP8WnUz/Fv9HCwD/&#10;TQIA/1QCAPdaBADrXQcA510LAOFcEADTXR4Ayl0wAcNcPwS9WkwIt1hXDLNWYBGvVGkUrFNxF6lR&#10;eBqnUIAcpE+HHqJPjyCgTpghnk2hI5xNqySaTbglmUzIJpZM4iaVTvUilE//H5RQ/xyUUf8alFH/&#10;GJRR/xiUUf8YlFH/GP9JCAD/UAAA+1gAAOVeAADdYgMA1mMHANRhCgDKYhkAwmMsAbtiOwO0YEgI&#10;r11TDKpbXBGmWmQVo1hsGKBXdBudVXsdm1SDIJlUiyKWU5MklFKdJZJRpyeQUbMojlHDKY1R3SqM&#10;UvImi1T/IotV/x6LVv8ci1b/GotW/xqLVv8ai1b/Gv9MBAD/UwAA7FwAAN9iAADUZgEAzmgFAMtn&#10;CADCZxYAumgoAbNnOAOtZUUHqGNQDKNhWRGfX2EVm11oGJhccBuVWncek1l/IZBYhyOOV48ljFeZ&#10;J4lWoymHVq8qhVW/K4RW1SyDV+8pg1j+JINZ/yCEWv8ehFr/HIRa/xyEWv8chFr/HP9OAQD/VwAA&#10;5V8AANhmAADOagAAx2wDAMNrBQC8bBIAtG0lAK1sNQOnakIHoWdNDJxlVhGYY14VlGJlGJFgbBuO&#10;X3QejF57IYldgySGXIwmhFuVKIFaoCp/WqwsfVq7LXxazy57W+wrfFz8Jnxd/yJ9Xv8ffV7/HX1e&#10;/x19Xv8dfV7/Hf9QAAD1WQAA4WMAANJqAADJbgAAwnABAL1wAwC2cBAArnEiAKhwMgKhbj8GnGxK&#10;C5dqUxCSaFsUjmZiGItlaRuIY3AehWJ4IYJhgCSAYIkmfV+SKXtenSt4Xqktdl64LnVezC90Xukt&#10;dWD6J3Zh/yN3Yv8gd2L/Hndi/x53Yv8ed2L/Hv9SAADsXAAA3GYAAM5tAADEcgAAvXQAALd0AQCw&#10;dA4AqXUfAKJ0LwKccj0Fl3BHCpFuUQ+NbFkUiWpgF4VpZxuCaG4ef2Z1IX1lfSR6ZIYnd2OQKXVj&#10;myxyYqcucGK2L29iyS9uYuYub2T5KHBl/yRxZv8hcWb/H3Fm/x9xZv8fcWb/H/9UAADoXwAA12kA&#10;AMpwAADAdQAAuXgAALJ4AACreA0ApHkdAJ54LQGXdzoFknVFCoxyTg6IcFYThG9eF4BtZBp9bGsd&#10;emtzIHdqeyN0aYMmcmiNKW9nmSxsZqUuamazL2lmxjBoZuQvamj3KWtp/yVsaf8ibGr/IGxq/yBs&#10;av8gbGr/IP9XAADkYgAA0mwAAMZzAAC9eAAAtXsAAK18AAClfAoAn30aAJl8KgGTezgEjXlDCYh3&#10;TA6DdVQSf3NbFntyYhl4cGkddW9wIHJueCNvbYEmbGyLKWpslyxna6MuZWuyL2RrxDBia+EvZGz2&#10;KmZt/yZmbf8jZ27/IGdu/yBnbv8gZ27/IPZZAADgZQAAzm8AAMJ2AAC5fAAAsX8AAKmAAACggAcA&#10;mYEXAJSBKAGOgDUDiH5BCIN8Sg1+elIRenhZFXZ3YBlzdmcccHRuH21zdiNqcn8mZ3GJKWRxlSti&#10;cKEtYHCwL15wwi9dcN8vX3H1KmBx/yZhcv8jYnL/IGJy/yBicv8gYnL/IO9cAADcaQAAynIAAL56&#10;AAC1gAAArYQAAKSFAACahQMAlIUUAI6GJQGJhDMDg4M+B36BSAt5f1AQdX5XFHF9Xhhue2Uba3ps&#10;Hmh5dCJleH0lYneHKF92kypcdp8sWnWuLll1wC5Ydd0uWXbzKlt2/yZcd/8jXHf/IFx3/yBcd/8g&#10;XHf/IOpgAADVbAAAxXYAALp+AACxhAAAqIgAAJ+JAACUigAAjYoRAIiLIQCDijACfok7BXmHRQp0&#10;hk4OcIRVEmyDXBZpgmMaZoFqHWKAciBff3sjXH6FJll9kSlXfJ4rVXysLFN8vi1SfNotU3zyKVV8&#10;/yVWfP8iV3z/IFd8/yBXfP8gV3z/IOVkAADPcAAAwXoAALaDAACtiQAAo4wAAJmOAACNjwAAhpAO&#10;AIGRHQB9kCwBeI84BHOOQghujUsMaoxTEGeKWhRjiWEXYIhoG12HcB5ahnkhVoWDJFSFjyZRhJwo&#10;T4SqKk2EvCpNhNcqTYPxJ0+D/yRQg/8iUIP/H1CD/x9Qg/8fUIP/H95pAADJdQAAvIAAALKIAAD/&#10;4n0QSUNDX1BST0ZJTEUADxK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i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ifRBJQ0NfUFJPRklMRQAQ&#10;Ev8AmQD/AKAA/wCnAP4ArwD8ALoA+gDJAPkA4QD4APMA9wD/APYA/wD1AP8A8QD/AOkA/wDkAP8A&#10;4QD/AP8ADwD/AA0A/wANAP8ADgD/ABQA/wAhAP8ALgD/ADwA/wBIAP8AUwD/AF0A/wBmAP4AbQD8&#10;AHUA+wB7APkAggD4AIgA9wCOAPYAlAD0AJsA8wCiAPEAqgDvALQA7QDBAOsA1QDqAOwA6AD8AOcA&#10;/wDlAP8A5gD/AOAA/wDZAP8A1AD/AP8ACwD/AAgA/wAGAP8ACQD/ABAA/wAcAP8AKQD/ADYA/wBC&#10;APsATgD3AFcA9ABgAPIAaADvAG8A7QB2AOwAfADqAIIA6ACIAOcAjgDlAJUA4wCcAOEApADfAK4A&#10;3QC5ANoAygDXAOQA1AD2ANEA/wDQAP8A0AD/AM8A/wDLAP8AxwD/AP8AAwD/AAAA/wAAAP8ABAD/&#10;AA0A+gAWAPYAIwDzADAA8AA8AO0ARwDpAFEA5QBaAOIAYgDfAGkA3QBvANoAdgDYAHwA1ACCANIA&#10;iADQAI8AzQCWAMsAngDJAKgAxwCzAMUAwQDCANgAwADvAL8A/gC+AP8AvQD/ALwA/wC8AP8AvAD/&#10;AP8CAAD/AAAA/wAAAP8AAAD0AAcA7QARAOgAHADjACkA3wA1ANsAQQDWAEsA0QBUAM0AXADKAGMA&#10;yABpAMYAbwDDAHUAwQB7AL8AggC+AIgAvACQALoAmAC4AKIAtQCsALMAuQCxAMsArwDnAK4A+ACs&#10;AP8AqwD/AKwA/wCsAP8AqwD/AP8EAAD/AAAA9gAAAO4AAADnAAAA3wAMANYAFQDPACIAygAuAMcA&#10;OgDDAEQAwABNALwAVQC5AFwAtwBjALUAaQCzAG8AsQB1AK8AewCtAIIAqwCKAKkAkgCnAJwApQCm&#10;AKMAswChAMMAnwDeAJ4A8gCdAP8AnAD/AJwA/wCbAP8AmwD/AP8HAAD2CQAA6QsAAN8KAADVBAAA&#10;zgAFAMYAEADAABoAuwAnALcAMgCzAD0AsABGAK0ATwCqAFYAqABcAKYAYwCkAGgAogBvAKEAdQCf&#10;AHwAnQCEAJsAjQCZAJcAlwCiAJUArgCTAL0AkQDTAJAA7QCPAPwAjgD/AI0B/wCNAf8AjQH/APkO&#10;AADqEgAA3BUAAM0VAADEEQAAvgwAALoCCgC0ABIArgAeAKoAKgCmADUAogA/AKAASACdAVAAmwJW&#10;AJkCXACXA2MAlQNpAJMDbwCRBHYAkAR/AI4FiACMBZIAigaeAIgGqgCGB7oAhQjPAIQK6wCCC/wA&#10;gQz/AIAM/wCADP8AgAz/APEVAADgHQAAzSAAAMEhAAC4HQAAsRcAAKwQAACoCQ0AogcWAJ0JIwCZ&#10;Ci4AlQs4AJMMQQCQDEkAjg1QAIwNVwCKDV0AiA1jAIcNagCFDnEAgw56AIIOhACADo8Afg+bAHwP&#10;qAB7ELgAehDOAHgR7AB2Ev8AdRL/AHQT/wB0E/8AdBP/AOgeAADTJgAAwyoAALgqAACuKAAApyMA&#10;AKAcAACbEwMAlg8QAJAQGwCMEScAiRIyAIYTOwCEE0MAghRLAIAUUQB+FFcAfBReAHsVZQB5FWwA&#10;dxV0AHYWfgB0FooAcheWAHEXpABvGLQAbhjJAG0Z6ABrGvwAahv/AGob/wBqG/8Aahv/AOAmAADK&#10;LQAAvDEAALAzAACnMQAAnywAAJcmAACQHwAAihcMAIUYFgCBGSIAfhosAHsbNgB5Gz4AdxxFAHUc&#10;TABzHFMAcR1ZAHAdYABuHWcAbR5wAGseegBqHoUAaB+SAGcfoABlILAAZCHFAGMh5ABiIvoAYSL/&#10;AGEi/wBhIv8AYSL/ANcsAADDNAAAtjgAAKo5AAChOAAAmDUAAJAvAACIKAAAgCEIAHsgEgB3IR0A&#10;dCInAHEiMQBvIzkAbSNBAGsjSABpI04AaCRVAGYkWwBlJGMAYyVrAGIldQBhJYEAXyaOAF4mnQBd&#10;J60AWyjBAFso4ABaKfcAWSn/AFkp/wBZKf8AWSj/AM8yAAC+OQAAsT0AAKY/AACcPwAAkzwAAIo2&#10;AACBMAAAeSoDAHImDwBuJxkAaygjAGkoLABmKTUAZSk8AGMpQwBhKkoAYCpRAF4qVwBdKl8AXCto&#10;AForcgBZLH0AWCyLAFYtmgBVLaoAVC69AFMu3ABSL/UAUi//AFIu/wBSLv8AUi7/AMo2AAC6PQAA&#10;rUIAAKJEAACYRAAAj0EAAIU8AAB7NwAAcjEAAGssDABnLRUAZC0fAGEuKABfLjEAXS45AFwvQABa&#10;L0YAWC9NAFcvVABWMFwAVTBkAFMxbgBSMXoAUTGIAFAylwBOMqgATTO7AE002ABMNPMATDT/AEw0&#10;/wBMM/8ATDP/AMY6AAC2QgAAqUYAAJ5JAACVSQAAi0cAAIFCAAB3PQAAbTcAAGQyCQBgMhIAXTIc&#10;AFoyJQBYMy0AVjM1AFUzPABTNEMAUjRKAFE0UQBQNFkATzVhAE01bABMNncASzaFAEo3lQBIN6YA&#10;Rzi4AUc40wFGOPEBRjj/AUY4/wBGOP8ARjf/AME+AACyRQAApkoAAJxNAACSTQAAiEsAAH5HAABz&#10;QgAAaT0AAF83BgBaNhAAVzcYAFQ3IgBSNyoAUDcyAE84OQBNOEAATDhHAEs4TgBKOVYASTlfAEg6&#10;aQBHOnUARTuDAEQ7kwBDPKQBQjy2AUE90AFBPfABQT3/AUE8/wFBPP8BQTz/AL5CAACvSQAAo04A&#10;AJlQAACPUQAAhVAAAHtMAABvRgAAZUIAAFo9AgBUOw4AUTsVAE87HwBNOycASzsvAEk8NgBHPD0A&#10;RzxEAEY9SwBFPVQARD5cAEM+ZwBCP3MAQD+BAD8/kQA+QKIAPUC1ATxBzgE8Qe4BPEH/ATxA/wE8&#10;QP8BPT//AbpFAACsTAAAoVEAAJdUAACNVQAAg1QAAHhRAABsSwAAYUcAAFZCAABPQAwATD8TAElA&#10;HABHQCQARkAsAERAMwBDQDoAQkFCAEFBSQBAQlEAP0JaAD5DZQA9Q3EAO0N/ADpEjwA5RKAAOEWz&#10;ATdFywE3RewBN0X/ATdE/wE4RP8BOEP/ALdJAACpUAAAnlUAAJRYAACLWQAAgFgAAHZWAABoUAAA&#10;XUwAAFNIAABKRQkARkQRAEREGQBCRCIAQUUpAD9FMQA+RTgAPUU/ADxGRwA7Rk8AOkdYADlHYgA4&#10;SG4ANkh8ADVIjQA0SZ4AM0mxADJJyQAxSesAMkn+ADJI/wAySP8AM0j/ALRMAACnVAAAnFkAAJJc&#10;AACIXQAAfl0AAHNaAABlVQAAW1IAAFBOAABGSgUAQEkOAD5JFgA9SR4AO0omADpKLgA5SjUAOEs9&#10;ADdLRAA2S00ANExWADNMYAAyTGwAMU16ADBNiwAuTZwALU6vACxOxwAsTukALE39AC1N/wAtTP8A&#10;LUz/ALBQAACkWAAAmV0AAI9hAACGYgAAe2EAAHBfAABiWwAAWFgAAE5VAABDUQEAO08MADhPEwA2&#10;TxsANU8jADRQKwAzUDIAMlA6ADFQQgAwUUoALlFTAC1SXQAsUmkAK1J4AClSiAAoU5oAJ1OtACZT&#10;xQAmU+cAJlP8ACdS/wAnUf8AJ1H/AKxVAACgXAAAlmIAAI1mAACDZwAAeGYAAG1lAABgYQAAVV4A&#10;AEpbAAA/WAAANVYIADFVEAAwVhcALlYfAC1WJwAsVi8AK1c2ACpXPgApV0cAKFdQACZYWgAlWGcA&#10;JFh1ACNZhgAhWZgAIFmrAB9ZwgAfWeUAH1j6ACBY/wAgV/8AIVf/AKhaAACdYgAAk2cAAIprAAB/&#10;bAAAdWwAAGprAABdaAAAUWUAAEZjAAA7YAAAMV4DACpdDQAoXRMAJl0bACVeIwAkXioAI14yACJe&#10;OgAhXkMAIF9MAB9fVwAeX2MAHGBxABtgggAZYJUAGGCpABdgwAAWYOIAF1/5ABhe/wAZXv8AGV3/&#10;AKRgAACZaAAAkG4AAIZwAAB8cgAAcnIAAGZxAABYbgAATGwAAEFrAAA2aQAALWcAACNmCAAfZg8A&#10;HWYVABxmHQAbZiUAGmYtABlnNQAYZz4AF2dIABZnUwAVaF8AE2huABJofwARaJIAEGimAA9ovQAO&#10;aOAAEGf3ABBm/wARZf8AEWX/AJ9nAACWbwAAjHMAAIJ2AAB4eAAAbXgAAGB3AABTdgAARnQAADtz&#10;AAAxcgAAJ3EAAB5xAAAWcAoAE3AQABNwFwAScB8AEXEnABBxLwAQcTgADnFCAA5xTgANcVsADHFp&#10;AAtxegAKcY0ACHGhAAZxtgAGcNIAB3DvAAhv/wAJbv8ACW7/AJtvAACRdQAAh3kAAH58AAB0fgAA&#10;Zn4AAFl+AABNfgAAQH0AADV9AAAqfAAAIXwAABh8AAARfAQADHwMAAp8EQAJfBkACHwhAAd8KQAG&#10;fDIABHw9AAN8SAABfFUAAHxjAAB8dAAAfIcAAHucAAB7sQAAessAAHnrAAB5+gAAef8AAHj/AJZ3&#10;AACMfAAAg4AAAHmDAABshAAAXoUAAFGGAABFhwAAOYcAAC2HAAAjhwAAGocAABKHAAANiAEABokK&#10;AAGJDwAAiRQAAIgbAACIIwAAiSwAAIk2AACJQgAAiE4AAIhdAACIbQAAiIEAAIeVAACHqwAAhsQA&#10;AIXmAACE+AAAhP8AAIT/AJB+AACHgwAAfocAAHGJAABjiwAAVo0AAEmPAAA8kQAAMJEAACSRAAAa&#10;kgAAEpMAAA2UAAAGlQAAAJYGAACWDAAAlRAAAJYVAACWHQAAliQAAJYuAACWOQAAlkYAAJZVAACW&#10;ZQAAlngAAJWOAACVpAAAlLwAAJPfAACT9QAAkv8AAJL/AIuGAACDigAAdY0AAGeQAABZlAAATJcA&#10;AD+ZAAAymgAAJpsAABucAAASnQAADJ8AAASgAAAAogAAAKMBAACjBwAAowwAAKMQAACkFQAApBwA&#10;AKUlAACmLwAApjwAAKZLAACmWwAApm4AAKWEAAClmwAApLMAAKPQAACj7wAAovwAAKL/AIaNAAB4&#10;kQAAapUAAFyZAABOnQAAQaAAADOiAAAmowAAG6UAABGnAAAKqQAAAasAAACtAAAArwAAALAAAACw&#10;AAAAsAUAALELAACyDwAAsxQAALQbAAC1JAAAtzAAALc/AAC3UAAAt2IAALd4AAC3kAAAtqkAALbC&#10;AAC25AAAtvUAALX+AHuTAABtmAAAX50AAFCiAABCpgAANKkAACarAAAarQAAEK8AAAmyAAAAtAAA&#10;ALcAAAC6AAAAvAAAAL0AAAC+AAAAvgAAAMACAADBCAAAwg0AAMQSAADGGQAAySQAAMoyAADLQwAA&#10;y1UAAMxqAADMgwAAzJwAAMu1AADMzgAAzOkAAMz2AHCbAABhoQAAUqYAAESrAAA2sAAAJ7IAABq1&#10;AAAQuAAAB7sAAAC+AAAAwQAAAMQAAADIAAAAywAAAMsAAADNAAAAzgAAANAAAADSAAAA1QMAANgK&#10;AADbEAAA3hgAAOIkAADjNQAA5EgAAOVcAADmcwAA5o0AAOalAADmvAAA5tMAAOfnAGOkAABVqgAA&#10;RrAAADi1AAAouQAAGrwAAA/AAAAFxAAAAMcAAADLAAAAzwAAANQAAADYAAAA3AAAAN0AAADfAAAA&#10;4QAAAOMAAADlAAAA6AAAAOoAAADtBgAA8Q4AAPUWAAD4JQAA+TgAAPlNAAD6YwAA+3wAAPyVAAD8&#10;qgAA/LsAAP3LAP8ADwD/AA4A/wAOAP8AEAD/ABYA/wAjAP8AMAD/AD0A/wBJAP8AVAD/AF4A/wBm&#10;AP8AbgD/AHYA/wB8AP8AggD/AIkA/wCPAP8AlQD+AJsA/QCjAPsAqwD6ALUA+QDDAPcA2wD2APAA&#10;9AD/APMA/wDyAP8A7AD/AOIA/wDcAP8A1gD/AP8ADAD/AAkA/wAIAP8ACgD/ABIA/wAeAP8AKwD/&#10;ADgA/wBEAP8ATwD/AFkA/gBhAPwAaQD6AHAA+AB3APcAfQD2AIMA9ACJAPIAjwDxAJYA7wCdAO0A&#10;pQDsAK8A6gC8AOgAzQDmAOgA5AD6AOMA/wDiAP8A4AD/ANUA/wDOAP8AywD/AP8ABgD/AAEA/wAA&#10;AP8ABAD/AA4A/wAZAP8AJQD9ADIA+wA+APcASQDzAFMA8ABcAO4AYwDsAGoA6gBxAOgAdwDmAH0A&#10;5ACDAOIAiQDgAJAA3gCXANwAnwDZAKkA1gC0ANMAxADQAN4AzgDzAMwA/wDLAP8AygD/AMgA/wDC&#10;AP8AvgD/AP8AAAD/AAAA/wAAAP8AAAD7AAsA9gATAPEAIADtACwA6gA4AOcAQwDjAE0A4ABWANwA&#10;XQDZAGQA1QBrANIAcQDQAHYAzgB8AMwAgwDKAIkAyACRAMYAmQDEAKMAwQCtAL8AuwC9AM8AuwDr&#10;ALkA/AC3AP8AtwD/ALYA/wC0AP8AsQD/AP8AAAD/AAAA/wAAAPYAAADuAAUA5wAPAOEAGQDbACUA&#10;1QAxANIAPADOAEYAygBPAMcAVwDEAF4AwQBkAL8AagC9AHAAuwB2ALkAfAC4AIMAtgCKALMAkwCx&#10;AJwArwCnAK0AswCrAMUAqQDhAKcA9QCmAP8ApQD/AKQA/wCkAP8ApAD/AP8AAAD8AAAA8QAAAOgA&#10;AADgAAAA1AALAMwAEwDHAB8AwgAqAL8ANQC8AD8AuABIALUAUACzAFcAsABeAK4AZACsAGkAqwBv&#10;AKkAdQCnAHwApQCEAKMAjAChAJYAnwChAJ0ArQCaALwAmADSAJcA7gCVAP4AlAD/AJUA/wCVAP8A&#10;lQD/APwBAADwBQAA4wcAANUFAADMAAAAxQAEAL4ADgC4ABcAswAjAK8ALgCrADgAqQBBAKYASgCj&#10;AFEAoQBXAJ8AXQCdAGMAmwBpAJoAbwCYAHYAlgB9AJQAhgCSAJAAkACbAI4ApwCMALYAigDJAIgA&#10;5wCHAPkAhwD/AIYA/wCGAP8AhgD/APQMAADkEAAA0RIAAMURAAC9DgAAtggAALEACACrABEApgAb&#10;AKEAJgCeADEAmgA6AJgAQwCVAEoAkwBRAJEAVwCPAF0AjgBjAIwAaQCKAHAAiAB3AIYAgACEAIsA&#10;ggCWAIAAowB+ALEAfQDEAHsC4QB6A/UAegX/AHkF/wB4Bv8AeAb/AOoTAADWGgAAxh0AALocAACx&#10;GQAAqhMAAKQNAACfBQwAmQAUAJUAHwCRAikAjQMzAIsEPACIBUQAhgZLAIQGUQCCB1cAgQddAH8H&#10;YwB9CGoAewhyAHoIfAB4CYYAdgmSAHQKoABzCq8AcQvBAHAM3wBvDfYAbg7/AG0O/wBtDv8AbQ7/&#10;AOEcAADLIwAAvCYAALEmAACoJAAAoB4AAJkYAACTEAIAjgsOAIgLFwCEDCIAgQ0sAH4NNQB8Dj0A&#10;eg5FAHgOSwB3DlEAdQ9YAHMPXgBxEGUAcBBuAG4QdwBsEIIAaxCPAGkRnQBoEa0AZhLAAGUS3wBk&#10;E/YAYxT/AGMU/wBiFP8AYhT/ANYkAADDKgAAtS4AAKovAACgLQAAmCgAAJAiAACJGwAAghMIAH0R&#10;EgB5EhwAdhMnAHMUMABxFDgAbxU/AG0VRgBsFUwAahZTAGgWWQBnFmEAZRZpAGQXcgBiF34AYRiL&#10;AF8YmQBeGakAXBm8AFwa2ABaG/MAWhz/AFkc/wBZHP8AWRz/AM0qAAC9MQAArzUAAKQ2AACbNAAA&#10;kjEAAIkrAACBJQAAeR0DAHMYDgBvGRgAbBoiAGkbKwBnGzMAZRw7AGQcQQBiHUgAYB1OAF8dVQBd&#10;HVwAXB5kAFsebgBZH3kAWB+HAFYglgBVIKYAVCG4AFMh0gBSIvEAUiP/AFIj/wBSIv8AUiL/AMgv&#10;AAC4NgAAqzoAAKA8AACWOwAAjTgAAIMyAAB6LQAAciYAAGogDABmIBMAYyEdAGEhJgBfIi8AXSI2&#10;AFsiPQBaI0QAWCNKAFcjUQBVI1gAVCRhAFMkagBRJXYAUCWDAE8mkwBOJ6MATCe1AEwozgBLKO4A&#10;Syn/AEso/wBLKP8ASyj/AMM0AACzOwAApz8AAJxBAACSQAAAiT4AAH85AAB1MwAAbC0AAGMnCABe&#10;JhEAXCYZAFknIgBXJysAVSgyAFQoOQBSKEAAUShGAFApTQBOKVUATSldAEwqZwBLKnMASSuAAEgr&#10;kABHLKEARi2zAEUtywBFLuwARC7/AEQu/wBFLf8ARS3/AL44AACwPwAApEMAAJlFAACPRQAAhUMA&#10;AHs+AABxOQAAZzQAAF4uBABYKw4AVSsWAFIsHwBQLCcATywvAE0tNgBMLTwASi1DAEktSgBILlIA&#10;Ry5aAEYvZABFL3AAQzB+AEIwjQBBMZ4AQDKxAD8yyAA/M+oAPzP+AD8y/wA/Mv8APzL/ALs8AACt&#10;QwAAoUcAAJZJAACMSQAAg0gAAHhEAABtPgAAYzkAAFo0AABSMAwATzATAEwwHABKMCQASTErAEcx&#10;MgBGMTkARDFAAEMyRwBCMk8AQTNYAEAzYgA/NG0APjR7AD01iwA8NpwAOzavADo3xgA5N+gAOTf8&#10;ADo3/wA6Nv8AOjb/ALdAAACqRgAAnksAAJRNAACKTgAAgEwAAHVIAABqQwAAYD4AAFY5AABNNQkA&#10;STQRAEc1GQBFNSEAQzUoAEE1LwBANTYAPzY9AD42RQA9N00APDdVADs4YAA6OGsAOTl5ADg5iQA3&#10;OpsANTqtADU7xAA0O+YANDv7ADU7/wA1Ov8ANTr/ALRDAACnSgAAnE4AAJJRAACIUgAAflAAAHNN&#10;AABnSAAAXEQAAFI/AABIOgYARDkPAEE5FgA/OR4APjkmADw5LQA7OjQAOjo7ADk7QgA4O0oANzxT&#10;ADY8XQA1PWkAND13ADM+hwAxPpkAMD+rAC8/wgAvP+QALz/6ADA//wAwPv8AMD7/ALFHAACkTQAA&#10;mVIAAI9VAACGVgAAfFUAAHFSAABkTAAAWUkAAE9FAABFQAMAPz4NADw+EwA6PhsAOT4jADc+KgA2&#10;PzEANT84ADQ/QAAzQEgAMkBRADFBWwAwQWcALkJ1AC1ChQAsQ5cAK0OqACpDwAApROIAKkP5ACpD&#10;/wArQv8AK0L/AK5KAAChUQAAl1YAAI1ZAACDWgAAeVoAAG5XAABhUgAAV04AAE1LAABDRwAAOkMK&#10;ADZDEQA0QxgAM0MgADJEJwAxRC8AMEQ2AC9FPQAtRUYALEVPACtGWQAqRmQAKUdyAChHgwAmR5UA&#10;JUioACRIvgAjSOAAJEj3ACVH/wAlR/8AJkf/AKpPAACfVQAAlFoAAIteAACBXwAAd14AAGtcAABf&#10;WAAAVVUAAEtRAABATQAANUoHADBJDgAuSRUALUkdACxJJAArSisAKkozAChKOwAnS0MAJktMACVL&#10;VgAkTGIAI0xwACFMgAAgTZMAH02mAB5NuwAdTt0AHk32AB5M/wAfTP8AIEv/AKdTAACcWgAAkl8A&#10;AIhjAAB+ZAAAdGMAAGlhAABcXgAAUlsAAEdYAAA8VQAAMlICACpQDAAnTxIAJlAZACVQIAAkUCgA&#10;I1AvACJRNwAhUUAAIFFJAB5SUwAdUl8AHFJtABpTfQAZU5AAGFOkABZTuQAVU9kAFlP0ABdS/wAY&#10;Uf8AGVH/AKNZAACYYAAAj2UAAIVoAAB7aQAAcWkAAGZnAABZZAAATWEAAEJfAAA4XAAALloAACVY&#10;CAAgVw4AHlcUAB1XHAAcWCMAG1grABpYMwAZWDwAGFhFABZZUAAVWVsAFFlpABNaegASWo0AEVqh&#10;ABBatwAOWtUAEFnzABBZ/wARWP8AEVj/AJ9fAACVZgAAjGsAAIJtAAB4bgAAbm8AAGJtAABVagAA&#10;SGgAAD5mAAAzZQAAKWMAACBhAQAYYAsAFWAQABRgFwATYB4AEmAmABJgLgARYTcAEGFAAA9hSwAO&#10;YVgADWFmAAxidgALYokACmGdAAlhsgAIYcsACGHrAAlg/QAKX/8AC1//AJtmAACSbQAAiHEAAH5z&#10;AAB1dQAAanQAAFxzAABPcgAAQ3AAADhvAAAtbgAAJGwAABtrAAATawQADmoMAA1qEgAMahkAC2oh&#10;AApqKQAJajIACGo8AAdrRwAFa1MABGthAAJrcQAAaoQAAGqYAABqrQAAacYAAGnnAABp+AAAaP8A&#10;AGj/AJdtAACNcwAAhHcAAHt6AABwewAAY3sAAFZ6AABJegAAPXkAADF4AAAndwAAHXYAABV2AAAP&#10;dgIACXYKAAR2DwAAdhUAAHYcAAB2JAAAdSwAAHU2AAB1QQAAdU4AAHVcAAB1bAAAdX4AAHSTAAB0&#10;qAAAc8AAAHPjAABy9wAAcv8AAHH/AJJ1AACJegAAgH4AAHaAAABpgQAAW4IAAE6CAABBggAANYMA&#10;ACmCAAAfgQAAFoEAABCCAAAKggAAAoMHAACCDQAAghEAAIIXAACCHgAAgiYAAIIvAACCOwAAgkcA&#10;AIJVAACBZQAAgXgAAIGNAACAogAAf7oAAH/dAAB+9AAAff8AAH3/AI18AACEgQAAe4QAAG6GAABg&#10;iAAAUooAAEWLAAA5jAAALIwAACGMAAAXjAAAEI0AAAmOAAACjwAAAJADAACPCQAAjw4AAI8SAACQ&#10;GAAAkB8AAJAoAACQMgAAkD8AAJBNAACQXQAAj3AAAI+FAACOnAAAjrMAAI3QAACM8AAAi/4AAIv/&#10;AIiEAACAiAAAcosAAGSNAABWkAAASJMAADuVAAAulgAAIpYAABeXAAAPmAAACJkAAACbAAAAnQAA&#10;AJ0AAACdAwAAnQkAAJ0NAACeEQAAnhcAAJ8fAACfKQAAoDUAAKBDAACgVAAAoGYAAJ97AACekwAA&#10;nqsAAJ3GAACd6QAAnPkAAJz/AIOLAAB1jgAAZ5IAAFmWAABLmQAAPZwAADCeAAAjnwAAF6AAAA6i&#10;AAAHpAAAAKYAAACoAAAAqgAAAKoAAACqAAAAqwEAAKsHAACsDAAArRAAAK4WAACvHgAAsSkAALE4&#10;AACxSAAAsVoAALFvAACxiAAAsaAAALC6AACv3QAAr/IAAK/9AHiRAABqlgAAXJoAAE2fAAA/owAA&#10;MaYAACOnAAAXqQAADqsAAAWuAAAAsAAAALIAAAC1AAAAtwAAALcAAAC4AAAAuQAAALoAAAC8AwAA&#10;vQkAAL4OAADAFAAAwx4AAMUrAADFPAAAxk4AAMZiAADGegAAxpQAAMatAADGyAAAxeUAAMXzAGyZ&#10;AABengAAT6QAAEGoAAAyrAAAJK8AABaxAAANtAAAA7cAAAC6AAAAvQAAAMAAAADEAAAAxgAAAMYA&#10;AADIAAAAyQAAAMsAAADMAAAAzgAAANAGAADTDQAA2BMAANweAADeLQAA30AAAOBUAADhawAA4YUA&#10;AOGfAADhtwAA4c8AAOHmAGChAABSpwAAQ60AADSyAAAltQAAF7kAAA28AAABvwAAAMMAAADHAAAA&#10;ygAAAM8AAADTAAAA1gAAANcAAADaAAAA3AAAAN8AAADhAAAA4wAAAOYAAADpAQAA7AsAAPASAADz&#10;HwAA9DEAAPZGAAD3XAAA+HQAAPiPAAD5pgAA+bgAAPjJAP8ADQD/AAsA/wALAP8ADgD/ABMA/wAf&#10;AP8ALAD/ADkA/wBFAP8AUAD/AFkA/wBiAP8AagD/AHEA/wB3AP8AfgD/AIQA/gCKAP0AkAD8AJcA&#10;+gCeAPkApwD3ALEA9gC+APUA0gDzAOwA8QD+APAA/wDwAP8A5gD/ANwA/wDSAP8AzQD/AP8ABwD/&#10;AAQA/wACAP8ABgD/ABAA/wAbAP8AJwD/ADMA/wA/AP8ASgD+AFQA+wBdAPkAZAD3AGsA9QByAPMA&#10;eADyAH4A8ACEAO8AigDtAJEA7ACZAOoAoQDoAKsA5gC2AOQAxwDiAOMA4AD3AN4A/wDdAP8A2QD/&#10;AMwA/wDFAP8AwQD/AP8AAAD/AAAA/wAAAP8AAQD/AA0A/wAWAPwAIgD5AC4A9gA5APMARQDvAE4A&#10;7ABXAOkAXgDmAGUA5ABsAOIAcgDgAHcA3wB+AN0AhADbAIsA2ACSANUAmwDSAKQAzwCvAM0AvgDL&#10;ANUAyQDvAMcA/wDFAP8AxAD/AL4A/wC4AP8AtQD/AP8AAAD/AAAA/wAAAP4AAAD3AAkA8QARAOsA&#10;HADnACgA5AAzAOEAPgDdAEgA2ABRANMAWADQAF8AzgBlAMwAawDKAHEAyAB3AMYAfQDEAIQAwgCM&#10;AMAAlAC+AJ4AuwCoALkAtgC3AMgAtQDmALMA+gCxAP8AsAD/ALAA/wCsAP8AqQD/AP8AAAD/AAAA&#10;+gAAAPEAAADoAAMA4AANANgAFgDRACIAzQAtAMoANwDGAEEAwgBKAL8AUgC9AFkAugBfALgAZQC3&#10;AGoAtQBwALMAdgCxAH0ArwCFAK0AjQCrAJcAqQChAKcArgClAL4AogDYAKAA8gCfAP8AngD/AJ4A&#10;/wCeAP8AnAD/AP8AAAD3AAAA6wAAAOEAAADWAAAAywAJAMUAEQC/ABsAuwAmALcAMQC0ADoAsQBD&#10;AK4ASwCrAFIAqQBYAKcAXgCmAGQApABpAKIAcACgAHYAngB+AJwAhgCaAJAAmACbAJYApwCUALYA&#10;kgDKAJAA6QCPAPwAjgD/AI0A/wCMAP8AjQD/APgAAADpAgAA2wMAAMwBAADEAAAAvQACALYADQCw&#10;ABUAqwAgAKcAKgCkADQAoQA8AJ4ARACcAEsAmgBSAJgAWACWAF0AlQBjAJMAaQCRAHAAjwB3AI0A&#10;gACLAIoAiQCVAIcAoQCFAK8AgwDBAIEA4ACAAPUAfwD/AH8A/wB/AP8AfwD/AO4KAADcDgAAyhAA&#10;AL4OAAC1CwAArwMAAKkABwCjABAAngAYAJkAIwCWACwAkwA1AJAAPgCOAEUAjABLAIoAUQCIAFcA&#10;hgBdAIUAYwCDAGoAgQBxAH8AegB9AIQAewCPAHkAnAB3AKoAdQC7AHQA1AByAPAAcgD/AHIA/wBx&#10;AP8AcQD/AOMRAADNFwAAvxkAALMZAACqFQAAoxAAAJ0KAACXAQoAkQASAI0AGwCJACUAhQAvAIMA&#10;NwCAAD4AfgBFAH0ASwB7AFEAeQBXAHgAXQB2AGQAdAFrAHIBdABwAn8AbgKLAGwDmABrA6YAaQS3&#10;AGgFzgBnB+wAZgj9AGYJ/wBlCf8AZQn/ANYaAADEIAAAtiMAAKsjAAChIAAAmRsAAJIUAACMDgEA&#10;hgcNAIAEFAB8Bh4AeQcoAHYIMAB0CDgAcgk/AHAJRQBvCkwAbQpSAGwKWABqC18AaAtnAGcLcABl&#10;DHoAYwyHAGIMlQBgDaQAXw22AF4NzgBcDu0AXA//AFsQ/wBbEP8AWxD/AM0hAAC8KAAArysAAKQr&#10;AACaKQAAkiQAAIkfAACCGAAAexEFAHUNDwBxDRcAbg4hAGsOKgBpDzIAZxA5AGUQQABkEEYAYxBN&#10;AGEQUwBfEVoAXhFiAFwRawBbEXYAWRKDAFgSkgBWE6IAVRO0AFQTywBTFOwAUhX/AFIW/wBSFf8A&#10;UhX/AMYoAAC2LgAAqTIAAJ8yAACVMQAAjC0AAIMnAAB6IQAAchoAAGsTCwBnExMAZBQcAGEUJQBf&#10;FS0AXRU0AFwVOwBbFkIAWRZIAFgWTwBWF1YAVRdeAFMXZwBSGHIAUBh/AE8ZjgBOGp8ATBqwAEsb&#10;xwBLG+kAShz9AEoc/wBKHP8AShz/AMEtAACxNAAApTcAAJo4AACQNwAAhzQAAH0vAAB0KQAAbCMA&#10;AGQcBwBeGRAAWxoYAFkbIQBXGykAVRswAFQcNwBSHD0AURxEAE8dSwBOHVIATR1aAEseYwBKHm4A&#10;SR98AEcfiwBGIJwARSGuAEQhxABDIuYAQyL8AEMi/wBDIv8AQyL/ALwyAACtOAAAoTwAAJc+AACN&#10;PQAAgzoAAHk1AABvMAAAZioAAF4kAgBXIA0AVCAUAFEgHQBPISUATiEsAEwhMwBLIjoASSJAAEgi&#10;RwBHIk4ARiNXAEQjYABDJGsAQiR5AEEliAA/JpkAPiarAD0nwQA9J+MAPSj6AD0o/wA9J/8APSf/&#10;ALg2AACqPQAAnkAAAJRCAACKQgAAgD8AAHY7AABsNgAAYjAAAFkqAABRJQsATSURAEslGQBJJSEA&#10;RyYoAEUmLwBEJjYAQyY9AEInRABBJ0sAPyhUAD4oXQA9KWkAPCl2ADsqhgA5K5cAOCupADcsvwA3&#10;LOAANyz4ADcs/wA3LP8AOCz/ALU6AACnQAAAnEQAAJFGAACHRgAAfUQAAHNAAABoOwAAXzYAAFUx&#10;AABMKwcARykPAEUqFgBDKh4AQSolAD8qLAA+KzMAPSs5ADwrQQA7LEgAOixRADktWwA4LmYANi5z&#10;ADUvgwA0L5UAMzCnADIwvQAxMd4AMTH3ADIx/wAyMP8AMzD/ALE+AACkRAAAmUgAAI9KAACFSgAA&#10;e0kAAHBFAABlQAAAWzsAAFI2AABIMQQAQi4NAD8uEwA9LhsAOy4iADkvKQA4Ly8ANy82ADYwPgA1&#10;MEYANDFPADMxWQAyMmQAMTJxADAzgQAvNJMALjSmACw1uwAsNdsALDX1AC01/wAtNP8ALjT/AK5B&#10;AACiSAAAl0wAAI1OAACDTgAAeU0AAG5KAABiRQAAWEAAAE48AABFNwAAPTMLADkzEQA3MxgANjMf&#10;ADQzJgAzMy0AMjQ0ADE0PAAwNUQALzVMAC42VgAtNmIALDdvACs3fwAqOJEAKDikACc5uQAmOdgA&#10;Jzn0ACg5/wAoOP8AKTj/AKtFAACfSwAAlE8AAItSAACBUwAAd1IAAGxPAABfSQAAVkYAAExCAABC&#10;PQAAODgIADQ4DwAyOBUAMTgdAC84JAAuOCsALTkyACw5OQArOkEAKjpKACk7VAAoO18AJzxtACU8&#10;fQAkPY8AIz2iACI9twAhPtQAIT7zACI9/wAjPf8AIzz/AKhJAACdTwAAklMAAIlWAAB/VwAAdVYA&#10;AGpTAABdTwAAU0wAAEpIAABARAAANkAFAC89DQAtPRMAKz0aACo+IQApPigAKD4vACc+NwAmPz8A&#10;JD9IACNAUgAiQF0AIUFqACBBegAeQY0AHUKgABxCtQAbQtEAG0LxABxC/wAdQf8AHkH/AKVNAACa&#10;UwAAkFgAAIZbAAB9XAAAclsAAGdYAABbVAAAUVIAAEhOAAA9SgAAM0cAACpDCwAmQxAAJUMWACRD&#10;HgAjRCUAIkQsACFENAAgRTwAHkVFAB1FTwAcRloAG0ZoABlGeAAYR4oAF0eeABZHswAUSM4AFUfv&#10;ABZH/wAXRv8AF0b/AKJSAACXWAAAjV0AAIRgAAB6YQAAcGAAAGVeAABZWgAAT1gAAERUAAA5UQAA&#10;L04AACZLBgAgSg4AHkoTAB1KGgAcSiEAG0soABpLMAAZSzgAF0tCABZMTAAVTFcAFExlABNNdQAS&#10;TYgAEU2cABBNsQAOTswAD03uABBN/wARTP8AEUz/AJ5XAACUXQAAi2IAAIFlAAB3ZgAAbWYAAGNk&#10;AABWYQAASl4AAD9bAAA1WAAAK1YAACJUAQAaUgoAFlIQABVSFgAUUh0AE1IkABJSLAARUjQAEVI+&#10;ABBTSAAPU1QADlNiAA1UcgAMVIQAC1SYAAlUrQAIVMUACVTnAApT+wALUv8AC1L/AJtdAACRZAAA&#10;iGgAAH5rAAB0bAAAa2wAAF9qAABSZwAARWQAADpiAAAwYAAAJl4AAB1dAAAVWwUAEFoMAA5aEQAO&#10;WhgADVsgAAxbJwALWzAACls6AAlbRQAHW1EABlteAARbbQADW4AAAVuUAABbqAAAW8AAAFriAABa&#10;9gABWv8AAln/AJdkAACOawAAhG4AAHtwAABycgAAZ3EAAFlwAABMbgAAQGwAADVrAAAqaQAAIWcA&#10;ABhmAAARZgEADGUKAAdlDwAEZRQAA2QbAAJkIwAAZCwAAGQ1AABkQAAAZEwAAGRaAABkaQAAZHsA&#10;AGSPAABjpAAAY7sAAGLdAABi9AAAYv8AAGH/AJNsAACJcQAAgHUAAHh3AABteAAAYHcAAFJ2AABG&#10;dQAAOXQAAC50AAAjcgAAGnEAABJxAAANcQAABnEIAABwDQAAcBIAAHAXAABvHwAAbyYAAG8wAABv&#10;OwAAb0cAAG9UAABvZAAAb3UAAG6KAABtoAAAbbYAAGzWAABr8gAAa/8AAGv/AI5zAACFeAAAfXsA&#10;AHN9AABlfgAAWH4AAEt+AAA+fgAAMn4AACZ9AAAcfAAAE3wAAA18AAAGfQAAAH0FAAB8CwAAfA8A&#10;AHwTAAB8GQAAfCEAAHwpAAB8NAAAe0AAAHtOAAB7XgAAe28AAHqEAAB6mgAAebEAAHjOAAB37wAA&#10;dv4AAHb/AIl6AACBfwAAeIIAAGuDAABdhQAAT4YAAEKHAAA1iAAAKYcAAB2HAAAUhwAADYgAAAaJ&#10;AAAAigAAAIoAAACJBgAAiQwAAIkPAACJEwAAiRoAAIoiAACKLAAAijgAAIpGAACJVgAAiWgAAIl8&#10;AACIlAAAh6sAAIbGAACF6gAAhfsAAIT/AIWCAAB9hgAAb4gAAGGLAABTjQAARY8AADiRAAArkQAA&#10;H5IAABSSAAANkwAABJQAAACWAAAAlwAAAJgAAACXAAAAlwUAAJcLAACYDgAAmBMAAJkaAACZIgAA&#10;mi4AAJo9AACZTQAAmV4AAJlzAACYiwAAmKMAAJe8AACW4gAAlvcAAJX/AICJAAByjAAAZI8AAFaT&#10;AABIlgAAOpkAACyaAAAfmwAAFJwAAAyeAAADnwAAAKEAAACjAAAApQAAAKUAAAClAAAApQAAAKYC&#10;AACnCAAApw0AAKgRAACpGQAAqyMAAKsxAACrQQAArFMAAKxnAACrgAAAqpoAAKqzAACq0AAAqe8A&#10;AKn7AHWPAABnlAAAWZgAAEqcAAA8nwAALaIAACCjAAATpQAAC6cAAAGpAAAAqwAAAK4AAACxAAAA&#10;sgAAALIAAACzAAAAtAAAALUAAAC2AAAAuAQAALkLAAC7EAAAvRgAAL8kAAC/NQAAwEcAAMBbAADA&#10;cgAAwI0AAMGmAADAwQAAv+MAAL7zAGqXAABbnAAATaEAAD6lAAAvqQAAIasAABOtAAALsAAAALMA&#10;AAC1AAAAuAAAALwAAAC/AAAAwQAAAMEAAADDAAAAxAAAAMYAAADHAAAAyQAAAMsAAADOCAAA0Q8A&#10;ANUYAADYJwAA2TkAANpNAADbZAAA234AANyZAADcsAAA3MkAANzjAF2fAABPpQAAQKoAADKvAAAi&#10;sgAAFLUAAAq4AAAAuwAAAL8AAADDAAAAxgAAAMsAAADOAAAA0QAAANEAAADUAAAA1gAAANkAAADb&#10;AAAA3gAAAOAAAADkAAAA5wYAAOsOAADvGQAA8CoAAPI/AADzVQAA9G0AAPSIAAD0oQAA9LYAAPTH&#10;AP8ACQD/AAYA/wAHAP8ADAD/ABEA/wAcAP8AKAD/ADQA/wBBAP8ATAD/AFUA/wBdAP8AZQD/AGwA&#10;/wByAP4AeAD8AH4A+wCEAPoAiwD5AJIA9wCZAPYAogD0AKwA8wC5APEAywDwAOgA7gD7AO0A/wDs&#10;AP8A4QD/ANIA/wDJAP8AxAD/AP8AAQD/AAAA/wAAAP8ABAD/AA4A/wAXAP8AIwD/AC8A/wA7AP0A&#10;RgD6AFAA9wBYAPQAXwDyAGYA8ABsAO8AcgDtAHgA7AB+AOoAhQDpAIwA5wCTAOUAnADjAKYA4QCx&#10;AN8AwQDdAN0A2wD0ANkA/wDWAP8AzwD/AMQA/wC9AP8AuQD/AP8AAAD/AAAA/wAAAP8AAAD/AAsA&#10;/AATAPcAHgD0ACoA8gA1AO4AQADpAEoA5gBSAOMAWQDgAGAA3gBmANwAbADaAHIA1wB4ANQAfgDS&#10;AIUA0ACNAM4AlQDMAJ8AyQCqAMcAuADFAM0AwwDrAMAA/gC/AP8AvgD/ALYA/wCwAP8ArQD/AP8A&#10;AAD/AAAA/wAAAPkAAADyAAYA6wAPAOYAGQDhACQA3gAvANoAOQDTAEMAzwBMAMwAUwDJAFoAxwBg&#10;AMUAZgDDAGsAwQBxAL8AdwC9AH4AuwCGALkAjgC3AJgAtQCjALMAsACxAMIArgDgAKwA9wCrAP8A&#10;qgD/AKgA/wCjAP8AoAD/AP8AAAD/AAAA9QAAAOsAAADhAAAA1gAMAM8AEwDKAB4AxgApAMIAMwC/&#10;AD0AuwBFALgATQC2AFQAswBaALEAXwCwAGUArgBqAKwAcACrAHcAqQB/AKcAhwClAJEAowCcAKAA&#10;qQCeALgAnADOAJoA7gCZAP8AlwD/AJYA/wCWAP8AkwD/AP0AAADxAAAA5QAAANkAAADNAAAAxAAG&#10;AL0ADwC3ABgAswAiALAALACtADYAqQA+AKcARgCkAE0AogBTAKAAWQCfAF4AnQBkAJsAagCaAHAA&#10;mAB3AJYAgACUAIoAkQCVAI8AogCNALAAiwDDAIkA4wCIAPkAhgD/AIYA/wCGAP8AhgD/APMAAADj&#10;AAAA0QAAAMUAAAC9AAAAtgAAAK4ACwCoABIApAAcAKAAJgCcAC8AmgA3AJcAPwCVAEYAkgBMAJEA&#10;UgCPAFgAjQBdAIsAYwCKAGoAiABxAIYAeQCEAIMAggCPAH8AmwB+AKkAfAC7AHoA1QB4APIAeAD/&#10;AHcA/wB3AP8AdwD/AOcHAADRDAAAww0AALgMAACuCAAAqAAAAKIABQCbAA4AlgAVAJIAHwCOACgA&#10;iwAxAIgAOQCGAEAAhABGAIIATACAAFIAfwBXAH0AXQB7AGMAegBrAHgAcwB2AH0AdACIAHEAlQBw&#10;AKQAbgC0AGwAygBrAOoAagD8AGoA/wBqAP8AagD/ANoQAADGFAAAuBYAAK0VAACkEgAAnA4AAJYH&#10;AACQAAkAigAQAIUAGACBACEAfgAqAHsAMgB5ADkAdwBAAHUARgBzAEwAcgBRAHAAVwBuAF4AbQBl&#10;AGsAbgBpAHcAZwCDAGUAkQBjAJ8AYgCvAGAAxABfAOQAXwH4AF4C/wBeAv8AXgL/AM4YAAC9HQAA&#10;sCAAAKUfAACbHAAAkxcAAIsRAACEDAAAfgQLAHkAEgB1ABsAcgAjAG8AKwBtATMAawE6AGkCQABn&#10;A0YAZgNMAGQEUgBjBFkAYQRgAF8FaQBeBXMAXAZ/AFoGjQBZB5wAVwitAFYIwQBVCeEAVAv2AFQL&#10;/wBUC/8AVAv/AMYfAAC2JQAAqSgAAJ4oAACUJQAAiyEAAIMbAAB7FAAAdA4DAG4JDQBpCBQAZgkd&#10;AGQKJQBiCi0AYAs0AF4LOgBdC0AAWwxHAFoMTQBYDFQAVw1cAFUNZABUDW8AUg17AFAOigBPDpoA&#10;Tg6sAEwPwgBMEOMASxD5AEsQ/wBLEf8ASxD/AL8mAACwKwAApC8AAJkvAACPLQAAhikAAH0kAAB0&#10;HgAAbBcAAGURBwBfDhAAXA8XAFoQHwBYECcAVhAuAFQQNQBTEDsAUhFCAFARSABPEVAAThFXAEwS&#10;YABLEmsASRJ4AEgThwBGE5cARRSpAEQUvgBDFd8AQxb4AEMW/wBDFv8AQxb/ALorAACrMQAAoDQA&#10;AJU1AACLNAAAgTEAAHgrAABvJgAAZiAAAF4ZAQBXFA0AVBQTAFEUGwBPFSMAThUqAEwVMQBLFjcA&#10;SRY+AEgWRABHF0wARRdUAEQXXQBDGGcAQRh0AEAZgwA/GpQAPRqmADwbuwA7G9sAOxz2ADwc/wA8&#10;HP8APBz/ALUwAACoNgAAnDkAAJE7AACHOgAAfjcAAHMyAABqLQAAYScAAFkhAABRGwkATBkQAEoa&#10;FwBIGh8ARhomAEUbLQBDGzMAQhs6AEEcQQBAHEgAPhxQAD0dWQA8HmQAOx5xADkfgAA4H5IANyCk&#10;ADYguAA1IdYANSH0ADUi/wA1If8ANiH/ALI0AACkOgAAmT4AAI8/AACFPwAAezwAAHA4AABnMgAA&#10;XS0AAFQoAABMIgUARh8OAEMfFABBHxsAPx8iAD4gKQA9IDAAOyA2ADohPQA5IUUAOCJNADciVwA2&#10;I2IANCNuADMkfgAyJI8AMSWiAC8ltgAvJtIALybyAC8m/wAwJv8AMCb/AK84AACiPgAAlkIAAIxD&#10;AACCQwAAeEEAAG49AABjOAAAWjMAAFEuAABIKAEAQCQMAD0jEQA7JBgAOSQfADgkJgA2JCwANSUz&#10;ADQlOgAzJkIAMiZKADEnVAAwJ18ALyhsAC4oewAsKY0AKyqgACoqtAApKs8AKSvwACor/wAqKv8A&#10;Kyr/AKw8AACfQgAAlEYAAIpHAACARwAAdkUAAGxCAABhPQAAVzgAAE4zAABELgAAPCkJADcoEAA1&#10;KBUAMygcADIoIwAwKCkALykwAC8qNwAuKj8ALStIACwrUgArLF0AKixqACgteQAnLYsAJi6eACUu&#10;swAkL80AJC/uACUv/wAlL/8AJi7/AKk/AACdRQAAkkkAAIhLAAB+TAAAdEoAAGpHAABeQgAAVD0A&#10;AEs5AABBNAAAOC8GADItDQAwLRMALi0ZAC0tIAArLScAKi4uACkuNQApLz0AKC9GACcwTwAlMFsA&#10;JDFoACMxdwAiMokAITKdAB8zsQAeM8sAHjPtAB8z/wAgM/8AITL/AKZDAACaSQAAkE0AAIZPAAB8&#10;UAAAc08AAGhMAABcRgAAUkMAAEk/AAA/OwAANjYCAC4yDAArMhEAKTIXACgyHgAmMiQAJTMrACQz&#10;MgAjNDoAIjRDACE1TQAgNVgAHzZlAB42dQAcN4cAGzebABo3rwAZOMgAGTjrABo4/wAbN/8AGzf/&#10;AKNHAACYTQAAjlEAAIRTAAB7VAAAcVMAAGZQAABaTAAAUEkAAEdFAAA9QQAAMz0AACo5CQAlNw4A&#10;IzcUACI4GwAhOCIAIDgoAB84MAAeOTgAHTlBABw6SwAaOlYAGTtjABg7cgAWO4UAFTyZABQ8rQAT&#10;PcYAEz3pABQ8/QAVPP8AFjv/AKBLAACVUQAAi1UAAIJYAAB5WQAAblgAAGRWAABYUQAATk8AAEVL&#10;AAA6RwAAMEMAACdABQAgPg0AHT4RABw+FwAbPh4AGj4lABk+LQAYPzUAFj8+ABU/SAAUQFMAE0Bg&#10;ABJBcAARQYIAEEGXAA9BrAAOQsQADkLnAA9B/AAQQf8AEED/AJ1QAACTVgAAiVoAAIBdAAB2XgAA&#10;bF0AAGJbAABWVwAATFUAAEFRAAA2TgAALEsAACNIAAAbRQkAF0QPABVEFAAURRsAE0UiABJFKQAR&#10;RTEAEUU7ABBGRQAPRlAADkdeAA1HbQAMR38AC0eTAAlHpwAIR74ACEfgAAlH9gAKRv8AC0b/AJpV&#10;AACQWwAAh2AAAH1iAABzYwAAamIAAGBhAABTXgAAR1oAADxXAAAyVQAAKFIAAB9QAAAXTgQAEUwM&#10;AA9MEQAOTBcADkweAA1NJQAMTS4AC003AApNQgAJTU0AB05aAAZOaQAETnsAAk6PAAFOpAAATboA&#10;AE3bAAFN8gABTf8AAkz/AJZbAACNYgAAhGYAAHpoAABxaQAAaGkAAFxnAABPZAAAQmEAADdfAAAt&#10;XAAAI1oAABpYAAASVwEADVYJAAlVDgAHVRMABlUaAARVIgADVSoAAlU0AABVPgAAVUoAAFZXAABW&#10;ZQAAVXcAAFWLAABVoAAAVbYAAFTUAABU8QAAU/0AAFP/AJNiAACKaAAAgGwAAHduAABvbwAAY24A&#10;AFZsAABJagAAPWgAADJmAAAnZQAAHWMAABViAAAOYQAACWAIAANgDQAAXxEAAF8XAABfHgAAXyYA&#10;AF8vAABfOgAAX0UAAF9TAABfYQAAXnIAAF6HAABdnAAAXbIAAFzPAABc7wAAW/0AAFv/AJBqAACG&#10;bwAAfXIAAHV0AABqdQAAXXQAAE9zAABCcgAANnAAACtvAAAgbgAAF20AABBsAAAKbAAAAmsGAABr&#10;CwAAag8AAGoUAABqGgAAaiEAAGkqAABpNAAAaUAAAGlOAABpXAAAaW0AAGiCAABomAAAZ64AAGbK&#10;AABl7QAAZfwAAGT/AItxAACCdgAAenkAAHB7AABiewAAVXsAAEh6AAA7egAAL3oAACN5AAAZeAAA&#10;EXcAAAp3AAADdwAAAHcCAAB3CAAAdg0AAHYQAAB2FQAAdhsAAHYjAAB2LgAAdToAAHVHAAB1VgAA&#10;dWgAAHR8AAB0kgAAc6oAAHLEAABx6QAAcPsAAHD/AIZ5AAB/fQAAdn8AAGiBAABaggAATIIAAD+D&#10;AAAyhAAAJYMAABqDAAARgwAACoMAAAKDAAAAhAAAAIUAAACEAwAAgwgAAIMNAACDEAAAgxUAAIQc&#10;AACEJgAAhDIAAIQ/AACDTwAAg2AAAIJ1AACCjAAAgaQAAIC9AAB/4wAAfvkAAH7/AIKAAAB6hAAA&#10;bIYAAF6IAABQigAAQosAADWNAAAnjQAAG40AABGOAAAKjgAAAI8AAACRAAAAkgAAAJIAAACSAAAA&#10;kgEAAJIHAACSDAAAkhAAAJMVAACTHQAAlCgAAJQ2AACURQAAk1cAAJNrAACTggAAkpwAAJG2AACQ&#10;2AAAj/MAAI//AH6HAABwigAAYY0AAFOQAABFkwAAN5UAACmWAAAclwAAEZgAAAmZAAAAmwAAAJwA&#10;AACeAAAAoAAAAKAAAACgAAAAoAAAAKEAAAChBAAAogkAAKMOAACkFAAApR0AAKYqAACmOgAApkwA&#10;AKVgAACleAAApZIAAKSsAACkyQAAo+sAAKL6AHOOAABkkQAAVpUAAEeZAAA5nAAAKp4AAB2gAAAR&#10;oQAACKMAAAClAAAApwAAAKkAAACsAAAArgAAAK4AAACuAAAArwAAALAAAACxAAAAsgAAALMGAAC1&#10;DQAAtxMAALkeAAC5LgAAukAAALpUAAC7agAAuoUAALmhAAC5uwAAut4AALnyAGeVAABYmQAASp4A&#10;ADuiAAAspgAAHagAABGqAAAHrAAAAK8AAACxAAAAtAAAALgAAAC7AAAAvAAAALwAAAC+AAAAvwAA&#10;AMAAAADCAAAAxAAAAMYAAADIAwAAywsAAM8SAADRIAAA0TIAANJGAADTXQAA1HYAANSSAADVqwAA&#10;1cQAANTiAFudAABMogAAPacAAC+sAAAfrwAAEbEAAAe1AAAAuAAAALsAAAC+AAAAwgAAAMcAAADK&#10;AAAAzAAAAMwAAADOAAAA0AAAANIAAADVAAAA2AAAANsAAADfAAAA4gAAAOYLAADrEwAA7CQAAO04&#10;AADuTgAA72cAAPCCAADwnAAA8LIAAPHFAP8AAwD/AAEA/wAEAP8ACQD/AA8A/wAYAP8AJAD/ADAA&#10;/wA8AP8ARwD/AFEA/wBZAP8AYAD9AGcA/ABtAPoAcwD5AHkA+AB/APYAhQD1AIwA8wCUAPIAnQDw&#10;AKcA7gCzAOwAxADrAOEA6gD4AOkA/wDnAP8A2QD/AMsA/wDCAP8AvQD/AP8AAAD/AAAA/wAAAP8A&#10;AAD/AAwA/wAUAP8AIAD/ACsA/gA3APoAQgD2AEsA8gBTAPAAWwDuAGEA7ABnAOoAbQDoAHMA5wB5&#10;AOUAfwDjAIYA4QCOAN8AlgDdAKAA2wCsANgAuwDUANEA0wDwANAA/wDOAP8AyAD/AL0A/wC2AP8A&#10;sgD/AP8AAAD/AAAA/wAAAP8AAAD9AAgA9wAQAPMAGgDvACYA7QAxAOgAOwDjAEUA4ABNANwAVQDZ&#10;AFsA1gBhANMAZwDRAGwAzwByAM0AeADLAH8AyQCHAMcAkADFAJoAwwClAMAAsgC+AMUAvADlALoA&#10;+wC4AP8AtwD/ALAA/wCpAP8ApQD/AP8AAAD/AAAA/gAAAPUAAADsAAMA5QANAN8AFQDaACAA1AAq&#10;ANAANQDLAD4AyABHAMUATgDCAFUAwABbAL4AYQC8AGYAugBsALgAcgC2AHgAtQCAALMAiACxAJIA&#10;rgCeAKwAqgCpALsAqADVAKYA8wCkAP8AowD/AKEA/wCbAP8AmAD/AP8AAAD7AAAA8AAAAOUAAADY&#10;AAAAzgAJAMcAEQDCABoAvgAkALsALgC3ADgAtABAALEASACuAE4ArABUAKoAWgCpAF8ApwBlAKUA&#10;awCkAHEAogB4AKAAgQCeAIsAnACWAJkAowCXALIAlgDHAJMA6ACSAP4AkQD/AJAA/wCNAP8AiwD/&#10;APkAAADrAAAA3QAAAM8AAADGAAAAvAAEALUADQCwABUArAAeAKgAKAClADEAogA5AJ8AQQCdAEgA&#10;mwBOAJkAUwCXAFkAlgBeAJQAZACSAGoAkABxAI4AegCMAIMAigCPAIgAnACGAKoAhAC8AIIA3ACB&#10;APYAgAD/AH8A/wB/AP8AfgD/AOwAAADaAAAAyQAAAL4AAAC2AAAArgAAAKcACQChABAAnAAYAJgA&#10;IgCVACoAkgAyAJAAOgCNAEEAiwBHAIkATQCHAFIAhgBYAIQAXQCCAGQAgQBrAH8AcwB9AH0AewCI&#10;AHgAlQB2AKMAdQC0AHMAzABxAO0AcAD/AHAA/wBwAP8AcAD/AN8FAADKCgAAvAsAALEJAACoBAAA&#10;oQAAAJsAAwCUAAwAjwATAIoAGwCHACQAhAAsAIEAMwB/ADoAfQBBAHsARwB5AEwAdwBSAHYAVwB0&#10;AF0AcgBkAHAAbQBvAHYAbACCAGoAjwBpAJ0AZwCuAGUAwwBkAOQAYwD6AGMA/wBiAP8AYwD/ANAO&#10;AAC/EgAAshMAAKcSAACdEAAAlQsAAI8DAACJAAcAggAOAH4AFQB6AB4AdgAlAHQALQBxADQAbwA6&#10;AG4AQABsAEYAagBMAGkAUgBnAFgAZgBfAGQAZwBiAHEAYAB8AF4AiQBcAJgAWwCpAFkAvABYANwA&#10;WAD0AFgA/wBXAP8AVwD/AMYWAAC2GgAAqh0AAJ8cAACVGQAAjRQAAIUPAAB+CQAAdwEKAHIAEABu&#10;ABcAagAfAGgAJwBlAC4AZAA0AGIAOwBgAEAAXwBGAF0ATABcAFMAWgBaAFgAYgBXAGwAVQB3AFMA&#10;hQBSAJQAUAGlAE8BuABOAtIATQTwAE0F/wBNBf8ATQX/AL8dAACwIgAAoyUAAJklAACPIgAAhR0A&#10;AH0YAAB1EgAAbg0CAGcGDABjAxEAXwIZAF0DIQBbBCgAWQQvAFcFNQBWBTsAVAZBAFMGRwBRBk4A&#10;UAdVAE4HXgBNCGcASwhzAEkJgQBICZIARwqjAEUKtgBEC9AARAzvAEMN/wBDDf8ARA3/ALkkAACq&#10;KQAAniwAAJQsAACKKgAAgCYAAHchAABuGwAAZhQAAF8PBQBZCw0AVQoTAFMLGwBRCyIATwwpAE0M&#10;LwBMDDYASw08AEkNQgBIDUkARg1RAEUOWgBEDmQAQg5wAEAOfwA/D5AAPhCiADwQtgA7ENEAOxHx&#10;ADsR/wA7Ef8APBH/ALQpAACmLwAAmjIAAJAyAACGMQAAfC0AAHIoAABpIwAAYR0AAFkWAABREQgA&#10;TA8QAEoQFgBIEB0ARhAkAEUQKwBDETEAQhE3AEERPgBAEUUAPhJNAD0SVgA8EmEAOhNtADkTfAA3&#10;FI0ANhSfADUVswA0Fc0AMxbuADQW/wA0Fv8ANBb/AK8uAACiNAAAlzcAAIw4AACCNgAAeDQAAG4u&#10;AABlKgAAXCQAAFQeAABMGAQARhQNAEIUEgBAFBkAPxQgAD0VJwA8FS0AOxU0ADkWOgA4FkIANxZK&#10;ADYXUwA1F14AMxhqADIZeQAwGYoALxqdAC4asQAtG8oALRvsAC0c/wAuG/8ALhv/AKwyAACfOAAA&#10;lDsAAIo8AACAPAAAdjkAAGs0AABiLwAAWSoAAFAlAABHHwAAQBoKADwZEAA6GRYAOBkdADYaIwA1&#10;GikANBowADMaNwAyGz4AMRtHAC8cUAAuHVsALR1nACwedgAqHogAKR+bACgfrgAnIMcAJiDqACcg&#10;/gAoIP8AKCD/AKk2AACdPAAAkj8AAIdBAAB9QAAAdD4AAGk6AABfNQAAVjAAAE0rAABEJQAAOyAH&#10;ADYeDgAzHhMAMh4ZADAeIAAvHiYALh8tAC0fNAAsIDsAKyBEACohTgApIVgAJyJlACYidAAlI4UA&#10;IyOZACIkrQAhJMUAISXoACIl/QAiJP8AIyT/AKY6AACaPwAAj0MAAIVFAAB7RAAAckMAAGc/AABd&#10;OgAAUzYAAEoxAABBLAAAOCYDADEjDAAuIhEALCIWACoiHQApIiMAKCMqACcjMQAmJDkAJSVBACQl&#10;SwAjJlYAIiZjACEncgAfJ4MAHiiXAB0oqwAbKcMAGynmABwp+wAdKf8AHij/AKM+AACYQwAAjUcA&#10;AINJAAB6SQAAcEcAAGZEAABaPwAAUTsAAEc3AAA+MgAANS0AACwoCQAoJw8AJycUACUnGgAkJyEA&#10;IygnACIoLgAhKTYAICk/AB8qSQAeKlQAHStgABsrbwAaLIEAGSyVABctqQAWLcEAFi3kABct+gAY&#10;Lf8AGS3/AKFBAACVRwAAi0sAAIJNAAB4TQAAbkwAAGRJAABYRAAAT0AAAEY9AAA9OAAAMzQAACov&#10;BgAkLA0AISwSACAsGAAfLR4AHi0lAB0tLAAcLjQAGy48ABovRgAYL1EAFzBeABYwbQAVMX8AEzGT&#10;ABIxqAARMr8AETLiABIy+QATMf8AEzH/AJ5FAACTSwAAiU8AAIBRAAB2UgAAbVAAAGJOAABWSQAA&#10;TUYAAERDAAA7PwAAMToAACc2AwAfMgsAHDIQABsyFQAZMhsAGDIiABczKQAWMzEAFTQ6ABQ0RAAT&#10;NE8AEjVcABE1awAQNn0ADzaRAA42pgANN7wADTfdAA029gAONv8ADzb/AJtJAACRTwAAh1MAAH5W&#10;AAB1VgAAalUAAGBTAABVTwAATEwAAEJJAAA4RQAALkEAACQ9AAAcOggAFjgOABU4EgAUOBgAEzkf&#10;ABI5JgAROS4AEDk3AA86QQAOOkwADTtZAA07aAALO3oACjuNAAk8ogAHPLgABzzVAAg88AAJO/8A&#10;Cjv/AJhOAACOVAAAhVgAAHxbAAByWwAAaFoAAF5YAABTVQAASVIAAD5OAAA0SwAAKkcAACFEAAAY&#10;QgMAEkALABA/EAAOPxUADj8cAA1AIwAMQCsAC0A0AApAPgAJQUoAB0FWAAZBZQAEQXYAA0GKAAFB&#10;nwAAQbQAAEHQAAFB7gABQfwAAkD/AJVUAACMWQAAg14AAHlgAABwYAAAZmAAAF1eAABRWwAARVcA&#10;ADpUAAAvUQAAJU8AABxMAAAUSgAADkgIAAtHDgAIRxIAB0cZAAZHIAAFSCgAA0gxAAJIOwAASEcA&#10;AEhTAABIYgAASHMAAEiGAABImwAASLEAAEfMAABH7QAAR/sAAEf/AJJaAACJYAAAgGMAAHdlAABu&#10;ZgAAZWYAAFlkAABMYAAAQF0AADVbAAAqWQAAIFcAABdVAAAQUwAAC1IHAAVRDQABUBEAAFAWAABQ&#10;HQAAUCUAAFAuAABQOAAAUEMAAFBQAABQXgAAUG8AAFCDAABPmAAAT64AAE7JAABO6wAATfsAAE3/&#10;AI9hAACGZgAAfWkAAHRsAABsbQAAYWsAAFNpAABGZwAAOmQAAC9jAAAkYQAAGl8AABJeAAAMXAAA&#10;BlwGAABbCwAAWg8AAFoTAABaGQAAWSEAAFkpAABZMwAAWT8AAFlMAABZWgAAWWsAAFh+AABYlAAA&#10;V6sAAFfFAABW6QAAVfsAAFX/AIxoAACCbQAAenAAAHJyAABncgAAWnEAAExwAAA/bgAAM20AAChr&#10;AAAdagAAFGgAAA1nAAAHZwAAAGYDAABmCQAAZQ0AAGURAABkFQAAZBwAAGQkAABkLgAAZDoAAGNH&#10;AABjVQAAY2YAAGN6AABikAAAYacAAGDBAABf5gAAX/oAAF7/AIdvAAB/dAAAeHcAAG54AABgeAAA&#10;UncAAEV3AAA4dgAAK3YAACB0AAAWcwAADnMAAAdyAAAAcgAAAHIAAABxBQAAcQoAAHEOAABwEQAA&#10;cBcAAHAeAABwJwAAcDMAAG9AAABvUAAAb2AAAG50AABuiwAAbaIAAGy8AABr4gAAavgAAGn/AIN3&#10;AAB8ewAAc30AAGV+AABXfwAASX8AADx/AAAvgAAAIn8AABd+AAAPfgAAB34AAAB/AAAAfwAAAH8A&#10;AAB+AAAAfgUAAH4KAAB+DQAAfhEAAH4XAAB+IAAAfisAAH05AAB9SAAAfVkAAHxtAAB8hAAAe5wA&#10;AHq2AAB52gAAePUAAHf/AIB/AAB3ggAAaYMAAFuFAABNhgAAP4gAADKJAAAkiQAAGIkAAA+JAAAH&#10;igAAAIsAAACMAAAAjQAAAI0AAACMAAAAjAAAAIwDAACMCAAAjQ0AAI0RAACNFwAAjiIAAI4vAACO&#10;PwAAjVAAAI1kAACMewAAjJUAAIuuAACKzQAAie8AAIn/AHuFAABtiAAAXooAAFCNAABCjwAANJEA&#10;ACaSAAAZkwAADpQAAAaVAAAAlgAAAJgAAACaAAAAmwAAAJsAAACbAAAAmwAAAJsAAACcAAAAnQUA&#10;AJ0LAACeEAAAnxcAAKAkAACgNAAAoEYAAKBZAACfcAAAn4oAAJ6lAACewgAAnegAAJz5AHCMAABh&#10;jwAAU5IAAESWAAA2mQAAJ5sAABmcAAAPnQAABZ8AAAChAAAAowAAAKUAAACoAAAAqQAAAKkAAACp&#10;AAAAqgAAAKsAAACsAAAArQAAAK4BAACwCQAAsg8AALMYAAC0JwAAtDkAALVNAAC0ZAAAtH4AALOa&#10;AACztAAAs9UAALPwAGSTAABVlwAAR5sAADifAAApogAAGqQAAA6mAAAEqAAAAKsAAACtAAAAsAAA&#10;ALQAAAC2AAAAuAAAALgAAAC5AAAAugAAALwAAAC9AAAAvwAAAMAAAADDAAAAxQcAAMkPAADKGgAA&#10;yywAAMxAAADNVgAAzm8AAM2LAADMqAAAzMIAAMziAFibAABJoAAAOqUAACypAAAcqwAAD64AAASx&#10;AAAAtAAAALcAAAC6AAAAvgAAAMMAAADGAAAAyAAAAMgAAADKAAAAywAAAM0AAADPAAAA0gAAANUA&#10;AADZAAAA3QAAAOEFAADmDwAA5x4AAOgyAADpSAAA6mAAAOt7AADrlwAA7K4AAOzCAP8AAAD/AAAA&#10;/wAAAP8ABgD/AA0A/wAVAP8AIQD/ACwA/wA4AP8AQwD/AEwA/gBUAPsAWwD6AGIA+ABoAPYAbgD1&#10;AHQA9AB6APIAgADxAIcA7wCPAO0AlwDrAKEA6QCtAOcAvQDlANgA5ADzAOIA/wDgAP8A0AD/AMQA&#10;/wC8AP8AtgD/AP8AAAD/AAAA/wAAAP8AAAD/AAkA/wARAP8AHAD9ACcA+QAyAPUAPQDxAEYA7QBP&#10;AOsAVgDoAFwA5gBiAOQAaADjAG4A4QBzAN8AeQDdAIAA2gCIANgAkQDUAJsA0gCmAM8AtADMAMkA&#10;yQDpAMgA/wDHAP8AwQD/ALcA/wCvAP8AqwD/AP8AAAD/AAAA/wAAAP8AAAD4AAUA8gAOAO4AFwDq&#10;ACIA5gAsAOEANwDdAEAA2ABJANMAUADQAFYAzgBcAMwAYgDKAGcAyABtAMYAcwDEAHkAwgCBAMAA&#10;igC+AJQAvACfALkArAC2AL4AtADdALMA9wCxAP8AsAD/AKgA/wCiAP8AngD/AP8AAAD/AAAA+QAA&#10;AO8AAADmAAAA3wALANYAEgDQABwAzAAmAMgAMADEADoAwABCAL0ASgC7AFAAuABWALYAWwC1AGEA&#10;swBmALEAbACwAHIArgB6AKwAggCpAIwApwCYAKUApQCjALQAoADLAJ8A7gCdAP8AnAD/AJkA/wCU&#10;AP8AkQD/AP8AAAD2AAAA6gAAAN0AAADPAAAAxwAGAMAADwC7ABcAtwAgALMAKgCwADMArQA7AKoA&#10;QwCnAEkApQBPAKMAVQCiAFoAoABfAJ4AZQCdAGsAmwByAJkAewCXAIUAlACQAJIAnQCQAKwAjgC/&#10;AIwA4gCLAPoAiQD/AIkA/wCGAP8AgwD/APQAAADkAAAA1AAAAMgAAAC/AAAAtQABAK4ACwCpABIA&#10;pQAbAKEAIwCeACwAmwA0AJgAPACWAEMAlABJAJIATgCQAFMAjgBZAI0AXgCLAGQAiQBrAIcAcwCF&#10;AH0AgwCIAIEAlQB/AKQAfQC1AHsAzwB5APEAeAD/AHcA/wB3AP8AdQD/AOUAAADRAAAAwwAAALgA&#10;AACvAAAAqAAAAKAABgCaAA4AlQAVAJEAHgCOACYAiwAtAIgANQCGADwAhABCAIIARwCAAE0AfwBS&#10;AH0AWAB7AF4AeQBlAHgAbQB2AHYAcwCBAHEAjgBvAJ0AbQCuAGwAxABqAOcAaQD9AGgA/wBoAP8A&#10;aQD/ANUDAADDBwAAtggAAKsGAACiAAAAmwAAAJQAAACNAAoAiAAQAIMAGAB/ACAAfAAnAHoALgB3&#10;ADUAdQA7AHQAQQByAEcAcABMAG8AUgBtAFgAawBfAGkAZgBnAHAAZQB7AGMAiABiAJcAYACnAF4A&#10;uwBdANwAXAD2AFwA/wBbAP8AWwD/AMkNAAC5EAAArBEAAKEQAACXDQAAjwgAAIgAAACCAAUAewAN&#10;AHcAEgBzABoAbwAhAGwAKABqAC8AaAA1AGcAOwBlAEEAYwBGAGIATABgAFIAXwBZAF0AYQBbAGoA&#10;WQB1AFcAggBVAJEAVACiAFMAtQBRAM8AUADvAFAA/wBQAP8AUAD/AL8UAACwGAAApBoAAJkZAACP&#10;FgAAhxEAAH8NAAB3BgAAcQAIAGsADgBnABQAZAAbAGEAIgBeACkAXQAvAFsANQBZADsAWABBAFYA&#10;RgBVAE0AUwBUAFIAXABQAGUATgBwAEwAfQBLAI0ASQCeAEgAsABHAMcARgDpAEYA+wBGAP8ARQD/&#10;ALgbAACqIAAAniIAAJMiAACJHwAAgBoAAHcVAABvEAAAaAsAAGEECgBdABAAWQAWAFYAHQBUACMA&#10;UgAqAFAAMABPADUATgA7AEwAQQBLAEgASQBPAEcBVwBGAWEARAJsAEMCeQBBA4kAQAOaAD4ErQA9&#10;BMQAPAXlADwH+AA8B/8APAf/ALIiAAClJwAAmSkAAI4pAACEJwAAeyMAAHEeAABpGAAAYRIAAFoN&#10;AwBTCAwATwURAEwFFwBKBh4ASAYkAEcGKgBFBzAARAc2AEMIPQBBCEMAQAhLAD4JUwA9CV0AOwpo&#10;ADoKdgA4C4cANwuZADULrAA0DMIAMwzkADMN+QAzDf8ANA3/AK0nAACgLAAAlS8AAIsvAACALgAA&#10;dyoAAG0lAABkIAAAXBoAAFQUAABMDwYARgwNAEMMEgBBDBgAPwwfAD4MJQA8DSsAOw0yADoNOAA4&#10;DT8ANw5HADYOUAA0DloAMw5mADEPdAAwD4UALhCYAC0QqwAsEMMAKxHlACwR+gAsEf8ALRH/AKos&#10;AACdMQAAkjQAAIc1AAB9NAAAdDEAAGorAABgJwAAWCEAAE8bAABHFgAAQBEJADsQDwA5EBQANxAb&#10;ADYQIQA0ECcAMxEtADIRNAAxETsAMBFDAC4STQAtElcALBJjACoTcQApE4IAJxSVACYUqQAlFcAA&#10;JBXjACUW+gAmFv8AJhX/AKYxAACaNgAAjzkAAIU6AAB7OQAAcTYAAGcxAABdLQAAVCgAAEwiAABD&#10;HQAAOxcFADUUDQAyExEAMRQXAC8UHQAuFCQALBQqACsVMQAqFTgAKRZAACgWSgAnF1QAJhdgACQY&#10;bwAjGIAAIRmTACAZpwAfGb4AHhrgAB8a+AAgGv8AIBr/AKM0AACYOgAAjT0AAIM+AAB5PQAAbzsA&#10;AGU3AABbMgAAUi0AAEkoAABAIwAAOB4BADAZCgAsGA8AKhgUACkYGgAnGCAAJhknACUZLQAkGjUA&#10;Ixo+ACIbRwAhG1IAIBxeAB8dbAAdHX4AHB2RABoepQAZHrwAGB/dABkf9gAaH/8AGx7/AKE4AACV&#10;PQAAi0EAAIFCAAB3QgAAbUAAAGM8AABZNwAATzMAAEYuAAA9KQAANSQAAC0gBwAnHQ0AJR0SACMd&#10;FwAhHR0AIR0kACAeKwAfHjIAHh87AB0fRQAcIE8AGiFcABkhagAYInsAFiKPABUiowAUI7oAEyPa&#10;ABQj9QAVI/8AFiP/AJ48AACTQQAAiUQAAH9GAAB1RgAAbEQAAGJBAABXPAAATTgAAEQ0AAA8MAAA&#10;MysAAComAwAjIgsAICEQAB4hFQAcIhsAGyIhABoiKAAaIzAAGSM4ABgkQgAWJU0AFSVZABQmaAAT&#10;JnkAEiaNABEnogAQJ7gADifWABAo9AARJ/8AESf/AJxAAACRRQAAh0gAAH1KAAB0SgAAakkAAGBG&#10;AABVQQAATD4AAEM6AAA6NgAAMTIAACgtAAAgKQkAGycOABknEgAYJxgAFicfABUoJQAUKC0AEyg2&#10;ABIpQAASKUsAESpXABAqZgAOK3cADiuLAA0snwAMLLUACyzPAAws7wANLP8ADSv/AJlEAACPSQAA&#10;hUwAAHxOAABzTwAAaU4AAF5LAABTRwAASkQAAEJAAAA5PQAALzgAACU0AAAdMAUAFi0MABQsEAAT&#10;LRUAEi0cABEtIwAQLSoADy4zAA4uPQANL0gADS9VAAwwYwAKMHQACTCIAAgxnAAGMbEABjHLAAYx&#10;6wAHMPwACDD/AJdIAACNTQAAg1EAAHpTAABxVAAAZ1IAAF1QAABSTAAASUoAAEBGAAA1QgAAKz4A&#10;ACI6AAAaNwEAEjQJAA8zDgAOMxMADTMZAA0zIAAMNCgACzQxAAo1OwAINUYABzVSAAU2YAAENnEA&#10;AjaEAAA2mQAANq8AADbIAAA26AAANvkAATX/AJRNAACKUgAAgVYAAHhYAABvWQAAZVgAAFtVAABR&#10;UgAAR08AADxMAAAxSAAAJ0QAAB5BAAAWPwAAEDwHAAs6DQAJOhEACDsXAAY7HgAFOyYABDsuAAI7&#10;OAABPEMAADxPAAA8XgAAPG4AADyBAAA8lwAAPKwAADvFAAA75wAAO/gAADv/AJFSAACIWAAAf1wA&#10;AHZdAABtXgAAY10AAFpcAABOWAAAQlQAADdRAAAtTgAAI0sAABpJAAASRgAADUQGAAdDDAADQxAA&#10;AEMVAABDGwAAQyMAAEMrAABDNQAAQ0AAAENNAABDWwAAQ2sAAEN+AABDlAAAQqoAAELDAABB5gAA&#10;QfkAAEH/AI5YAACGXgAAfWEAAHNjAABrZAAAYmMAAFdhAABJXQAAPVoAADJYAAAnVQAAHlMAABVR&#10;AAAOTwAACU0FAAJNCwAATA4AAEwTAABLGAAASx8AAEsoAABLMgAASz0AAEtJAABLVwAAS2cAAEp7&#10;AABKkAAASacAAEnAAABI5AAASPgAAEf/AItfAACDZAAAemcAAHFpAABpagAAXmkAAFBmAABDZAAA&#10;N2EAACxfAAAhXQAAGFsAABBZAAAKWAAAA1cDAABXCQAAVg0AAFUQAABVFQAAVBsAAFQjAABULQAA&#10;VDkAAFRFAABUUwAAVGQAAFN3AABTjQAAUqQAAFG9AABQ4gAAUPgAAE//AIhnAAB/awAAd24AAG9w&#10;AABlcAAAV24AAEpsAAA9awAAMGkAACVoAAAaZgAAEWQAAAtjAAAEYgAAAGIBAABhBgAAYAsAAGAO&#10;AABfEgAAXxcAAF8eAABeKAAAXjMAAF5AAABeTwAAXl8AAF1yAABdiAAAXKAAAFu5AABa3wAAWfcA&#10;AFj/AIRuAAB8cgAAdXUAAGt2AABddQAAT3QAAEJzAAA1cwAAKHIAAB1wAAATbwAADG4AAARuAAAA&#10;bgAAAG4AAABsAgAAbAcAAGsLAABrDgAAaxIAAGoZAABqIgAAai0AAGo6AABpSQAAaVoAAGlsAABo&#10;gwAAZ5sAAGa1AABl2AAAZPUAAGT/AIB1AAB6eQAAcHsAAGJ7AABUfAAARnwAADl8AAAsfAAAH3sA&#10;ABR6AAANegAABHoAAAB6AAAAegAAAHoAAAB5AAAAeQEAAHgGAAB4CwAAeA4AAHgTAAB4GgAAeCUA&#10;AHgyAAB3QQAAd1IAAHdlAAB2fAAAdZUAAHSvAABzzgAAcvEAAHH/AH59AAB1gAAAZ4EAAFiCAABK&#10;gwAAPIQAAC6FAAAhhQAAFYUAAA2FAAADhQAAAIYAAACHAAAAiAAAAIgAAACHAAAAhwAAAIcAAACH&#10;BAAAhwkAAIcOAACIEwAAiBwAAIgpAACIOAAAh0oAAIddAACGcwAAho0AAIWnAACExQAAg+wAAIL+&#10;AHiEAABqhgAAXIgAAE2KAAA/jAAAMY4AACOPAAAWjwAADZAAAAKRAAAAkgAAAJMAAACVAAAAlgAA&#10;AJYAAACWAAAAlgAAAJYAAACXAAAAlwAAAJcHAACYDQAAmRMAAJofAACaLQAAmj8AAJpSAACaaAAA&#10;mYMAAJmfAACYugAAl+IAAJb4AG2KAABfjQAAUJAAAEGTAAAzlgAAJJcAABaYAAANmQAAAZsAAACd&#10;AAAAnwAAAKEAAACkAAAApQAAAKQAAAClAAAApQAAAKYAAACnAAAAqAAAAKkAAACqBAAArAwAAK4T&#10;AACuIQAArjMAAK5HAACuXQAArnYAAK6TAACurgAArc0AAKzvAGGRAABTlQAARJgAADWcAAAmnwAA&#10;F6EAAA2jAAAApQAAAKcAAACqAAAArAAAALAAAACyAAAAtAAAALMAAAC0AAAAtQAAALcAAAC4AAAA&#10;uQAAALsAAAC9AAAAvwEAAMMLAADFFQAAxSUAAMY5AADHTwAAx2gAAMaFAADGogAAxrwAAMbeAFWZ&#10;AABHnQAAOKIAACmmAAAZqAAADasAAACtAAAAsQAAALQAAAC3AAAAugAAAL8AAADBAAAAxAAAAMMA&#10;AADFAAAAxgAAAMgAAADKAAAAzQAAAM8AAADSAAAA1gAAANsAAADgDAAA4RgAAOMrAADkQQAA5VoA&#10;AOZ0AADmkQAA5awAAOXEAP8AAAD/AAAA/wAAAP8AAQD/AAoA/wASAP8AHQD/ACgA/wA0AP8APgD9&#10;AEgA+gBQAPcAVwD1AF0A9ABjAPIAaQDwAG8A7wB0AO0AewDrAIEA6QCJAOgAkgDmAJwA5ACoAOIA&#10;twDfAM0A3ADuANkA/wDZAP8AygD/AL4A/wC1AP8AsAD/AP8AAAD/AAAA/wAAAP8AAAD/AAYA/wAP&#10;APwAGAD4ACMA9AAuAPAAOADrAEIA6ABKAOUAUQDiAFgA4ABdAN4AYwDcAGgA2QBuANYAdADUAHsA&#10;0QCCAM8AiwDNAJUAygChAMgArwDFAMEAwgDjAMAA+wDAAP8AuwD/ALAA/wCoAP8ApAD/AP8AAAD/&#10;AAAA/wAAAPsAAADzAAEA7QAMAOgAEwDjAB4A4AAoANoAMgDTADwAzwBEAMwASwDJAFEAxgBXAMQA&#10;XQDCAGIAwQBnAL8AbQC9AHQAuwB7ALkAhAC3AI4AtACZALIApwCvALcArQDQAKsA8gCqAP8AqQD/&#10;AKEA/wCbAP8AlwD/AP8AAAD/AAAA9AAAAOkAAADgAAAA1QAIAM4AEADJABgAxQAiAMEAKwC8ADUA&#10;uQA9ALYARQCzAEsAsQBRAK8AVgCuAFsArABhAKoAZgCpAG0ApgB0AKQAfACiAIYAoACSAJ4AnwCc&#10;AK4AmQDDAJcA5wCWAP8AlQD/AJIA/wCNAP8AigD/APwAAADwAAAA4wAAANQAAADIAAAAvwADALkA&#10;DQCzABMArwAcAKwAJQCpAC4ApQA2AKMAPgCgAEQAngBKAJ0AUACbAFUAmQBaAJcAXwCWAGYAlABs&#10;AJIAdQCQAH4AjgCKAIsAlwCJAKYAhwC4AIUA1gCEAPYAggD/AIEA/wB+AP8AfAD/AO0AAADdAAAA&#10;zAAAAMEAAAC4AAAArgAAAKcACQCiABAAngAXAJoAHwCXACcAlAAvAJEANwCPAD0AjQBDAIsASQCJ&#10;AE4AiABTAIYAWQCEAF8AggBlAIAAbQB+AHcAfACCAHoAjwB4AJ4AdQCvAHMAxwByAOwAcQD/AHAA&#10;/wBwAP8AbgD/AN0AAADJAAAAvAAAALEAAACpAAAAoQAAAJkAAwCTAAwAjgASAIoAGQCHACEAhAAp&#10;AIEAMAB/ADcAfQA9AHsAQgB5AEgAeABNAHYAUgB0AFgAcgBfAHEAZwBvAHAAbAB7AGoAiABoAJcA&#10;ZgCoAGUAvABjAOEAYgD6AGEA/wBhAP8AYQD/AM0BAAC8BQAArwUAAKUCAACcAAAAlAAAAI0AAACG&#10;AAgAgQAOAHwAFAB4ABsAdQAjAHIAKQBwADAAbgA2AG0APABrAEEAaQBHAGgATABmAFIAZABZAGMA&#10;YABhAGkAXwB0AF0AgQBbAJAAWQChAFcAtABWANAAVQDyAFUA/wBUAP8AVQD/AMEMAACyDgAApg8A&#10;AJsOAACSCwAAiQUAAIIAAAB7AAIAdQALAHAAEABsABYAaAAdAGYAIwBjACoAYQAwAGAANgBeADsA&#10;XQBBAFsARgBaAEwAWABTAFYAWwBUAGQAUgBuAFEAewBPAIoATQCbAEwArgBLAMYASgDqAEkA/gBJ&#10;AP8ASQD/ALkSAACqFgAAnhcAAJQWAACKEwAAgRAAAHkLAABxAwAAawAGAGUADQBhABEAXQAYAFoA&#10;HgBYACQAVgAqAFQAMABTADYAUQA7AFAAQQBOAEcATQBOAEsAVgBJAF8ARwBpAEYAdgBEAIUAQwCX&#10;AEEAqQBAAL8APwDiAD8A+AA+AP8APwD/ALIZAACkHgAAmB8AAI4fAACEHAAAehgAAHISAABqDgAA&#10;YggAAFwBCABXAA4AUwATAFAAGQBOAB8ATAAlAEoAKwBIADAARwA2AEYAPABEAEIAQwBJAEEAUQA/&#10;AFoAPgBlADwAcgA6AIEAOQCTADgApQA2ALoANgDbADUA9AA1AP8ANQD/AKwgAACfJAAAlCYAAIkm&#10;AAB/JAAAdSAAAGwbAABkFQAAXBAAAFQMAQBOBgoASgIPAEcAFABEABoAQgAgAEAAJQA/ACsAPgEx&#10;ADwBNwA7Aj4AOQJFADgDTQA2A1YANQRhADMEbgAxBX4AMAWQAC8FowAtBrgALAbUACwH8AAsCP8A&#10;LAj/AKglAACbKgAAkCwAAIYtAAB7KwAAcicAAGgiAABfHQAAVxcAAE8SAABIDgQAQQoLAD4HEAA7&#10;BhUAOQcbADgHIQA2CCYANQgsADMIMgAyCTkAMQlBAC8JSQAuClMALApeACsLbAApC3wAKAyPACYM&#10;ogAlDLcAJAzTACMN8AAkDf8AJQ3/AKQqAACYLwAAjTIAAIMyAAB5MQAAby4AAGUpAABcJAAAUx8A&#10;AEsZAABDEwAAPBAGADUNDAAzDBEAMQwWAC8MHAAuDSIALQ0oACsNLgAqDTUAKQ09ACcORgAmDlAA&#10;JA5cACMPagAiD3sAIBCOAB8QogAdELcAHBDUAB0R8gAdEf8AHhH/AKEvAACVMwAAijYAAIA3AAB2&#10;NgAAbTMAAGMvAABZKgAAUCUAAEggAAA/GgAAOBUAADARCAAsEA4AKhASACgQGAAnEB4AJRAkACQQ&#10;KgAjETIAIhE6ACERQwAgEk4AHhJaAB0TaAAbE3gAGhOLABgUoAAXFLUAFhTRABYV8QAXFf8AGBT/&#10;AJ4zAACTNwAAiDoAAH47AAB0OwAAazgAAGE0AABXLwAATisAAEUmAAA9IQAANBwAAC0XBQAmEwwA&#10;IxMQACITFQAgExoAHxMhAB4UJwAdFC8AHBU3ABsVQQAaFksAGRZXABcXZQAWF3YAFBiJABMYngAS&#10;GLMAERnOABEZ7wASGf8AExn/AJw2AACROwAAhj4AAHw/AABzPwAAaT0AAF85AABVNQAATDAAAEMs&#10;AAA6JwAAMiIAACoeAQAiGQkAHhcOABwXEgAaFxcAGRgeABkYJAAYGSwAFxk0ABYaPgAVGkkAExtV&#10;ABIbYwARHHQAEByHAA8dnAAOHbEADR3LAA0d7AAOHf8ADx3/AJk6AACPPwAAhEIAAHtEAABxQwAA&#10;aEIAAF4+AABTOgAASjYAAEEyAAA5LQAAMSkAACglAAAgIAYAGh0MABccEAAVHBUAFB0bABQdIgAT&#10;HSkAEh4yABEfPAAQH0YAECBTAA4gYQANIXEADCGFAAsimQAKIq4ACSLHAAki5wAKIvsACyH/AJc+&#10;AACMQwAAg0YAAHlIAABwSAAAZ0YAAFxEAABSPwAASTsAAEA4AAA4NAAALzAAACcsAAAeJwMAFiMK&#10;ABIhDgARIRMAECIZABAiIAAPIicADiMvAA0kOQAMJEQACyVQAAolXgAJJm8AByaCAAYmlgAEJqwA&#10;AybEAAQm5QAEJvcABib/AJVCAACKRwAAgUoAAHhMAABvTAAAZUsAAFtIAABQRAAAR0EAAD8+AAA3&#10;OwAALTYAACQxAAAbLQAAEyoHAA8oDQANJxEADSgWAAwoHQALKCUACiktAAkpNwAHKkIABipOAAQr&#10;XAADK2wAASt/AAArlAAAK6kAACvBAAAr4wAAK/YAACr/AJJGAACISwAAf08AAHZRAABtUQAAY1AA&#10;AFpNAABPSgAAR0cAAD5EAAAzQAAAKTwAACA4AAAXNAAAETEFAAwvDAAJLhAABy4VAAYvGwAFLyMA&#10;Ay8rAAIwNQAAMD8AADBMAAAxWQAAMWkAADF8AAAxkQAAMacAADC/AAAw4QAAMPUAAC//AJBLAACG&#10;UAAAfVQAAHVWAABrVgAAYlUAAFhTAABOUAAARU0AADpJAAAvRQAAJUIAABw+AAAUOwAADjkFAAk3&#10;CwAENg8AATYTAAA2GQAANiAAADYpAAA2MgAANz0AADdJAAA3VwAAN2cAADd5AAA3jwAANqUAADa9&#10;AAA24AAANfUAADX/AI1QAACEVgAAfFoAAHJbAABpWwAAYFsAAFdZAABMVgAAQFIAADVOAAAqSwAA&#10;IEgAABdGAAAQQwAAC0EEAARACgAAPw4AAD4RAAA+FgAAPh0AAD4mAAA+LwAAPjoAAD5GAAA+VAAA&#10;PmQAAD52AAA9jAAAPaMAADy7AAA83gAAO/UAADv/AIpXAACCXAAAeV8AAHBhAABoYQAAX2EAAFRe&#10;AABHWwAAOlcAAC9VAAAlUgAAG1AAABJNAAAMSwAABkoDAABJCQAASA0AAEcQAABHFAAARhoAAEYi&#10;AABGLAAARjcAAEZDAABGUQAARmAAAEVzAABFiQAARKAAAES4AABD3AAAQvUAAEL/AIhdAAB/YgAA&#10;d2UAAG5nAABnaAAAW2YAAE5jAABBYQAANF4AAClcAAAfWgAAFVcAAA5WAAAHVAAAAFMBAABSBgAA&#10;UQsAAFEOAABQEQAATxYAAE8eAABPJwAATzIAAE8/AABPTQAATl0AAE5vAABOhQAATZ0AAEy1AABL&#10;2AAASvUAAEr/AIVlAAB8aQAAdGwAAG1uAABibQAAVGsAAEdpAAA6ZwAALWUAACJkAAAYYgAAEGAA&#10;AAlfAAAAXgAAAF4AAABdAwAAXAgAAFsMAABaDwAAWhMAAFkZAABZIgAAWS0AAFk6AABZSAAAWFgA&#10;AFhrAABXgQAAV5kAAFayAABV0gAAVPQAAFP/AIFsAAB5cAAAc3MAAGhzAABacgAATHEAAD9wAAAy&#10;bwAAJW4AABpsAAARawAACWoAAABqAAAAaQAAAGkAAABoAAAAZwMAAGYIAABmDAAAZg8AAGUUAABl&#10;HAAAZScAAGQ0AABkQwAAZFMAAGRlAABjewAAYpQAAGGtAABgzQAAX/EAAF7/AH10AAB3dwAAbnkA&#10;AF95AABReQAAQ3kAADZ4AAApeAAAHHcAABF2AAAKdQAAAHUAAAB1AAAAdgAAAHUAAAB0AAAAdAAA&#10;AHMCAABzBwAAcwwAAHIQAAByFQAAciAAAHIsAAByOwAAcUwAAHFfAABxdAAAcI4AAG+oAABuxgAA&#10;bO0AAGv/AHt7AAByfgAAZH4AAFV/AABHgAAAOYEAACuCAAAegQAAEoEAAAqBAAAAgQAAAIIAAACD&#10;AAAAgwAAAIMAAACCAAAAggAAAIIAAACCAAAAggUAAIIKAACCDwAAghcAAIIjAACCMgAAgkMAAIFW&#10;AACBbAAAgIYAAH+hAAB+vQAAfeYAAHz8AHaCAABogwAAWYUAAEuHAAA8iQAALooAACCLAAATiwAA&#10;CosAAACMAAAAjQAAAI8AAACRAAAAkgAAAJEAAACRAAAAkQAAAJEAAACRAAAAkgAAAJICAACTCQAA&#10;lA8AAJQZAACUJwAAlDgAAJRMAACTYgAAk3wAAJOYAACSswAAkdgAAJD2AGqIAABcigAATY0AAD+Q&#10;AAAwkgAAIZQAABSVAAAKlgAAAJcAAACZAAAAmwAAAJ0AAACfAAAAoAAAAKAAAACgAAAAoAAAAKEA&#10;AACiAAAAowAAAKQAAAClAAAApgcAAKgQAACoHAAAqC0AAKlAAACpVgAAqW8AAKmLAACoqAAAp8cA&#10;AKbsAF+PAABQkgAAQZYAADOZAAAjnAAAFJ0AAAqfAAAAoQAAAKMAAACmAAAAqAAAAKwAAACuAAAA&#10;rwAAAK8AAACwAAAAsAAAALIAAACzAAAAtAAAALYAAAC3AAAAugAAAL0HAAC/EAAAvx8AAMAzAADA&#10;SQAAwGIAAMB+AADAmwAAwLcAAL/YAFOXAABEmwAANZ8AACajAAAWpQAAC6cAAACqAAAArQAAALAA&#10;AACzAAAAtgAAALsAAAC9AAAAwAAAAL8AAADBAAAAwgAAAMQAAADGAAAAyAAAAMoAAADMAAAAzwAA&#10;ANMAAADaBwAA2xMAAN0lAADeOwAA31MAAOBuAADfjAAA3akAAN3CAP8AAAD/AAAA/wAAAP8AAAD/&#10;AAcA/wAQAP8AGQD/ACQA/wAvAPwAOgD5AEMA9QBLAPMAUgDxAFkA7wBeAO0AZADrAGkA6QBvAOcA&#10;dQDmAHwA5ACEAOIAjQDgAJcA3QCiANoAsQDVAMUA0gDoANAA/wDPAP8AxAD/ALgA/wCvAP8AqQD/&#10;AP8AAAD/AAAA/wAAAP8AAAD/AAIA+wANAPcAFQDzAB8A7wApAOoANADmAD0A4gBFAN4ATADbAFMA&#10;2ABYANQAXgDSAGMA0ABpAM4AbgDMAHUAygB9AMgAhQDGAJAAwgCbAMAAqQC+ALoAuwDZALkA9wC4&#10;AP8AtAD/AKkA/wCiAP8AnQD/AP8AAAD/AAAA/wAAAPYAAADuAAAA5wAKAOEAEQDcABoA1wAjANAA&#10;LgDLADcAxwA/AMQARgDBAE0AvwBSAL0AWAC7AF0AuQBiALgAaAC2AG4AtAB1ALEAfgCvAIgArQCT&#10;AKoAoQCoALEApgDIAKQA7QCiAP8AogD/AJsA/wCVAP8AkQD/AP8AAAD8AAAA7gAAAOMAAADYAAAA&#10;zQAFAMYADgDBABUAvQAeALkAJwC1ADAAsgA4AK8AQACsAEYAqgBMAKgAUQCnAFYApQBbAKMAYQCh&#10;AGcAnwBuAJ4AdgCbAIAAmQCMAJcAmQCUAKgAkgC8AJAA3wCOAPsAjgD/AIsA/wCGAP8AgwD/APgA&#10;AADpAAAA3AAAAMwAAADBAAAAuAAAALIACgCsABEAqAAYAKUAIQCiACkAngAyAJwAOQCZAD8AlwBF&#10;AJUASgCUAFAAkgBVAJAAWgCPAGAAjQBnAIsAbwCJAHgAhgCEAIQAkQCCAKAAgACyAH0AzAB8APEA&#10;ewD/AHoA/wB3AP8AdQD/AOYAAADTAAAAxgAAALsAAACxAAAApwAAAKEABQCbAA0AlwATAJMAGwCQ&#10;ACMAjAArAIoAMgCIADgAhgA+AIQARACCAEkAgQBOAH8AUwB9AFkAewBgAHkAaAB3AHEAdQB8AHMA&#10;iQBwAJgAbwCpAG0AvwBrAOYAagD/AGkA/wBpAP8AZwD/ANMAAADDAAAAtQAAAKsAAACjAAAAmwAA&#10;AJIAAACMAAoAhwAQAIMAFgB/AB0AfQAkAHoAKwB4ADIAdgA4AHQAPQByAEIAcQBIAG8ATQBtAFMA&#10;bABZAGoAYQBoAGoAZgB0AGQAgQBhAJEAXwCiAF4AtgBcANUAWwD3AFsA/wBaAP8AWgD/AMUAAAC2&#10;AgAAqQIAAJ8AAACWAAAAjgAAAIcAAACAAAUAegAMAHUAEQBxABgAbgAeAGsAJQBpACsAZwAxAGYA&#10;NwBkADwAYwBBAGEARwBfAE0AXgBTAFwAWwBaAGQAWABuAFYAewBUAIoAUgCbAFEArgBQAMgATwDu&#10;AE4A/wBOAP8ATQD/ALsKAACsDQAAoA0AAJUMAACMCAAAgwIAAHwAAAB1AAAAbgAIAGkADgBlABMA&#10;YgAZAF8AHwBdACUAWwArAFkAMQBYADYAVgA7AFUAQQBTAEcAUQBOAFAAVQBOAF4ATABoAEoAdQBI&#10;AIQARwCVAEUAqABEAL8AQwDkAEIA/ABCAP8AQgD/ALIRAAClFAAAmRUAAI4TAACEEQAAew0AAHMI&#10;AABsAAAAZQADAF8ACwBbAA8AVwAUAFQAGgBRAB8ATwAlAE4AKwBMADAASwA2AEkAPABIAEIARgBI&#10;AEUAUABDAFkAQQBjAD8AbwA+AH4APACQADsAowA6ALgAOQDZADgA9QA4AP8AOAD/AKwXAACfGwAA&#10;kx0AAIkcAAB/GQAAdRUAAGwQAABkDAAAXQYAAFYABgBRAAwATQAQAEoAFQBHABoARQAgAEQAJgBC&#10;ACsAQQAxAD8ANgA+AD0APABEADsASwA5AFQANwBfADYAawA0AHoAMgCMADEAngAwALMALwDOAC8A&#10;7wAuAP8ALgD/AKceAACaIgAAjyQAAIQkAAB6IQAAcR0AAGcYAABfEwAAVw4AAFAKAABJAwgARQAN&#10;AEEAEQA+ABYAPAAbADoAIQA5ACYANwAsADYAMgA0ADgAMwA/ADEARwAwAFAALgBbAC0AZwArAHYA&#10;KgCIACgAnAAnALAAJgDJACUA6gAlAfsA/+J9EElDQ19QUk9GSUxFABESJQH/AKIjAACWKAAAiyoA&#10;AIEqAAB3KAAAbSUAAGQgAABbGwAAUhUAAEsQAABDDAIAPQcJADkDDgA2ARIAMwEXADEBHAAwASIA&#10;LwInAC0CLQAsAzQAKgM7ACkEQwAoBE0AJgVYACUFZQAjBnQAIgaGACAGmgAfB64AHgfGAB0H5wAd&#10;CPgAHQn/AJ8oAACTLQAAiC8AAH4vAAB0LgAAaisAAGEmAABYIQAATxwAAEcXAAA/EgAAOA4EADEL&#10;CgAuCA4AKwcSACkHFwAoCB0AJwgjACUIKQAkCTAAIwk3ACEKQAAgCkoAHwtVAB0LYgAbDHIAGgyF&#10;ABgMmQAXDK0AFgzGABUN5gAVDfkAFg3/AJwtAACQMQAAhjQAAHw0AAByMwAAaDEAAF8sAABVJwAA&#10;TCMAAEQdAAA8GAAANBMAAC0QBgAmDQsAJAwPACIMEwAhDBkAHwwfAB4NJQAdDSwAGw00ABoOPQAZ&#10;DkcAFw5TABYOYQAUD3EAExCEABIQmAAREK4AEBDGABAQ6AAQEPsAERD/AJkxAACONQAAhDgAAHo5&#10;AABwOAAAZzYAAF0yAABTLQAASigAAEIkAAA5HwAAMRoAACoVAQAjEQcAHRANABsPEAAZDxUAGBAb&#10;ABcQIQAWECkAFRAxABQROgATEUUAEhJRABESXwAQEm8ADhOCAA4TlgANE6sACxPCAAsU4wAMFPoA&#10;DRP/AJc1AACMOQAAgjwAAHg9AABvPQAAZToAAFs3AABSMgAASS4AAEAqAAA3JQAALyEAACgcAAAg&#10;GAMAGRQKABUSDgAUEhIAExMYABITHwARFCYAERQuABAUOAAPFUIADhZPAA0WXAAMF2wACxd/AAkY&#10;kwAIGKgABhi/AAcY4AAHGPUACRj/AJU4AACKPQAAgEAAAHdBAABtQQAAZD8AAFo8AABQOAAARzMA&#10;AD4wAAA2KwAALicAACcjAAAfHwAAFxoIABIXDQAQFxEADxcWAA4YHAAOGCMADRksAAwaNQALGkAA&#10;ChtMAAkbWgAHHGkABRx8AAQdkQACHaYAAR28AAIc3QACHPIAAxz/AJM8AACIQQAAf0QAAHVFAABs&#10;RQAAY0QAAFlBAABPPQAARjkAAD42AAA1MgAALi4AACUqAAAdJQAAFCEEAA8dCwANHRAADB0UAAsd&#10;GgAKHiIACB4qAAcfMwAGID4ABCBKAAMhVwABIWcAACF5AAAhjgAAIaQAACG6AAAh2wAAIfIAACD+&#10;AJBAAACGRQAAfUgAAHRKAABrSgAAYkkAAFhGAABOQgAART8AAD08AAA1OQAAKzQAACIvAAAZKwAA&#10;EigEAA0kCgAJIw4ABiMSAAUjGQAEJCAAAiQoAAElMQAAJTwAACVIAAAmVQAAJmUAACZ3AAAmjAAA&#10;JqIAACa5AAAm2QAAJfIAACX+AI5FAACESQAAe00AAHNPAABqTwAAYE4AAFdLAABNSAAAREUAADxC&#10;AAAxPQAAJzkAAB41AAAVMgAADy4DAAosCgAFKw4AASoRAAAqFgAAKh4AAComAAArLwAAKzkAACtF&#10;AAAsUwAALGIAACx1AAAsigAAK6AAACu3AAAr1gAAKvIAACr/AIxJAACCTgAAelIAAHFUAABoVAAA&#10;X1MAAFZRAABMTgAAQ0sAADdHAAAtQwAAIz8AABo8AAASOAAADDYDAAYzCQAAMg0AADIQAAAxFAAA&#10;MRsAADEjAAAxLAAAMjcAADJDAAAyUAAAMmAAADJyAAAyhwAAMZ4AADG1AAAw1AAAMPIAAC//AIlP&#10;AACAVAAAeFcAAG9ZAABmWQAAXlkAAFVXAABJUwAAPk8AADJMAAAoSAAAHkUAABVCAAAOQAAACD0C&#10;AAE8CAAAOwwAADoPAAA5EgAAORgAADkgAAA5KQAAOTQAADlAAAA5TgAAOV0AADlvAAA4hQAAOJwA&#10;ADezAAA30gAANvIAADX/AIdVAAB/WgAAdl0AAG1fAABlXwAAXV8AAFJcAABEWAAAOFUAAC1SAAAi&#10;TwAAGEwAABBKAAAKSAAAA0YBAABFBgAARAoAAEMNAABCEAAAQRUAAEEdAABBJgAAQTEAAEE9AABB&#10;SgAAQVoAAEFsAABAgQAAP5kAAD+xAAA+0AAAPfIAADz/AIRcAAB8YAAAc2MAAGxlAABkZgAAWWQA&#10;AEthAAA+XgAAMlsAACZZAAAcVgAAElQAAAxSAAAEUQAAAE8AAABOAwAATQgAAEwMAABLDgAASxIA&#10;AEoZAABKIgAASiwAAEo5AABKRwAASlYAAEloAABJfgAASJYAAEevAABGzQAARfEAAET/AIFjAAB5&#10;ZwAAcmoAAGtsAABgawAAUmkAAERmAAA3ZAAAKmIAAB9gAAAVXgAADV0AAAZbAAAAWgAAAFkAAABY&#10;AAAAVwQAAFYIAABWDAAAVRAAAFQUAABUHQAAVCcAAFQ0AABUQgAAU1IAAFNkAABSeQAAUpIAAFGr&#10;AABQygAAT+8AAE7/AH5qAAB3bgAAcHEAAGZxAABYcAAASm8AADxtAAAvbAAAImoAABdpAAAOZwAA&#10;BmYAAABlAAAAZQAAAGUAAABjAAAAYgAAAGIEAABhCAAAYQ0AAGAQAABgFwAAYCEAAF8uAABfPAAA&#10;X00AAF5eAABedAAAXY0AAFynAABbxQAAWu0AAFn/AHtyAAB1dgAAa3cAAF12AABPdgAAQXUAADN1&#10;AAAmdAAAGXMAABByAAAHcQAAAHEAAABxAAAAcQAAAHEAAABvAAAAbwAAAG4AAABuAgAAbggAAG0M&#10;AABtEQAAbRoAAG0mAABsNQAAbEYAAGtYAABrbQAAaoYAAGmhAABovgAAZ+gAAGb+AHl6AABwfAAA&#10;YXwAAFN9AABEfQAANn4AACh+AAAbfQAAEH0AAAd9AAAAfQAAAH0AAAB+AAAAfwAAAH4AAAB9AAAA&#10;fQAAAHwAAAB8AAAAfAAAAHwGAAB8DAAAfBIAAHwdAAB8LAAAfDwAAHxPAAB7ZQAAe34AAHqaAAB5&#10;tgAAeN8AAHf6AHOAAABlgQAAVoMAAEiEAAA5hgAAK4cAAB2HAAARhwAAB4gAAACIAAAAiQAAAIoA&#10;AACMAAAAjQAAAI0AAACMAAAAjAAAAIwAAACMAAAAjAAAAI0AAACNBAAAjgwAAI4TAACPIQAAjjIA&#10;AI5GAACOWwAAjXQAAI2QAACMrQAAi84AAIrzAGiGAABaiAAAS4sAADyNAAAtjwAAHpAAABGRAAAH&#10;kgAAAJMAAACVAAAAlwAAAJkAAACbAAAAnAAAAJsAAACbAAAAnAAAAJwAAACdAAAAngAAAJ4AAACf&#10;AAAAoQMAAKIMAACiFgAAoyYAAKM6AACjTwAAo2gAAKKGAACiogAAosAAAKHoAFyNAABNkAAAP5MA&#10;ADCWAAAhmQAAEpoAAAebAAAAnQAAAKAAAACiAAAApAAAAKgAAACqAAAAqwAAAKoAAACrAAAArAAA&#10;AK0AAACuAAAArwAAALEAAACyAAAAtAAAALcBAAC5DQAAuRoAALotAAC6QwAAulsAALp3AAC7lAAA&#10;u7EAALnSAFCVAABBmAAAMpwAACOgAAATogAACKQAAACnAAAAqgAAAKwAAACvAAAAsgAAALcAAAC5&#10;AAAAuwAAALoAAAC8AAAAvQAAAL8AAADAAAAAwgAAAMQAAADGAAAAyQAAAM0AAADSAQAA1A8AANUf&#10;AADXNQAA2E0AANhpAADXhgAA16MAANa9AP8AAAD/AAAA/wAAAP8AAAD/AAMA/wANAP8AFQD/ACAA&#10;/AArAPgANQD0AD8A8ABHAO4ATgDrAFQA6QBaAOcAXwDlAGQA4wBqAOEAcADfAHYA3QB+ANsAhwDY&#10;AJEA0wCdAM8AqwDNAL0AywDgAMkA+wDHAP8AvQD/ALEA/wCpAP8AowD/AP8AAAD/AAAA/wAAAP8A&#10;AAD8AAAA9gALAPEAEQDtABsA6QAlAOQAMADfADkA2gBBANUASADRAE4AzwBUAM0AWQDLAF4AyQBj&#10;AMcAaQDFAG8AwwB3AMAAfwC+AIoAuwCVALgAowC2ALQAtADNALIA8gCwAP8ArAD/AKMA/wCcAP8A&#10;lwD/AP8AAAD/AAAA+gAAAPEAAADoAAAA4AAGANkADgDSABYAzgAfAMgAKQDEADIAwAA6AL0AQQC6&#10;AEgAuABNALYAUwC0AFgAsgBdALAAYgCuAGkArABvAKoAeACoAIIApgCOAKQAmwChAKsAnwDAAJ0A&#10;5gCbAP8AmgD/AJQA/wCOAP8AigD/AP8AAAD2AAAA6AAAANwAAADOAAAAxgABAL8ACwC6ABEAtgAa&#10;ALIAIgCuACsAqgA0AKgAOwClAEEAowBHAKEATACfAFEAngBWAJwAXACaAGIAmQBoAJcAcACVAHoA&#10;kgCGAJAAkwCNAKIAiwC1AIkA0wCHAPcAhgD/AIQA/wB/AP8AfAD/APIAAADjAAAA0gAAAMUAAAC6&#10;AAAAsQAAAKsABwClAA4AoQAUAJ4AHACaACUAlwAtAJQANACSADoAkABAAI4ARQCNAEoAiwBQAIkA&#10;VQCIAFsAhgBhAIQAaQCCAHIAfwB9AH0AiwB7AJoAeACrAHYAxAB0AOsAcwD/AHMA/wBwAP8AbgD/&#10;AN8AAADMAAAAvwAAALQAAACrAAAAoQAAAJoAAgCUAAsAkAAQAIwAFwCIAB4AhQAmAIMALQCBADMA&#10;fwA5AH0APwB7AEQAeQBJAHgATgB2AFQAdABaAHMAYgBwAGsAbgB1AGwAgwBqAJIAaACjAGYAuABk&#10;AN4AYwD7AGIA/wBiAP8AYAD/AMwAAAC8AAAArwAAAKUAAACdAAAAlAAAAIwAAACGAAcAgQANAHwA&#10;EgB4ABkAdQAfAHMAJgBxAC0AbwAyAG0AOABrAD0AagBCAGgASABnAE4AZQBUAGMAWwBhAGQAXwBu&#10;AF0AewBbAIoAWQCbAFcArwBWAMsAVQDyAFQA/wBUAP8AVAD/AL4AAACwAAAApAAAAJkAAACQAAAA&#10;iAAAAIEAAAB5AAIAcwAKAG8ADwBrABQAZwAaAGUAIABjACYAYQAsAF8AMgBeADcAXAA8AFsAQgBZ&#10;AEcAVwBOAFYAVQBUAF4AUgBoAFAAdABOAIMATACVAEoAqABJAMAASADoAEcA/wBHAP8ARwD/ALQJ&#10;AACmCwAAmwwAAJAKAACGBQAAfgAAAHYAAABvAAAAaAAFAGMADABfABAAWwAVAFgAGgBWACEAVAAm&#10;AFMALABRADEAUAA2AE4APABNAEIASwBIAEkAUABIAFgARgBiAEQAbgBCAH0AQACOAD8AogA9ALgA&#10;PQDdADwA+AA8AP8APAD/AKwQAACfEgAAlBIAAIkRAAB/DwAAdgwAAG4FAABmAAAAYAABAFkACABV&#10;AA0AUQARAE4AFgBLABsASQAhAEgAJgBGACsARQAxAEMANgBCADwAQABDAD4ASwA9AFMAOwBdADkA&#10;aQA3AHgANgCJADQAnAAzALEAMgDOADIA8QAxAP8AMQD/AKYWAACaGQAAjhoAAIQaAAB6FgAAcBIA&#10;AGgOAABfCgAAWAMAAFEABABMAAoASAAOAEQAEgBBABYAPwAbAD0AIQA8ACYAOgAsADkAMQA3ADcA&#10;NgA+ADQARgAzAE8AMQBZAC8AZQAuAHMALACFACsAmAAqAK0AKQDGACgA6gAoAP4AKAD/AKEcAACV&#10;IAAAiiEAAH8hAAB1HwAAbBoAAGMWAABaEQAAUg0AAEsHAABEAAYAQAALADwADwA4ABIANgAXADQA&#10;HAAzACEAMQAnADAALAAuADMALQA6ACsAQgAqAEsAKABVACYAYQAlAHAAJACBACIAlQAhAKkAIADB&#10;ACAA5AAfAPkAHwD/AJ0iAACRJgAAhigAAHwnAAByJQAAaSIAAF8dAABXGAAAThMAAEYOAAA/CwAA&#10;OAUHADQADAAxABAALgATACwAGAAqAB0AKQAiACcAKAAmAC4AJAA2ACMAPgAiAEcAIABSAB8AXgAd&#10;AG0AHAB+ABoAkgAZAKcAGAC9ABcA3wAXAfUAFwL/AJonAACOKwAAhC0AAHktAABwKwAAZigAAF0k&#10;AABUHwAASxoAAEMUAAA7EAAANA0CAC0JCQApBQ0AJgMQACQBEwAiAhkAIQIeACACJAAeAyoAHQMy&#10;ABsEOgAaBUQAGQVPABcGXAAWBmoAFAd8ABMHkAASB6UAEQe7ABAH2wAQCPIAEAn/AJcrAACMLwAA&#10;gTEAAHcyAABuMQAAZC4AAFsqAABRJQAASSAAAEAbAAA4FgAAMRIAACkOBAAjDAkAHwkNAB0HEAAb&#10;BxUAGQgaABgIIAAXCScAFgkuABUKNwATCkEAEgtNABELWgAQC2kADgx7AA4MkAANDKUADA27AAsN&#10;2QALDfEADA3/AJUvAACKMwAAfzYAAHY2AABsNQAAYzMAAFkvAABQKwAARyYAAD4hAAA2HQAALhgA&#10;ACcTAAAgEAUAGQ4KABUMDgAUDBEAEwwWABIMHAARDSMAEA0rAA8NNAAODj8ADQ5KAAwPWAALD2cA&#10;ChB5AAgQjQAHEKIABhC4AAUQ1AAFEO8ABhD/AJIzAACINwAAfjoAAHQ7AABrOgAAYTgAAFg1AABO&#10;MAAARSwAAD0nAAA1IwAALR8AACYaAAAeFgEAFxMGABEQCwAODg4ADg8TAA0QGQANECAADBAoAAsR&#10;MgAKETwACBJIAAcSVQAGE2UABBN2AAMTiwABFKAAABO2AAAT0QAAE+4AABP7AJA2AACGOwAAfD4A&#10;AHM/AABqPwAAYD0AAFc5AABNNgAARDEAADwuAAA0KgAALCYAACUiAAAeHgAAFhoCABAVCQAMEw4A&#10;ChMSAAkUFwAIFB8ABxUmAAYVLwAEFjoAAxZGAAEXUwAAF2IAABh0AAAYiQAAGJ8AABi1AAAX0AAA&#10;F+0AABf7AI46AACEPwAAe0IAAHJDAABoQwAAX0IAAFY/AABMOwAAQzcAADs0AAAzMAAALCwAACQp&#10;AAAbJAAAEx8CAA0bCQAJGQ0ABhkRAAQZFgACGR0AARokAAAaLQAAGzgAABtEAAAcUQAAHGAAAB1y&#10;AAAdhwAAHJ0AAByzAAAczgAAG+0AABv8AIw+AACCQwAAeUYAAHBIAABoSAAAXkYAAFVEAABLQAAA&#10;Qz0AADs6AAAzNwAAKjIAACAtAAAXKQAAECUCAAsiCQAFIA0AAR8QAAAfFAAAHxsAACAiAAAgKwAA&#10;ITYAACFBAAAhTwAAIV4AACJwAAAihQAAIZsAACGyAAAhzQAAIO0AAB/8AIpDAACASAAAeEsAAG9M&#10;AABmTQAAXUsAAFRJAABKRgAAQkMAADpAAAAvOwAAJTcAABwzAAATLwAADSwCAAcpCAABJwwAACYO&#10;AAAlEgAAJhkAACYhAAAmKQAAJjMAACc/AAAnTQAAJ1wAACdtAAAnggAAJ5kAACawAAAlzAAAJe4A&#10;ACT9AIhIAAB/TAAAdlAAAG5RAABlUgAAXFEAAFNPAABKTAAAQUkAADVEAAArQAAAITwAABc5AAAQ&#10;NgAACjIBAAMwBwAALwsAAC4OAAAtEQAALRYAAC0eAAAtJwAALTEAAC09AAAtSgAALVkAAC1rAAAt&#10;gAAALJcAACyvAAArywAAKu4AACr+AIVNAAB9UgAAdVUAAGxXAABjVwAAW1YAAFNVAABHUQAAO00A&#10;ADBJAAAlRgAAHEMAABM/AAANPQAABjoAAAA4BQAANwkAADYNAAA1DwAANBQAADQbAAA0JAAANC4A&#10;ADQ6AAA0RwAANFcAADRoAAA0fQAAM5UAADKtAAAxygAAMe4AADD/AINTAAB7WAAAc1sAAGpdAABi&#10;XQAAW10AAE9aAABCVgAANlIAACpPAAAgTAAAFkkAAA5HAAAIRAAAAEIAAABBAwAAPwcAAD4LAAA9&#10;DgAAPREAADwYAAA8IQAAPCsAADw3AAA8RAAAPFMAADxlAAA7egAAOpIAADqrAAA5yAAAOO0AADf/&#10;AIFaAAB5XgAAcWEAAGljAABiZAAAV2IAAEleAAA8WwAAL1gAACRVAAAZUwAAEFEAAApPAAABTQAA&#10;AEwAAABKAAAASQQAAEgIAABHDAAARg8AAEYUAABFHAAARScAAEUzAABFQAAARVAAAERhAABEdgAA&#10;Q48AAEKoAABBxgAAQOwAAD//AH5hAAB2ZQAAb2gAAGhqAABdaQAAT2YAAEJkAAA0YQAAKF8AAB1d&#10;AAASWwAAC1kAAAJYAAAAVgAAAFYAAABUAAAAUwAAAFIEAABRCQAAUA0AAFAQAABPGAAATyIAAE8u&#10;AABPPAAAT0sAAE5dAABOcgAATYsAAEylAABLwgAASeoAAEj/AHtpAAB0bAAAbm8AAGRvAABVbQAA&#10;R2wAADlqAAAsaQAAIGcAABRlAAANZAAAA2IAAABiAAAAYQAAAGAAAABfAAAAXgAAAF0AAABcBAAA&#10;XAkAAFsNAABbEgAAWxwAAFooAABaNgAAWkYAAFlYAABZbQAAWIUAAFegAABWvQAAVegAAFP+AHlw&#10;AABzdAAAaXUAAFt0AABMcwAAPnMAADByAAAjcQAAFm8AAA1uAAAEbQAAAG0AAABtAAAAbQAAAGwA&#10;AABrAAAAagAAAGkAAABpAAAAaQMAAGgJAABoDgAAaBUAAGchAABnLwAAZz8AAGZSAABmZgAAZX8A&#10;AGSaAABjtwAAYuEAAGH8AHd4AABtegAAX3oAAFB6AABCegAAM3sAACV7AAAYegAADnkAAAR5AAAA&#10;eQAAAHkAAAB6AAAAegAAAHoAAAB4AAAAeAAAAHcAAAB3AAAAdwAAAHcBAAB3CAAAdw4AAHcYAAB3&#10;JgAAdjYAAHZJAAB1XwAAdXcAAHSTAABzrwAActMAAHH3AHF+AABjfwAAVIAAAEWCAAA2gwAAKIQA&#10;ABqEAAAOgwAABIQAAACEAAAAhQAAAIYAAACIAAAAiQAAAIgAAACHAAAAhwAAAIcAAACHAAAAhwAA&#10;AIgAAACIAAAAiAcAAIkQAACJHAAAiSwAAIg/AACIVQAAiG0AAIeJAACGpwAAhccAAITvAGaEAABX&#10;hgAASIgAADmKAAAqjAAAG40AAA+NAAAEjgAAAJAAAACRAAAAkwAAAJUAAACXAAAAmAAAAJYAAACX&#10;AAAAlwAAAJcAAACYAAAAmAAAAJkAAACaAAAAmwAAAJ0HAACdEQAAnSEAAJ0zAACdSQAAnGIAAJx/&#10;AACcnAAAnLkAAJviAFqLAABLjgAAPJEAAC2TAAAelQAAEJYAAASYAAAAmgAAAJwAAACeAAAAoQAA&#10;AKQAAACmAAAApwAAAKYAAACnAAAApwAAAKgAAACpAAAAqgAAAKwAAACtAAAArwAAALEAAACzCQAA&#10;sxUAALQnAAC0PQAAtVUAALVwAAC0jgAAtKwAALTMAE2SAAA/lgAAL5oAACCdAAARnwAABaEAAACj&#10;AAAApgAAAKkAAACsAAAArwAAALMAAAC1AAAAtwAAALYAAAC3AAAAuAAAALoAAAC7AAAAvQAAAL8A&#10;AADBAAAAxAAAAMcAAADLAAAAzQwAAM4aAADPLwAAz0gAANBiAADQgAAA0J0AANC4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B&#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10;////////////////////////////////////////////////////////////////////////////&#10;////////////////////////////////////////////////////////////////////////////&#10;////////////////////////////////////////////////////////////////////////////&#10;////////////////////////////////////////////////////////////////////////////&#10;////////////////////////////////////////////////////////////////////////////&#10;////////////////////////////////////////////////////////////////////////////&#10;////////////////////////////////////////////////////////////////////////////&#10;////////////////////////////////////////////////////////////////////////////&#10;////////////////////////////////////////////////////////////////////////////&#10;////////////////////////////////////////////////////////////////////////////&#10;////////////////////////////////////////////////////////////////////////////&#10;////////////////////////////////////////////////////////////////////////////&#10;////////////////////////////////////////////////////////////////////////////&#10;////////////////////////////////////////////////////////////////////////////&#10;////////////////////////////////////////////////////////////////////////////&#10;////////////////////////////////////////////////////////////////////////////&#10;////////////////////////////////////////////////////////////////////////////&#10;////////////////////////////////////////////////////////////////////////////&#10;////////////////////////////////////////////////////////////////////////////&#10;////////////////////////////////////////////////////////////////////////////&#10;////////////////////////////////////////////////////////////////////////////&#10;////////////////////////////////////////////////////////////////////////////&#10;////////////////////////////////////////////////////////////////////////////&#10;////////////////////////////////////////////////////////////////////////////&#10;////////////////////////////////////////////////////////////////////////////&#10;////////////////////////////////////////////////////////////////////////////&#10;////////////////////////////////////////////////////////////////////////////&#10;////////////////////////////////////////////////////////////////////////////&#10;////////////////////////////////////////////////////////////////////////////&#10;////////////////////////////////////////////////////////////////////////////&#10;////////////////////////////////////////////////////////////////////////////&#10;////////////////////////////////////////////////////////////////////////////&#10;////////////////////////////////////////////////////////////////////////////&#10;////////////////////////////////////////////////////////////////////////////&#10;////////////////////////////////////////////////////////////////////////////&#10;////////////////////////////////////////////////////////////////////////////&#10;////////////////////////////////////////////////////////////////////////////&#10;////////////////////////////////////////////////////////////////////////////&#10;////////////////////////////////////////////////////////////////////////////&#10;////////////////////////////////////////////////////////////////////////////&#10;////////////////////////////////////////////////////////////////////////////&#10;////////////////////////////////////////////////////////////////////////////&#10;////////////////////////////////////////////////////////////////////////////&#10;////////////////////////////////////////////////////////////////////////////&#10;////////////////////////////////////////////////////////////////////////////&#10;////////////////////////////////////////////////////////////////////////////&#10;////////////////////////////////////////////////////////////////////////////&#10;////////////////////////////////////////////////////////////////////////////&#10;////////////////////////////////////////////////////////////////////////////&#10;////////////////////////////////////////////////////////////////////////////&#10;////////////////////////////////////////////////////////////////////////////&#10;////////////////////////////////////////////////////////////////////////////&#10;////////////////////////////////////////////////////////////////////////////&#10;////////////////////////////////////////////////////////////////////////////&#10;////////////////////////////////////////////////////////////////////////////&#10;////////////////////////////////////////////////////////////////////////////&#10;////////////////////////////////////////////////////////////////////////////&#10;////////////////////////////////////////////////////////////////////////////&#10;////////////////////////////////////////////////////////////////////////////&#10;////////////////////////////////////////////////////////////////////////////&#10;////////////////////////////////////////////////////////////////////////////&#10;////////////////////////////////////////////////////////////////////////////&#10;////////////////////////////////////////////////////////////////////////////&#10;////////////////////////////////////////////////////////////////////////////&#10;////////////////////////////////////////////////////////////////////////////&#10;////////////////////////////////9P/////////////////////////////////////////r&#10;0f/////////////////////////////////////////36f7/////////////////////////////&#10;////////////////////////////////////////////////////////////////////////////&#10;////////////////////////////////////////////////////////////////////////////&#10;////////////////////////////////////////////////////////////////////////////&#10;////////////////////////////////////////////////////////////////////////////&#10;////////////////////////////////////////////////////////////////////////////&#10;////////////////////////////////////////////////////////////////////////////&#10;////////////////////////////////////////////////////////////////////////////&#10;////////////////////////////////////////////////////////////////////////////&#10;////////////////////////////////////////////////////////////////////////////&#10;////////////////////////////////////////////////////////////////////////////&#10;////////////////////////////////////////////////////////////////////////////&#10;////////////////////////////////////////////////////////////////////////////&#10;////////////////////////////////////////////////////////////////////////////&#10;////////////////////////////////////////////////////////////////////////////&#10;////////////////////////////////////////////////////////////////////////////&#10;////////////////////////////////////////////////////////////////////////////&#10;///////////////////////////////////////////////////////////////////////hzdf/&#10;/////////////////////////////////////92vlrf0////////////////////////////////&#10;/////8WMaKfn/////////////////////////////////////8yciaTn////////////////////&#10;//////////////////rOu8b1////////////////////////////////////////////////////&#10;////////////////////////////////////////////////////////////////////////////&#10;////////////////////////////////////////////////////////////////////////////&#10;////////////////////////////////////////////////////////////////////////////&#10;////////////////////////////////////////////////////////////////////////////&#10;////////////////////////////////////////////////////////////////////////////&#10;////////////////////////////////////////////////////////////////////////////&#10;////////////////////////////////////////////////////////////////////////////&#10;////////////////////////////////////////////////////////////////////////////&#10;////////////////////////////////////////////////////////////////////////////&#10;////////////////////////////////////////////////////////////////////////////&#10;////////////////////////////////////////////////////////////////////////////&#10;////////////////////////////////////////////////////////////////////////////&#10;////////////////////////////////////////////////////////////////////////////&#10;////////////////////////////////////////////////////////////////////////////&#10;////////////////////////////////////////////////////////////////////////////&#10;///////////////////////////////////cxb31////////////////////////////////////&#10;/7+TeoXF////////////////////////////////////25BbPWWo9v//////////////////////&#10;///////////+vHU0AFSb6//////////////////////////////////TlH5JLE6a7P//////////&#10;/////////////////////9jUyrN+ZW2l+f////////////////////////////////////TFrq/J&#10;////////////////////////////////////////////////////////////////////////////&#10;////////////////////////////////////////////////////////////////////////////&#10;////////////////////////////////////////////////////////////////////////////&#10;////////////////////////////////////////////////////////////////////////////&#10;////////////////////////////////////////////////////////////////////////////&#10;////////////////////////////////////////////////////////////////////////////&#10;////////////////////////////////////////////////////////////////////////////&#10;////////////////////////////////////////////////////////////////////////////&#10;////////////////////////////////////////////////////////////////////////////&#10;////////////////////////////////////////////////////////////////////////////&#10;////////////////////////////////////////////////////////////////////////////&#10;////////////////////////////////////////////////////////////////////////////&#10;////////////////////////////////////////////////////////////////////////////&#10;////////////////////////////////////////////////////////////////////////////&#10;///////////////////////////////////////////////////////////////////////////w&#10;1sbs////////////////////////////////////5ruRdGOr9///////////////////////////&#10;//////bEmnNFJjR9zP///////////////////////////////7WAVTAKABlgsv//////////////&#10;////////////////z3Q1CwAAAApSp///////////////////////////////ljQAAAAAAABPp///&#10;///////////////////////////2aR0AAAkMBglSsf/////////////////////////////LOw4T&#10;NUxbTUxew/////////////////////////////+pYDZghp+2rKm42f//////////////////////&#10;///////gl42+5f//////////////////////////////////////7fn/////////////////////&#10;////////////////////////////////////////////////////////////////////////////&#10;////////////////////////////////////////////////////////////////////////////&#10;////////////////////////////////////////////////////////////////////////////&#10;////////////////////////////////////////////////////////////////////////////&#10;////////////////////////////////////////////////////////////////////////////&#10;////////////////////////////////////////////////////////////////////////////&#10;////////////////////////////////////////////////////////////////////////////&#10;////////////////////////////////////////////////////////////////////////////&#10;////////////////////////////////////////////////////////////////////////////&#10;////////////////////////////////////////////////////////////////////////////&#10;////////////////////////////////////////////////////////////////////////////&#10;////////////////////////////////////////////////////////////////////////////&#10;/////////////////////////////////////+vZyrzH////////////////////////////////&#10;///PmoFtWkaI6v///////////////////////////////8R8PiYQAABUsP//////////////////&#10;////////////4IM8AAAAAAAuh+3/////////////////////////////rFMQAAAAAAAXbdb/////&#10;///////////////////////7gDEAAAAAAAAJYcz////////////////////////////SWgIAAAAA&#10;AAAAXcz///////////////////////////+oNQAAAAAAAAAAXNP/////////////////////////&#10;//99DQAAAAAAAAAAVNb//////////////////////////+59RQAAAAAAAAAARNT/////////////&#10;//////////////yqZC8CAAAEIjdJWM7////////////////////////////ppGtBKD9jf5Wnutr/&#10;/////////////////////////////9WyrLLM5Pr/////////////////////////////////////&#10;////////////////////////////////////////////////////////////////////////////&#10;////////////////////////////////////////////////////////////////////////////&#10;////////////////////////////////////////////////////////////////////////////&#10;////////////////////////////////////////////////////////////////////////////&#10;////////////////////////////////////////////////////////////////////////////&#10;////////////////////////////////////////////////////////////////////////////&#10;////////////////////////////////////////////////////////////////////////////&#10;////////////////////////////////////////////////////////////////////////////&#10;////////////////////////////////////////////////////////////////////////////&#10;////////////////////////////////////////////////////////////////////////////&#10;////////////////////////////////////////////////////////////////////////////&#10;/+W7l3diyP/////////////////////////////////bnmc2CgACjP//////////////////////&#10;/////////8h/PwUAAAAAXs//////////////////////////////2YE5AAAAAAAAPKr/////////&#10;////////////////////nkwAAAAAAAAAI5D////////////////////////////cbxoAAAAAAAAA&#10;EH35//////////////////////////+vSAAAAAAAAAAAAG/u//////////////////////////+E&#10;EwAAAAAAAAAAAGTm/////////////////////////+xRAAAAAAAAAAAAAFfe////////////////&#10;/////////7gVAAAAAAAAAAAAAEjW/////////////////////////3QUAAAAAAAAAAAAADjP////&#10;////////////////////+aJaEwAAAAAAAAAAACPF/////////////////////////9+bXCwAAAAA&#10;AAAAAA26///////////////////////////vsX1VOSIRBwECESKy////////////////////////&#10;///////fv6WZmJqgrL3a////////////////////////////////////////////////////////&#10;////////////////////////////////////////////////////////////////////////////&#10;////////////////////////////////////////////////////////////////////////////&#10;////////////////////////////////////////////////////////////////////////////&#10;////////////////////////////////////////////////////////////////////////////&#10;////////////////////////////////////////////////////////////////////////////&#10;////////////////////////////////////////////////////////////////////////////&#10;////////////////////////////////////////////////////////////////////////////&#10;////////////////////////////////////////////////////////////////////////////&#10;////////////////////////////////////////////////////////////////////////////&#10;///////////////////////////////////////////jvp2AfPv/////////////////////////&#10;///////yt4RXMA4AHaz//////////////////////////////9KKTBUAAAAAAHLz////////////&#10;////////////////1n82AAAAAAAAAEvJ///////////////////////////6kT4AAAAAAAAAAC+r&#10;///////////////////////////AWgAAAAAAAAAAABqV//////////////////////////+NJAAA&#10;AAAAAAAAAAiE/////////////////////////+deAAAAAAAAAAAAAAB3////////////////////&#10;/////7QlAAAAAAAAAAAAAABq/////////////////////////30AAAAAAAAAAAAAAABb9P//////&#10;/////////////////SsAAAAAAAAAAAAAAABM6///////////////////////pQAAAAAAAAAAAAAA&#10;AAA84f//////////////////////MAwAAAAAAAAAAAAAAAAt2f////////////////////+ZimEn&#10;AAAAAAAAAAAAAAAn1///////////////////////7b6JVScAAAAAAAAAAAAl3P//////////////&#10;///////////+yp12XUo8Mi0sMDlH3v///////////////////////////////ebd1tLQ09nk////&#10;////////////////////////////////////////////////////////////////////////////&#10;////////////////////////////////////////////////////////////////////////////&#10;////////////////////////////////////////////////////////////////////////////&#10;////////////////////////////////////////////////////////////////////////////&#10;////////////////////////////////////////////////////////////////////////////&#10;////////////////////////////////////////////////////////////////////////////&#10;////////////////////////////////////////////////////////////////////////////&#10;////////////////////////////////////////////////////////////////////////////&#10;////////////////////////////////////////////////////////////////////////////&#10;/////////+/Uu9b/////////////////////////////////57iPaksvFW//////////////////&#10;/////////////+ShZzQHAAAAADzJ////////////////////////////1oI7AAAAAAAAABKX////&#10;///////////////////////thTEAAAAAAAAAAABv//////////////////////////+mQgAAAAAA&#10;AAAAAABQ4f///////////////////////+xpAAAAAAAAAAAAAAA3yf//////////////////////&#10;/7MvAAAAAAAAAAAAAAAitv///////////////////////3kAAAAAAAAAAAAAAAAQp///////////&#10;////////////8jQAAAAAAAAAAAAAAAAAmf//////////////////////qQAAAAAAAAAAAAAAAAAA&#10;jP//////////////////////RgAAAAAAAAAAAAAAAAAAf//////////////////////fAAAAAAAA&#10;AAAAAAAAAAAAdP////////////////////+XAAAAAAAAAAAAAAAAAAAAav//////////////////&#10;///OAAAAAAAAAAAAAAAAAAAAY///////////////////////KSIBAAAAAAAAAAAAAAAAYf//////&#10;////////////////uaOAVzcXAAAAAAAAAAAAaP//////////////////////////+tOulIZ8dXFw&#10;cneBlP//////////////////////////////////////////////////////////////////////&#10;////////////////////////////////////////////////////////////////////////////&#10;////////////////////////////////////////////////////////////////////////////&#10;////////////////////////////////////////////////////////////////////////////&#10;////////////////////////////////////////////////////////////////////////////&#10;////////////////////////////////////////////////////////////////////////////&#10;////////////////////////////////////////////////////////////////////////////&#10;////////////////////////////////////////////////////////////////////////////&#10;////////////////////////////////////////////////////////////////////////////&#10;///////////////bup2CaWnT///////////////////////////////Ik2U9GQAAAB2e////////&#10;////////////////////245MEwAAAAAAAABu///////////////////////////bfCwAAAAAAAAA&#10;AABF1/////////////////////////+LKgAAAAAAAAAAAAAitP///////////////////////8JE&#10;AAAAAAAAAAAAAAADl////////////////////////30BAAAAAAAAAAAAAAAAf///////////////&#10;////////5zYAAAAAAAAAAAAAAAAAav//////////////////////nQAAAAAAAAAAAAAAAAAAWP//&#10;////////////////////RgAAAAAAAAAAAAAAAAAAR/j////////////////////pAAAAAAAAAAAA&#10;AAAAAAAANen///////////////////+WAAAAAAAAAAAAAAAAAAAAJdv///////////////////+8&#10;AAAAAAAAAAAAAAAAAAAAGM7////////////////////rAAAAAAAAAAAAAAAAAAAAD8L/////////&#10;////////////AAAAAAAAAAAAAAAAAAAACrn/////////////////////JwAAAAAAAAAAAAAAAAAA&#10;CrX/////////////////////cAAAAAAAAAAAAAAAAAAADbn/////////////////////4JyMcFVC&#10;MyYbFA8NDhIaJr/////////////////////////////55NjSzszLzM/W4Pz/////////////////&#10;////////////////////////////////////////////////////////////////////////////&#10;////////////////////////////////////////////////////////////////////////////&#10;////////////////////////////////////////////////////////////////////////////&#10;////////////////////////////////////////////////////////////////////////////&#10;////////////////////////////////////////////////////////////////////////////&#10;////////////////////////////////////////////////////////////////////////////&#10;////////////////////////////////////////////////////////////////////////////&#10;///////////////////////////////////////////////////////////r07zj////////////&#10;////////////////////0qmFZUgsEgGF////////////////////////////8atxPA8AAAAAAABP&#10;4P/////////////////////////VfzUAAAAAAAAAAAAfsv///////////////////////+N1HQAA&#10;AAAAAAAAAAAAif///////////////////////5AjAAAAAAAAAAAAAAAAZ///////////////////&#10;////1UMAAAAAAAAAAAAAAAAASPb/////////////////////igAAAAAAAAAAAAAAAAAALt3/////&#10;////////////////OAAAAAAAAAAAAAAAAAAAF8j///////////////////++AAAAAAAAAAAAAAAA&#10;AAAABLb///////////////////+cAAAAAAAAAAAAAAAAAAAAAKX///////////////////+6AAAA&#10;AAAAAAAAAAAAAAAAAJP////////////////////cAAAAAAAAAAAAAAAAAAAAAIL/////////////&#10;////////AAAAAAAAAAAAAAAAAAAAAHT/////////////////////EwAAAAAAAAAAAAAAAAAAAGj/&#10;////////////////////QgAAAAAAAAAAAAAAAAAAAGD/////////////////////egAAAAAAAAAA&#10;AAAAAAAAAF3/////////////////////0QAAAAAAAAAAAAAAAAAAAGH/////////////////////&#10;/yQAAAAAAAAAAAAAAAAAAGb//////////////////////8msmYl9dnFsaWdmZ2tweoz/////////&#10;////////////////////////////////////////////////////////////////////////////&#10;////////////////////////////////////////////////////////////////////////////&#10;////////////////////////////////////////////////////////////////////////////&#10;////////////////////////////////////////////////////////////////////////////&#10;////////////////////////////////////////////////////////////////////////////&#10;////////////////////////////////////////////////////////////////////////////&#10;////////////////////////////////////////////////////////////////////////////&#10;///////////////////////////////////////////////////////////////ixaqReWF3////&#10;/////////////////////////92md1AsDAAAAAAxxP/////////////////////////gkk4TAAAA&#10;AAAAAAAAj////////////////////////9JwHQAAAAAAAAAAAAAAYP//////////////////////&#10;7m8PAAAAAAAAAAAAAAAAN+L/////////////////////lhwAAAAAAAAAAAAAAAAAFMD/////////&#10;////////////QAAAAAAAAAAAAAAAAAAAAKP///////////////////+uAAAAAAAAAAAAAAAAAAAA&#10;AIn///////////////////+eAAAAAAAAAAAAAAAAAAAAAHL///////////////////+8AAAAAAAA&#10;AAAAAAAAAAAAAF/////////////////////aAAAAAAAAAAAAAAAAAAAAAE3/////////////////&#10;///6AAAAAAAAAAAAAAAAAAAAADv/////////////////////DgAAAAAAAAAAAAAAAAAAACr5////&#10;////////////////MwAAAAAAAAAAAAAAAAAAABvp////////////////////XgAAAAAAAAAAAAAA&#10;AAAAAA/b////////////////////jwAAAAAAAAAAAAAAAAAAAAbQ////////////////////0AAA&#10;AAAAAAAAAAAAAAAAAADK/////////////////////ysAAAAAAAAAAAAAAAAAAADI////////////&#10;/////////4AAAAAAAAAAAAAAAAAAAADL//////////////////////cWAQUFAwEAAAAAAAEGDRjL&#10;///////////////////////86+HYz8zNz9DS1Nfc4ur/////////////////////////////////&#10;////////////////////////////////////////////////////////////////////////////&#10;////////////////////////////////////////////////////////////////////////////&#10;////////////////////////////////////////////////////////////////////////////&#10;////////////////////////////////////////////////////////////////////////////&#10;////////////////////////////////////////////////////////////////////////////&#10;////////////////////////////////////////////////////////////////////////////&#10;////////////////////////////////8drG///////////////////////////////xxqOEaE0y&#10;GAAVq///////////////////////////uXxGGAAAAAAAAAAAcf///////////////////////9d8&#10;LwAAAAAAAAAAAAAAO+P/////////////////////32QJAAAAAAAAAAAAAAAADLX/////////////&#10;////////dAMAAAAAAAAAAAAAAAAAAI3////////////////////FFQAAAAAAAAAAAAAAAAAAAGr/&#10;//////////////////+ZAAAAAAAAAAAAAAAAAAAAAEv///////////////////+2AAAAAAAAAAAA&#10;AAAAAAAAADD9///////////////////XAAAAAAAAAAAAAAAAAAAAABnn///////////////////2&#10;AAAAAAAAAAAAAAAAAAAAAAXT////////////////////DgAAAAAAAAAAAAAAAAAAAADB////////&#10;////////////LwAAAAAAAAAAAAAAAAAAAACv////////////////////UgAAAAAAAAAAAAAAAAAA&#10;AACe////////////////////eQAAAAAAAAAAAAAAAAAAAACO////////////////////pQAAAAAA&#10;AAAAAAAAAAAAAACA////////////////////2AAAAAAAAAAAAAAAAAAAAAB0////////////////&#10;/////zYAAAAAAAAAAAAAAAAAAABt/////////////////////3wAAAAAAAAAAAAAAAAAAABp////&#10;/////////////////9cNAAAAAAAAAAAAAAAAAABo//////////////////////9wAAAAAAAAAAAA&#10;AAAAAABh////////////////////////UDxGTlRZXWFkaGxwdn6J////////////////////////&#10;////////////////////////////////////////////////////////////////////////////&#10;////////////////////////////////////////////////////////////////////////////&#10;////////////////////////////////////////////////////////////////////////////&#10;////////////////////////////////////////////////////////////////////////////&#10;////////////////////////////////////////////////////////////////////////////&#10;////////////////////////////////////////////////////////////////////////////&#10;///////////////////////////////////v1buji3Nalf//////////////////////////+L+O&#10;ZEEhBQAAAAAAUvz///////////////////////edVhgAAAAAAAAAAAAAF8H/////////////////&#10;////5WwWAAAAAAAAAAAAAAAAAI3/////////////////////YwAAAAAAAAAAAAAAAAAAAF7/////&#10;//////////////+dAAAAAAAAAAAAAAAAAAAAADX8//////////////////+hAAAAAAAAAAAAAAAA&#10;AAAAABHZ///////////////////KAAAAAAAAAAAAAAAAAAAAAAC7///////////////////uAAAA&#10;AAAAAAAAAAAAAAAAAACh////////////////////DAAAAAAAAAAAAAAAAAAAAACK////////////&#10;////////LQAAAAAAAAAAAAAAAAAAAAB2////////////////////TQAAAAAAAAAAAAAAAAAAAABk&#10;////////////////////bwAAAAAAAAAAAAAAAAAAAABS////////////////////lAAAAAAAAAAA&#10;AAAAAAAAAABA////////////////////vAAAAAAAAAAAAAAAAAAAAAAw////////////////////&#10;6g4AAAAAAAAAAAAAAAAAAAAi/////////////////////0QAAAAAAAAAAAAAAAAAAAAV////////&#10;/////////////4EAAAAAAAAAAAAAAAAAAAAL9f///////////////////8gLAAAAAAAAAAAAAAAA&#10;AAAC7P////////////////////9eAAAAAAAAAAAAAAAAAAAA5f/////////////////////JHAAA&#10;AAAAAAAAAAAAAAAA2v//////////////////////nQEAAAAAAAAAAAAABw4Xxf//////////////&#10;/////////9W5vMHHztXb4ebt9Pv/////////////////////////////////////////////////&#10;////////////////////////////////////////////////////////////////////////////&#10;////////////////////////////////////////////////////////////////////////////&#10;////////////////////////////////////////////////////////////////////////////&#10;////////////////////////////////////////////////////////////////////////////&#10;////////////////////////////////////////////////////////////////////////////&#10;//////jfz//////////////////////////////sxqWIbVQ7IQcAMt7/////////////////////&#10;///XklkpAAAAAAAAAAAAAKD//////////////////////4k2AAAAAAAAAAAAAAAAAGf/////////&#10;////////////ZgAAAAAAAAAAAAAAAAAAADL2//////////////////+VAAAAAAAAAAAAAAAAAAAA&#10;AAPI//////////////////+nAAAAAAAAAAAAAAAAAAAAAACg///////////////////XAAAAAAAA&#10;AAAAAAAAAAAAAAB8////////////////////AAAAAAAAAAAAAAAAAAAAAABe////////////////&#10;////JQAAAAAAAAAAAAAAAAAAAABD////////////////////SAAAAAAAAAAAAAAAAAAAAAAs////&#10;////////////////agAAAAAAAAAAAAAAAAAAAAAY////////////////////iwAAAAAAAAAAAAAA&#10;AAAAAAAF8///////////////////rwAAAAAAAAAAAAAAAAAAAAAA4f//////////////////1QAA&#10;AAAAAAAAAAAAAAAAAAAAz////////////////////yQAAAAAAAAAAAAAAAAAAAAAvv//////////&#10;/////////1QAAAAAAAAAAAAAAAAAAAAArv///////////////////4sAAAAAAAAAAAAAAAAAAAAA&#10;n////////////////////8sOAAAAAAAAAAAAAAAAAAAAkv////////////////////9XAAAAAAAA&#10;AAAAAAAAAAAAhv////////////////////+qCgAAAAAAAAAAAAAAAAAAef//////////////////&#10;////bQAAAAAAAAAAAAAAAAAAZv//////////////////////91UAAAAAAAAAAAAAAAAARf//////&#10;//////////////////9qIys1P0pVYGp1foeRnP//////////////////////////////////////&#10;////////////////////////////////////////////////////////////////////////////&#10;////////////////////////////////////////////////////////////////////////////&#10;////////////////////////////////////////////////////////////////////////////&#10;////////////////////////////////////////////////////////////////////////////&#10;////////////////////////////////////////////////////////////////////////////&#10;////////6M+2nYNpTrn/////////////////////////7LKDXDodAgAAAAAAAHv/////////////&#10;/////////8VtKQAAAAAAAAAAAAAAAED/////////////////////gxsAAAAAAAAAAAAAAAAAAAfL&#10;//////////////////+SAAAAAAAAAAAAAAAAAAAAAACY//////////////////+kAAAAAAAAAAAA&#10;AAAAAAAAAABq///////////////////dAAAAAAAAAAAAAAAAAAAAAABB////////////////////&#10;DgAAAAAAAAAAAAAAAAAAAAAd////////////////////OQAAAAAAAAAAAAAAAAAAAAAA6P//////&#10;////////////YAAAAAAAAAAAAAAAAAAAAAAAzv//////////////////hQAAAAAAAAAAAAAAAAAA&#10;AAAAt///////////////////qAAAAAAAAAAAAAAAAAAAAAAAo///////////////////ywAAAAAA&#10;AAAAAAAAAAAAAAAAkP//////////////////7xYAAAAAAAAAAAAAAAAAAAAAff//////////////&#10;/////z4AAAAAAAAAAAAAAAAAAAAAbP///////////////////2kAAAAAAAAAAAAAAAAAAAAAWv//&#10;/////////////////5kAAAAAAAAAAAAAAAAAAAAASf///////////////////9IWAAAAAAAAAAAA&#10;AAAAAAAAOf////////////////////9YAAAAAAAAAAAAAAAAAAAAKf////////////////////+i&#10;AAAAAAAAAAAAAAAAAAAAGf/////////////////////1VgAAAAAAAAAAAAAAAAAABP//////////&#10;////////////uy8AAAAAAAAAAAAAAAAAAPj//////////////////////6spAAAAAAAAAAAAAAAA&#10;AM/////////////////////////JRwAAAAAHEyAuPlJohO3/////////////////////////////&#10;////////////////////////////////////////////////////////////////////////////&#10;////////////////////////////////////////////////////////////////////////////&#10;////////////////////////////////////////////////////////////////////////////&#10;////////////////////////////////////////////////////////////////////////////&#10;///////////////////////////////////////////////////////01cn/////////////////&#10;///////////60rCSd11CKAwAAEr////////////////////////FfUUXAAAAAAAAAAAAABHY////&#10;////////////////xFAAAAAAAAAAAAAAAAAAAACf//////////////////+iDAAAAAAAAAAAAAAA&#10;AAAAAABo//////////////////+UAAAAAAAAAAAAAAAAAAAAAAA2///////////////////aAAAA&#10;AAAAAAAAAAAAAAAAAAAH7P//////////////////FQAAAAAAAAAAAAAAAAAAAAAAxP//////////&#10;////////SAAAAAAAAAAAAAAAAAAAAAAAov//////////////////dQAAAAAAAAAAAAAAAAAAAAAA&#10;g///////////////////nQAAAAAAAAAAAAAAAAAAAAAAaf//////////////////wwAAAAAAAAAA&#10;AAAAAAAAAAAAUv//////////////////5w8AAAAAAAAAAAAAAAAAAAAAPv//////////////////&#10;/zMAAAAAAAAAAAAAAAAAAAAAK////////////////////1gAAAAAAAAAAAAAAAAAAAAAGP//////&#10;/////////////4EAAAAAAAAAAAAAAAAAAAAABf///////////////////6wAAAAAAAAAAAAAAAAA&#10;AAAAAP///////////////////94iAAAAAAAAAAAAAAAAAAAAAPL///////////////////9cAAAA&#10;AAAAAAAAAAAAAAAAAN////////////////////+fAAAAAAAAAAAAAAAAAAAAAMz/////////////&#10;///////oSgAAAAAAAAAAAAAAAAAAALf/////////////////////oBYAAAAAAAAAAAAAAAAAAJz/&#10;/////////////////////3oCAAAAAAAAAAAAAAAAAHf///////////////////////96CwAAAAAA&#10;AAAAAAAABUz/////////////////////////oldodICNnKu80Of/////////////////////////&#10;////////////////////////////////////////////////////////////////////////////&#10;////////////////////////////////////////////////////////////////////////////&#10;////////////////////////////////////////////////////////////////////////////&#10;////////////////////////////////////////////////////////////////////////////&#10;////////////////////////////////////////////////////////////////7eP/////////&#10;/////////////////9Kjelg6KSMcFg4GAACf/////////////////////6xSDgAAAAAAAAAAAAAA&#10;AABp///////////////////kQwAAAAAAAAAAAAAAAAAAAAA0//////////////////95AAAAAAAA&#10;AAAAAAAAAAAAAAAA4//////////////////NAAAAAAAAAAAAAAAAAAAAAAAAsv//////////////&#10;////EwAAAAAAAAAAAAAAAAAAAAAAhf//////////////////TwAAAAAAAAAAAAAAAAAAAAAAXf//&#10;////////////////gwAAAAAAAAAAAAAAAAAAAAAAOv//////////////////sgAAAAAAAAAAAAAA&#10;AAAAAAAAHP//////////////////2wMAAAAAAAAAAAAAAAAAAAAAAv///////////////////yoA&#10;AAAAAAAAAAAAAAAAAAAAAPv//////////////////08AAAAAAAAAAAAAAAAAAAAAAOf/////////&#10;/////////3QAAAAAAAAAAAAAAAAAAAAAANT//////////////////5sAAAAAAAAAAAAAAAAAAAAA&#10;AMD//////////////////8QHAAAAAAAAAAAAAAAAAAAAAK3///////////////////AzAAAAAAAA&#10;AAAAAAAAAAAAAJr///////////////////9nAAAAAAAAAAAAAAAAAAAAAIb/////////////////&#10;//+jAAAAAAAAAAAAAAAAAAAAAHL////////////////////jRAAAAAAAAAAAAAAAAAAAAFz/////&#10;////////////////kQYAAAAAAAAAAAAAAAAAAEH/////////////////////618AAAAAAAAAAAAA&#10;AAAAAB3//////////////////////8pLAAAAAAAAAAAAAAAAAAD////////////////////////L&#10;VwAADBgkMT9OYHSLp8f//////////////////////////9fn8v//////////////////////////&#10;////////////////////////////////////////////////////////////////////////////&#10;////////////////////////////////////////////////////////////////////////////&#10;////////////////////////////////////////////////////////////////////////////&#10;////////////////////////////////////////////////////////////////////////////&#10;////////////////////////////////////////////////////////////////////////////&#10;/////////////////////////+vUzcfCvrq3s7Ctqail////////////////////3X5TPzAjGREJ&#10;AgAAAAAAAAAA2/////////////////92AAAAAAAAAAAAAAAAAAAAAAAAp/////////////////+6&#10;AAAAAAAAAAAAAAAAAAAAAAAAdf//////////////////BwAAAAAAAAAAAAAAAAAAAAAARv//////&#10;////////////TgAAAAAAAAAAAAAAAAAAAAAAGv//////////////////jAAAAAAAAAAAAAAAAAAA&#10;AAAAAP3/////////////////wQAAAAAAAAAAAAAAAAAAAAAAANv/////////////////8RkAAAAA&#10;AAAAAAAAAAAAAAAAAL7//////////////////0QAAAAAAAAAAAAAAAAAAAAAAKT/////////////&#10;/////2sAAAAAAAAAAAAAAAAAAAAAAI3//////////////////5EAAAAAAAAAAAAAAAAAAAAAAHn/&#10;/////////////////7cAAAAAAAAAAAAAAAAAAAAAAGb//////////////////94hAAAAAAAAAAAA&#10;AAAAAAAAAFP///////////////////9KAAAAAAAAAAAAAAAAAAAAAD////////////////////93&#10;AAAAAAAAAAAAAAAAAAAAACv///////////////////+sCgAAAAAAAAAAAAAAAAAAABb/////////&#10;///////////nRQAAAAAAAAAAAAAAAAAAAAD/////////////////////igAAAAAAAAAAAAAAAAAA&#10;AAD/////////////////////1k0AAAAAAAAAAAAAAAAAAAD9/////////////////////6cuAAAA&#10;AAAAAAAAAAAAAADV//////////////////////+YKgAAAAAAAAAABhgtRWDg////////////////&#10;////////qGN0gY+cq7vN4vr/////////////////////////////////////////////////////&#10;////////////////////////////////////////////////////////////////////////////&#10;////////////////////////////////////////////////////////////////////////////&#10;////////////////////////////////////////////////////////////////////////////&#10;////////////////////////////////////////////////////////////////////////////&#10;////////////////////////////////////////////////////////////////////////////&#10;////////////4jOASUNDX1BST0ZJTEUAEhL/////////////////////////////////////////&#10;/////////////////////+fLt6mdlY6JhIB8eHRwbGhlkP////////////////+8akgtGQoAAAAA&#10;AAAAAAAAAAAAMf//////////////////AAAAAAAAAAAAAAAAAAAAAAAAA///////////////////&#10;QgAAAAAAAAAAAAAAAAAAAAAAANz/////////////////jgAAAAAAAAAAAAAAAAAAAAAAALL/////&#10;////////////zgAAAAAAAAAAAAAAAAAAAAAAAI3//////////////////ykAAAAAAAAAAAAAAAAA&#10;AAAAAGv//////////////////1oAAAAAAAAAAAAAAAAAAAAAAE7//////////////////4YAAAAA&#10;AAAAAAAAAAAAAAAAADT//////////////////64AAAAAAAAAAAAAAAAAAAAAAB7/////////////&#10;/////9QXAAAAAAAAAAAAAAAAAAAAAAr///////////////////o9AAAAAAAAAAAAAAAAAAAAAAD/&#10;//////////////////9lAAAAAAAAAAAAAAAAAAAAAAD///////////////////+OAAAAAAAAAAAA&#10;AAAAAAAAAAD///////////////////+8GQAAAAAAAAAAAAAAAAAAAADv///////////////////x&#10;TgAAAAAAAAAAAAAAAAAAAADY////////////////////iwAAAAAAAAAAAAAAAAAAAAC/////////&#10;////////////zEMAAAAAAAAAAAAAAAAAAACh/////////////////////5EZAAAAAAAAAAAAAAAA&#10;AAB6//////////////////////J0CgAAAAAAAAAAAAAAABFf///////////////////////odBMf&#10;LDhFU2JyhZu00vX//////////////////////////9fo9P//////////////////////////////&#10;////////////////////////////////////////////////////////////////////////////&#10;////////////////////////////////////////////////////////////////////////////&#10;////////////////////////////////////////////////////////////////////////////&#10;////////////////////////////////////////////////////////////////////////////&#10;////////////////////////////////////////////////////////////////////////////&#10;////////////////////////////////////////////////////////////////////////////&#10;////////////////////////////////////////+/fz8e7s6+vs8f//////////////////2bKZ&#10;h3ltZF1WUUtGQTw4Mi0oI8T/////////////////SyULAAAAAAAAAAAAAAAAAAAAAJL/////////&#10;////////iAAAAAAAAAAAAAAAAAAAAAAAAGb/////////////////1wAAAAAAAAAAAAAAAAAAAAAA&#10;AD3//////////////////zMAAAAAAAAAAAAAAAAAAAAAABj//////////////////2wAAAAAAAAA&#10;AAAAAAAAAAAAAAD//////////////////50AAAAAAAAAAAAAAAAAAAAAAAD/////////////////&#10;/8kMAAAAAAAAAAAAAAAAAAAAAAD2//////////////////E1AAAAAAAAAAAAAAAAAAAAAADf////&#10;//////////////9bAAAAAAAAAAAAAAAAAAAAAADL//////////////////+CAAAAAAAAAAAAAAAA&#10;AAAAAAC3//////////////////+pBgAAAAAAAAAAAAAAAAAAAACj///////////////////TLwAA&#10;AAAAAAAAAAAAAAAAAACN////////////////////XgAAAAAAAAAAAAAAAAAAAAB3////////////&#10;////////kwcAAAAAAAAAAAAAAAAAAABe////////////////////zUMAAAAAAAAAAAAAAAAAAABA&#10;/////////////////////4cQAAAAAAAAAAAAAAAAAAAc/////////////////////9heAAAAAAAA&#10;AAAAAAAAAAAA//////////////////////+/TgAAAAAADhwsPlJqhqXI////////////////////&#10;////wnyMmqe2xdbo/f//////////////////////////////////////////////////////////&#10;////////////////////////////////////////////////////////////////////////////&#10;////////////////////////////////////////////////////////////////////////////&#10;////////////////////////////////////////////////////////////////////////////&#10;////////////////////////////////////////////////////////////////////////////&#10;////////////////////////////////////////////////////////////////////////////&#10;////////////////////////////////////////////////////////////////////////////&#10;////////////////////////////////////////////////////////////////////////////&#10;////////7uHXz8nDvrq2sa2pp6amp67/////////////////voZtW0xANy8oIhwWEAsEAAAAABT/&#10;////////////////1wUAAAAAAAAAAAAAAAAAAAAAAAD//////////////////zQAAAAAAAAAAAAA&#10;AAAAAAAAAAD2/////////////////3YAAAAAAAAAAAAAAAAAAAAAAADS/////////////////7AA&#10;AAAAAAAAAAAAAAAAAAAAAACy/////////////////+EkAAAAAAAAAAAAAAAAAAAAAACW////////&#10;//////////9RAAAAAAAAAAAAAAAAAAAAAAB8//////////////////95AAAAAAAAAAAAAAAAAAAA&#10;AABm//////////////////+gAAAAAAAAAAAAAAAAAAAAAABR///////////////////HIwAAAAAA&#10;AAAAAAAAAAAAAAA8///////////////////uSwAAAAAAAAAAAAAAAAAAAAAn////////////////&#10;////dAAAAAAAAAAAAAAAAAAAAAAQ////////////////////oxYAAAAAAAAAAAAAAAAAAAAA////&#10;////////////////2EwAAAAAAAAAAAAAAAAAAAAA/////////////////////4gPAAAAAAAAAAAA&#10;AAAAAAAA/////////////////////8tTAAAAAAAAAAAAAAAAAAAA//////////////////////+l&#10;OAAAAAAAAAAACR00TmuM////////////////////////mTlDUV9ufY6gtcvl////////////////&#10;/////////////+v5////////////////////////////////////////////////////////////&#10;////////////////////////////////////////////////////////////////////////////&#10;////////////////////////////////////////////////////////////////////////////&#10;////////////////////////////////////////////////////////////////////////////&#10;////////////////////////////////////////////////////////////////////////////&#10;////////////////////////////////////////////////////////////////////////////&#10;////////////////////////////////////////////////////////////////////////////&#10;////////////////////////////////////////////////////////////////////////////&#10;/////////////////////////////////////////////////////////+vMuayhmZGLhoF8eHRw&#10;a2hmZmjx/////////////////2FFMiMYDgYAAAAAAAAAAAAAAACe/////////////////34AAAAA&#10;AAAAAAAAAAAAAAAAAAB1/////////////////8MAAAAAAAAAAAAAAAAAAAAAAABS////////////&#10;//////s3AAAAAAAAAAAAAAAAAAAAAAAy//////////////////9qAAAAAAAAAAAAAAAAAAAAAAAW&#10;//////////////////+WAAAAAAAAAAAAAAAAAAAAAAAA//////////////////+/GwAAAAAAAAAA&#10;AAAAAAAAAAAA///////////////////mQgAAAAAAAAAAAAAAAAAAAAAA////////////////////&#10;aQAAAAAAAAAAAAAAAAAAAAAA////////////////////kAIAAAAAAAAAAAAAAAAAAAAA////////&#10;////////////uSwAAAAAAAAAAAAAAAAAAAAA9P//////////////////6FwAAAAAAAAAAAAAAAAA&#10;AAAA2f///////////////////5EYAAAAAAAAAAAAAAAAAAAAvP///////////////////8pTAAAA&#10;AAAAAAAAAAAAAAAAnf////////////////////+YLgAAAAAAAAAAAAAQKUZmxP//////////////&#10;///////ufx0MGig3RldpfpWvzO7/////////////////////////56CqucjY6fz/////////////&#10;////////////////////////////////////////////////////////////////////////////&#10;////////////////////////////////////////////////////////////////////////////&#10;////////////////////////////////////////////////////////////////////////////&#10;////////////////////////////////////////////////////////////////////////////&#10;////////////////////////////////////////////////////////////////////////////&#10;////////////////////////////////////////////////////////////////////////////&#10;////////////////////////////////////////////////////////////////////////////&#10;////////////////////////////////////////////////////////////////////////////&#10;///////////////////////////////////////////////////////////////////////99fDr&#10;5uLf29jU0tHQ0tfg/////////////////86einxxaWFbVlFMSEM+OjYyLy4x////////////////&#10;/9IlEQMAAAAAAAAAAAAAAAAAAAAA//////////////////9CAAAAAAAAAAAAAAAAAAAAAAAA////&#10;//////////////99AAAAAAAAAAAAAAAAAAAAAAAA//////////////////+wCwAAAAAAAAAAAAAA&#10;AAAAAAAA9v/////////////////dOQAAAAAAAAAAAAAAAAAAAAAA3P//////////////////YgAA&#10;AAAAAAAAAAAAAAAAAAAAxf//////////////////iQAAAAAAAAAAAAAAAAAAAAAAr///////////&#10;////////ryIAAAAAAAAAAAAAAAAAAAAAmf//////////////////1kgAAAAAAAAAAAAAAAAAAAAA&#10;gv///////////////////3IAAAAAAAAAAAAAAAAAAAAAaf///////////////////6EoAAAAAAAA&#10;AAAAAAAAAAAATv///////////////////9NcAAAAAAAAAAAAAAAAAAAAM///////////////////&#10;//+WLgAAAAAAAAAAAAAAFTJSd//////////////////////gchMAAAEPHy9CWHCLqMjs////////&#10;////////////////ym9ufo6esMPY7///////////////////////////////////////////////&#10;////////////////////////////////////////////////////////////////////////////&#10;////////////////////////////////////////////////////////////////////////////&#10;////////////////////////////////////////////////////////////////////////////&#10;////////////////////////////////////////////////////////////////////////////&#10;////////////////////////////////////////////////////////////////////////////&#10;////////////////////////////////////////////////////////////////////////////&#10;////////////////////////////////////////////////////////////////////////////&#10;////////////////////////////////////////////////////////////////////////////&#10;////////////////////////////////////////////////////////////////////////////&#10;///////////////////////////////////////////54NLIwLq1sKyopaKfnZubnKCn////////&#10;//////////+CZFZLQzw2MCsnIh0YEw4JBAAA1P////////////////+SAAAAAAAAAAAAAAAAAAAA&#10;AAAArf/////////////////MHgAAAAAAAAAAAAAAAAAAAAAAi//////////////////7UgAAAAAA&#10;AAAAAAAAAAAAAAAAbf//////////////////gAAAAAAAAAAAAAAAAAAAAAAAUf//////////////&#10;////qRsAAAAAAAAAAAAAAAAAAAAAOv//////////////////0EIAAAAAAAAAAAAAAAAAAAAAI///&#10;////////////////9WgAAAAAAAAAAAAAAAAAAAAADP///////////////////48UAAAAAAAAAAAA&#10;AAAAAAAAAP///////////////////7g+AAAAAAAAAAAAAAAAAAAAAP///////////////////+Vt&#10;AwAAAAAAAAAAAAAAAAAAAP////////////////////+fNwAAAAAAAAAAAAAAEC9QdP//////////&#10;///////////dchQAAAAABhcqQVp1lLba////////////////////////vFhEVGR1hpqvyOP/////&#10;/////////////////////////9LN4fH/////////////////////////////////////////////&#10;////////////////////////////////////////////////////////////////////////////&#10;////////////////////////////////////////////////////////////////////////////&#10;////////////////////////////////////////////////////////////////////////////&#10;////////////////////////////////////////////////////////////////////////////&#10;////////////////////////////////////////////////////////////////////////////&#10;////////////////////////////////////////////////////////////////////////////&#10;////////////////////////////////////////////////////////////////////////////&#10;////////////////////////////////////////////////////////////////////////////&#10;////////////////////////////////////////////////////////////////////////////&#10;//////////////////////////////////////////////////////////////////z7+vv9////&#10;///////////////////uuaidlo+KhoJ/e3h2dHJzdXh/kP/////////////////rTzowKCEbFRAL&#10;BwIAAAAAAAAAI///////////////////aQAAAAAAAAAAAAAAAAAAAAAAAP//////////////////&#10;mwoAAAAAAAAAAAAAAAAAAAAAAP//////////////////yDkAAAAAAAAAAAAAAAAAAAAAAP//////&#10;////////////8GMAAAAAAAAAAAAAAAAAAAAAAP///////////////////4oOAAAAAAAAAAAAAAAA&#10;AAAAAP///////////////////7A0AAAAAAAAAAAAAAAAAAAAAP///////////////////9VbAAAA&#10;AAAAAAAAAAAAAAAAAP////////////////////+FGgAAAAAAAAAAAAAAAAAAA+z/////////////&#10;//////+xSQAAAAAAAAAAAAAAGDldgf/////////////////////lex4AAAAAAAwhOFJvj7PZ////&#10;////////////////////u1gpOUlabICXsM3t/////////////////////////////7OetMXX6///&#10;////////////////////////////////////////////////////////////////////////////&#10;////////////////////////////////////////////////////////////////////////////&#10;////////////////////////////////////////////////////////////////////////////&#10;////////////////////////////////////////////////////////////////////////////&#10;////////////////////////////////////////////////////////////////////////////&#10;////////////////////////////////////////////////////////////////////////////&#10;////////////////////////////////////////////////////////////////////////////&#10;////////////////////////////////////////////////////////////////////////////&#10;////////////////////////////////////////////////////////////////////////////&#10;////////////////////////////////////////////////////////////////////////////&#10;////////////////////////////////////////////////////////////////////////////&#10;//////////////////////////////rv5+Hc2dbU0tDQ0NHT2eDr9///////////////////uIp+&#10;d3FsaGRhXltZWFdXWV5lcf//////////////////vzEfFhAKBQAAAAAAAAAAAAAAAP//////////&#10;////////7VYAAAAAAAAAAAAAAAAAAAAAAOj//////////////////4IEAAAAAAAAAAAAAAAAAAAA&#10;AMz//////////////////6svAAAAAAAAAAAAAAAAAAAAALP//////////////////9JXAAAAAAAA&#10;AAAAAAAAAAAAAJv///////////////////d8EAAAAAAAAAAAAAAAAAAAAIX/////////////////&#10;//+iNwAAAAAAAAAAAAAAAAAFK5T////////////////////LYQIAAAAAAAAAAAAMLFB2ntH/////&#10;///////////////1jTAAAAAAAA0jO1d2mb7l////////////////////////w2MYKjtMX3SNp8bn&#10;/////////////////////////////6h/lqi70Of////////////////////////////////////9&#10;////////////////////////////////////////////////////////////////////////////&#10;////////////////////////////////////////////////////////////////////////////&#10;////////////////////////////////////////////////////////////////////////////&#10;////////////////////////////////////////////////////////////////////////////&#10;////////////////////////////////////////////////////////////////////////////&#10;////////////////////////////////////////////////////////////////////////////&#10;////////////////////////////////////////////////////////////////////////////&#10;////////////////////////////////////////////////////////////////////////////&#10;////////////////////////////////////////////////////////////////////////////&#10;////////////////////////////////////////////////////////////////////////////&#10;////////////////////////////////////////////////////////////////////////////&#10;////////////////////////////////////////////////////////////////////////////&#10;/////93Oxb+8uba0s7GysrW5wMnV4////////////////////5dsZF5ZVVFPTEpIR0ZIS1BZZqH/&#10;/////////////////6cmDgcCAAAAAAAAAAAAAAAAAFb//////////////////85QAAAAAAAAAAAA&#10;AAAAAAAAADr///////////////////R5CwAAAAAAAAAAAAAAAAAAACH///////////////////+f&#10;MgAAAAAAAAAAAAAAAAAAAA7////////////////////EWAAAAAAAAAAAAAAAAAgxWoT/////////&#10;///////////pfx8AAAAAAAAAAAYnS3Gawun/////////////////////p0kAAAAAAhcvSmiKrtX8&#10;////////////////////////03UeJjhKXnWPq8vv/////////////////////////////65yhZis&#10;wtv2///////////////////////////////////f7///////////////////////////////////&#10;////////////////////////////////////////////////////////////////////////////&#10;////////////////////////////////////////////////////////////////////////////&#10;////////////////////////////////////////////////////////////////////////////&#10;////////////////////////////////////////////////////////////////////////////&#10;////////////////////////////////////////////////////////////////////////////&#10;////////////////////////////////////////////////////////////////////////////&#10;////////////////////////////////////////////////////////////////////////////&#10;////////////////////////////////////////////////////////////////////////////&#10;////////////////////////////////////////////////////////////////////////////&#10;////////////////////////////////////////////////////////////////////////////&#10;////////////////////////////////////////////////////////////////////////////&#10;////////////////////////////////////////////////////////////////////////////&#10;//////////////////////////////////////////////////////////+/sqqmo6Ggn5+ho6as&#10;tMDN3ez///////////////////+KWlNPS0hGRENCQUJDR05ZaX3///////////////////+eLgYA&#10;AAAAAAAAAAAAAAAAAAD////////////////////DVgAAAAAAAAAAAAAAAAAAFUH/////////////&#10;///////nexoAAAAAAAAAAAAACTRgi7T/////////////////////nz8AAAAAAAAABCVKcZnC6///&#10;////////////////////xmYPAAAAEypEYoOnzfX/////////////////////////6441Kz5RaIGd&#10;vN7//////////////////////////////752f5Spwdz5////////////////////////////////&#10;///S2PP/////////////////////////////////////////////////////////////////////&#10;////////////////////////////////////////////////////////////////////////////&#10;////////////////////////////////////////////////////////////////////////////&#10;////////////////////////////////////////////////////////////////////////////&#10;////////////////////////////////////////////////////////////////////////////&#10;////////////////////////////////////////////////////////////////////////////&#10;////////////////////////////////////////////////////////////////////////////&#10;////////////////////////////////////////////////////////////////////////////&#10;////////////////////////////////////////////////////////////////////////////&#10;////////////////////////////////////////////////////////////////////////////&#10;////////////////////////////////////////////////////////////////////////////&#10;////////////////////////////////////////////////////////////////////////////&#10;////////////////////////////////////////////////////////////////////////////&#10;//////////////////////////////////////////////////////////////////////by8O/v&#10;7/Hz+P3////////////////////////////4sJ+al5aWlpibn6SstsLR4e7/////////////////&#10;///+jlBKR0VERERFRkdLUVpog6n/////////////////////pkEBAAAAAAAAAAAHNmOPuuH/////&#10;////////////////xmUKAAAAAAAEJ0xznMTs////////////////////////5YgvAAATKkRigqbM&#10;9P///////////////////////////6tQNkphe5a01vr//////////////////////////////9KH&#10;fJixy+n////////////////////////////////////Uzu3/////////////////////////////&#10;////////////////////////////////////////////////////////////////////////////&#10;////////////////////////////////////////////////////////////////////////////&#10;////////////////////////////////////////////////////////////////////////////&#10;////////////////////////////////////////////////////////////////////////////&#10;////////////////////////////////////////////////////////////////////////////&#10;////////////////////////////////////////////////////////////////////////////&#10;////////////////////////////////////////////////////////////////////////////&#10;////////////////////////////////////////////////////////////////////////////&#10;////////////////////////////////////////////////////////////////////////////&#10;////////////////////////////////////////////////////////////////////////////&#10;////////////////////////////////////////////////////////////////////////////&#10;////////////////////////////////////////////////////////////////////////////&#10;////////////////////////////////////////////////////////////////////////////&#10;////////////////////////////////////////////////////////////////////////////&#10;/////////////////////////////////////////////+3l4+Pk5ujt8fn/////////////////&#10;/////////////bGUkpKVmZ2jqbK80O3//////////////////////////51TR0lNUVZgc4qv1vz/&#10;/////////////////////////7JWABo1UG2LrtL3/////////////////////////////81vPl97&#10;mbfX+f///////////////////////////////+6fg6bC4f//////////////////////////////&#10;///////jzuv/////////////////////////////////////////////////////////////////&#10;////////////////////////////////////////////////////////////////////////////&#10;////////////////////////////////////////////////////////////////////////////&#10;////////////////////////////////////////////////////////////////////////////&#10;////////////////////////////////////////////////////////////////////////////&#10;////////////////////////////////////////////////////////////////////////////&#10;////////////////////////////////////////////////////////////////////////////&#10;//////////////////////////////////////////////////////////////////////8AAAAA&#10;AAAAAAAAAAAAAAAAAAAAAAAAAAAAAAAAAAAAAAAAAAAAAAAAAAAAAAAAAAAAAAAAAAAAAAAAAAAA&#10;AAAAAAAAAAAAAAAAAAAAAAAAAAAAAAAAAAAAAAAAAAAAAAAAAAAAAAAAAAAAAAAAAAAAAAAAAAAA&#10;AAAAAAAAAAAAAP//////////////////////////////////////////////////////////////&#10;////////////////////////////////////////////////////////////////////////////&#10;////////////////////////////////AAAA/+4ADkFkb2JlAGSAAAAAAP/bAEMAAQEBAQEBAQEB&#10;AQEBAQEBAQEBAQEBAQEBAQEBAQEBAQEBAQEBAQEBAQEBAQICAgICAgICAgICAwMDAwMDAwMDA//A&#10;ABQIAygJ9wQBEQACEQADEQAEEQD/xAClAAEAAAYDAQEAAAAAAAAAAAAABgcICQoLAwQFAgEQAAED&#10;AwIBBQcJDgoUCQcBGQABAgMEBQYHCBEhEhPXCTEUllgZChpBUWEiFRZXpxhxgaEykqPTVJTUVZXW&#10;F5HRQiNTVqa3eDmxwVJicqKy0jOzNHQ1tTZ2tjd3OIJzkyS0ddWouPBDg6SXiNi54cJjwyWlhmSE&#10;xMZHyEnxJkSHmOhZaeN5Ov/aAA4EAQACAAMABAAAPwDP4M/gz+DP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P51rzpXp500N/yuhlucXFFslnX3Yu/SJzV6KalolkZQPVruKd9PgaqdxS1&#10;3vD7Zjs49jvunatadyOIXHUG2dJFJpFpbJ+dHU9K6Pone5t1x7EnV1LhlXJDL0kbshqrRBIxF5si&#10;qqItuTdX2suwfZ17o23VzX/Fq7Obdz436XabyLqPqKlYzone59zsWMOrabEqqSKXpGLfam1wyMT2&#10;r1XgiyizjXXS7T7pob9lVFLc4eLVslnX3Xu/SJwXopqWiWRlA9WrxRal8DVTuKUcZxvkvNWstLp7&#10;i1NaYFVWsu+SvSvuDmcUVr4rVRSMoaOVETl589W1ePc9UxXN3/ngmquSOuWN7H9uli00tLpJYaXU&#10;/XyrjzTNqilV8boaq36cYrXUeHYtco2sc1yVd3yWnej+RjVairjYbp/Oo9SsgWvsGzvQazafWxz5&#10;YqbUXW2qZl2Xz0yvjdDU0OA41WUuKY3cGIxzXJU3TIIHI/ka1URVo9zfe9eKrpaXT/F6e1QqqtZd&#10;8kelfXuZxRWvjtVHIyho5U4Ki8+eravHuISvsu8bWq21zam43KyZDSLJzpLdcbFQUkPRLzEdHDPZ&#10;Y7ZVRuajVVjnPk4Odxcjk4IW8dKPOn+1lwLL4r9neeaS64Y26u6atwbOdHcMxq2e58nezJqK13rS&#10;mh0/yOinijhkdTT1FVWpHNKrpY542tiShTTPzkrtOMKymK9ZnmmmOsVgdW9LV4dmWlOJY9b+8ZO9&#10;2zUduu2mlFg9/pJoo4nrBNPUVfMllV0rJmNbGksrNvB1mttc2puNxsuQUqyc6S33Cx0FJF0S8xHR&#10;wz2aO21UbkRq81znycHO4uRycEKrsE3pad5B0NJmFDcMJuD+a11S9H3mxPeqInFKyjgZX0/Pf6kl&#10;NzGIvLIvKpkm7N/OxtjWtiWvGt0eH5ttJzep73pp79UsqtVNHamqeyOLpI8qxe002Z2Lvmr5zlZX&#10;Y+lHSRK3pK5/BzkyA9qHnNuzfV9Lbj+4/Fcv2wZhP0FPNep2VGpWlVRUPZHH0jMlxy2U+WWbvip5&#10;yqyssaUtNGrefWP4OclVOC7zNPb/ANDSZfQ3DC7g/mtdUvR94sb3qiJxSso4W19Pz38eSSm5jE7s&#10;i8qlWVkv9jyWhjuePXi2Xu3S/wBjrbVW01fTKvqtWWmkkY2Rq8jmqqOavIqIpkt6Sa1aP694dQah&#10;aIao4Bq5g1zai0WWac5bYsxsMr+HF9O65WGurqaCtgcitlgkc2aF7VY9rXIqJkHaYauaV62YpRZ1&#10;o9qNhGqGG3FEWkyfAcos2V2SV/D28DrhZKytp4auFyK2WF7myxPRWva1yKiVW2W/WTI6GO54/d7b&#10;erfN/Y6211tPXUzl9Vqy00kjGyN7jmrwc1eRURT1yZpMQ9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PK87w3BqTv3LsktF&#10;ggVjnxNr6yOOqqUbzlVKKhar62uk9qvtYY3uXgvJyFNW5LeRtX2f4yuW7mte9MtGLS+mlqrfBmmT&#10;0NFkN/jhbO6SLFMPp31WW5fW82mk4U9roayod0buDF5q8KfNf91+23avjy5PuH1s080ltj6eSpoY&#10;ctyKjpL7e2RNmc+PGcVgdUZPlNXwp5OEFto6qd3MdwYvBeEKZVnOH4RSd+5ZkdpsMKsV8ba+rjjq&#10;qlG85VSjoWq+trpPaL7WGN7l4LychSBnW+HGbcs1Jp/jlZkVQ1XMZd7259otKKnO5s0FCxJLpWxL&#10;wT2snebuX2OXF43h+d8bfcHddMZ2UaFZTrneonT0tLqbq3PU6YabMlas6QXW04hTRV2omVW+TmRr&#10;3vXJi1RwkdxVqsRH45W6vzpjQ7DnXLHtoejOSay3aJ01NTah6nzVGnWn7ZGrMkNzteLU8dZnmS0L&#10;+ZGvQVqY3PwevFWqxEdSNnG9rGres1JgOPVmQztVzGXa9OfabUipzubNDQtSS6VkS8E9rJ3m7lXu&#10;cOWjTOtwmrGoPTQXjKaqgtc3ORbJj/GzWvo3d2GZtK/vyvi9iqmnMVLeL23/AGlW9v3VtOqO4nIc&#10;M08unTRSaSaJpLpTp73hPx6S1XOnx6qTKMxtqq7kjyC6XdU5PbcicMandZ2w3aCbwPdK2aj68XzE&#10;8EuXSxv0v0gSTTTBe8p+PSWy4wWKpTI8rt6qvIy+XK6KnJy8icKOs43Aaq5/00N3yepoLZNzkWy2&#10;DjZrZ0buPGGVtM/vuui5e5UzTklS0wWxSTAAAAAAB72PZRkmJ1zbnjF9uthr05qLU2quqKKSRrV4&#10;pFP0EjG1EC8V4xvRzHIqoqKik5NENxGvG2nMIc/2+6w6kaM5lF0LX3/TfML5iVdXU8D3SNt939x6&#10;2lhvVpkV7kko6xk9LMx7mvjc1zkWbGj2u+tO3zKos30N1Vz/AElyuPomvvmAZVecXrKyCF6vbQ3T&#10;3Kq6aK72x6ucklLVNmppWuc17HNcqL7uP5PkWKVzbljV8utirm81FqbVXVFFJI1q8Uim6CRjaiFe&#10;K8WPRzHIqoqKilXeCb2c4s3QUmc2igy+iarWyXGkSOyXxrFXgsju94XWmrWNvcYkECuXuycvEyed&#10;m3nb+7zStbTjO8PTLDd0GKQyRQVudYyy36R6vwUz3o2WtqG2K1zaaZK+ig5YqVtns0lQ5OEtYiu5&#10;6ZFG0/zoLdLpqtsx7dVp3ie4zGonxQ1eZY8yh0u1Thp3PRstXO2zW2bT7IX0kPLHTNtVpfO5OElW&#10;iu56Va4LvTzaz9DSZxaaDLqNqo2S40iRWS9tYq8FkclPC601axt7jEggV3qycvErQwPcjpLn/QQU&#10;OSw2S7TIxPcXJkZZq1ZXqjWwwVE0jrXXTOcvBGU9RK9eH0qGWFs07erszd6qWmzYfr5a9I9S7o2m&#10;jbpNuDbSaV5Y6vq3xQ09qs16ulfUaeZjdKmpkVkVLZb3cKx3N5ywtRU45NO07trOzz3dJbLTiutl&#10;u0v1CuTadjdMdcm0umuTOral0cUFttN3uNbPgmV3GeoerI6a0Xiuqnc3isTUVONZeC7jdJ896GCh&#10;yOGy3WbmIllybo7PWrI9Ua2GCeaV9srpnuXgjIKiV68PpUJ7oqKiKi8UXlRU5UVF7iopePa5r2te&#10;xzXse1HMe1Uc1zXJxa5rk4o5rkXiip3S661zXta9jmvY9qOa5qo5rmuTi1zXJxRzXIvFFTuk80VF&#10;RFReKLyoqcqKi9xUUH0f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Gpqaejp5qurqIKWlp43zVFTUyxwU8EMaK58s00rmxxRsanFXOVERDy&#10;b7frHi1mumR5NebTjuPWOhqbper9fbjR2izWe2UUTp6y43S6XCanobfQ0kDFfLNLIyONiKrlREPM&#10;vV6s2OWm5X/IbtbLDYrPRVFyu96vVfS2u02q30kbpquvuVxrpYKOhoqaFivklle1jGoqqqIcNRUU&#10;9JBNVVc8NLTU8b5qipqJWQQQRRornyzTSObHFGxqcVc5UREKXs73e6UYj01LZqqqzi6R85rYbA1r&#10;bU2VEcrUnvlVzKV8LuH09K2r4cU5O7wx395HnP3ZtbZFu2O6VZDkW73UWhbNBDa9FIqaDTeG4sbM&#10;6KO76wZAlPjtRa5Viai1ePU+SI3pW/rbuD+ZYj3X+cXdn/t4W52HTW+37dLnlGksMVt0ijghwCKv&#10;Y2ZYmXPVS+JBYai3SLG1FqrFBf0b0jfaLwfzaY853b6V4n01LZ6qqza6R85rYbAjG2psqI7gk18q&#10;ebSuhXmp7elbVcOKcnd4UZZ1vA1VyvpqWxT0eD2uTnMSKxt6e7OidzuDZr3WMdOyVvFP1yljpHci&#10;ezxxS943nRXaQ7k/dbHtH7vi+0DTyv74po7dpFTreNTJrZN3wjILpq7lFNPd6O5RNmZwrcdosbmR&#10;0TVajeL0djRbrfOON/m4D3UsWld0xzaxglb09PHQaWwLddQprdN06MhuWqOR0810pbhE2VvCrsNH&#10;YJedG1Wo3i5HUcZzu71Tyrp6WxzUmEWyTnMSKyN6e7OidzuDZr3VsdOyVEcn65Sx0rvapw4cvGl+&#10;vuNwutXNX3SurLlX1L1kqK2vqp6yrnevKr5qmofJNK9V9VzlUx4s0znNtScmuuaaiZhlOe5jfal9&#10;bfMszTILtlOTXmslcr5Ku636+VdddLjUyOcqukmle5VXlUsT5dmWX5/kNzy7PMqyTNsrvVQ+rvGT&#10;5dfLnkmQ3arkcrpKq53q81Vbcq+okcqq58sr3Kq8qlMlfcLhdauavuldWXKuqXrJUVtfUzVlXO9e&#10;VXzVNQ+SaV6r6rnKp0yFiGzpgAAAAAAAAAAAAAAAE2sF1y1Q07WKLHMrr/c2LgiWS6O91rNzPVji&#10;oa3pW0SO9V1OsL14fTFzHZ32wXaIbGX2236FbkMz94du5sbdI9Q6j85OlS0jU4OorfiGWrcYMUjl&#10;VGq+axy2uqdzERZeHItwrap2qO+7Zs+30OjOv2We8qg5sbdL87n/ADgaaLStTg6kocWyda+HGmSr&#10;wV8tmkttS7moiy8ORZsYPrfqdp6sUWO5TX+50XBEstzd7q2fmJ/5uKirelbRovJxdTrC9eH0xWfg&#10;m+Oy1nQ0momM1FnncqNfecbV1fbFcq8sk1qq5UuNHCxP2OWseq/qfWyu9nHngGk+Tpa8Y3zbfb3p&#10;feZXR09VqpoJJPmmAumkfxfXXbTnJrjHnOLWumjRUXvG55RVSO4cIkRV5uTHtR86f0yyJLbju8nQ&#10;276c3aVzIKnUnRR82W4S6V7uLqy54FkNezMsct0DEVF7zuGRVD3cOEaIq8KyMG3uWar6Gk1Cxmot&#10;E7uDX3jHFdX21XKvLJNa6uVLhRwtT9jlq3qvqFYmIaiYPntN31h+T2m+sRiSSwUlSja+mYvDgtZb&#10;KhIblRcVVP7LExTKX2wb5doe8+we+La9uF0z1ip4qRldcLPjV+jgzSxUsisbHLlGn16jtWeYpz3S&#10;NRG3K20jlVeHAyRNum8na1u1snu9tz10091WgjpmVlbasfvTIMts1NIrEZJkeDXeO25pjPPc9ERL&#10;hQUzlVeHAq/xLULCc7pu+sRya03xqMSSSCkqUbX07F4Ii1lsnSG40XFV/wDOxMUjMqtKlyM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1NvF1Jvl&#10;51ErcAhuE0OM4tBbGyW6nkVlNcLvW0NNdZ62tRjv+dSUrKyOGNr+LYVjcrURznKutu86b37av6rb&#10;5ct2WWrNbta9vu3OzafwV2C2WufSY/muqGV4fYdRbxluWRUsqe+Gvx2lyijtVFBV8+C1yUE76eOO&#10;aoqZJcALzkfevqnqXvJyfaNbcuudu0O0FtODwVmGWisfS2TLtRsmxWy57dcoyaOmkT3drbFTZHSW&#10;2jhqefDbpKKZ8Eccs875LWG7/Ue93nUKtwKGvmhxrF4La2S3U8ispq+71lDTXSetrUYv/OZKVlXH&#10;DG1/FsKxuVqI5zlWjgxYDG0KPgAAAAAAAAAAAAAAAAAAAAAAAAADs0dZWW6qgrrfV1NDW00iS01X&#10;Rzy01VTyt+lkgqIXMlikb6itVFQ97F8qyjB8htGXYVkl+xDK8frYrlYcnxe8XDH8hslwh49DX2i9&#10;WmopLlba2LivNlhlY9vHkU9vHMlyPDr7a8oxG/3vFcmsdXHX2XIscutdY77Z6+Hj0Vba7vbJ6W4W&#10;+ri4rzZIpGPbx5FOzSVlXb6mCtoKqpoqymkSWmq6SeWmqaeVv0skE8LmSxSN9RWqioXf9qupF+1H&#10;02lmyapfX3nHLzNYZbnLwWouVJHRUNbRVVY9OHS1rWVbopHqnOk6NHuVXucptEPNvt+usm+/YPcL&#10;ruAv1XmeqmhOq120YuGoFxRj71nuM0WJYhleKZBlFY3me6OV09LksturKpzOmrW0MVVUPlqZ55Hb&#10;GzsB962rG9HZNXXPXC9VWWak6MamXTSWtzivRr7vmuPUeL4rkuNXzI6pvN7/AMmgpshloaupc3pa&#10;tKOOpmfJUTTPW7ntZ1GvuounEs2S1L6+8Y7eZrFLcpeC1FxpI6KirKOpq3pw6WsayrdFI9U50nRo&#10;9yq9zlWpgyAi+C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lbc1/r01C/wCsbd/iG1Gph84J/jit7/8An1gv7zem5rF+3I/jWN4f+eWF/vT4AWYt&#10;yv8Arx1A/wCsbf8A4jtZIgs2lp8kYAAAAAAc1PTVFZPFS0kE1VUzvSOCnp4nzzzSO5GxxQxNdJI9&#10;y9xERVU9WxWG+ZReLbj2NWa65Ff7xVxUFosdit1Zdrxda6d3MgorbbKCGora6rmdyMjiY57l7iHp&#10;2ay3jI7rQWLHrTc77e7rVRUVrs1moKq6XW5VkzubDSUFvoYp6usqpncjY42Oe5e4hzU9PUVc8VLS&#10;QTVVTO9scFPTxPmnmkcvBscUUbXSSPcvcREVVKjsH2pavZl0FRU2aLEbZLzHLW5TI+hqFjciOcsV&#10;nijnuyycxfapLFCxyrw56cqpfe2h+badqBupbab7fdK7btj0+uPe07ss3GV9Zh97dQSsbPK+g0wt&#10;tBedS1rkp3J0MdwttsppZHI1aiNEe9l6Ha35v92jG5RLZeb1prb9u2D1/e87sn16rarFbu6ilYk0&#10;rqLTqgobtqCtakDk6Jldb7dTySORqzsTnuZUThO1fVzMehqKizxYlbJeY5a3KJH0NQsapznLHaIo&#10;57r0nN+lSWKJjlXhzk5VSsDC9lGnFlbHNmFyu2aViJ+uQJJJj9m4932tNbqh10c5q8nOWs5rk/UI&#10;ZRe1DzSjYhpNT0V23Q53qZuvypsf/PbMyvrdFNK0c7mvb3vYMFvc+oks9M/i3pZMqSGZqcVpmcVR&#10;MjnbN5sHsu0xgpLnuNzTULczkrWf87tLK2s0h02Rzua5OgsmG3ebPJZ6d/FvSvyVIZWpxWnZxVCr&#10;vDdl2nVlbHNl1xu2ZViJ+uQJJJYLPxXgqc2mt1Q66K5i8nFazmuT9QhGmQbR9Eb3TPipMerscqVb&#10;zWV9jvVySZnDlave11nuludwXuqsPOVPV7nCrDWrzZDsi9WrBU23GtD8v0Hv8sHQ02Z6P6sZ6y60&#10;isXnRO9wdR7zqJglRwcqo9z7Ss0jVVFkTgxW1Nau+bv9l1qdZKigx/R3KdF73JD0VPlulepmasud&#10;MrV50S+4ufXXPMMn4OVee59sWV7V4K9ODVbGV+2maKXqmfFSY/XY7Uq3msr7HebkkzOHKn/N7rPd&#10;Lc7l7qrDzlT1e5wpSznZJm9nSeswe927LqRiOey3VqNsd84cXK2KLppZrTVq1qcFe6op1cvcYY2u&#10;8LzRrdxpcy7ZPtB1awXc1jNNHPVU2CZWyHSDV3m86WSK221brcbnppkklPAxrX1U96sbppHJzKRE&#10;VUTH/wB1Pmu+6HTll0yLazqfhm4fHqdk1TT4ZkzItK9UebxlfFb6BbnX3HT7IHwQsRr6ma72Z0sj&#10;k5lKiLwSlfONlWa2hJqvCL1b8spGI57LdWI2x3vhxcrYolmlltNUrWpyvdPTq5V5GFIuR4nk2IVz&#10;rblFhuthrWq5EgulFPSLK1q8FkpnysSKqgVe5JG57HJyoqoYxWvG2ncFtfzCfAdxGjOpGjOWwyTt&#10;itGoeJXjG3XKKnf0b66xVlwpYrfkVpeqosdZQTVNJM1UdHI5qoq47OtO3zXLbnlU2E676TZ/pNlE&#10;T5mx2vOsYuuPuuEcD+jfWWWrrqaOhv1sevBY6uilqKaVqo5kjmqirSXkWKZLiNc625PYrrYq1quR&#10;ILnRT0qyo1eCyU75WJFVQr6j43OY5OVFVCHiSBJ4h8AAAAAAAAul7GadW6ZZRVc7ik2d1lOjOHK1&#10;abH8ekV3O48vP764cOHJzfZNi/5npZXQdn3uIyJahrmXTePk9lbS9GqOhdYdE9Ea59QsvPVHtqUy&#10;RrUbzU5vRKvFedwTPS81XtLodjeu99WdrmXHddkVpbTcxUdE6y6Q6PVjp1k5yo9tQl/RqN4JzeiV&#10;eK87kug7IKdW6a5PVc7ik2c1dOjOHK1aawWCRXc7jy8/vrhw4cnN9krVMtEydis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JZY4Y5JppGRQxMfLLLK9sccccbVc+SR7l&#10;RrGMaiqqqqIiIdSvr6G1UNbdLpW0lttltpKmvuNxr6mGjoaCho4X1FXW1tXUPjp6WkpaeNz5JHua&#10;xjGq5yoiKp1q2to7bR1dxuNXS0FvoKWetr6+tnipaOio6WJ89VV1dVO+OCmpaaCNz5JHuaxjGqqq&#10;iIfEkkcMck00jIoomOkllkc1kccbGq58kj3KjWMY1FVVVUREQp3zvdLpFg/TUzL4uV3aLnN9zcVb&#10;HcmNkaqt5tRdVlitEPNkaqPak75WcPpF5ONjPeR5xd2Y20NbpYKbV+TchqTbu+IVwLblDQ57T09d&#10;C+Sn73vOo0lwt2mNs6GsidHUwx3aquNNzVVaRy81rrNm6/t6Ozt2tLcrJT6pv1+1AoeniXCtA4qP&#10;NYIKyJ8kHQ3bPn1tBp3buhqo3MqIo7nU19PzVVaVV5qOp7zndBpLhPTUzL2uU3WLnN9zsWbHcmNk&#10;aqt5s90WWK0xc16Kj2pM+VnD6TuIsj9P92OWal6t4lilFYrTjuL3W4VkdTErprpeaiGC1XCpjZLc&#10;JO9qSFrpqdrlSOma5O5z1Tu2hdlHnK25Xf8Adpptn224no5pnoXt41HzbKKDILbJUXTUPVW92qz6&#10;bZpf6OmuGb1q2HG7ZBPdbNTzujoLDDUR8Fi77kZzlfa22h+cFbgt73aHbetv+M6Uae6NaEZ9l+SU&#10;V8t8k9yzvUu8W206f5dfKSnrsxrFsuP2+Ca52mCZzKKywzx8Oj75kbxV0ksB3WZXqTqxieK0VitO&#10;PYxdLhVx1MSumud4qIYLVX1LGSXCTvalia6aBrlSOma5O5z1Tu19maiZcpXoAAAAAAAAWVtzX+vT&#10;UL/rG3f4htRqYfOCf44re/8A59YL+83puaxftyP41jeH/nlhf70+AFmLcr/rx1A/6xt/+I7WSILN&#10;pafJGAAE38G0H1U1C6GbH8Tro7ZMrVS93dEs9o6NyqnTQ1Vd0Tq+NqpwVKVk7k9Yug7Puxq7RzfA&#10;lsuuim2vMaLT+5ugezVzU+Nml2mC0Ez5I1ulqyLMPc6ozOjp5Y1bK3Hqa71Ea92Lu8LjG1bsnd/G&#10;8RLdc9Idv2V0mD3F0L2aoaisZpxp0tFK58a3K237Ku8J8tpIJI1bI2xU90nYvdj7vCbmEaF6pagd&#10;DNYMUro7bNzVS9XdEtFo6NyqnTQ1Vd0Tq+NqpwVKZk7k9YrIwfY3ZqToavULKai7TJzHPs+NMWgt&#10;6PTjz45brWRvr6yF/H/zcFI9OHd5TKm2geZ96V437l5Lvg3F33Uq6x97VFZpdoFSSYXhMdRHzu+K&#10;C5akZVQ1eZZRaannJy0dpxmqZzeSTl5MlHax5q5ptYPc7IN4mvV51BuUfe89VpxolSvxLD454+d0&#10;9FcM/wAlo6rLMjtlRxTlpLZj1Szm8knLyVh4Rshs9L0NVqBlFRdZk5jn2jG2LQW9Hpx50ct1rI31&#10;1ZC//wChw0j09crBw/TXA8BgSDEMWtFkXmcx9XT0yS3KdnBE5tTdalZ7lUt5O5JK5DKM2ubBdmuy&#10;20MtO2HbpplpLL3t3nV5LZbDHcM+u9MscUbob9qNf5Lvnl+hckSLzKy4zMRyqqIiuXjkdbcdku07&#10;aPa2WzbroLp3pjL3v3rVZDaLKyuze6U6sjjdFes+vb7pml6ickSLzKqvlYjlVURFVeNXeIab4Lgc&#10;CQ4li9psq8zmPq6emSW5Ts4InNqbpUrPcalvte4+VycfmkcFXpVKRsS7y3VrTbBZe9srzKyWms9W&#10;3uqVq7kxFRqo6S20DKqviY5HJwc6NGr6ilDO5ntMdhGzq5JYdyG6nSXTXKORZcKnvkuT59Sxujhl&#10;jqK/AcLpMkzK30k0c7XRzT0McUiKvNcvBeFG24btC9k+1O4JZdftymmGn2R8iyYjNeZcizamjcyK&#10;SOetwnEaW/5ZQUs0czVjlmo445EVea5eC8Je5Zqvpxg0ve+VZhZbVWerQOqHVdyYio1UdJbaBlVX&#10;RMcjk4OdGiL6ing47uA0aympio7Pn9kdVTqjYILklbYZJnuesbYoW36ktvSzPentWN4vdxRURUVC&#10;TWhnbZdlXuNv9vxXS3etpLPkd2kjgtNmz5uWaM112rJqqSip7da4dZcawFbjdqqpj5sNJDz6mZHN&#10;cyNzXsV0p9G+177NbXu+UONab7u9MJr9dHshtdpzZuTaTVtzqpal9HBQW2LVjH8JWvudTUR8IqWH&#10;n1EqOa5jHNe1V8LHtfNHcoqY6Oz57ZXVUyo2GC5JW2KSZ7nrG2KFt9pLb0sz3p7VjeL3cUVEVFQn&#10;C1yORHNVHNciOa5qoqORU4oqKnIqKhdHilinijngkjmhmjZLDNE9skUsUjUfHJHIxVY+N7FRUVFV&#10;FReKFx6OSOaOOaGRksUrGyRSxua+OSN7UcySN7VVr2PaqKioqoqKTeRUciOaqOa5EVrkVFRUVOKK&#10;ipyKioeXebHZcioJbXf7Tbb1bp/7LQ3Sip6+levLwcsFTHJHz28eR3Dii8qKS91U0f0n1zw646ea&#10;0aaYHqxgl3aiXLD9RcTseZY5VuaipHNLaMgoa+h75gVedFKjElidwcxzXIikC6k6V6ZayYpX4Lq3&#10;p9hepuGXRvCvxbPMZs2V2GqciKjJZLXfKOto++IVXjHKjEkjdwc1yKiKeZeLHZshoZbZfrVbrzbp&#10;v7LQ3Sip66leqdxywVMckfPb6i8OKLyoUm53su06yJZ6zEK24YRcJOc9tNFzrxYnPXlXjQVk7K6n&#10;57v2KqbGxF9rHwREMaXeT5p7sV1xfdsn2w5bm20XNqzpaiGxW51Rqlo3NWPTpZFfh2VXemzCy991&#10;CcE9z8iioaRj1SKhVrWRpj4bsPNldmesb7nkW3XJ8v2uZfVdJPFZqBZ9SNKJapydJJzsUyW6U+VW&#10;jvqdOCd432KjpWvXoqNWtbGlKWdbNNPMgWerxKtuGFXCTi5tPErrvYnPXlXjQ1kzK6n57v2KqSNi&#10;L7WPgiIUZZ1tZ1ewnpqhliTK7VFzne6OKukuT0jTlR01qWKK8Rq1nK9WwPjbwX26pymKTvF83N7T&#10;zaP7q3yj0ej3JacW7ppvf1txnrc+q4qNnGRst102koLbqjQyRUyLJUyQ2iroKfmu41Tmojlxod1n&#10;YKdortf90rzSaVM1/wABoell9+egU1Xm1VHSM4vbLctP30VBqPRvjp0V9Q+K11VFBzXcalURHLRx&#10;nG17VvCumqGWNMqtUXOd7o4s6S5PSNOKo6a1LHFd41axOL1bA+NvBfbr3SneWKWCSSGaOSGaJ7o5&#10;YpWOjkje1eDmSMeiOY9qpwVFTiiljG4264WevrLVdqCttd0t1TNR3C23Glnoq+hrKeR0VRSVlHUs&#10;iqKWpglarXxva1zXIqKiKWbK+grrXW1dtudFV2640FRLSV1BX001HW0dVA9Y56arpahkc9PUQyNV&#10;r2PajmuTgqcSnuWKWCSSGaOSGaJ7o5YpWOjkje1eDmSMeiOY9qpwVFTiinGdM6hxgAF03YzOjtMM&#10;npeaqOhz2tnV/FODkqcexyNrUTu8WrSqq/NNjL5nteYp+z03CY8kMjZrXvNy28yVCuasUsV+0Q0J&#10;oYYWNT26SQPxx7nKvIqSN4dxTPX81Yu0c2xXXOxpE9stu3Z5Rdnzq5vRyR3rR7Rijiia36ZHwusL&#10;1cq8ipInDuKXQ9kE6O0yyal5qo6HO62dXcnBUqcfx2NrUTu8WrSrx+ahWmZZZk4lZoAAAAABSLuj&#10;1kzTR+u05q8TmtzoLx77Eu9tulCysorgludjC0XSPjfT19O6BK6ZEWGeLnJIvO48G8MYjzijtVN2&#10;PZeZfsTyXbTdMHns2qLdyrNTcC1Fw+myfFc2bgk23qTFHVtXRVVjzOyy2dmXXRjHWq7UHStrXdMk&#10;qxwrFjsdvF2lO5vs5Mp2YZBt8uWHTWrUdu4NmoeE55itPkWNZe3C5dC5MZWrqqSps+W2iW1Nyi5M&#10;a62XSi6VtY7pkkVkSx0lbntYcz0irdO6rFJre6C7++tLtbbpQsq6OvS3OxlaPpHxvp6+ndAlbMiL&#10;DNHzkkXnceDeEL4Pvew66dDSZ5Ybhi1UvNZJdLYr75ZlcjfbzSwRxxXekY530sccVWqeq4p62g+d&#10;4bWtQ/cnG95OjGcbdchlbBTVuoenzqjV7St0rIeNXdbjZ6Kit2p2M000ycIaOjt2SyMRfb1C90kV&#10;tZ86R23537mWDdhpLmOg99kSGCrzrBnT6paaukZFxqblX2qko6DUTHaeaXkipKSgyF7U+mnXukM4&#10;RvYw+59DS51Ybhi9SvNbJc7Yrr3Z1VG+3mlgjjiu1IxzvpY44qtU9VxVxi2c4fm1L35ieSWe/wAK&#10;M58jbdWwzVNOirzeFZR85KyifxVPayxsdypycqGTdt13f7Xd2+ONyrbVr3pdrPam0yVdbFg2W2u6&#10;32xxOlbCjcnxXp4soxSpWR7f1m5UdJNwexebwe1VyINB90+3HdBYEyXb7rXpxq1bG06VNZHhuT22&#10;5XmzxrIkSNyLG+mjyPGahXub+tXCkppeD2rzeDmqtWWL5viGaUqVmKZHaL9DzOfIlvrYZqinTije&#10;FXR85KyjfxVPaysY7lTk5UIqKjifhF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LvNdWNO9P&#10;I3Oy3K7Va6hrOe22JMtZeJUVOLVitFC2ouLmPVUTnrGjE48rkTlKG92naU7GdjtBUz7mdyWnOnl8&#10;hpu+qfAI7nJlWqNyjfHz4H27TLEYL5nE1NUuc1jap1CyjY56LJMxvFyUb7ne0E2bbOqKebcNr/gW&#10;C3iKn74gwiO4vyXUevY5nOhdQ6eYtDecxmp53K1qVDqJtKxXIskrG8pL3NNVdPdPo3uyzKrXbKhr&#10;Oe22pMtZeJUVOLVitNE2ouDmPXgnPWNGJx5XIhRrnW+VqdNR6c4orvpmMveVP5qfqmc+CyW6dVVF&#10;5HMfLVp/PRd1DFS3jeeEQM91sW2I7bnzKnfFLSau7j6voo+Kd8Uy1ln0iwe7ukkjcvMqKSpr8kjd&#10;w4NqLciq5iY1O63zqaFvunjmy/QB8q/r9NS6pa+1PRx8U6enWqtWluHXR0kjHLzJ6Worr+xeHBs9&#10;BxVzEo7zne+1Ono9O8VV30zGXvKX81P1TOfBZLfMqqi8jmPkqk9Z0XdQozzfVvUXUWRy5dlVzuVK&#10;r+ey1skbQ2aJUX2ix2mhZTUHPjTkR7o3SKndcq8VMU3dz2me+rfRWzv3NbkNQc+x6SrSrptO6Sug&#10;xDSu2yRuVaR9Fpph1NYsLWroolSNlZNRzV7mpxknkernLjSbou0M3mbyquZ+4bX7Oc2sT6lKqnwS&#10;mrIMW02t8kblWmfSae4rT2bElqqSPgxlVLSS1rmpxkme5XOWjnNdWNQ9QpHLlmU3O5Uyv57LYyRt&#10;DZ4lRfaLHaaFlPQc+NORHujdIqd1yrxUlyUJFGBLsnvtl/16ae/9Y3H/ABDdS8l5vt/HFbIP8+s6&#10;/eb1ILsHYb/xrGzz/PLNP3p8/J57av8AXjp//wBY3D/Ed0L1JtnjZ0F50AAAAAAAAtFa36dZ1nOv&#10;efw4nil7viPuluj75pKKVLdE5LFakVKm6TJFbaREXkVZZWJxNYj2u2xTeLvB7Z7epattG2/VrV5t&#10;XqLg9C7IMZxK4Mwa3VLNHtN43tv+ol1ZbsDxuNki810lwuVNG13IruJrse1I2ZbrN1Ha17ubbt70&#10;B1P1SbVZ5htGt8x7GK5uG0FQzSnT+N7b3ndyZQYVj7GSLzXPrq+nY13Iq8S0rrXp5nOb6757DimL&#10;Xq9o+6W+NamkopEt8T0sdrRUqbpMkVupEReTjLKxOJMXBtjuR13Q1eoGS0dhp1VHvtFgYl1ujmKi&#10;cYprhOkVtopkXj7aNtYzkT1+SujaB5oFrrmK2rJd7Gv+LaNWSR0VTWaZ6MU0eo+oc1M5sXS2255v&#10;dmW3AcSujHuf+vUUGU03BjeHFXr0dZW1jzWLWfK1tuQbvdb8b0ntD3RVFVp5pLTsz7O5adzY+kt9&#10;xzC5tt+E4xcWPc/9dpIckp+DW93nrzJh4RskyKu6Grz7JKOxU6qj32mwtS6XNzFROMU1wmSK20Uy&#10;Kq+2jbWM5E9fkrHwbb5pPp/0E1nxakr7nBzXJe8g5t5unStRqJPE+qYtJQze17tNDAnKvBOUyotn&#10;vYh9mrsmS03TS7bnjeYag2noJY9Wtaki1W1DW4QMiY2726ryOmfjeIXJ3QoqusFstDEVzuaxOc7j&#10;km7Vux77PvaElruWnGgtgyrObX0Msep+rvR6l52tfCyJjbrQVN+p3Y/i1wd0XFXWS3WtiK53Bqc5&#10;eNYOD6AaU4D0M1oxelrrnDzVS9X7hebn0rUROnifVMWkoZV4d2mhgTlXk5SdJdkLm5OY8LIMnxzF&#10;KF1yya+Wqw0DeKd9XaupqGJ7k4frcK1EjFnmVXIiMZznuVUREVVQk9rXuE0K23YhNn2v+sGm+jWG&#10;w9I1Mh1JzGxYhb6ueLo+NFbZL1W0j7tcpHTMbHS0rZqiV8jGMY5zmosqtXtdNGNAMWlzbW/VTANJ&#10;sUi6RqX3UDK7Ni1DUzR9HxpLe+71lK653B7pmNZTU6SzyPe1rGOc5qL4d/ybHcVonXLJL5arFQt4&#10;/wDObrXU9DE9ycP1uJaiRizSqrkRGM5zlVUREVVQpKzrevgNk6alwq1XHMq1vFra2ZJLFY0dyJz2&#10;y1cEl0qeYvHi3vaNruHJJwXimMxvD87Z2XaR+6eObS9Oc63V5XB0kFPll0bWaO6RMmXomJUQXLJb&#10;NW6iXzvN7pFdCmP0MFR0aJFWI2RJW4826vzn3aTpf7o2DbFgWZblcmg58MGT3JtXpTpayVejYk8N&#10;wyC1VeeXnvV7nq6JLHRQz9GiR1XNekjaT843o4HZelpcLtdxzGsbxa2tmSSx2RHcic5stXBJdKjm&#10;Kq8W97Rtdw5H8F4pRnnW5zV7OumglyJ2N2uXinuVijZbPErF4IrJa9s0t4qGvanB7X1Cxu4r7VEV&#10;UMU3eH5wj2n28P3Ts1y1yn0F08uPSRLpztthuGl1vdSSdE2SluWZ090uWqN7p6uKFG1EFVfZKKVH&#10;yNSnZHI6MxpN1fbndotur90bTcNZJtFcEr+fGuBbf4q7TigWmf0bZKe4ZbBcrhqPeIaqOJEnhqby&#10;+jl5z0SBrHuYUc5xuY1bzjpYJchdjlsl4t9y8VbLaIlYvBFZLXtmlu9Q16N4Oa+oWN3FU5qIqoU/&#10;uc57nPe5z3vcrnOcquc5zl4uc5y8Vc5yrxVV7pZOnnnqp5qqqmlqamplknqKieR80888z1klmmlk&#10;V0ksssjlc5zlVXKvFeUtCzTTVM0tRUSy1FRUSyTTzzSPlmmmler5ZZZXq58ksj3KrnKqqqrxUkG5&#10;znuc97nOe5yuc5yq5znOXi5znLxVXKq8qnycRxHyTTwfWrU7TtYo8Yyy5QW+NU/+o1c9t0sqsTm8&#10;5jLbcG1FPSq9rERXwJFJwTkchca2g9rR2hGxl1vodve5bO7NhNA6NE0qy+ph1E0ofTNWBJqWkwLN&#10;Yr1ZMddVw07IpKq0Mt1f0bUaydvBOFe21ntO982zZ1DR6Gbg80tOIUTo0TTXKaiHO9M3U7VhSWnp&#10;cJy+K72exOqooGRyVNrZQ1vRtRGzN4JwmjhGs+pmnqxx4zldxgoI1T/6j1r23SzKxObzmMt1e2op&#10;6VXtaiK+BIpOCcjkKysF3y0U3Q0mouKyUci81j71izlqKbnLwTnzWa4TpUwRt7rljqZ3esz1DKp2&#10;d+eDYldPcrGd9W3Kuxasf0NPV6r7dah97x9ZX82Nau6aVZrd477aKGFU6SaSiv8Adp1RV6KkVURr&#10;slPan51LjFy9zce3m6B1uN1T+hgqtTNBp33ixrK/hGtVcdNcuujL1a6KJU58slJe7pMqKvR0yqiN&#10;WsPB971FN0NJqHi0lHIvNa+84u5aim4ryc+az186VMEbe65Y6mZ3rM9QrGwzVDANQYUlxDKrVeJO&#10;Z0j6GOdae6wM4cVdUWmsbT3KBqfzTokbycimVBtT7Q3ZVvctUVx2wbjNN9Uq1aTv2rxChuz7FqPa&#10;aZrOfJNe9NMogsme2iCPlRZai3MhcrV5r3InEyTNtG+vaLvBtsdft017wDUisWl78qcWo7m6zZ9b&#10;KdGc981309yOGz5ra4I+VFlnoGRKrV5rlROJWDh2puBZ/CkuI5RarxJzOkfQxzLT3SFqJxV1Raax&#10;tPcoGp/NOiRq8ORSPSs0qzI7Jd5tpPp3qHE9uW4ra7nUuZzGXNsK0d5hThwb0V3onU9wa1ioioxZ&#10;FjVU5WqnIUM7tuzU2Nb5LdV025jbhp3n99npFpKbUKC1uxbVS1MbHzKf3M1NxSWy5rDBSvRr20r6&#10;2Sie5jUlhkbxatG25/s+tm+8egqafcLoFgeb3mamWmp86hty43qTbWpHzIPc/UPGZLTl0UNM5Gvb&#10;TPq5KR7mIkkL28WrL3NNKdPdQYnsyzFrXcqhzOY25th7zvEKInBvRXajWCva1i8FRiyLGqpytVOQ&#10;o1zrY01emrNOcrVv0z2WTKmc5P1T+ZBe7dAioicjWMlpF/npe6piqbxvM94H+62U7EdyL4VXviqp&#10;NItx9J0sfFe+KlaOz6u4PaGyRxtXmU9JTV+NyO4cHVFxVUc9cardb5qzC73TyPZfr++Jf1+ppdLd&#10;fabpI+K9PULS2rVLDrW2SNjV5kFLT11gevDg6ev4o560d5zsgavT1mneVK36Z7LJlLOcn6p/Mgvd&#10;vhRURORrGSUq+u6XuqUa5vpFqNp1I9MtxW526ka/msusUba+zS8Xc1nMu1C6ooWvl5FSN72yoi8r&#10;UXkMVLd52Y2+zYtW1TNy+3DP8HxuGpWnptSLfRQ5jpTcefUOgo1pdSsPnveHwVNeiNfHRVVXT3Fr&#10;HtSWnjdxamNRuk7O7edszrKhu4TQLN8OsEVQsFPn9DRw5XppX8+d0FKtNqDis14xWGorU5r46Spq&#10;YK5rXp0kDHcWpR3m2kuomnkj0yvFrlb6Vr+a26xRtrrNLxcrY+ZdaF1RQtfLyKkb3tlRF5WovIV9&#10;7F/9XmXf55u/xHaTNS8zt/3Htz38Kyf96LTcy6PNUP8Ac63E/wAJef8Aet0/K89jv+r/AC3/ADxX&#10;/ElrK3TLsMo0rXAAAAAALd+/b/8AFR/9nX/4HGDP56F/+ba/98T/APJZMNvztn/83/8A+9X/APk3&#10;Fvfff/8Air/+zj/8Dy3eYM5htlvc7lBcK+11UNfbK6st1dTu58FZQVM1HVQPTuOhqKd8c0bk9dqo&#10;pE+G5vmenWR2zMdPsuyfBMusk7aqzZVht/uuMZHaKpiorKm2XyyVdDc6CdqpxR8UrHJ65EWKZhlu&#10;B3+3ZXg2UZFhmUWidtTackxS93PHb/a6hqorai3Xi0VNHcaKdqpyPika5PXO3Q3CvtdVDXWytq7d&#10;W07kfBWUNTNSVUD07joainfHNG5PXaqKVPYLu/1XxPoaW91FHnFrj5rVivrFiurIk7qQXyjRlQ+V&#10;y919UyrXgvc7nDIY2dedDdpLtq9yse1bvuMbvdPKHoaeS2ayUr7dqTT26Lgr47Tq9i8VJfKu5TPR&#10;edWZHSZK/g5URv0nMvqbU/ONO0A2++5ti1PvOObpcEo+hgkt+q9M+hz+Cgj4K+O16o45HS3mpuEz&#10;k5aq/U2QP4OVOb9LzamsG3c6qYp0NNeqikza1x81qw3xixXVsSd1Ib3SNZUPlcv6uqZVry9zucKz&#10;MF3f6UZZ0NLe6iswe6Sc1qxX1iS2p8q91IL5Ro+nZE1O6+qZSJxTudzjlZbOvOhuza3Ke5WPat3z&#10;KNoWodd0NPJbdY6Vly02qLjLwV8Vo1dxeKrslJbYWKvOrMjpMaj4tVEb9Jz8lvan5xr2f+4L3NsW&#10;qF4yPa1ndZ0MElv1WpmXDT+evk4K+O16o45FVWemt8LVXnVV+pcfZxaqcPpedWNg27nSvK+hpb1U&#10;VeE3OTmtWK+MSW1OlXuthvdIj6dkTU/V1TKROT5nGp+hr6C6UkNfbK2kuNDUs6SnraGphq6SdnHh&#10;z4ainfJDKzindaqoZDOHZrh2omNWnM9P8txnOcPv1MlbY8rw6/WrJsavVG5Va2rtN9stVW2u40zn&#10;NVEkhle1VTul9bFMuxTO8ftmWYPk+PZlit6p0q7NkuKXq25Fj92pXKrW1NsvNoqay3V9O5zVRHxS&#10;Paqp3Spqhr6G50kNfba2kuFDUs6SnrKGphq6Sdi8iPhqKd8kMrOKd1qqh2yJiITt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l3i+WXHqGW5367W2y26H+y111raa30jFXuNdUVUkUSOd6iceKr3CXeqWr2lGh+I&#10;V+oGs+peBaTYLa+alxzDUjLrDhWNUb5OPRQz3vI6+3W5lROqcI4+k58juRqKq8CA9R9UtM9HcWrc&#10;41a1CwnTLDbdzUrsqz/KLJiGPUr38ejimu9/raCgbNMqcGM5/Pe7kairyHl3e92bH6KS5X27W2zW&#10;+Hh0tdda2moKRir3GuqKqSKJHO9ROPFV7hShne8/TfHOmpMTpLjnFxZxa2anR1osTXonBUfca2F1&#10;ZMrXdzoaWSN6IvB6cirjX7xvOvdhehS3TG9tON5xu8zila+KC62OObTHR6Gqa3myR1Wc5bap8rub&#10;oJnIrVtmOVlFUta7mVjUVjnY/W63zmTZToytyx/b5j+Y7pMxpmvjhuVnjl060qhqWt5r46jMcots&#10;2S3F0MrkVq2+w1VJUNa7m1TUVrnUrZzvJ05x3pqTFKS4ZtcGcUbNTo602Nr0TgqPuFbC6slVrl5O&#10;ipXxvRF4PTkVaMc73Uau5ss1PDe0xK1Sq5qW/FUlt0qx8iNSa7ullvEj1ant+ZNHG/ivtERURMUb&#10;eN5x12nm7V11slq1ci2y6c3B0sUeEbb4q/Bbk+iVYmwx3TU+a4XLVCrqXwxKlSlLdaChqVkkRaVk&#10;bmxsxnt1vb5dopuedc7RbdUItvOA1zpI2YfoDFW4ZcHUarG2Jlx1FlrrhqNVVD4o1SoSmudFR1Cy&#10;PRaZsatjbRvnO6TVvNFmp4b0mJ2uVVRLfiySW6VY+RGpNd3SS3d71ant+ZNHG/ivtETgiU6Syyzy&#10;STTSSTTSvdJLLK90kkj3Lxc+R71Vz3uVeKqq8VUsUXG43C8V9ZdbtX1t0ulxqZqy4XK41U9bX11Z&#10;USOlqKusrKl8tRVVM8rlc+R7nOc5VVVVSzJX19ddK2ruVzrau43GvqJauur6+pmrK2sqp3rJPU1d&#10;VUPknqKiaRyue97lc5y8VXiU8SyyzySTTSSTTSvdJLLK90kkj3Lxc+R71Vz3uVeKqq8VU4zpnUOM&#10;AAAAnvtl/wBemnv/AFjcf8Q3UvJeb7fxxWyD/PrOv3m9SC7B2G/8axs8/wA8s0/enz8nntq/146f&#10;/wDWNw/xHdC9SbZ42dBedAAAAAAAAAAPiSRkTHyyvZHHGx0kkkjkYyNjEVz3ve5Ua1jWpxVV5EQ6&#10;1ZWUduo6u4XCrpqCgoKaesrq6snipaOjo6WJ09TV1dTO5kNPTU8LHPkke5GsaiqqoiHXq6uloKWp&#10;rq6pp6KioqearrKyrmjpqWkpaaN01RU1NRM5kMFPBCxXve9Ua1qKqqiIfEkjImPlleyOONjpJJJH&#10;IxkbGIrnve9yo1rGtTiqryIhTxnW6XSHCOnpm31cqu0XPb7mYqyO5tbI3nNRs91WWGzwo2VvNeiT&#10;vlZ3ejXuFjTeN5xZ2YW0T3WsUOscm43Um298QJgG3CmotQIoa+LviBsN41GkuFr0ttccFfB0VXFH&#10;eKq5UqcXd5yKiNdZu3W9vN2dW1v3Ts0Wqz9fNQLf08PvI0Cp6TOIoq2Pp4Ww3XPX11u04tzIK6Ho&#10;qqNl1qbhTJxd3o9URq0+Zzuf0kwnpqdt8XKbrFzm+5uLNjuSJInOajZ7oskNnhRsjea9EnfKzu9G&#10;vcKMc73pai5As9Jh9FbsJtz1c1lQxrLxfXRrxbxdW1kLaCnV7eXhHSo9irySLwRTFI3j+di76NbH&#10;XfG9r2I4PtKwepdUU9LfaSGn1S1jno3q6Hnz5ZlNrgwyyuqafg5G0GPsq6SRy9HWvVrXmM/uu85s&#10;3l6vuumP7csXw7bDh1Q6aCmvNLFBqRqtNSuV0SumyfJLdDidpWog4ORtFY2VVK9y8yserWvKN853&#10;l6h39ZqXEaK34Xb385rKhjW3i+OYvteLq2shbQwK9vLwjpkexV5JF4IpSde7/fMkr5LpkN4ud7uM&#10;y/rlbda2or6lyeo1JamSR7Y29xrUVGtTkREQxp9WtadX9e8xr9QtbtUM/wBXM5ublWtyzUbLb7mN&#10;/mZx4sp23K/11dUw0UDeDYoI3NhhYiMY1rUREx89T9XNU9a8rrc61g1GzfVDMri5VrMnz3J7zld7&#10;lZx9pAlwvdZW1EVJC3g2KFjmxRMRGsa1qIiUp3q/XvI66S55Bd7lerhL/ZK26VtRXVLk9RvS1Mkj&#10;2xt7iNRUa1ORERDyCWRLw8kAAAAAAAAAA5YJ56WaKopppaeoge2WGeCR8M0MjF4skiljVr43tVOK&#10;KioqHpWe83fHrrb77YLrcrHe7TVw19qvFnrqq2XW2V1M9JKett9wopYKuiq6eRqOZJG9r2OTiiop&#10;37VdbpYrlQ3myXK4Wa72yqhrbbdbVWVFvuVvrKd6SQVdDXUkkNVSVUEjUcySNzXtVOKKinLBPPSz&#10;RVFNNLT1EL2yQzwSPimikYvFskUsatfG9q8qKioqFSGC7rdXcL6GmqrvHmFqi5rVocpbJW1KRpwR&#10;3Q3mOSG7JJzU4NWWWZjf5he4X5dnfnJfac7UfcqxZHqfQ7o9OqDoYH4luKgrstyCKibzWTJa9VaG&#10;utmpLK7oGo2F1yuF1pIVRF72cnFrr1G1PzgHtEts/ubZr9qLRbjsDouhhfi+vMFblF8jpG8Gy+52&#10;pVFWW7UBlb0KI2J1wrrnSwqiL3u5OLVqLwfdRq1hvQ09Vd48vtcfNatFlDZK2pSNOR3Q3iOSK6pJ&#10;zfpVllmY3+YXuFZmC7zdNMk6GlyqnuGD3GTmtdJVtddrI6R3BEay50MDamJFd3XTU0UbU7r+6ZWW&#10;zvzrbYFrz7lY7uNsmbbQc5rOhgmrMmiqNStI5a2bmxsipNQMQtEN/t0b5eKvlu2P22ip2KivqeCO&#10;cmS3tT85e2Ra0+5th17tGX7Wcyquhhlq8hin1B0vlq5eDGRU2cYra4r3QMfLyuludjoKSBqor6jg&#10;iqlY2D7x9Nsj6GlyinuGEXB/Na59WjrrZVkdyIjLnQwNqYkV3ddNTRRtTuv7qlVdnvdmyChiudhu&#10;1tvNum/sVda62mr6STkReDailkliVyIvKnHinqmSJphq5pXrbiNvz/RvUnBNVsHurUW3Zfp1lliz&#10;PG6xeY17mQXrHa+42980bXpz2dJz2KvByIpf8061Q011fxehzbSjUDC9S8OuTUWgynAsnsuW4/V+&#10;1a9WQ3aw1tdQvlY1yc5nP5zV5FRFKp7RerPf6KO5WK62682+b+xV1rraavpH8iKqNnpZJYlcnHlT&#10;jxQ9GSNkrHxSsZJHIx0ckcjUeyRj0Vr2PY5Fa5jmrwVF5FQjqso6O40dXb7hSU1fQV9NPR11DWQR&#10;VVHWUdVE6CppKumna+GopqiF7mSRvarXtVUVFRSMqukpa+lqaGupqetoq2nmpKyjq4Y6mlq6Wpjd&#10;DUU1TTzNfDPTzwvVj2PRWuaqoqKinoSRslY+KVjJI5GOjkjkaj2SMeitex7HIrXMc1eCovIqHiWL&#10;FsbxdtezHLHa7FFdKxbhXwWmjgoKeprVhjgdVPp6ZkcDZnxQtRytanOVOK8VVVJQ6ObdNB9vMOZ0&#10;uhGkGnmjtv1Cyl2b5nadNsVtOG2S/ZdLbKCzz5DU2Ow01FaIrpV2+2QNnkihjWd7Fkk50jnPdK3S&#10;jQbRbQmLLKbRfSzBdKqHOskdmGWWvT/G7ZilnvWUSW6itU99qLPZaejtcVxqaG3QtmkihjWZzee/&#10;nSOc5fFseL45jDa9mO2S2WOK51i3CuhtVHDQ09TWrDHA6pfT0zI4UmfHE1HK1qc5U4rxVVU94nOT&#10;aPdAAAAAALd+/b/8VH/2df8A4HGDP56F/wDm2v8A3xP/AMlkw2/O2f8A83//AO9X/wDk3Fvfff8A&#10;/ir/APs4/wDwPLd5gzmG2W9wAAAAACLcTzzMsFq+/cRyW72CZz0fKygq5GUlUrURGpW0D1fQ1zE4&#10;J7WaN7eROTkKmNte8zdVs8yVcr2x6+6m6MXSapiq7lS4Zk1bSY3kEsCMbEzLMNqnVeIZhTRpG3hD&#10;dKGsh4savN4tThULt+3ZbldquQLku3fW3UTSW4y1EdTcKbEshrKXH75JCjUibk+J1DqnFsqp2JG3&#10;hDcqOqi4tavN4onCLMUzrMcHq+/cSyS7WGZz0fKyhq5GUtSreHNStoXq+hrmJwT2s0b28ichWDgu&#10;+HJKDoaTUHG6PIKdOax93sTm2m6o3uumnt8vSWuulXuI2NaJvD5nLlG7OvO+tesL9ysY3t6D4vrZ&#10;Y4uhpavU/Ryan021JigbwdPdLvhVwWt07y65SLxa2ChkxSnRFRePFq8/I62p+dNa14j7m47vA0Wx&#10;zV6zx9DT1OoulMsGn+oEcKcFmuN0xGuWswTKLg9eKNhon4zAiKi8eLV59XeDb28joOhpM/x2kv8A&#10;TpzWPu9jVtquqN/VTTUEqyWutlX+ZjWjb+hy1mYLuA0o1C6GGyZVR0l0m5rUsd9VLNdVld3IIIqx&#10;zae4S8OVUpZZ0RPV5F4ZWWzrtsOza3ve5Vp0k3HYxjOod16GKPSLWRzNKdSXXGfgrLRabblE8Fjz&#10;a5IxyOc3HLjeWNTjxf7V/NyW9qfa9dn/ALwvc22aYa+Y5j2d3LoYo9LtV3M00z91fNwVlrtdvyOa&#10;GzZfcEa7nK2w111Yicfbe1dwrGwbXzSvUDoYLLlNJSXSbmolkvnCzXXpXdyCGKrc2nuEvDl4Uss6&#10;ezyKTmLrJcuJx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45yNRXOVGtaiuc5yoiNRE4qqqvIiIhxyyxQRSTzyRwwwxvlm&#10;mle2OKKKNqvkkkkeqMZGxiKqqqoiInFT4kkjhjkmmkZFFEx0kssjmsjjjY1XPkke5UaxjGoqqqqi&#10;IiH4qo1Fc5Ua1qKrnKqIiIicVVVXkREQkPnW5TSPAunp6zJYr7dYee1bPi6MvNWkjOcjop6qKRlq&#10;o5WPbzXMmqI5EVfpe6Wad43b6dmPsx91rLlGvlt1i1ItXfET9LNvEdJqrkrK6l74jntt3yG219Lp&#10;vitypauBIZqS63yirYnPRehVEcrbTm63ttezu2l+6doyPW236rZ/benifpvoSyl1KyBlbTdPHPb7&#10;pfbfXU2AY3cKaqhSKamud5pKuNz0XoVRHKkis53H6TYJ00FZkkV8usPOatnxhGXirSRnOR0U9TFK&#10;y1UcrHt5rmTVEciKv0vdKMc73tZxeVnpMGs9vxGicrmR3GsSO93xzeVGys74iZaaRz28qsWCdWr3&#10;JF7q4o+8fzuDd3qm6741s90vwvbFikzqimos5yhlFq5q9NToro4a+mberbTaa41LUxLz30r7PeXw&#10;P4JHWO5vPdjP7rvOg90mpDrpj+1bTnEdu2Myunp6TMcjbR6oapSwIro4a6nbd7fT6f4/LURLzn0z&#10;rVdnQv4Iyqdzec6jjOd6ebXhZqTB7RQYlRuVzY7hVpHer25vcbI1KiJtqpXPTlViwTq1e49eHFaR&#10;ciyrJcur3XPJ77db9XKruFRdK2esdE1/DjHTtme5lND7VODI0axEREROCGMXrpuP193OZjNqBuF1&#10;j1G1mzCV0/R3zUTLLxk9Rb4alYllobLDcqqajsNrRII2spKKOnpY2RsayNrWtRMdnWXX3W3cRlcu&#10;ca66rZ7qzlUjpujvGeZPdcinoYqhY1ko7RFcKmalstuRIWI2lpI4KeNrGtaxGtREpKyHKcky2udc&#10;smvl0vtcqu4VF0rZ6t0TX83jHA2V7mU0PtURGRo1iIiIicEQ8AkqSjPBAAAAAAAAAAJ77Zf9emnv&#10;/WNx/wAQ3UvJeb7fxxWyD/PrOv3m9SC7B2G/8axs8/zyzT96fPyee2r/AF46f/8AWNw/xHdC9SbZ&#10;42dBedAAAAAAJe5rqtp7p5E9+XZVa7VUNZz2W3plq7xMio1WrDaKJtRcXtfz2+26NGJxRVVE5SiD&#10;dr2kWx7Y3bqmq3ObjtO9ObzDSJWU2A+6b8m1RusUkcMlO61aZYpBe85q4KlKmLhUd4tpGJK18krI&#10;+L0o83Pb/tnezigqKncRr5geBXaKmSqp8J90X5DqPco3xxSQOtuneMw3fMqqCoSoj4T95JTMSRrp&#10;JGM4uSX+aap6f6fRPfluU2u1ztZz223plq7vMio1WrDaaNtRcHtfzk9t0fMTiiqqJylGmd75WJ01&#10;HpxiqvX2zGXvKnc1qcit58Fkt8/OdyrzmOlqk7nto+6hiobyPPBqSJLpi2xDbk+qk/5xTU2ru46o&#10;WGnb7SSDvuzaSYTd1nm9u5JqaouGQxcOaiT0C85zG40+6/zqWmjS5Y5su0DfUSfr9PT6o6+TrFA3&#10;2kkPfNp0wxC6dNL7dyTU89dfY+HNRJqFec5qUdZ1veYnTUenWLK9fbMZe8odzWpyK3nwWWgm5zuV&#10;ecx0lUnc9tH3UKNM31d1G1FkeuW5Vc7jSOfzmWqKRtBZouDuczmWmhbT0LnxciJI9jpVROVyrymK&#10;fu87TnfZvprap+5fcfn+cY3NUrUU2m9vrYcO0pt3MqHT0aUumuHwWTD56mgRWsjraqkqLi5jGrLU&#10;SO4uXGl3SdojvO3mVlQ7cJr7m+Y2CWoWenwChrIcU00oOZO6elSm0+xWGz4rNUUSc1kdXU009c5r&#10;E6Sd7uLlo6zbVrUTUOR65XlNyuFK5/ObaopG0Nmi4OV0fMtVC2noXPi5ESR7HSqicrlXlJblBpRY&#10;S5AAAAAAAAAAAAAAAAAAAAAAIgxzLMmxGuS5YvfrtYa1Fbzp7XXVFGsrWrxSOoZC9sdTCvqskRzF&#10;TuopO3QrcpuB2xZdFne3jWfUrRjLGOh6a8adZfesXkuMMD1e2hvdNbKuCiv9reqqklJWxVFLK1Va&#10;+NzVVCb+jO4HXHbtlEeaaE6tag6S5Mx0XS3XAspu+OSV8ULue2jvFPbqqGjvdtcqqj6Wsjnp5Gqq&#10;PY5FVD38dyrJcSrUuOMX262KtRW86e111RSLK1q8UjqGRPbHUwr6rJEcxU7qKVdYJvazezdDR51Z&#10;rfl9G1WtfcqPmWO+NaqtR0kiQRPtNYrGoqoxIKdXKvLJ62Trs387i3caWJasY3h6V4XudxaF0NPV&#10;Z7iveekWr8MLnQRzV1bHZ7ZWaZ5Q6jp43OipI7PY5J5XL0taiKityJtqHnQu6HTdLZju6vTbEdxO&#10;NxOigqc1xrvXS3VOKFzoY5a2rZarfVaeZE6lgY50dLHarPJNI5ekrERUVtWuDb1M1s/Q0mcWegy2&#10;jarWvuNH0dkvbWqrUdJIkEL7TV8xqKqMSCnVyryyetWbgm5PSTPuhp6LJIrHdpkaiWbJ2ss9Wr3I&#10;3hFBVSyPtVZK5yqjWQ1Eki8PpeHAyttm/b5dmTvRW1WTFNerfo/qTdGwsZpXuFipdLMlfWTNgSO3&#10;2nILjX1enGU3CeoldHFS2q+VtZIsar0LWq1VyXtqHbZ9nhu2W2WfGda6HSvUC4pExmm2ukVNpvkL&#10;qqZsKR0NsvlfW1WAZJXTTyOjiprbeKurerFXokarVWsfBtx+k2edDT0eRxWO6zc1Es+TIyz1avdz&#10;eEcNTLI+11krnLwRkNRJIvD6XuE+UVFRFReKLyoqcqKi9xUUvLNc17WvY5r2PajmPaqOa5rk4tc1&#10;ycUc1yLxRU7pdja5r2texzXse1HNc1Uc1zXJxa5rk4o5rkXiip3SeqKioiovFF5UVOVFRe4qKD6P&#10;oAAAAFu/ft/+Kj/7Ov8A8DjBn89C/wDzbX/vif8A5LJht+ds/wD5v/8A96v/APJuLe++/wD/ABV/&#10;/Zx/+B5bvMGcw2y3uAAAAAAAAAAAATmwXcBqvp70MNkyqsq7XDzWpY76q3m1JE3uQQRVjnVFvi48&#10;qpSywKq+ryrxus7Ou2v7SXZB7lWnSTcdlGS6eWroYY9ItY3P1W02bboOCstFotmUT1F7wm2q9qOc&#10;3HLhZpHLx4v9s/nXLdqfa89oBs99zbZpfr5keQYJbehij0u1Wc/UvT9KCHgrLXa7dkc094xC3q5q&#10;Oc2w11qeq8fbe2dxnHg2vmqmn/Qw2XKaurtkPNalkvirebV0Te5BDDVudUW+Ljy8KWWBfZ5VKzMF&#10;3w43X9DSag43WY/ULzWPu9ic67WpXd1009vl6O6UMSdxGxrWu4/N5MrLZ1531oNmnuVjG9zQfJ9F&#10;L5L0NLV6n6NzT6k6bSzu4LPdLthVxdRah4jbY04tbBQyZXUKqIvHg5eZkt7U/OmtFct9zcd3gaLZ&#10;HpFeJOhp6nUXSiWbUDAJJncFmuN0xGvdR53i9vYnFEhopMmnVURe45eZWNg29vHK/oaTP8cq7BUL&#10;zWPu9jc662pXfqppqCXo7nRRJ/MxrWO/R5KwMTz3DM5pe+8Ryaz36JGJJLHQVkb6ymaqtRO/be9W&#10;V1C7i5PazRsdypycqGUVtr3n7Ut4WOpk+2TX/TDWe3x0jK64UWG5PQ1WT2Cne+JjffXhVU6kzHEJ&#10;1dUR/rN0oKSVOkZ7X2zeORzt+3a7Z91Vh98W3fW/TrVqhZStrK6kxPIqOpyKyQPdExvvlxGpdS5X&#10;i0yunZ+tXGipZf1xvtfbN41d4rneG5xS994lktovsSMSSWOhq431dM1VRE78oHqyuoncXJ7WaNju&#10;VOTlQi4qbKhyL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yLqfrpqBqdcrk643640eN1FTN3ji9DUSUVpp6DnqlNDV0tM9rLlUNi&#10;4K+WoWVyvV3NVreDU1E/aF9sTvX7QfPs9lzvWfOsX0Hvl9uiYft5xC91mJ6a2TDu+ZWWG15Nj1hq&#10;4abPL7Bb+a6qr7zJcZnVMs3Quhp1jgj1cm+rtV93m+bNs1lzTVrMsc0WvF5uSYroVi13q8Z0+tGK&#10;d8SNsttyGxWWqip80vMNDwdU112fXzOqJJehdFArIWWUtTdcc+1MuVxW4324UmO1FRN3jjNDO+it&#10;VPQ89Upoaump3tZcahsXK+SdZXK9Xc1Wt4NSTJanLaRJwAAAAAAAAAAAAAAAAnvtl/16ae/9Y3H/&#10;ABDdS8l5vt/HFbIP8+s6/eb1ILsHYb/xrGzz/PLNP3p8/J57av8AXjp//wBY3D/Ed0L1JtnjZ0F5&#10;08u8XuzY/Qy3O/Xa22a3Q/2WuulbTUFJHyKvB1RVSRRI5UTkTjxX1CXmp+rmleiWI3DP9ZNScE0p&#10;we1NVbjl+ouWWLDMbo15jntZPesir7db2TSNYvMZ0nPeqcGoqkC6i6oaa6QYvXZtqvqBhemmHW1q&#10;rX5TnuT2XEsfpPauejJrtfq2hoWSva1eazn85y8iIqnmXe9WewUUlyvt1t1mt8P9lrrpW01BSM5F&#10;VEdPVSRRI5eHInHipSnne87TXG+mpMUprhnNxZzmpJSI60WNsjV5rmvuddA6ql4KvFFgpZY3onI9&#10;ORTG33j+dcbBdBVueN7b7Bm28HOqTpoY67G2TaZaQU9XC9sU0NZqDl9oqMiuXMc5XRS2jHblQ1LW&#10;LzatqKx62AN13nMGyXRVbhYNAbJl+6jMqbpYo62wMm080sgqoXtilhqs5ym1T36v5quV0clrsNwo&#10;6hrF5tS1Fa5aV853kab450tLi1NcM3uDOc1JKVHWmyNe1URzX3OtgdVS8FXiiw0ssb+HI9ORSjDO&#10;t1Wr2a9NTQXpmI2qXnN9z8VZJb5nRrxRvTXiSSa8OerF4P6OaKJ/FfaJyImKFvE84/7T3dn7qWK0&#10;asUm2TTi4dNCmFbcKWtwm6zUbudHCl11Qq6+7ao1FW6mcrKlKK626gqVc5VpGt5jGYze6zt9+0V3&#10;O+6VmteptNt4wGu6WFMQ0Cp6vELlLSO4xxJctRqqtueo89S6nVW1CUlzoKKoVzlWlanNa2jbON0u&#10;reZ9NTwXpmJWuXnNSgxZklvmVncb013fJNd3PVi8H9HNFG/ivtE5ESnKWWWeSSaaSSaaV7pJZZXu&#10;kkke5eLnyPeque9yrxVVXiqliO43G4XivrLrdq+tul0uNTNWXC5XGqnra+urKiR0tRV1lZUvlqKq&#10;pnlcrnyPc5znKqqqqWX6+vrrpW1dyudbV3G419RLV11fX1M1ZW1lVO9ZJ6mrqqh8k9RUTSOVz3vc&#10;rnOXiq8SneWWWeSSaaSSaaV7pJZZXukkke5eLnyPeque9yrxVVXiqnGdM6hxgAAAAAAAAAE4cF0F&#10;1V1DZFU4/ilZHa5mo9l6vCts9qfEvN4S09RXLE+vjXnJ/czJl9jkXhdI2edjF2j2+Klt2QaKbb8q&#10;odO7nCyrpdWNUH0+l2m9Xb5GwrHcbHfMvdb6vM6N6ztRFsNLdXfTLzeDHq24/tV7Jbf1vGpqC+aQ&#10;6A5JR4JcYmVNNqbqM+DTjAKqhkSJWV9mvOUuoarLaRyzNRFstNcnd1ebwY9W+jSWqurER0MDujX/&#10;AM69Ujj9TuOdw53d9TiVRY3sSuEjI5cvz2jpJOTpKHHLVNXtXj3ebdLlNb1aqJ/9qO48fY5ciXQX&#10;zNzN62ko7lue3n4vjdb7Ra/D9CdObpmUD2uVVelPqJn11wh1PJG1ETguMzNcrlXiiN9vff0U81Bz&#10;CspaSv3Fbtccx+r9otbiujGA3LK4XNcqq9IM7za54e6CSNEROC49K1yuVeKI323uw4q9URaira1f&#10;VZDGr/rj1Zw+pJmy7HdL3W90EGRZtHcOCuZcJa2yzRpJzOaiPoW2SFr6ZHe25qSNk9TpOBcCuXmg&#10;PZ5TYTPZrRrlu3oM4WN8tJm1flelF0oI69aZ0TI6zEYNI7TBV2Js7ulWnjrKetVURvfiN4otcVw8&#10;1i2KS4hNabXrJugosxVjpaXMK7JtM7lRR1q07omR1eLw6X2yGpszZl6RYI6uCrVURvfaN4ovdXF6&#10;HmcEmqkf6j1dGqcfZb0ScW/P4+yUxZ/s81OxNJqzHEpc7tUavcjrS1aS+MibxVHzWOpke6V7k4cG&#10;Us1U9V9Qx7d63mtfaE7aWXbKNCW47vI03oXVU8cumdPLjOr1LbqdHPbUXTSG/VtVLcamdvNbHS47&#10;dshqnv4/rTURFWxhu782+30bfG3PI9GG2HdfgFG6pmZLp5BLj2qVNQQI57Z7lpbeqyplrqiZvBGU&#10;9hud9qXv4/rbURFXw6vHa6n4uh5tVGnH+x+1l4ezEqrxX+hVxSvXUFdbKqehuVHV2+upnrFU0ddT&#10;zUlVTyN+mjnp52RzRPT1UciKY42XYbl+n+R3bDs9xXJMIy6wVclBfcVy6x3PG8jstdEvCWiu1jvN&#10;LRXO3VcS8jo5omPb6qFg3KMUynB7/c8UzXGr/h+UWSqfRXnG8os1xx+/2isiXhJSXOz3ampLjQVU&#10;a/TRyxsenqoeE5jmOVj2uY5q8HNcitci+sqKiKinUIbPAPkAAAAAAAAAAmtgutup2nSwx41ldwjt&#10;sKt4WO4v91LIrEX20bLdW9NFSJInI51P0MnD9UnBC5Hs77XHtCNistrodANyGbUOCWuSFG6RZxVJ&#10;qJpJJRxuas1BSYNl3unbcYZWsajJqiyLa65WInNnarWqlf21PtQt8+zOS20eiGv2X0eF258SN0tz&#10;Gp9/el8lKxyLLRUuG5R7oW/HWVbWo2We0LbqxWonCZqtaqTTwfWrUzTxYY8bymvjt0St/wDqJcH+&#10;6llViL7aNlvrelipEkRODnU/QycP1ScEKzsE3yWup6Gj1Fxea2SrzWyXrGXOrKFXqjUV81nrZUra&#10;WFF4qqxz1T+VERvqmVvs388C06yBbVi++rbzdNP7lI2GnrNWdv8APPlOHOqXNgY+suul+VXFuW49&#10;a43JI976G85BU8HNa2nXgrjJg2oedQ4HfFtmObzNCrjg9fI2KCq1O0PmmyTFXVDmwtfVXLTnJa5u&#10;UWK3Mckj3Oo7tfKjla1sC8FcVkYNvdtdT0NJqHjE1tlXmtfecac6soVeqNRXzWislStpYUXiqrHP&#10;Uv7iI31SsbD9SMFz6n74xDKLTe+DEkkpaapSO5U7F/VVdqqUhuVInsyRNRfUMp/a5vy2db07Il82&#10;wbh9M9XOZSNra/HbDfo6LPLHTO5vCbJNOr6y1Z3jcaudwR1dbqdrlReaq8FMkrbhvU2p7ubOl426&#10;a7ae6oc2lbWVthst6jpM0s1O7m8JcgwK8stuaY+xXO4I6toIGuVF5qrwKwMQ1GwfPafvjEcntN74&#10;MSSSlpqlI7jTsXh7aqtdQkNxpU4r3ZImopGxVuVQEalu/ft/+Kj/AOzr/wDA4wZ/PQv/AM21/wC+&#10;J/8AksmG352z/wDm/wD/AN6v/wDJuLe++/8A/FX/APZx/wDgeW7zBnMNst7gAAAAAAAAAAAAAAAH&#10;boa+utlVBXW2sq7fXUz0lpqyhqJqSqp5G/SyQVED45onp6itVFIkxHMsv0/yO05jgWVZJhGXWCrj&#10;r7FlWI3y543kdlrol4xVtpvlmqqK526riXlbJDKx7fUU9/F8rynB7/bMrwrJb/h+UWSqZW2bJMXv&#10;Nxx+/wBorIl4x1dsvFpqaS40FVGv0skUjHp6inaoq6utlVDXW2sqrfW0z0kp6yiqJqSqp5G9ySGo&#10;gfHNE9PUVqopcs2gazZnnNXkGG5fcZb97kWqG8Wq8VqtfdI4G1UFDUUNbVIiSXBrnVDJI5ZedMi8&#10;9HPcitRmfz5r12rG63eBk2te1XdDnVy1mdphpva9UdOtU8rfFU6hUVpgyOzYdfcOy3IGRx1mbQTV&#10;F9pK2ir7h010ikbVMnqaiOSnZTZvPm5faW7l91GQ6vbatxmZ3DVp2nWAW3UbAtSMmfFUZzSWyC/W&#10;nFLzimT3xrGVeXwzT3mmq6SuruluUciVLJqieN8DKe5JtG1jzHN6u/4dl1xlvq2i1Q3e13isVr7n&#10;HA2qgoaihralESSva59QySOSXnTIvPRz3IrUZXSZiZlYFc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jvmjPNNuY94AAAAAAAAAAAA&#10;AAAAABMbSTM6HT3UTGcyuVJV11FYqmsqJqSi6FKqfp7ZW0cbIlnkiiT9dqWq5VXkaiqiKvItdvZm&#10;7rMQ2P75tv8AupzzG8ky/FNHr7lF6uuNYitsbkN3919P8txWhpre+81tvtsXC5X6F8r5JU5kDXua&#10;17kax1Z/Z57l8W2d7ydENymaWC/5TjOld5yO73LH8XW3Jfbp7q4PlGNUdPQvu1ZQ2+PhcL1E6V8k&#10;icyFr3Na9yIx0xNJ8xotP9QsazC40tVW0djqauompaLoe+Z+mttbRxsiWeSKJP12oarlVeRqKqIq&#10;8i1I5tvbzu8smpcLslrw+meitbX1Lkv95ROarefE+pgp7VBzuPO5rqWZWqicH8i8b9W7fzuXeRqp&#10;TXPHNqGkmnm12w1TZIIMyvs7NaNVomdC+BtVb6u/Weyac2d07pFlWGXH7nJC9rGsqFRrnSXrd0Hn&#10;RG6/UmC4WDbNphgu3Ky1LZIYcrvUzdW9S429E+FtRQ1N6tVowK1LMr1kWKWx3F8TkYjZ1RrlkqNz&#10;TernN4ZLS4bZbZiFO/i1tdUOS/XlE5qt58T6mCntcHOVePNdTSq1eHB3IvGknI8sybL651yyi/XW&#10;/VrlcqT3Stnq1ia5eKx0zJXrFSwIvcjjaxjU5EREMZfXjctuC3QZhPn24jWbUjWbLZpJ3RXfUPLb&#10;xkjrbFUP6R9DYqO4VUtvx20sVESOjoIaakhaiNjja1ERMeTWncHrluMyqbNtd9Wc/wBWcolfM6O6&#10;Z1k91yB1vjnf0j6Oy0ldUyUNhtjF4JHSUUVPTRNRGsja1ERKTsiyvJcurnXLJ77db7WuVypPc62e&#10;qWJHLxWOnZK9YqWFPUZG1rGpyIiIQ8SQJPEPgAAAAAAAAAAAEZYLgOU6j3+nxzE7a+4V8yJLPIqr&#10;FRW6kR7I5a+41So5lLRwrInFy8XOVUaxrnq1q1U7Otl24nfjrVZNBttWB1ea5rdI0uF2rZXuoMVw&#10;fGYqulo7hmed5C+KWlx3F7XLWRpJM9HzTSyMgpop6mWKGSpPantJ133pauWfRbb7hdVl2XXFiV1z&#10;q5HrRY1h+PR1NPS12WZnfXRyU1ixy2yVUaSSuR8ssj2Q08c1RJFC/q1dZT0MKzVMiRs481qd1z3q&#10;iqjGN7rnLw/8kLpeke1bBNPIaW53+np8zy1itldcLjT86026XhxRlptMqvgVYncOE86STK5Oczou&#10;PNTYv9mT5uHs32N23Hs/1ps1k3V7l6V0FymzfObKlRppg9zRrXpSaa6a3KSrtDnW6ZGrHebzHW3R&#10;08fT03uej1p256XZ4dgXtQ2cW+xZxq5abPuV3CUzobhNl+ZWnp9PcOuKIj20un+n9e+ptbnUEqNW&#10;O63aOsuTpo+mp+8Ud0DevQXZlRIj0YiNRfao5UVeCdxy+px/kFUaIiIiInBE5ERORERO4iIZEzWt&#10;Y1rGNaxjGo1jGojWta1ODWtanBGtaicERO4X4WtaxrWMa1jGNRrWtRGta1qcGta1OCNa1E4Iidwm&#10;fabgj2ta5eRfocgPo+iI05eVO4oAAABBWZadYPqBSd55hjVrvjGscyGephWO4UrXcePed0pnQXGi&#10;48eXopWcSk3dRsU2h72caTFt0egGnmr1JDTTUlsvN9tLqDNsehqGuSZMV1CsE9ozrFVkV3Fy2640&#10;3OciK7jwQpj3JbMtre73Hve3uP0QwXVKlip5aa33a82x1Fl9iina5JUxrOrJNbMzxpz1dxctBX0/&#10;OVEVePBDrVNHS1bebUQRy+ojlTg9v9DI3g9vzlKLc/2OU0iTV2muTPpn8XvbYco4ywLx4u6OlvdF&#10;B08LW8Oaxk1PKq8U50qcFVcTfet5oBYK5l2y7YLr/U2KsV1VWQaM7iOfcrNJz0dOlDjmrWJ2n3Wt&#10;kUCs6ClprrZLi+XntWe5M5jnvxkd3fmsNkrW3PKNkut9RZqpXVNVFpNrur7haX87nTJRWDU/GbX7&#10;p26KHm9DTU9ys9e+TntWe4M5rnuhmrxdF4uop+C8q9FPyp8xsrU4p7HFF+aUT5vpXqBpzOsWX4xc&#10;rVCsixw3Ho21doqXIvBEp7rRunoJHuRUXmdIkiIqc5qLyGJNu87OHezsTu7rdug29Z3pxapKySit&#10;ed95Q5Jpjf5WSNZG2yakYvPeMNramdkjHpSrWMrY2yNSWGNy81MYLdJsG3fbMbo6g3GaF5pgNtkq&#10;5KO3Zn3pFkGnd7la9rY22fP8cmuuJ1dRMx7HpTd9trI2yNSWFjl5pDNVQVdGvCogfGnHgj+HOjd/&#10;QyN4sX5nHiS+KIij46gAAAAAAAAAB2KWrqqGoiq6GpqKOrp39JBVUs0lPUQvRFRHxTwuZJG9EXuo&#10;qKe3jmS5Hh18tmT4jf73i2S2WpbWWfIccutdY75aaxrXMbV2y7Wyelr6Cpax6okkUjHIiqnHlPXs&#10;GQX/ABS82/IsXvd3xvILRUNq7VfbBcq2z3m2VTWua2pt9zt01PW0VQ1rlRHxva5EVeU7FLV1VDUR&#10;VdFU1FHVwPSSCppZpKeohenFEfFNE5kkb0Re6iopUxgu7fVrD0ipbncKbNbZHwasGStkmuTWd1eh&#10;vlO+K4PlVf1VStSiJ3G+tkB7O/Obe0x2vMtuPag5rYt2un1HzYX2bX6nrrnnlPSc7nyutmr1kqrd&#10;m1XcpXoiJPf35BGxiqjYk5FbfD2qecPdoXtzZb7FnOXWbc9g1JzYn2nW6CsuOaQU3HnSLbtU7RUU&#10;GX1Nwkdw/Xr2++MY3ijYk5FbUpg+7LVjEUipbnX0+aWyPg1YMkbJLcWs48XLFe6d8Ve+VV/VVK1K&#10;Incb63BuF12tOttDgclHYrhYLljnvlS60tTUU9dRL7rpj/eq2+viSnmqUatrl5/SU8PN4t4c7ivD&#10;xu3B7Y/TXtb8P2a1uLaPZtoxnuhP5/W6kY3f75Y8uxSVdT2aIrjkmFZjb2Wa7XxkMmnlwSsSuslq&#10;dAjoOj6bnv6Lye2I7V3T/tQcV2nVeN6VZfpLmujH57m5/YL3eLPlGMyrqKzR9bC/EMroWWm53lkT&#10;8ErkqkrLPbVhR0PM6bnv6Pr7gdc7VrTQ4LJR2OvsNxx33yJdaWpqKeto3e66WDvVaCuiSCaoRq2y&#10;Xn9JTw83i3hzuK8KZjH6LHZTWAAAAAAAAAAAAAAAAAAVu7F/9YeXf5mO/wAeWky6/M7f9+Lc7/BS&#10;qP33tNTKN81Q/wB8XcT/AAaJ/wB9LT8rW2Pf6wct/wAzX/47tJdDNiKZ3Zc6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d80Z5ptzH&#10;vAAAAAAAAAAAAAAAAAAAAAAAAAAAAAAAAAAAAImw7Eb3neS2nFMdpu+rreKptPA1yq2GCNrXSVNZ&#10;VSNa9YqOip2OlldwVUYxeCKvBFqB2sbZNW94+v2me23Q6we+HUjVHIIrJZ4ZnywWq0UUUMtffspy&#10;KthhqH27GMTsVJUXG41CRyPipKaRWMkk5sbp47bdu+qG67W7T3QDRyye7mf6j3yKz2qKZ0kNttdJ&#10;HFLW3rJL9VxQ1D6DHMZs1NPX186RyOjpad6sY9/NY7zrvdaKyW6qulwl6KlpY+e9eRXPcqoyKGNq&#10;qnOlmkcjWpycXKXq9J9Ksd0lxamx+yRtnq5EZPe73LDGyuvNw5vt553NTnMpYVcraeHirYY+Ti5y&#10;ve7bS9mr2cGhnZm7dbFojpJQwXjJ6yOmu+rerdwtdBR5fqtmzonLV3e71FNGs9Lj1rfNJT2W1dLL&#10;Fa6Hg3nzVElTUz7O7s+9gmjfZ6aDWbR/TCjhuuRVbKe6an6n11toqXKdS8vdGvfNzuk9OxZqaxW1&#10;8r4LRbellit1Hwbz5Z31FRNT5Nl1Vf691ZOvRsVVbTUrXqsdPDzkRGN4917uHFzuHtl9ZOCJM8uF&#10;FdJHtnuX0vtvo+yiAAmtZ7lyt9t6vr+wACZ1vq2zxtaqpx4Jw5fY7nzAAemAAFVERVVeCJyqq8iI&#10;id1VU+XOaxrnvc1jGNVz3uVGta1qcXOc5eCNa1E4qq9w+XOaxrnvc1jGNVznOVGta1qcXOc5eCNa&#10;1E4qq9wFLepO7XTPBJZ7baZJs4vkDnRyUlimiZaqaVjua+Osv0jZabnJwVOFNHVK1ycHI0x19+vn&#10;MXZ/7OLnecB01rrtu71gs889DXY3o9dLbSab2G50tQkNTb8o1kr4rhYknjRsjVbYaPIpIZ4+iqGQ&#10;O4qlh3et5wrsf2o3C7YTp/WXPdJqpappqOsx/Sq42+mwCy3CmnSKoocj1XrY66ypNGjXtVtlpL8+&#10;KZnRzthXiqeFW5BRUqqyNVqpU5FbEqJGi+s6VeLfqUcUdZzvG1IyylrbXbLZjeN2euhkpp6f3Pjy&#10;CrnppmOjmgqpr0ye2zxvY7hyUbF9kxY94HnTu/PcrjmWac6fae6C6DaX5fabhYLxZPeRQa15Pd7D&#10;dqaajulmyO66s0l5wK70FZSSqxWxYrSOTiq85eTm42+6fzknepuCsGTYFg+DaKaLac5TbK2yXW0e&#10;86i1eyK6WW508tJcbVfrlqdS3bCrpRVVNKrFSPG6VycVXivJwhyqyOtqGujjZDBG5FareYkzlaqc&#10;FRyyorFRU/nUKSVVXKrl4cVVVXgiNTiq8eRrURrU9hE4IYzEsjppZJXpGjpZHyOSKKKCJHPcrlSO&#10;GFkcMMaKvI1jWtanIiIhjzSSOlkklcjEdI90jkjjjhjRz3K5UjiiayKJiKvI1rUa1ORERCHz8Pg+&#10;AAAAAAAAAAAAAAAAAAAAAAAAAAAAAAAAAAAVu7F/9YeXf5mO/wAeWky6/M7f9+Lc7/BSqP33tNTK&#10;N81Q/wB8XcT/AAaJ/wB9LT8rW2Pf6wct/wAzX/47tJdDNiKZ3Zc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d80Z5ptzHvAAAAAAA&#10;AAAAAAAAAAAAAAAAAAAAAAAAAAAAALkmxvBaWK0ZPqJVQMfXVld72LRI9OL6aho4aauuksK9xG19&#10;TUwsVfpk72VE4Iq8c9rzPzZ5j1u0v3C758jtFNVZjlGYrt60xr6uHnVVhw/F7XYMw1FuFrcvGNIc&#10;yyC/2qjkk4dKxcfexqtZLIkma95q7tVsVBpzrrvKv9rp6nK8jypdC9O62pi41NlxXHLdZMqzyutr&#10;uKxpFll8vdtpXv4dKxbG9jVayR6Ppa17yySO72fFoZVbDBTNvFc1q8ks9RLNT0bH+rxp4oHu4dxe&#10;lRe6icK/DNWMuolvZrl9J7ZfU9Xh3VABNaz3L6X23qfywATWs9y+l9t6vr+wncABNizXL6T23q+p&#10;/QgAmFTztnjRyLy8E4/PTugA5y1luj3BXjJb/d9OsVrpbfidkqp7ZeaijmdHPktypn9FXRTzRqi+&#10;49HUsdEyJqqydzVkerkWNrNcx5xR23Gqev2tep+xbblmFwwnbTpJkV2091UvmK3Oeju+vmeWCpW2&#10;5fb7xdqF8cn5rsWvtNPb6S2wSOpbxNTyV1U+oifRQ0uBN28fbAaka3au6i7M9BMrrsQ2+aX366YL&#10;qTeMbuE1JdNbM1sk62/KaG63OjfG/wDNxjd5p56Gmt8L1prrLA+sqHTxvpIqaBL5d5J5pKOnerKe&#10;JyxyK1eCzPavByKqf+ba5OCJ3F7vrcKLDE2MZAhoAAAAAAAAAAAAAAAAAAAAAAAAAAAAAAAAAAAA&#10;AAAArd2L/wCsPLv8zHf48tJl1+Z2/wC/Fud/gpVH772mplG+aof74u4n+DRP++lp+VrbHv8AWDlv&#10;+Zr/APHdpLoZsRTO7Ln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vmjPNNuY94AAAAAAAAAAAAAAAAAAAAAAAAAB6losl5yCuitti&#10;tVyvNxmX9aobXRVNfVycqIqtp6WOWVWpx5V4cEJhaYaSaqa2Zdb8B0c02zvVbOLq5G27ENOsTvuZ&#10;5LWe2axXwWXHaC43B8THPTnP6PmMReLlRCOtOtL9SdX8oocI0o0/zTUvMbkvCgxbAsYvWW5BV+2a&#10;1XwWiw0VfXPiYrk5z+ZzWpyqqIenaLLeL/Wx22x2q43m4TL+tUVroqivqpOVE4tgpY5ZVairyrw4&#10;IVR4Ts21TyVIarIXWzCbfJwc5LnL7oXjo3dx8dpt73Rtd67J6inenqoZFG0rzVbtGdfIrTkOt9Rp&#10;9tGwqv6OaZmoVxXNtUu8Jmo6KqodNcIqaihgn5fb0l5vtkq41Tg6NF5C/Ftg82s3662x2y+6wz4P&#10;tdxCt5ksrM5r1y/UjvKVqOjqaPT7EKieihm5fb012vNnqY+45iLyFT2F7O9UckSGpyB1swqgk4Oc&#10;lzl90Lx0bk4o+O1W97o2u9dk9RTvT1UJTa3aaUmk2cSYfR3SpvLILTbK6WvqaeKkdLPWxyPkRlNF&#10;JKkMTOaiNRXvX11LaPa5bAsa7NPd7WbXcX1FvuqlLZtM9P8AL7hml+sdBjdRcbxltHW1lbHR2K31&#10;lzjtltpkgY2KN9XVy91XSu4oiW9+1D2RY/2fO6Wr2445nl51KprTp7hGU12W3uz0WPz190yikq6u&#10;sjpLLQ1dxjt1vp0ha2ON9VUyd1XSLxRElTrVpvSaU5s/EKS6VF4ZBabbXS19TTx0rpZ62OR8iR08&#10;T5UhiZzUREV719dSUJbDLdZKQAAuzbK7lTVmj81DE9O+bTld4p6qPinPb31DQ18EnN7qRyR1PBF7&#10;iuY5PUU2XfmmefY/lHZd3TELdVRrfdM9yGqFjyOgdIzvmF2Q2nDsytNf0HJI2grqG+rFFIqK181L&#10;M1F4xuRNhF5sbm1jyPs5Lli1BUsW86e6/ajWe/0TpG98RLfbZimV2ut6Hke2irKO8rHG9favlppm&#10;ovFjkSgrcU2ot+pcU8iKkFxsNsnp3oi81yQS1dJKzj3Oex8HFU7qNci+qnGroydTImIIs1y+k9t/&#10;MeqACa1muX0ntvo+yACa1nuX0vtvZ/kJ+iACa9nuXK323q+v7AAJrWa5IvMRXcio3k+cACMWuR7U&#10;cncVOJj5XqnrqS8XaluaOS5U1zr6e4I5Fa5K6Gqljq0c1URWuSdruKcOQ0huq9ly7G9UtScdz9sz&#10;M8sOf5jZc2ZUROhnZl1ryK40OSNmheyN8UzbzBMjmq1qtXiiohp7tTLRlGP6j6gWHOGyszSyZvld&#10;oy9k8boZmZRbb9X0d/bNE9rHxStu0MyOarUVq8iohKSVHNkka/6dr3o/+iRyo76J5hAJBB8AAAAA&#10;AAAFbWje2HGtW9K6fJ1v93sGSvul2oWzRx0tws74qOZrYFntsjaaqWTg7gro6picP1KqZcHZW+bz&#10;6A9pr2clj3Cya1an6K6+1eompeHxXWioMezjS+rt+L3SnitMt4wOsp7Bkb69I6jo3y0eRUkXMTis&#10;D38q5QfZr9hXoj2h2wiz66P1d1F0j1tqc81CxWO50lFYsx05qqHHbjBHa5brhVXBZL+6tSOo6N8t&#10;LfqWPmJxWFzuVa09HtsuN6s6XU+TLf7vYckfdLrQpNHHS3C0PipJmthWe3PbTVSycHcFcyqYnD9S&#10;qkr8/wBrurWB9NVJZUyqzxKq+6mLdNcnMj4K5HVVqWKO7U/NYnF7khfCxU/sipwVbeW9XzdntL9m&#10;qXXIotJ49x+l1vkkemom3Nblnc1LRIx9QyoyDTl9uoNTLJ3vSsV1ZUMtVVaqV7VTv17eY99Cm7rs&#10;H+0J2npcr9HpkzX3Tihe96Z5oKtwzSWmpOY+ds98wJ1BRah2foKZiuqp222pttM5qp349vMe+WWe&#10;7YdV8F6aqSzJlNoiVV91MX6W4uZHwVyOqbWsUd2p+axOL3JC+Fip/ZFTgq07ua5jnMe1zHscrXNc&#10;itc1zV4Oa5q8Fa5qpwVF7hYxngnpZ5qWqhlpqmmlkgqKeeN8M8E8L1jlhmikRskUsUjVa5rkRWqn&#10;BeUs2TQzU00tPURS09RTyyQzwTRvimhmierJYpYno18csb2qjmqiKipwUp7c1zHOY9rmva5Wua5F&#10;a5rmrwc1zV4KjkVOVD5OI4j5AAAAAAAAAAAAAAAAAAAAAAAAK3di/wDrDy7/ADMd/jy0mXX5nb/v&#10;xbnf4KVR++9pqZRvmqH++LuJ/g0T/vpafla2x7/WDlv+Zr/8d2kuhmxFM7su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O+aM8025&#10;j3gAAAAAAAAAAAAAAAAAAAHaoqGtuNTFR2+jqq+smcjYaWip5aqplcvIjYoIGPlkcq+oiKRFimIZ&#10;Znd+oMWwfF8izLJ7rM2nteOYpZLlkV+uU7lRrYaC0WimrLhWTOc5ERscblVV7h72NYtk+aXqhxvD&#10;scv2WZFc5Ugttgxq0XC+3q4TOVEbDQ2u109VXVcrlVERscblVVO1R0NbcaiOjt9JVV1XM7mw0tHT&#10;y1VRK5f1McEDHyvd7CIpUbhW03WDLlhmrLNDh9tkVFdWZRMtHVI3hxcjbNA2ou7ZUTuJNFC1VXhz&#10;k5eF97aZ5tN2o25uS2XbKtKrXtdwOuc182T7iLo/FsgZTpGkszKfSu00961NhuDWOa2OO5221wSS&#10;O5qzt5sisvQ7Y/N8u0d3ESW655LprbtuOF1jmvlyLXe4vxu+NgRiSTMg01tcF31DirmsVEZHcLfb&#10;YXyO5qzN5r1ZUThm1PV7LVhmrLPDiFukVFdV5PMtHUo3hznI2zwtnuzZUTgiJLFC1VXhzk4Lwq+w&#10;nZVp1YuiqcvuV0zWtYrXOp1c6xWXinByJ3nQzyXGVWuTgquq+Y9O6xDKB2j+aW7FdHfc6/bns71E&#10;3ZZZTSRzzWN8s+jmkqPZ0UzGLjGIXmvzu4yQVDXNc+fJ+9amLgj6RvFyLkY7XvNidmelPeN73F5p&#10;nm5zJ6d8c0tndJPpTpijmdFKxi47i12rczr5IZ2uRzpsi72qI+CPpU4qi1cYVsw08sfRVOW3G6Zn&#10;WsVHOp1c6x2XinNcid6UM8lxlVrkXldV8x6d1hVdj+L45idCltxmxWmw0KKirTWmgpqGKR7UVOlm&#10;SnjYs8y8V4vernqqqqqqqZJmiW3jQfbZiMeB7ftHdNdGMPa6KSXH9NMNsOH0FdUwscxtfdWWSho3&#10;3i6PR7lkq6p01TK5znPe5zlVcgHSDQnRbb9i7MK0O0p0/wBJcVa6OSSx6fYnZcVoqyoia5qVtyZZ&#10;6Olfdbi9HuV9TUulqJHOc5z1VVVaqbBjGO4rRJbsasdqsNCioq01qoKahjke1FRJJkp42LPMvFeL&#10;3q56qqqq8p7pOMmue4Wid5P+uuu/zdx//o8prDvOqP42vMP9hmin+Jbka63zlL+M9yr/AGN6Rf4o&#10;ry0pvD/10V3+b1g/tEpSqY4BYJKWgACo3bVrGzSXNXtvEj0xDKGU1vyBWsdItvlgfIttvbI2NWWR&#10;LfJUSNla3iroJnqjXPaxC+52A/ao0nZobsaun1QramPa/uGprHhOtskFNNXSYVcLPVV0uA6t0tDR&#10;wy3CtbhVZea2nuNPAj5JbNc6uSOGoqoKSMvP9iP2k1N2e25uqg1Gq6hm3PXWns2Iavvhp5a2TEa6&#10;1VNbJhOp9NR0sUldWNxCru1XBXwQ898tpuNU9kM9TDSxkldcNNZNQcZjltbGrkuPvnrLM1XIxK2O&#10;ZjErrU571SNi1jIWOjc7giTRMRVa1zlLxdJV0tfS01dQ1MFZR1kEVTSVdNKyemqaadjZYZ4JonOj&#10;lhljcjmuaqo5F4obTnGslx3M8dsWX4hfbPlGKZRZ7dkGNZLj9xpLxYr/AGK8UkNwtN5s12t81RQ3&#10;K13KhqGTQTwvfFLE9rmuVFRTZI49kNhy2w2XKcWvVqyPGsjtVBfMfyCx19LdbLe7LdaWKttl2tNz&#10;opZ6O4W64Uc7JYZonvjljejmqqKilAdvqqijqJKSrimpqqmmWnqaaojfDPBPC9Y5YZopEa+OWN7V&#10;RzVRFRU4Kdg9s9gmhZrj9Jy+t6vrr/LABNez3Lkb7b1PX9kAE1rPcvpfber6/sAAmvZrl9J7b+V+&#10;pABNO1V7ZGta5e6jU+YUB7k9r1xyG53HUPTimZU3KuV1XkeLM5kU9dV92ou9mVytilrKlPbz06q1&#10;0siOfGr5H8xcKvt8vN3c71w1CzjfHsOsFJf88y+SfJteNu1I6mt12zHJl4yXrUzSmSeSC3XDKL8x&#10;O+rzY5XQ1FyrWzVdG+orap1JJiLdtn2EWZ6w51mO8bZZZKW95rlL5sh1o0HpXU9BdMryFfb3bUPT&#10;SSZ8FBXZHem/85u1nkdDPX1bZaqkfPWVK0snRvVjfM99ZRIjnv8AbTQJyK93qyReornd1U9VeVOV&#10;eBbkq6Ort9TPRV9LU0VZSyOhqaSrglpqmnmYvB8U8EzWSxSNXutciKhggZNi+S4VkF3xPMsdvuJZ&#10;Vj9dPa79jOTWmvsOQWS50ruZU2672a609JcbbXU7+SSGaNkjF5FRDC5yLHMhxC+XTGMssN5xjJbH&#10;WzW2949kVrrrLfLPcKZ3MqKC6Wm5QU1fb62B/I+KaNj2ryKiEHOa5jla9rmuavBzXIrXIqeoqLwV&#10;FOseEeMfIAAAAABd22bf6lKH/OLIP+kRGzx81X/ilMP/ANuetf8Ajq2mxR82s/iwsW/2y6u/42t5&#10;dr2ef6l6H/OG/wD9viKqjI/L+5VKSrzzRXTTUdkr8nxehmuMrVRL5QN9zL2x3N5rHuuNH0U1V0af&#10;Ssn6aL12qW5d5XZM7Ad+VPcarcNt3w+6ZxXRObHq7hsDsA1cpahsKwUtVLneLLbrpkLaBq8YaS8+&#10;6dvRU9tTuTkKCN2PZjbId6cFfUa66EYrccxrYlazVHE4XYRqjTTpEsNNUy5njfeNxvraJq8Yqa7e&#10;6FCip7aBychK7OtGNNtRWyvyfGKGa4SNVEvdC1bbemO5vNY9bjR9FNVJGn0rJ+li9dqlFGfbHr5R&#10;dNW6c5FBeqdOc9lkyHo7fdERPpYqe6QMS21srl9WWOjanrqYku9LzQfV7Elu2WbEtdLRq1ZIm1FV&#10;SaR64LQ4TqHHFG3jBbbLqLaKZuA5Xcal/IjrhR4vTxJ9NK5eUxgd3Hms+qWMLc8m2Yay2rU60Rtn&#10;qabS/WJaPD87jjY3jDQWjPLXTtwnJa6ofyI6upMcgjT6aR3dKLs82S3ui6at07yGC9QJznssuQdH&#10;b7mjUT2sVPdIGpbayV6+rLHRtT1VUo1yvBcxwas7xy7G7tYKhXObEtwpJI6aq5iqjnUVa1H0VdGi&#10;tX28Mj28ndMVbcls73S7P8o95+5vQbUvRe9Szz09ukzXGa2hsGQLTPkjmnxLLYG1OJ5hQMfC9O+b&#10;VW1lOqtXg9eCmNZr/tT3IbV8j96u4fRXULSS7STTQUEmXY9WUdkvi075GTTYxk8LajGcqomvicnf&#10;FtrKqBVavB68FKO8qwfL8IrO8csxy7WGdXObEtfSSR01TzFVHOoq1qPoq6NFavt4ZHt5O6QoU2FP&#10;5CoAAAAAAAAAAAAAAAAAAABW7sX/ANYeXf5mO/x5aTLr8zt/34tzv8FKo/fe01Mo3zVD/fF3E/wa&#10;J/30tPytbY9/rBy3/M1/+O7SXQzYimd2XO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HfNGeabcx7wAAAAAAAAAAAAAAAAAAAC+/px&#10;pri+meO0Fjx+2UVNPDR08V0ukdPGlwvNayNiVNbX1fMSed00yK5rXLzI28GtRrURE3Kuw/YNt57P&#10;3QzDNINEdPcUsV2tmL2W36hai0VkoYs21TyumoaVt9yzMsm72ZebxPdrrE+eGCWTvahiVkFNFDDH&#10;HG3bEbLdk2hWx3RrEtLNH8Gxmy3S3Y5aKHOs8o7RRx5fqTk1PRUzb1k2V5D3u27XWa53ON80UMsn&#10;e9HErIYI4oo2MbfR0604xjTXHqCyY/bKOnmhpIIrndI6eNLheKxkbEqa2uq+ak87ppmq5rXLzI28&#10;GtRrUREmCVtlYBH4AAAAABaJ3k/6667/ADdx/wD6PKaw7zqj+NrzD/YZop/iW5Gut85S/jPcq/2N&#10;6Rf4ory0pvD/ANdFd/m9YP7RKUqmOAWCSloAAAAqi0G3K33Sqanx+/JU37ApJeDqBHI+42BZZHPl&#10;qrG+V7GOhc+RXyUr3Nje7lY6NyuV2RH2Mvb8axdm9c7NoprJHf8AWbZlXXBUmw2Kojqs60YfcK2a&#10;quWQ6Q1Nyq6ajntc9VWS1NdjlXNDRVc6rLTTUM8lRJUX3uyY7bnVXYFcbTpDqvHe9WdplZXKkuKR&#10;zsqcz0lfXVktTcL7pbUV9TT0k9umqKqSorLBUyxUdVMqyU81HM+d88itVdFLXnSS3qzrBaMtYxF7&#10;7VqtorwkbEbHBdWxtc5srWsRrKhqK9reRyPajUbdhxrJrDmFlochxq5013s9xiSWlrKVzua71HxS&#10;xPayamqYXe1kikaySNyK1zUVOBsqtAtwOjW6PSfEdcNAtQbBqbpdnFvZcceyrH5pXQSpwRKm3XKg&#10;q4aW62C/2ufjDXW2vgpq+hqGuhqIY5GuamwT0S1x0n3HaZYvrFolnNk1D04zGhbX2LJLHNIsMici&#10;VFBcKKqiprnZL3bZuMNZQVsNPW0c7XRTxRyNVqUaupbtjlzns17oprdcqKRI6imnROc1ePtXxvar&#10;opoJU9syRjnMe3grVVOU90nGTXJgWe5fS+29T1/ZABNez3L6X23/AJcifOUAE17Pcvpfber6/sAA&#10;mtZrl9J7Zf1Pc+YACZlDVNnjROPKiJ88lLqfopgWq9DJFkVqjgvDYejocmtzIqa+ULmovRNWqRip&#10;XUjFVf1ioSSLgqq1Gu4OS2b2hnZK7Mu0nw+ut2umnFDadUYbalHiG4DBqO32LV/Epqdj0t0T8iZS&#10;vbl+N0rpHotmvLK63I2V7oWQVCsqI7em+rsw9pnaBYrWUGsuA0Vr1Git6UmLa4YbS0Nl1TxiWBj0&#10;oIn31tM9uU4/TOkci2m7MrKBGyPdEyGdWTs/K62Ule1UmjRJOHBs7ERJW+t7b9W1PWXihaJ1Y0oy&#10;PSPJ5cfvrEqKWdJKmx3qBjm0V6t7X81KiJFVywVUKqjZ4HKroXr3XMcx79Yd2lnZta79mNuFuOie&#10;sVNHescvEdbftIdWLRSS0+K6r4PDVpTx3m3RyS1D7PkFrfLHBebPNLJUWyrc3g+elmpKup11vaDd&#10;n/rR2d2ulfpDqrTsu9hurKu9aW6m2ullgxrUzDoqpII7tQRySTutV8trpGQ3a1SyPnt9S5OD5qaW&#10;mqaiXtwoJrfOsMvtmrxdFKie1kZx7qes5PVT1F9jgpK8t5FCh0QAAAC7ts2/1KUP+cWQf9IiNnj5&#10;qv8AxSmH/wC3PWv/AB1bTYo+bWfxYWLf7ZdXf8bW8u17PP8AUvQ/5w3/APt8RVUZH5f3KpQAAADp&#10;XG2W670c1vu1vorpQVDebUUNxpIK2jnai8UbNTVMcsMrePqOapCWc4Bgmp+L3TCNSsKxLUPC75E2&#10;C9YhnOOWfLcXvEDXtkbDdLBf6O4Wm4RNkajkbLE9EVEXukMZlhGF6i45csP1BxHF87xG8xNgu+LZ&#10;lYLVk+OXWFr0kbDcrJe6SutldE17UcjZYnIipxOlcLbbrvSTW+60FFc6CobzaiiuFLBW0k7UXijZ&#10;qapjkhlaip3HNUtubtdCcQwez2vPcLoG2SGrvUVlvNlpnvW3K+ro6uqpLjQwyvd3jzHUDopYo16N&#10;yyMVrW8Hq7Ao85m7HDbBtD0t063m7T8Mg0jteS6rW/SbVXSew1NXLgzqzJsXybIsZzrELXX1M6Yh&#10;3rNhtRb7hQUb+8Z3VtLLBT07oqp8+FH5wz2UW3Xa3pvge7PbLicOl9tyDUuh0x1L0ystRVSYctXk&#10;OOZDfsezLFrdW1EyYt3tLic9DXUNK7vOZ1ZTSQwQOjqHzW5d2GhuI4TZ7XneG0DbLDV3mKy3izUz&#10;3rb1kq6SrqqS40UMj3d5cxaF0csbF6NyyMVrWqj1dQeYaZidFCwAAAAAAAAAAAAAAAAABW7sX/1h&#10;5d/mY7/HlpMuvzO3/fi3O/wUqj997TUyjfNUP98XcT/Bon/fS0/K1tj3+sHLf8zX/wCO7SXQzYim&#10;d2XO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HfNGeabcx7wAAAAAAAAAAAAAAAAAAADIgN5gbkgyEAAAAAAAAC0TvJ/1113+buP8A&#10;/R5TWHedUfxteYf7DNFP8S3I11vnKX8Z7lX+xvSL/FFeWlN4f+uiu/zesH9olKVTHALBJS0AAAAA&#10;AT00L1tvej2SRytkmrcRuk8TMksfO5zJIuSP3Ut7XLzYbrRs5WqnBJmJ0b+TmuZeH7HbtcNWuy31&#10;5o7lDWXbLdsuol5ttLrzpAk6z09bb+MdEmoWE088rKa1akYvRqj4ZGrHFdaWLvKqXmLBPS3Vuyo7&#10;ULU/s4daqSviqrnlG3jO7tb6fWrSzplmgq6HiyjTOsQgmkbBbM/xylVHRParI7nTR951K81YZqeW&#10;Wpmm9uz+0qnNjpcgoI3us9z4cHNenF/eNW5E50lBUO5FReKxuXnt9VHXnbVdLfe7Zb7xaqqKttl0&#10;o6a4UFXC7nRVNJVxMnp5mLyLzZI3ovBeCp3F5Ta66caiYXq5p/hWqenGQ2/LcA1FxaxZrhmT2qXp&#10;rdfsZyW2013st1pHqjXpFWUFWx/NcjXsVea5EciomzEwHO8R1RwfENScBvtDk+EZ5jdly7Esitsn&#10;S0F6x7ILfT3S0XKleqNckVXRVLH81yNe1V5rkRyKiUM0slXbK2ot1fE+mraGompKunl5Hw1FPK6K&#10;WN6ceHtXtVPWO+RoRcTMs9y+l9t6n8sAE1rPcuVvtvV9f2AATXs1y+k9svqer6yfyQATWs1y+k9t&#10;/MeqACP4ZWzMR6ety/8Al7JTrujwakzPSHIql8LVueIU0uV2upRE6SFtridLdYldyOWCptCTc5vH&#10;gsjWOXirELFvnFGz3GN1vZha6X+qtkT9QdsFhum5HTq/Nii78tcWnltqLjqTbHzqjZ32e/aZx3Ns&#10;1Oj2xvrKeknc17qaNCzR28W1XHdzHZ1ay3uot8T8526WS46/YHemxxd9W6LBLfPX6gW98yo2Z9qv&#10;WnrLiksCPRjquClmc1zqdiHmX2lbU26Z3D29O1Z419VOYnGRPmLHx+eiFmk1UJrTiW4AAABd22bf&#10;6lKH/OLIP+kRGzx81X/ilMP/ANuetf8Ajq2mxR82s/iwsW/2y6u/42t5dr2ef6l6H/OG/wD9viKq&#10;jI/L+5VKAAAAAAUe73J0h0htcatVy1Wd2aBqoqcGK2z5FVc5fXRW0yp81TFt87pvMVr7MHTuikhk&#10;ldkW8bSuzQvY5rW00sGlmueQLNKi8r43Q2J8fBOXnSIvcRTHA86Lu0du7OnBKN8L5HX7dbptaYnt&#10;c1G08kOm+st9WaRF5XMdFZXR8E5ec9F7iKUhb1p0i0ktcatVVqs5s8DVRU4NVtnyGp5y+unNp1T5&#10;qlqE1sJr9i1YAAAAAAAAAAAAAAAAAAVu7F/9YeXf5mO/x5aTLr8zt/34tzv8FKo/fe01Mo3zVD/f&#10;F3E/waJ/30tPytbY9/rBy3/M1/8Aju0l0M2Ipndlzo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3zRnmm3Me8AAAAAAAAAAAAAAAAA&#10;AAAyIDeYG5IMhAAAAAAAAAtE7yf9ddd/m7j/AP0eU1h3nVH8bXmH+wzRT/EtyNdb5yl/Ge5V/sb0&#10;i/xRXlpTeH/rorv83rB/aJSlUxwCwSUtAAAAAAAAF2vZde667aOPpKyRZI8dy282S3q5eLmULqO0&#10;3tI1VU48GVd6lRqKq8G8ETkRETZm+ae6t5fqX2WFXjOUV0ldQaGbl9VdJMIdM/pZqXEKnF9NdXWU&#10;L5HNSR0dLkuq9ybEjnP6ODmRtVGMaxuwy82W1PynULs2qnHsjrH1lFo3uE1K0ww9ZX9JLTYtPjmn&#10;2qLaN8itSRzKbINTLg2JHOf0cPMY1UY1rW0F7hYKa0amslp0SN94x+13WrRE4I6pSquNrV6Jx4Jz&#10;oLZGq9zi7ivd4qtWpkxmQsQZZ7lyN9t6nr+yACa9muX0vtv/AC5AATXs1y+k9t6vr+wACa1muX0n&#10;tv5n1fWQAE1rPcUVGoq8i81F5fXJcaw3OCz6Vai3CoVvMjwzIoWI/wClkqay11NFRwu5U5JquoYz&#10;1/bFB3aj6gWfS/s3t9WaXx0CUlBtS1ztdLFVK1KetvuU6eX7FMYtkyuc39buuSXukpl4cXfrvIir&#10;wRaLO0ezi1ac7At5mW3h0KUtFto1lt1NFUqiQVd5yTBL1jWO26VXOb7S53+8U1OvDi79d5EVeCL7&#10;9wla231cnFOb3tMice4rnMcxqfPcqIWJjTgGqKJWgAAAF3bZt/qUof8AOLIP+kRGzx81X/ilMP8A&#10;9uetf+OrabFHzaz+LCxb/bLq7/ja3l2vZ5/qXof84b//AG+IqqMj8v7lUoAAAAABRnvk/wBU2Pf7&#10;RLT/AKNZaYpvngX8Wnof/Dm00/eC3MmNJ51D/F8aO/wydPv3ktwxRzvd/wBVOP8A+0K1f6N5YWqz&#10;XAmAkWtQAAAAAAAAAAAAAAAAACt3Yv8A6w8u/wAzHf48tJl1+Z2/78W53+ClUfvvaamUb5qh/vi7&#10;if4NE/76Wn5Wtse/1g5b/ma//HdpLoZsRTO7Ln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jvmjPNNuY94AAAAAAAAAAAAAAAAAAAB&#10;kQG8wNyQZCAAAAAAAABaJ3k/6667/N3H/wDo8prDvOqP42vMP9hmin+Jbka63zlL+M9yr/Y3pF/i&#10;ivLSm8P/AF0V3+b1g/tEpSqY4BYJKWgAAAAACPtPtMsy1OvEdnxK0T1q9IxtbcpGvhtFqicqc6ou&#10;VwViw07Gs4uRic6WThwjY93BCtLZJ2fm6ntB9UaDS7bRpjd8rl79pIsszuugqbZpnpxbZ3s6a957&#10;mslNJbLLTU9MrpY6VqzXKuRix0dNUTK2Nat9oGx3cpvl1HotOdvenV1yaTvumiybNKyCot2nmA2+&#10;d7elu+bZc+CS3Wingp1dKymastwrEYrKSnnl4RrAefalYdppaX3XLLxT0XOY9aK3MeyW7XWVqLwg&#10;ttAjkmqHOdwRX+1ij48Xva3lLzulWnVs0swm04fbZXVS0jZKm5XB7Ojfc7tVqj66tWLnv6GN70Rk&#10;bOK8yJjGqrlRXLtduzh2K6f9nNtI012vYDcpcjkxiKtv2eZvU0q0NVn+pOSSR1mXZY+3d8VbbXRV&#10;NTHHTUFIksq0lspaaF8s0kb5pNmNsF2ZYPsJ2v6fbcsJr5b+/HYqu9ZpmFRTrRVOb6gX97KrKMnf&#10;QdPUpbaSoqGMp6KlSSRaW301PE6SV7HSvtc5fqZXai5dccpro20rat8UNBQsf0jbfbadFZSUnS81&#10;nSyNYqukfwTnyuc5Eaio1JildBWWe3Z7l9J7b1P5YAJsWe5fS+29T+WgAJrWe5crfber6/sAAmtZ&#10;rj9Jy/zPq+sn8oAE17NcvpPbfzBQnvZ1KhtuOWzTK3zotwyGWC839jHctPZLfUc+308zU4cHXG6w&#10;pK31UbSLxTg9qmHD527v5tmCaFae9n5hN5jlzjW+5WbVTWelpKjnOsmkeFXlavCLFdIWK3mz51qR&#10;aoq+BOc50UONP6RiNqYXrijedAb2bdhejGDbHMQurJMx1huFp1J1ap6Wfi6z6X4hdlqsPs1yiarU&#10;SbM8/tkdbD7ZXRxY8/nsRtRE5YuuF0WShZSNXj0rkfIvHuMYvFrf+E/gv/BLZZr7TBwIdAAAALu2&#10;zb/UpQ/5xZB/0iI2ePmq/wDFKYf/ALc9a/8AHVtNij5tZ/FhYt/tl1d/xtby7Xs8/wBS9D/nDf8A&#10;+3xFVRkfl/cqlAAAAAAKM98n+qbHv9olp/0ay0xTfPAv4tPQ/wDhzaafvBbmTGk86h/i+NHf4ZOn&#10;37yW4Yo53u/6qcf/ANoVq/0bywtVmuBMBItagAAAAAAAAAAAAAAAAAFbuxf/AFh5d/mY7/HlpMuv&#10;zO3/AH4tzv8ABSqP33tNTKN81Q/3xdxP8Gif99LT8rW2Pf6wct/zNf8A47tJdDNiKZ3Zc6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d80Z5ptzHvAAAAAAAAAAAAAAAAAAAAMiA3mBuSDIQAAAAAAAALRO8n/AF113+buP/8AR5TWHedU&#10;fxteYf7DNFP8S3I11vnKX8Z7lX+xvSL/ABRXlpTeH/rorv8AN6wf2iUpVMcAsElLQABULpFt6uur&#10;DY56bM8Ls0C85ZaB92huuTxxN4qs3vcoZEljj5qKv6/NAv0eF8Lsxuw81I7SqGhvNg3XbUdKbNI6&#10;WS5YdV6k2vUbcLQ2+HnPddPzE4jWx3Giolpo3SIt3utocqJwROLZOjvFdnb2OufdoLFR3WybmNs+&#10;mlpkdK+4YpVagW3PddKOhi5z1uP5mMXrI6+jpFp43SIt0uVrcqJw4cUk5lIev+73H9BZpaKu031K&#10;yGqbzWwXZmPVNiwaad3BO90zK6RLBPMkjkb/AM1p6pOPq8Fbzq4cM2Z6WY6sFTkUt2zWujTi9twn&#10;9zLOsicFa+O2W17KjmoqfSTVU7F9VFMvran5qZ2c2hrrTfdc6/UrdpmFE1JKuHOLu7T/AEvkrmK1&#10;Yaqh0+wKppL2sUapxdTXTIbvSy8eD43N5DKZ20ebR7CtG3Wy86y1uoO57KqNqPqYswujsG05krGK&#10;1YqmjwfCailvCxMVPbU9yvt0ppOPB7HJyFvbL+0L1hzJ09NjFPY9PbZK7hH7lwe7F9bEqe2jmvF2&#10;Y+l5y8eR8FHTPT1FReUqotNntNhoILXZLZQWe20zebT0FspIKGjhTk49HT00ccTVXhyqicV9UyOd&#10;NdLdNNGcOtGnmkWn2F6X4FYYugsuGaf4xZcQxe1xqjUclDY7BRUFtp3Sc1Fe5saOevK5VXlL+On2&#10;nGn2k2KWvBNLsHxHTnCrJF0NoxLB8dtOLY5bY1REclHZrJSUVvp3Sc1Fe5saOevK5VXlJCpll4yG&#10;4y3a/Xe43q6VTudU3G61tRX107uC8OlqaqSWV/DjycV4J6h6RHZGhMOzXL6T238x6oAJr2a5fSe2&#10;T9T3F9kAE1rPcuRvtvU9f2QATWs9y+l9t6v8pO6ACbFmuX0ntvV9f2CWOq+qmO6S4rVZFe5GzVb0&#10;dBZLLHKxlberiqfrdPA13FWU0XFH1E3BWwxoq8HPVjHW+O0o7RvQ7sz9uOQ65at10F3ySojms2ku&#10;k1BcqSky7VjOZY0SislninV8lHYrasjaq83R0UkNsoGOejZql9NS1FDPaBb99HOz10Dvusmp9bDd&#10;MgnZLatMNMaK4UtLlGpmZSsRKSz2qKZXyUlmt6yJU3a5LG+K30THORss76emnm/jk81W9rIuKo1G&#10;Okfy81jU9dfXX1E9VSylmGW3rOclu+V5DU983a81bqmoc1HJDCxGtipqOlY5z3RUdFTRshiYqqrY&#10;2Iiqq8pqU90e5bVjeFr9qfuS1uvvvg1J1VySfIL5PCk0VstdKyGG32LF8epKieqlt+L4lYKOmtls&#10;pnSyOgoaWJjnvcivdrC9x+4PU3dVrdqLuA1gvPu3qBqXkE18vE0STR26207YoqGy45Yqaeaplocc&#10;xeyUlPb7fTukkdDR00bXPe5FcswiGiQRJEAAAAF3bZt/qUof84sg/wCkRGzx81X/AIpTD/8AbnrX&#10;/jq2mxR82s/iwsW/2y6u/wCNreXa9nn+peh/zhv/APb4iqoyPy/uVSgAAAAAFGe+T/VNj3+0S0/6&#10;NZaYpvngX8Wnof8Aw5tNP3gtzJjSedQ/xfGjv8MnT795LcMUc73f9VOP/wC0K1f6N5YWqzXAmAkW&#10;tQAAAAAAAAAAAAAAAAACt3Yv/rDy7/Mx3+PLSZdfmdv+/Fud/gpVH772mplG+aof74u4n+DRP++l&#10;p+VrbHv9YOW/5mv/AMd2kuhmxFM7sud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O+aM8025j3gAAAAAAAAAAAAAAAAAAAGRAbzA3J&#10;BkIAAAAAAAAFoneT/rrrv83cf/6PKaw7zqj+NrzD/YZop/iW5Gut85S/jPcq/wBjekX+KK8tKbw/&#10;9dFd/m9YP7RKUqmOAWCSloAA5IpZYJI5oZJIZontkilie6OSN7V4tfG9io5j2qnFFReKKdy3XG4W&#10;evo7raa+ttd0t1TDWW+5W6qnoq+hrKeRstPV0dZTPiqKWpglajmSMc1zXIioqKdugr6611tJcrZW&#10;1duuNBURVdDX0FTNR1tHVQPSSCppKqnfHPT1EMjUcx7HI5rk4ovE4p4IKqGWmqYYqinnjdFPBPGy&#10;aGaJ6K18csUiOZJG9q8FRUVFQqAwrdBrFhSQ08eSLklthRrUtuVxOvDOY1Ea1jbiskF6jYxicGtb&#10;Uoxv8yXs9pnnD/al7TI7TZaLXh2vOA2lsMMWA7kbbLqfSLSwRsp4aWDOH19o1YoKalpmIyCCHIGU&#10;kSNThCqJwLve2Lt2u0h2xstloo9aXa04TbGxRR4Tr9QSai0q00MbYIqaHMX1tr1Noqemp2IyGGG+&#10;MpokRP1pUTgUr6g7Ldv+oD6isXEG4deKhXOdd8Gnbj7+ke5XukfaGxVGOTSSSLxe91EsjlVfbeqV&#10;d4Tvfw25pDTZzj9zxiqdwbJcbZ/9XLPxT6aWSJjYLtTNd6jGQ1Kp/NKZO+0rzvParqBFacf3g6Ka&#10;g7e8kl6Onr8609VdXdLee1qdNc663U0Fo1Kx+CZ/HmUlJbMgexORZ3d0yKNsHnSe2rOI7ZY91OkW&#10;caGX+XmQVuZYMq6o6b85rU6W41lDTw2vUGxwyu+kpaa3Xx7O4szu6Ua5n2fWf49JNV6eZRacxoGK&#10;58Vsu6e96/cF5GwRyvdUWSse1O7I+ekRfUYhVlief4VnVN31iOT2e/MaxHyxUNZG6sp2u4cO+7fI&#10;sdfRqvFOSWNimS1tr3rbTN4dhXItsm4PS7WWjipoqu4W7D8oop8psUEyMWL3z4TWuosyxWV6SN/W&#10;7lQUsnL9KZB237d3tj3VWVb7t41y041YpY6eOqrqDFcjo5sks0MqNWP3xYhVupMrxqVyPT9buFFT&#10;Scv0pTjecJzzT2rZRZrit7xyVXpHFLcaORlFUuZxR3eVxj6S31zUVO7DK9vskXlUBUYRDZrl9J7b&#10;+YABNWz3Lkb7b1P5YAJr2e5fS+2X9H5nc9gpn1i3PYRpjFU2q1ywZZmLekhbZ7fUtdQ2uoRFRH32&#10;4Rc+OnWJ/dpo+fUKqcHJGio9MfvtTPOFto/Z8UGQ6cad3Kz7lt1FO2utkOl2FXyCfENOr1Gx8TKn&#10;WPNrf31R2V1vqUVZbFQrUX2V8aRTR0EcraxljztIu3S2vbGaK+YDgdwtW4PcnA2tt0WnGI3mGbFs&#10;Du8bHRNqNV8voe+aW0OoalF6Sy0Sz3mRzEjlZRRyNqm1L4Hht8vrYq2ojkttqXmvSqqI3NlqmKif&#10;3FA7g6Rrk7kjuEfrK5U4FqnOs+ynUe/1GR5Zcn3CvmRYoI0RYqK3UiPfJFQW6lRXMpaOFZF4NTi5&#10;yqrnuc9XOXW+bxd6O4nfjrVe9edyueVea5rdI1t9poomOoMVwfGYquqrLfhmCY8yWWlx3F7XLWSL&#10;HCxXzTSyPnqZZ6mWWaTAN3Wbttd96Wrl41p3BZpVZdl1xYtDbKSNi0WNYfj0dTUVVDieGWJsklNY&#10;sctslVIscTVfLLI981RJNUSSzPqUt9vpbZTMpaSPmRMROKqvOkkdwRFklf3Xvdw+Z6icE5CDSlYp&#10;sO6AAAAAAXdtm3+pSh/ziyD/AKREbPHzVf8AilMP/wBuetf+OrabFHzaz+LCxb/bLq7/AI2t5dr2&#10;ef6l6H/OG/8A9viKqjI/L+5VKAAAAAAUZ75P9U2Pf7RLT/o1lpim+eBfxaeh/wDDm00/eC3MmNJ5&#10;1D/F8aO/wydPv3ktwxRzvd/1U4//ALQrV/o3lharNcCYCRa1AAAAAAAAAAAAAAAAAAK3di/+sPLv&#10;8zHf48tJl1+Z2/78W53+ClUfvvaamUb5qh/vi7if4NE/76Wn5Wtse/1g5b/ma/8Ax3aS6GbEUzuy&#10;50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75ozzTbmPeAAAAAAAAAAAAAAAAAAAAZEBvMDckGQgAAAAAAAAWid5P+uuu/zdx//o8p&#10;rDvOqP42vMP9hmin+Jbka63zlL+M9yr/AGN6Rf4ory0pvD/10V3+b1g/tEpSqY4BYJKWgAAAAAAA&#10;DsUtXVUNRFV0NTUUdXTv6SCqpZpKeoheiKiPinhcySN6IvdRUU9vHMlyPDr5bMnxG/3vFslstS2s&#10;s+Q45da6x3y01jWuY2rtl2tk9LX0FS1j1RJIpGORFVOPKevYMgv+KXm35Fi97u+N5BaKhtXar7YL&#10;lW2e82yqa1zW1Nvudump62iqGtcqI+N7XIirynXq6Skr6aajrqWnraSoYsc9LVwx1NNPGqoqsmgm&#10;a+KRiqnccioVEYXus1jw/oYJr9Hllui5iLRZXC65SqxOR3Nu8clNeVkVvcWSokaipx5q8qLfN2oe&#10;cjdqbte9zLRddZKHcrg1B3tE7E9yVpmzy5upY+EdQsOplBX2HVWSulp0RI3116r6eKRrXrA/jI2S&#10;8ntm7f3tI9uXuda7nqxR7gsNoe94lxnX+2S5pcFpo+Ec6xahUVbZdSn1kkCIjH1l2rYI3tRywv8A&#10;btfT9lm1vSHJ3S1FJYn4ncJFc5KvFZm26Dn91iOtEkdRZmxNd3UjgicqLw5ycipU1a99uOvt3OvW&#10;B3qnuzWORIbXcqGst00jWrzHd81baGppmSv4cU6GVWIvdfw5cgnTvzyLQqpwZZ9WdmmrNk1LgpKh&#10;rbVp3nuH5Rg10roqd/esy5BksGIX+wUlwqmt6SP3MuT6ONy8H1Kt9vfIwPzr3Rmow1Z9Ttp2p1o1&#10;ChpZ2ttmB5riuR4bcqyKF3e0q3zIIcWvdkpa2oRvPj9z7g+lY5eD6hW+2knJs/yGhr0bac0tNVa+&#10;e1emuFBWUlwiYrkVze96Z1bTzvjb3F6WNHqncb6lN2pu6rUvUFKigoKr3lY9NzmLa7BUStrqiF3I&#10;rLjfebDW1PFqq1zYW00L2rwdGvdLCXaCecfb/t7rbzheF5E3adodc2z0r9OtF73cYcvvlsmRzXUm&#10;dawrBassvzZYZHwz09risNqq4HcyeikVOctk/fH2+u97eE27YliV+btk0cuDZqZ2B6SXiviym8W6&#10;VFa6lzPVVYbbk96bJE98U0FujsttqoXc2ajk4cVqOwXQ7EcMZDPUtfkd3j4KtfdImJTRyJ+qo7Wj&#10;paeDgqIqLI6aRq8qPQpmMfssek5wAAAAAAAAAC7ts2/1KUP+cWQf9IiNnj5qv/FKYf8A7c9a/wDH&#10;VtNij5tZ/FhYt/tl1d/xtby7Xs8/1L0P+cN//t8RVUZH5f3KpQAAAAACj3e5Ak2kNrkVytWlzuzT&#10;tRETg9XWfIqXmr6yI2pVfmoYtvndNmiunZg6d1sk0kTsd3jaV3mFjGtc2pln0s1zx9YZVXlZG2G+&#10;vk4py86NE7iqY4HnRdpjuPZ04JWPmfG6w7rdNrtExrWq2okm031lsSwyKvK1jYr06TinLzmIncVS&#10;kLetAkuklrkVyotLnNnnaiInByus+Q03NX1k5tQq/NQtQmthNfsWrAAAAAAAAAAAAAAAAAACt3Yv&#10;/rDy7/Mx3+PLSZdfmdv+/Fud/gpVH772mplG+aof74u4n+DRP++lp+VrbHv9YOW/5mv/AMd2kuhm&#10;xFM7sud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O+aM8025j3gAAAAAAAAAAAAAAAAAAAGRAbzA3JBkIAAAAAAAAFoneT/rrrv83c&#10;f/6PKaw7zqj+NrzD/YZop/iW5Gut85S/jPcq/wBjekX+KK8tKbw/9dFd/m9YP7RKUqmOAWCSloAA&#10;AAAAAAAAAAAAAAAAAAAAAAAAAAu7bNv9SlD/AJxZB/0iI2ePmq/8Uph/+3PWv/HVtNij5tZ/FhYt&#10;/tl1d/xtby7Xs8/1L0P+cN//ALfEVVGR+X9yqUAAAAAApE3rf6naX/POyf8AQLyYw3nav8Vpj38K&#10;3ST/AEN1WMdbznr+LdsX8JfTD/RTUspJ3of6oKX/ADysv/QLyWmjWkGvgLUoAAAAAAAAAAAAAAAA&#10;ABW7sX/1h5d/mY7/AB5aTLr8zt/34tzv8FKo/fe01Mo3zVD/AHxdxP8ABon/AH0tPytbY9/rBy3/&#10;ADNf/ju0l0M2Ipndlz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x3zRnmm3Me8AAAAAAAAAAAAAAAAAAAAyIDeYG5IMhAAAAAAAAAt&#10;E7yf9ddd/m7j/wD0eU1h3nVH8bXmH+wzRT/EtyNdb5yl/Ge5V/sb0i/xRXlpTeH/AK6K7/N6wf2i&#10;UpVMcAsElLQAAAAAAAAAAAAAAAAAAAAAAAAAAABd22bf6lKH/OLIP+kRGzx81X/ilMP/ANuetf8A&#10;jq2mxR82s/iwsW/2y6u/42t5dr2ef6l6H/OG/wD9viKqjI/L+5VKAAAAAAUib1v9TtL/AJ52T/oF&#10;5MYbztX+K0x7+FbpJ/obqsY63nPX8W7Yv4S+mH+impZSTvQ/1QUv+eVl/wCgXktNGtINfAWpQAAA&#10;AAAAAAAAAAAAAACt3Yv/AKw8u/zMd/jy0mXX5nb/AL8W53+ClUfvvaamUb5qh/vi7if4NE/76Wn5&#10;Wtse/wBYOW/5mv8A8d2kuhmxFM7sud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sq47FcxSql9ys0xiWkWSRYu/qe7Uk7I1cqxscyG&#10;nrmOcjORV5/dNfVnPmc+6WLILgunO7Db3csYlrayS3Ll9k1Kxu70tC+oc6hpqimtNkzKmnmiplRr&#10;5O+U4ubxROXkwbsx81L3Ix3yuXAtzWhlwx2Srq5KBcps+oFgulPRunc6jp56e2WfK6eaWOnVGvf3&#10;wnFyceHLyW07hsczBtTJ7l5ljM1Iskixd/U91pJ2Rq5Vja5kNPXsc5Gcirz+6dH5C+of7bsM+qvn&#10;/ZJB/odu+LxndqX3Rq91akK+iobxfGJ20f8AL6pdX50fkPag/ttw36u9/wDZI+QvqH+27DPqr5/2&#10;SPQ7d8XjO7UvujV7q1HoqG8XxidtH/L6pdX4+Q9qD+23Dfq73/2SPkL6h/tuwz6q+f8AZI9Dt3xe&#10;M7tS+6NXurUeiobxfGJ20f8AL6pdX4+Q9qD+23Dfq73/ANkj5C+of7bsM+qvn/ZI9Dt3xeM7tS+6&#10;NXurUeiobxfGJ20f8vql1fj5D2oP7bcN+rvf/ZI+QvqH+27DPqr5/wBkj0O3fF4zu1L7o1e6tR6K&#10;hvF8YnbR/wAvql1fj5D2oP7bcN+rvf8A2SPkL6h/tuwz6q+f9kj0O3fF4zu1L7o1e6tR6KhvF8Yn&#10;bR/y+qXV+PkPag/ttw36u9/9kj5C+of7bsM+qvn/AGSPQ7d8XjO7UvujV7q1HoqG8XxidtH/AC+q&#10;XV+PkPag/ttw36u9/wDZI+QvqH+27DPqr5/2SPQ7d8XjO7UvujV7q1HoqG8XxidtH/L6pdX4+Q9q&#10;D+23Dfq73/2SPkL6h/tuwz6q+f8AZI9Dt3xeM7tS+6NXurUeiobxfGJ20f8AL6pdX4+Q9qD+23Df&#10;q73/ANknftexbL1uNH7s5ljMdqSoiWvW3R3WorlpUeizMpYqijpIFmexFRqukRGqvHl4cCNNOvM6&#10;t0L84xb8626fb/R6ctvdukzKXBKHUi95e/HoqqOS6U2PW++YrjFpfdKuka+OGSetijhe5Hqj0bzH&#10;Rbgfmp24x+Y43+cvcnofSYE28UMmWSYXRZ/eMpfY46iN9xp7FQ3nGsdtjrlU0rXRxPmq444nuR6o&#10;9G8xe/a9juXLcKP3ZzDGo7WlREtetujutRXLTI9FmZTRVFFSQrM9iKjVdIiNVePLw4FzQ2CJnHFy&#10;sAAAAAAAAo51s2s1+rOcT5hS5nSWVk1rt9AtBUWSascx9CySPn98x3KBHMlRyL9Iipypy91cWHtb&#10;/NzMy7S3d7dt0WObq8Z0oprtp5hOGuwu96S3XKZ6asw+lrqNatL9Q57Z456a4Rzsfw70Y6JVc3g9&#10;ERzsbXtQOwTyvtB90t03HWHctj2mdPc8FxDFFxG76YXLJJqeqxWmrKRapL3RZtamTU9cyVj+HerH&#10;RKrm8HcEc6j7Wna9X6rZtNl9LmNJZmTWy30K0FRZZqxzH0LJI+f3zHcYEcyVHIv0iKnKnL3Vkn8h&#10;LLP2+Y7+Lbl/XFpL0N3ct45WhngHn32ctgeihbhPGw0a8C83+ykl/kM5X+3rHvxdcv64fISyz9vm&#10;O/i25f1w9Dd3LeOVoZ4B599nHooW4TxsNGvAvN/so+Qzlf7ese/F1y/rh8hLLP2+Y7+Lbl/XD0N3&#10;ct45WhngHn32ceihbhPGw0a8C83+yj5DOV/t6x78XXL+uHyEss/b5jv4tuX9cPQ3dy3jlaGeAeff&#10;Zx6KFuE8bDRrwLzf7KPkM5X+3rHvxdcv64fISyz9vmO/i25f1w9Dd3LeOVoZ4B599nHooW4TxsNG&#10;vAvN/so+Qzlf7ese/F1y/rh8hLLP2+Y7+Lbl/XD0N3ct45WhngHn32ceihbhPGw0a8C83+yj5DOV&#10;/t6x78XXL+uHyEss/b5jv4tuX9cPQ3dy3jlaGeAeffZx6KFuE8bDRrwLzf7KPkM5X+3rHvxdcv64&#10;fISyz9vmO/i25f1w9Dd3LeOVoZ4B599nHooW4TxsNGvAvN/so+Qzlf7ese/F1y/rh8hLLP2+Y7+L&#10;bl/XD0N3ct45WhngHn32ceihbhPGw0a8C83+yj5DOV/t6x78XXL+uHyEss/b5jv4tuX9cPQ3dy3j&#10;laGeAeffZx6KFuE8bDRrwLzf7KPkM5X+3rHvxdcv64fISyz9vmO/i25f1w9Dd3LeOVoZ4B599nHo&#10;oW4TxsNGvAvN/so+Qzlf7ese/F1y/rh8hLLP2+Y7+Lbl/XD0N3ct45WhngHn32ceihbhPGw0a8C8&#10;3+yj5DOV/t6x78XXL+uHyEss/b5jv4tuX9cPQ3dy3jlaGeAeffZx6KFuE8bDRrwLzf7KPkM5X+3r&#10;Hvxdcv64fISyz9vmO/i25f1w9Dd3LeOVoZ4B599nHooW4TxsNGvAvN/so+Qzlf7ese/F1y/rj6Zs&#10;RypXtSTPcfbGrmo9zLXcXvazinOc1jpY2vcje4iuair6qd056XzNvca+pp2Vu9DROno3Twtq56XT&#10;rOqypgpnSNSeanpJbhQxVU8cSq5kbpoWvciNV7EXnJzU3moOvjqiBtZu10ggpHTRNqp6bA8zqqiG&#10;nV7UnlgpZa6jiqZo4uKsjdNE17kRFe1F5yfTNjGUq9qSZ5YGsVzUe5lruL3tZxTnOax0saPcidxF&#10;c1FX1U7pXdpZp3btLMItGGW6rluLbd3zNV3OeFlPLca+tqJKqqqnU8b5W08fPk5kUfPerImNar3q&#10;iuXMj7OfY1g/Zz7RtMdqeC5JcM4p8Hbfrrkuf3a10tjuWdZpll8rshyTIprJR1VfT2WidVVyUlBR&#10;981clJbaWnhlqamVj6iXK/2FbN8O2F7XdOttGGZBXZjBhzb1cshze522ms1wzPLcnvFZfb/fpbRS&#10;VNdBaaRamsSmoqTviqfS2+mgikqKiRj55K59L9PbfpfhVpw63VUtwbb++Jqu5TQsp5bjX1tRJU1V&#10;U6nY+RsEavk5kcfPerImNar3qiuWYRXCViEwAAAAAACSGv8Apfd9XMFhxWy3C222sjv1vuy1F0Wp&#10;SmWGkpq+F8ad6QVEvSudVtVPa8OCLyloftr+zx1O7TbZ1a9uOk2bYHgOU0Os+E6lSXzUR+QMsD7V&#10;jFhzO1VdAxcas19uPuhUTZLE6PjAkfNjfznIvBFtb9rxsT1E7Q/anbtA9McvwvCcjo9WsQ1AkvOe&#10;OvjLI62Y7ZcttlVRMXH7Tea/v6eXIInR8YUj5rHcXIvBFknr5pjdtWcHhxey19uttZHfqC6rUXRa&#10;lKZYaSmr4XxotJBUS9K51Wip7XhwReUor+QvqH+27DPqr5/2SYmXodu+LxndqX3Rq91amMZ6KhvF&#10;8YnbR/y+qXV+UY/Ie1B/bbhv1d7/AOyR8hfUP9t2GfVXz/skeh274vGd2pfdGr3VqPRUN4vjE7aP&#10;+X1S6vx8h7UH9tuG/V3v/skfIX1D/bdhn1V8/wCyR6Hbvi8Z3al90avdWo9FQ3i+MTto/wCX1S6v&#10;x8h7UH9tuG/V3v8A7JHyF9Q/23YZ9VfP+yR6Hbvi8Z3al90avdWo9FQ3i+MTto/5fVLq/HyHtQf2&#10;24b9Xe/+yR8hfUP9t2GfVXz/ALJHodu+LxndqX3Rq91aj0VDeL4xO2j/AJfVLq/HyHtQf224b9Xe&#10;/wDskfIX1D/bdhn1V8/7JHodu+LxndqX3Rq91aj0VDeL4xO2j/l9Uur8fIe1B/bbhv1d7/7JHyF9&#10;Q/23YZ9VfP8Askeh274vGd2pfdGr3VqPRUN4vjE7aP8Al9Uur8fIe1B/bbhv1d7/AOyR8hfUP9t2&#10;GfVXz/skeh274vGd2pfdGr3VqPRUN4vjE7aP+X1S6vx8h7UH9tuG/V3v/skfIX1D/bdhn1V8/wCy&#10;R6Hbvi8Z3al90avdWo9FQ3i+MTto/wCX1S6vx8h7UH9tuG/V3v8A7JHyF9Q/23YZ9VfP+yR6Hbvi&#10;8Z3al90avdWo9FQ3i+MTto/5fVLq/HyHtQf224b9Xe/+ySojbpt2yLRvIb/e79erHdEutljtVKy0&#10;OuCviXv6GrmfM2so6ZitclO1EVFVUXjyF8zsKOww107K7XHWrVzWbVfSHUWPUbSih04x2k0zqM2d&#10;U216ZfasmutRdospxXH6Z0E7bJTtidE+R7XI5FaiO4l5LsY+xq1l7NnWPVzVDVnUzS3PGZ7pnRYD&#10;YqXTyfL3VFvemU2zIblPc48jxqx07oZktEDY3Rve9rkcit4LxKhNvG3rIdHsgv17vt5sl0S6WaO1&#10;0rLS64K+Je/YauZ0zayjpmc13e7URUVVReJV2ZPJkUlW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LfV3PJtMtPMhziC2x3eWye5PNt0tS6jjqPdK+W20O51SyGodH0Ta9XpwYvFW8OTjxSgvtOd&#10;5lz7PnY7rdu9s+A0Gp9y0j/Nr3tg1zyCoxaivnv91ewHTGbp77S2q9z0PuZBmjqxvNpZelfTpGvN&#10;R6vbRV2iW7O4bGtnWsG6W1YTRai1+l/5v+gw24XyfG6O8e/bVLCNO5emvVNbLxNRe58OXOqm82mk&#10;6R0CRrzUcrmy51azubTTT7IM2gtsd3lsvuVzbfLUuo46j3SvdttLudUMhqHR9E2vV6cGLxVvDk48&#10;Uom+Xldvg2t3hNU/9imJD6ZlqZ4hGC/+3+/9VJi/ell6g+JPhv8A7cL31ZlFny67t8HFu8JKn/sc&#10;r3wbJ4c1w7GMsgibTsyGyW66vpWyLMlJUVdNHJVUfSqyNZVo6lXxK7mpzlZx4IZomz/cNa92e1nb&#10;5uWtFthslNrfpHg2o1Tj8Fa+5x4zecksNHW5DiqXJ9LROuLsXv76m3un6GLpnUyvRrUXgZbW1fXW&#10;27nNtuhu4O10EVnp9YdL8Nz2oscNY64R49dr/ZaSrvuNpcH09I6vXHL26ooVm6KPpXU6u5rePArw&#10;wjJoczw/GsrgibTsyCy2+6PpmyLKlJPVU0clVR9KrI1lWkqVfFzuanOVnHgSa113GWPRp1HaIrY/&#10;IsruNJ39Da0qe8aOhoHSyQRVtxrOgqHp000L0ihjYr39G7nOjRWudao7Y3t2NIuyonxTTG26e1eu&#10;m5HO8b9+Nq08jyD3o4vh2GVFwr7LbstzrKEtN8qk91rra6tlBa6KlkqattDMs01FG6CWa2n2rfbO&#10;6XdmpNjOnVvwWp1l1/zTH/fVbcEjvnvXxzFMSnrq200GT5nkaWu81Ke6dyttU2ittJTST1SUcqyy&#10;0cboZZZO65biLJo66jtEVsfkOVXGk7+htiVPeVHQ0DpZIIq241nQ1D/16aF6RwxsV7+jdznRorXO&#10;kHge9DJsnzPF8ZuOFWKKnyTJrNYe+aK4XCKaiivNzpbc2o5s7allRJS98K9U9oknDh7XullzZn51&#10;9uC3CbrNu+33OtpujlvsevW4DSvRpb/ieb5tbbtilu1Uz/HMHp710N4p8go75W46l8dVPi5tGyt6&#10;NI0Wn4q8tI7TfOZdctdNy2hGhuZbY9KKGza164aa6Tre8Yy/L7fc8aoNSc3sGHQXfobrDfKW81di&#10;S8OqHx8KVlZzEjRYOKvJD4JvJyXJsxxjGrjhliip8jyWz2LvmiuFfFNRxXi5UtvZUc2dtSyokpe+&#10;Feqe0SThw9r3S4WZxBmLFwMoU1H3iXLA85ybD4sEoblHYLk+gZXSX+opn1KMjjf0roG2qZsSr0nD&#10;gj3dzumHJvx86Yz7ZrvB1/2vWzZtiGe0Giue1eGUuY12tF6sFXkEVNQ0NWlfUWan05usNuketYre&#10;jbUTInN487lMUnen5yLmu0/dRrftyt+0/Fs1otIs2qsSp8rrNW7tY6q+R01HR1SV01pgwG5xUD3r&#10;VcOjbPKic36blKG9Rd39ywXN8kxGHBqG4x2G5PoGV0l9npn1KMjjf0joG2uZsSrz+4jnfNI/0E3K&#10;v1lyO8Y5W4zTY9U2+ze7NI+C7SXDvuKKtpqOqjcyWhpFY6J1bE5OCu4oq+sVrdi/2+1X2q2uuqOh&#10;OWbfrBodf8J0qXVPG6qz6kVubJk1utuV2HFsjoZqa4YljDqOa3TZXb5Y1jdMr2Ok5zWo1FKu+yU7&#10;beq7SvWfUfRjJtDrLo5e8Q01XUmwVFqz+rzBMhoLfk1lxu/UctPXYvjrqSWglyWhlYsbpVex0nFG&#10;o3ise6D7kJNYsiu+O1uNU2P1NBZ/dilfBdZK/vuKKspqOqjcyWipFY6J1ZE5OCu4oq+sVWGSKX+y&#10;qcgHVHNX6dYFkeaRW5l2ksVLTzst8lUtGypdUV1LQojqlsFS6Nsa1XP5GLx5vDk48Uot7RHdpWbF&#10;tmGu+7C34NTalV2jmO2W8UmEVmQS4tS32e+ZjjeIxxVF+gs9+moYaN2Q98u5tJIsqQ9Gis5/SNpH&#10;337narZntK1o3NUOG0+oFZpTYbRdabD6u+SY3TXqa8ZXYMXZHPeobVe5aKKldfe+F5tNIsiRdHxZ&#10;zue2AtT80fp5geRZlFb2XWSx0tPOy3yVK0bKh1RXUtCiOqGwVLo2xrVc/kYvO5vDk48UkdoZuPuW&#10;r1xyynq8XobJT45Yo7tClNcqitmqZFlkjfDJLLSwMYxUZyKjFVPZLQHY89vFnvaf51uVseTbdsQ0&#10;jsmhGj1DqXbY7Fnt5yq65BXS3Ksoqm2V1wuGPWako6R8dKixvjpHPY5eXnoWseyq7aXNe0XzTcFZ&#10;sh0HxbS6z6MaVUWoVvjs2a3bJblfKyS4VVHUW6trq6w2mlpaZ7KdFY9lK57FXl55JHQ/cXctW7hl&#10;dPV4xQ2Wnx2xx3aJKe4z1k1TIsr43xSSy00DI2KjORUYqp7JCWku7S7anaj41hD8Lt1lpL0t574r&#10;W3ipuFTElusVyu8PQsWho4uL5LejHc7jxR3FOCpy0zdmh5zFqT2hO/HQTaNV7T8H0oxnVh2qq3rL&#10;afVG/Zrfbc3BdHc91NtSWuklxDFbejqmtwttLULKkiOiqFcxGOZwdTz2e3nCuoG+fenonteqdsuH&#10;aZ49qa7Uv3XyeDUe9ZdeaBuGaU5tqHbEttLJi2NULXVFZiKU06ypJzo51cxGOZwdCmlG6+66mai4&#10;5hT8Nt9mpLyt56etbd6mvqIkt1juV2h6Fi0VHFxfJQIx3HjxR3FOCpyxFrXuwsWmt2qMUxq1x5Vk&#10;1GvMukktWtNZbNULy95zSwskqK+4Rp/ZYo+jbFxRFk56OY2efa0ecp6O7BNS75tv0B06otx24DFH&#10;d6ai19wySSwaUaV3pzUk9691uFqpa+9ZpmlAzh7o22jWhprc6VsUtd33HUUkM5O0784I0q2SahXj&#10;QHRHA6TXzXDGXd657W11/fZNM9Nru5qPTHLlXW2nrbvluXUTeHf9BSLRQUCyNjkrO+mT0sMQ6z7q&#10;7HpvdqjFsbtceU5LRrzLpJLVLTWaz1C8vec0sLJJ6+vjT+yxR9G2LiiLJz0cxsksf3135lwjTKsI&#10;tE9qe5rZnY/V1lJcIGqq8+WOO4zVtNVuancjV0HH+bQtIaJ+eOay02bUDNx20TTG86c1MsENzqNE&#10;8lyrGc2s0Dnu75uVBR53dcssWTSwxqix0Mk9pSRyKi1bEXilr/SDzrjVmny+ibr5tc07u2A1EsMN&#10;xn0gyDJcey+0wuevfFwoqTM7nk1lyGWKNUVlHJNbEkVOC1LOPFJLWDfLfWV8aZThNontb3NbK6wV&#10;dZSV8DVX28sbLjNW09W5qdyNXQ8f5tCsu663YFbNMk1WZcX12NTRMSijpY090ay5SyOgZZmUsr4+&#10;iuTKljmSNeqNjRjnqvMbzjKt1G7XPZfgHZ+R9pHTZ3V5hoFdLbSR4nQ49RRpneU57cK6ezUulNLj&#10;txqKNbdntNfaSemrqeqljgoIqWoqpZe9IlnXJWz3tRNpOEbHWb/qfM6rKtErlQUseMUdio2JmmR5&#10;rXVk1pptNKew189ItBmtPeqaanrIKmSOGijpp6mSTvWJZlrEumtWB23TVNU2XF9djc0TEoo6aNPd&#10;GsuUsjoGWZlLK5nRXJtQxzZGvVGxoxz1XmN5xRdV77smdWPfQYDYoLfxf0UFXdbhVViJ7XmK+rhh&#10;o4VVOC8USFOPFOXk5cT3JvPJNwVRlNZU4bsu0ctOEq6oSgs2Taj5tkWUsavQJSSVmTWq2YvaZHNR&#10;kqyMZaW87pGo1ydGrpMZbIfOv9cp8kqqjE9pGlFrxBXTpRWnIc+y+/ZIxq9ClNJVZDbbfjlskc3m&#10;yLIxlsbx57URycxVko1q98+SurHvocDscNB7bo4Ku6V9VWJ9LzFfVww0kK8ODuKJCnHinLycs8M6&#10;3P12H6d6ZZ1Fh9JXS6gUtwnmtsl5mgjti0LaVebFUtt0jqpJVqF7rGc3h6pd73h+cM5fte2Mdn5v&#10;Dtu1vG8vuO9jHs2vN1wSu1WulootPpcPix5yQ2+/wYJXT5DHcX3py8ZKSkWJGInt+KqXTN1XbrZT&#10;tz2a7Hd1VBtwsGU1272x5hdrlhdZqXcbXSYNJisdiVIqG+Q4XWTX1lc+7uXjJS0qxoxE9txVSdmc&#10;bmq7EdPdNM4ixCkrZc+pbhPNbpLzNDHbFoUpfaxVLbdI6pSVahe6xnN4eqSlot+VT31Clx02gSiV&#10;6JUOoslkWqZGvIr4WT2ZsUj293muc1HdznJ3S2fifnmN/XIbW3OthNnZij6lkd6nxPX6tlyGmo3+&#10;1fVWulvGlcNtrqmn485IJZqds3Dm9NFx56W9sZ87Kva323NzLZRamY0+oay7zYzrdVyX2npXe1fU&#10;26nuumsVvrKiDjzkhllgbLw5vSx8eekqKLfVU99QpcdOYEo1eiTuoskkWqYxe6+Fk9nSKR7e7zXO&#10;aju5zk7pOjUzdFbMRwvA82xOyR5TbM4fdEiStuD7TPbXWlKZlVS1MMVJX8ayGqndFI1Hc1ro1Vqv&#10;a5HF2DtAvOJdP9su1DZpu3206RUW4nT7d/U6ix22PLc1qdNLvgk+mrLDR5BjuQWy241mjX5VbMju&#10;89vrYmVHe9PNQPdDLVQzRzFzPfD28GD7eNs+07dBt90tpNeMG3T1GeR2+PJ8vqNPbphc2n7LLS3y&#10;w3y3W/H8uR+SW+/XSahrImz9BBLROdFJUxSxyk5dStz1txPDcFzTFLJHk9szd10SJK2vfaprc61J&#10;TR1NLUwxUtfxrIqqd0UiI7mtdGqtV7XI4gy8bva2y6c4JmM2IW+ru2Z12UwvtMV2qaamoKPHK+Kh&#10;SoSodR1Usj6l9Q3gitanFHcO4Uo6oedA5ZpPsU2bbpbltfwnJ9St1eX7irZU6a2/Uq+2GxYbi2hO&#10;Z23EY7229zYvkFxr6u/1N7p0bHJBCxXRzqx3CPmlM+o3nGGTaZbMdp+5C4bc8QyLUDctlOvNuqNP&#10;qHUG82Sy4njejGW0GLR3ht4lxu+V1bVXuou8CNjfDCxXRzK1eDOBBt33cVlm07wbL5cRt9Xdsxrs&#10;ohfao7rUU9NQ0eO10VElQlQ6kqZZH1L6hvBFa1OKO4dwgD5eV2+Da3eE1T/2KUV+mZameIRgv/t/&#10;v/VSUjell6g+JPhv/twvfVmQF8uu7fBxbvCSp/7HKltQNe48F0gw3UqSywVlzzKixmoosfdcHwxs&#10;mvlmbeqtnfraWWV0Fvp0c3n9EnOcrEXm85C/7va7aCi2ddl/tX39Vuk1nyjUDdTiW32+YlolLmtX&#10;a6CkumsGllPqxk1KuVw47X3Cos+EWOOohSsW3RpUVDqZj2xOnahe83fdrXSbU+zn22b26zTG15Hm&#10;+5TGNDrxjGkEuXVVuoqW46qabQam5DTLk0Vhra2a14fZ2TxJVLQMSedadr2xLM1EqSz/AF3Zg2ke&#10;H6kSWWCruWY0WNVFFYHV74Y2TXyztvNWzvxtLJK6C306Obz+iTnOViLw5xK3Snd+/UHPLDht1w+j&#10;sEF9kqqWG5xXuWt6KtZR1FTRwOgkt1MjkrZ4EhaqO4o+RvJw4lujs3POh6ze7vM0b2rajbXMX0Xs&#10;+slfkOO2nUG26t3PLHW7LaPFb1fsWtFRZq3BLA2aPK7vaI7VC5k/OZV1sKq3mc9W0GbAfONqreDu&#10;z0n2157txxzSS1ar1t8sNszmg1QuGTLQZPS41d71jlrntNXhdkbKzJrpa2WyJzZ+c2qq4lVvN5yp&#10;K/Svd1Jn+d2LD7piFHYYL7JU0sNzivU1YsVayjqKmjhdBJbqdHJWTwJC1UdxR8jfU4k4NftaqjRa&#10;zWC502PQ5BJe7nUUCxT3J9uZTMp6XvhZEWOirHSue5UTh7VERPV48l0Ttqe1nvnZNaVaLag4/oha&#10;dbKzVvUG+YbLb7xnlZg1NYqax4469vrY5aLFcnluM9XLIxiNXoGxNa5fbq5Obca7XPtOrx2Y+m2k&#10;ec2TR62av1ep+cXnE5KG65rVYbT2Wns1hW8Pq2SUmM5FJXzVUkjGI1ehbG1qr7dXJzZu69az1GjN&#10;nsNzpsfhv8l6udRQrFPcX29lOynpe+FkRY6OrdK57lROHtURE9XjyeroTqlW6vYVPldfaaWzSx36&#10;4WllHSVEtVGkNJBQzxyPmmZG50ru+1ReDUT2vIiEyexu7RXLe0+2mXnclmWmuO6U3Ki1nzfTWkxX&#10;Gb3c8hoUtWM2bELvRV9Rc7rS0U81wn98z45ebFHGvRI5rW8VRJg9lDvyyftFtsV23AZXp/YdNLhS&#10;atZhp/S41j14uF8o0tmPWnFrpSVs9xuVPSTTV03vhcyTmxRxr0SK1reKonq6GaoVureGT5VXWqls&#10;0sd+uFqZR0lRLUx9DSU9DPHI6WZkbnSu77VF4NRPa8iIToLr5cyJylHWtG7W16cZDV4hjVhbk17t&#10;jmR3isqq1aO02+ocxsi0MXQRz1FdWRNciSpxiZE5ebxc5HNbizdq/wCcy6dbDdcMk2waCaMwbgNX&#10;cAnpKLVDJ8iy52L6aYTe6mkgr5MQoPcagvF8zDJ7bT1DGXJqOttNbah3Q9LUTsnhgxuu0z84YwPZ&#10;XrFf9umiek0OuGqOETUtJqNkV+yhcc09xC8VFLDWvxai9yaK63nKsit8E7GXBqOt9Pb53dD0k8zJ&#10;4oaQNZd2Fr05yCqxHHLE3Jb3bXMju9XVVvelpoKh7GyrRR9BHPUV1XE1yJKnGJkTl5vFzkc1vT0J&#10;3R33VbNocOu+K2m29Pa66vS422urPaSUEbXvYtJVMn5zJ+fwT9dRWcP1RCnY3ecUax9pHu1tO1vV&#10;Dbjpngfutp3l+YszrAsuyle9q7DaKCsqKV2MZDTXfviku3fKNZwuEb6bmqqum48Ehnsoe3j1X3/b&#10;n7Ztv1G0D09wr3UwTKcrZmWFZRkn/N6zE6OGqnpnY7fae6dPTXPp0azhXMfT81VVZePBOnoZuevm&#10;qmaQ4hd8WtNu6a11tclxttbWe0koY2vcxaSpZPzmTc7gn66is4d1xM3X/XaPRS347JBZob/dMgrK&#10;1kVBNXuoGQ0FugidV1bpY6arer0qKuBjGq1EcjnLx9rwLgnbW9sdQ9kphOhldZ9KbXrTqJrdlOV0&#10;ltw665lUYXR2vC8GtNvmyTJZrjQ2DJKp9Sy+ZNaKWmgdTsjmZNUO6TjDzXVydrt2rlF2YOIaN1lq&#10;0zt2rmd6wZJk1NQYpcssnxGltuJYdbKGXIMhmr6OyZBUvqG3jIbXTU8LoGMlbLO7n8Yuasy9e9co&#10;9F7fj0kFmhv10yCsrGRUM1c6gjhoLfDE6rq3Sx01U9XpUVcDGtVqI5HOXj7XgQLofum/O1mT8QuW&#10;L0uOTTWmsr7bUQ3eS4d+VVC+B81D0UlBSK160TpZkciryQu5OXiUe9kF5xj5S/dVV7X8/wBvOOaE&#10;Xa6aa5RmeAXy1aoV2aOyvIcQqbTV3TDvcyvw3GnQVL8SqLhdWTRyyc2K1Stcz2yObSr2Wfb1eUJ3&#10;KVW3PN9CrDovc7jp/keW4RebbqNWZcuS33Fqi11NyxT3OrcSx5Yah+MT11yZKyWThFbZUVntkckD&#10;6Jbofzr5i/EbljNLjs01qq6+21EN3kr+/KqifC+ah6GShpea9aJ0syORy8Gwu5OXie3r9uIrdFrx&#10;j9rpcWpcgbe7bU17pp7rLblp1p6pKdImsjoatJEci8ePFOHrE3O2q7czK+yb1Q0T08x7bpj2tkOr&#10;WBZBmdRdLzqRcsHlsktkyFljbQQ0tDh+Ssro6hj+kWRz4lavJzV7pNDtdO2SyXsyNRtIcEsegtj1&#10;ei1Owm+ZbPcrtn9fh0lnktF9ZZ20MVNR4pkLaxk7XdIsivjVq8nNXunta9bhKzRm72C2UuL0t/be&#10;rbU175p7pLb1p1p6lKdI2sjoapJEci8eKqnD1j0MB3DUWfaU5vndHa6eiyLBrLf7ndMZfWvqImvt&#10;1sr7papErEp4JXUN1io1bz+jRzJGSN4LzUV0bbLO3FxHej2be7rePjGndmxTXLZ7pTrPn+ou3+qy&#10;yrvduiqcG09zHULTetiydtls9wqMQ1Gt+LSU61KUcc1NW0ldCjXpBHLLF+0ftjMX3b7AN0e67HcE&#10;tOM6ybVtNNW83zzQ+pyequ9DHPhuC5XnWAVkeRNtFqrp8Wz2hxt8C1CUjJaespayFGvSFkkvoYFu&#10;Cos80rzXOaS1wUeQ4PZr9crpjT619REj7fbK652uRtWkEErqG6RUat53Ro5kjJG8F5qOdJ3BN4l4&#10;ySPN6u8YnZqGkxLA7rlMDKSvrOluFzp7vYbRbbc+adrmU9PVVF55rnIx7+PDgnIqLay2c+dL6pa9&#10;UW7vJtUttelWHY1tm2aai7jLRS41mWVLcM11Asup2jGmOA4NV3W8Q1FJZLJkd91VSGonjpKqpR6x&#10;LE1ea6OW27tR85D1I1rpN0mQ6kbftNcUx7bztOz3Xq102P5Zkq1+X5xaNRNJdO8Jw2qud1iqKW0W&#10;e/XnUpIp5mUtRUI9Y1javNcyST+DbvrxkcebVd3xWz0NJieC3TKIGUtdWdLX3Onu1itNtt75p0cy&#10;np6qovHNc5GPfx4cE5OCwn8vK7fBtbvCap/7FKavTMtTPEIwX/2/3/qpKffSy9QfEnw3/wBuF76s&#10;yFPl13b4OLd4SVP/AGOVK6Ka9t1RxXMMqvVkpsYosQkV1WsNwkuLHUUNuluVVVPfJSUix9DDCvIi&#10;LxRO6X9+yW7aCHtE9uW6PcfqvpLYtveJbYK6WfJX2vN67OaabE7ZgtwzvIchq6mtxrGX0XuTbbZK&#10;vRNZIj2t485O4Xt+zE7WyLfjoJuO191M0ws2heMbdKySfIX27MKzMqebGbfhlfml9vtTUVePY6+k&#10;9zLfbpV6NrJEc1vHnJ3CpHRfXdup+LZflN5stNjNFiUiuq1huElwY6iit0txqap7pKWkWPoYonci&#10;IvFE7pTY7fldOc7mabW9Wc5earslqEdzePteciWZUR3Dulg2fzzHUVJ5kpdhOFOpklk73dPr9fGT&#10;ug569CszY9LHxtlWPhzkaqoi9xVQsmzedlZ2k0qU+yjEXU/SydA6bW68tmWHnL0SytZpq9jZVZw5&#10;yIqoi9xVKcHb6rpznczTmg5nOXm87JKhHc3j7XnIlnVEdw7vAuFWK80WRWSz3+3P6S33u2UN2on8&#10;nF1LcKaKqgVeHcd0cqcU9RTOF0c1TxTXPSTS/WnBKvv/AArVvT7DtScTq1VOfPjub4/b8ks75UT6&#10;SfvC5MSRi8FY9FaqIqKhmJaUak4zrJpfp1q5hdV37iOp+DYpqBjFUvDnzWHMLHQ3+1PlRPpJu8q9&#10;iPavK16Ki8FQuBWO8UeQ2W0X63P6SgvVsobrRP8AVdS3CmiqoFd6zujlTinqKeRneTOwzDMoyxlG&#10;24Px2yXC7toXTrStqnUVO+ZsDqhIp1hbIreCuRjuHrEst5O4GfaltS3DblKXFYs4qdDdJM21Mp8Q&#10;nvD8fgySfE7JVXWG0TXuO2XmS1xVslOjHTNpZ1Yi8UYqkvN1+uE22jbRrruCpsbizGo0c0vzDUOD&#10;Fp7q+xw3+bGLPU3OK1zXeO33V9uiq3wI10raaZWIvFGqeTnWSuw3DcmytlG24Px6y192bQunWmbV&#10;Oo6d8zYHVCRTrC2RW8FdzHcPWKa9ENz9Zqxll6st0xq2YxarLiFxyaor23Wete33OuVppJelfLS0&#10;kMVK2muTnuXmqrVj7vBeSwX2Q3nDWUdpXuU1X0n1E0DwDb5pxpRtfzrcFeszg1GvOWVlO7Bc900x&#10;u5e6VVccexq2W/HYrDnc9XM9YnSROouPPVj1a2yV2W3br5F2gu4HUzTPO9E8I0NwDTPbnmeuN3y2&#10;HPbrk9VA7DM20+x+4e6FTX2LHrfQ2GKy5pNUyuWJ0kTqTjz1a9UbThonuarNVsqvNmumOW3GrXZs&#10;RuOSz17bpPWPb7nXK00svSvlpqWKOlbT3Fz3LzVVFj7vBeSWGX76Hw3WemwfDqWstNPM6OO6ZBV1&#10;MU9xYyXgs8Nuo2xLQxSxtVWdJK9/ByK5rVRWFvHc/wCeH1lp1Gu9h2h7WsdyjTWy3SehotQ9bcky&#10;C33jOKOlr2xuu9swXF4rZLiNvuNFE91Ilbcayr5ssck9PA9j6ZaE9xfnVtVbM+ulk2tbb7Dken1o&#10;uM1HR51rBf75Q3XMaWmrUjddLdhuOR2+TF6GvpInupkrK6qqubKx88EL2vpyWOW74Xw3SemwnEKW&#10;stUEzo47nf6upjnuEbJURZ4bdSNiWijljaqs6SV7+DkVzWqisKjdvmtNfrRY77crjYqSx1FkudPQ&#10;K2irJqqGqbUU61LZObPDG+B0aJzVTnP53d5O4X3+xD7WLMe1f0g1kz7ONHcZ0hvekef2XDHU+KZT&#10;dMjteQwX2xS32GubT3e10VXaJqJjEhczp6pJl9uix/SF6Lse+02yvtM9LNV82zHSnHtLbvpdm9ox&#10;N0GM5Jcr9bb7DebNLeYqxILpbaSqtUtGxiROZ01Skq+3RWfSFRWgGs1drLZL7crhY6SyVFluUFBz&#10;aOsmqoaptRTrUNk5s8Mb4HRonNVOc/nd3k7hLHWPdqumed3HC7XidJkKWimoO/6+a9S0XMr6ymZW&#10;vpGRRW+ra5tPTVESOXn8UkVzVRFaW+O1O85kl7P3eRnW1DTnbTjOt7dM7Bhq5lmNz1XuGJrS5plF&#10;hpssq8bpLdbcHyOnlhsthvVubNItT0ja188L2MdEqFDXaR+cLybHd12Z7ZsD2+Y9rE3TyyYmuWZX&#10;cdTa7GO9styOy0+TVVgpaC34df4JIrRZbvQtlkWo57at00TmNdEqEs9YN2DtNc5uOG2vFKTIEtNN&#10;Q9/V015louZX1dM2sfSsiit9U1W09PPEjl5/FJFc1URUJt6C60xa047d7rJaYrFcrLdkt9XbIq51&#10;e3vaeliqKKuSZ9NSuRtS7pmc1W8joVXjylzPsYu1it/ax6Gam6j1umtt0dz7SjUxuE5LgFsy6fNI&#10;PcC747bb7iWXxXWpsOO1EUF+qFudGkDqdeZLapHI9UeiNuG9kv2mtB2m2jWoef1en1v0pzbTPUJu&#10;IZDhFvymbLofcS6WG33nGMpjudRZbDPFDe51uNIkLoF5stskcj1RyIk2NCNZotZseu10ktUVjuVm&#10;uyUFXbYa11e3vaeliqKKtSZ9PSua2pd00fNVvI6FV48pInUfeJcsDznJsPiwShuUdguT6BldJf6i&#10;mfUoyON/SugbapmxKvScOCPd3O6WcN+PnTGfbNd4Ov8AtetmzbEM9oNFc9q8MpcxrtaL1YKvIIqa&#10;hoatK+os1PpzdYbdI9axW9G2omRObx53KWot6fnIua7T91Gt+3K37T8WzWi0izaqxKnyus1bu1jq&#10;r5HTUdHVJXTWmDAbnFQPetVw6Ns8qJzfpuUkbqLu/uWC5vkmIw4NQ3GOw3J9Ayukvs9M+pRkcb+k&#10;dA21zNiVef3Ec75p5mKb5qK4XyhoMpwltltFZPFTz3egvjq51u6V7WJVVFHPbaRJqSLncZFbIj2s&#10;RVRr19qsv9t3nhWJ5vq9h2G7jNpEGk2mOUXm3WO76oYZq7PmNRgnulVxUbMivWK3jAscbdcbt7pk&#10;lrnU9fFVU9Mx8kUVS9GwugbQHzqjGMw1SxXFNetr0OmOneR3ags911FxLVKbK58M90KqKlbfrvjd&#10;1wmwNuVgoVmSStdBWx1MFOx8kcVQ9Eid5mK736O4XuhocpwttmtNZPFTz3egvTq51u6V6MSqqKOe&#10;3UvTUsSu4yK2RHtYiqjXr7VYu1k3XXDSzPrphdPhVHeYrdTWyobcJr3PRSSrcLfT1qtWnZbalrOi&#10;WfmovPXjw48hU52qPnJmbdnLvR1E2oWXabiuqtvwaw6fXmLNbpq5d8TrLi7NsJsmWy08lkpMBvsF&#10;M23yXZYGuSpesjWc5Uaq81Kie0m84Cy/YTu3zvbNadseN6l0OG2TBrtFl1x1RueMVde7MMQtGTyQ&#10;SWemwm9Q07aGS5rC1yVD+kRnOVGqvBIt1h3U3DS7PLphtPhlHeIrdTWydK+a9T0ckq3C309arVp2&#10;W6oaxIln5qe3Xjw48ncOLSXdvPqPmMOKV+HUll76tV5rqOpgvc1Y+eqtFvmui0nRSWyna1stJSSr&#10;zuK83m9xTzezO85su2/HdNbNt+Z7WcZ0mXItOdVcuxi/WjVu6ZTVXfItMsHu2ocmMrb63ALNDTw3&#10;LGcauUi1HSvdCtOi9G/iqHn9np5w9c96e5G3aA5Ztux7TFb9gWpWUY7erXqhcskqbpftPMOuedPx&#10;5aGrwi0RQRXDHsfr5Fn6R6xLAn62/iqHFpPuyn1Fy+LFq/EKSzd9Wu81tJUQXqarfPVWm3zXNaTo&#10;5LbA1rZaSklXncV5vN7inBpLu0u2p2o+NYQ/C7dZaS9Lee+K1t4qbhUxJbrFcrvD0LFoaOLi+S3o&#10;x3O48UdxTgqcvjdmh5zFqT2hO/HQTaNV7T8H0oxnVh2qq3rLafVG/Zrfbc3BdHc91NtSWuklxDFb&#10;ejqmtwttLULKkiOiqFcxGOZwd5PZ7ecK6gb596eie16p2y4dpnj2prtS/dfJ4NR71l15oG4ZpTm2&#10;odsS20smLY1QtdUVmIpTTrKknOjnVzEY5nB3BpRuvuupmouOYU/DbfZqS8reenrW3epr6iJLdY7l&#10;doehYtFRxcXyUCMdx48UdxTgqctbhl1GUYV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O+67/UDnv8A9i3+mmOFjPzk3+JW3n/+&#10;7r/4sNCizb5wH/FGbtf/ANw3/ia0YKe91P8AqFzv/wCxf/TLHS1jppd7za7nNHasOx/Lo66a2wVz&#10;L9htFl7KCDvh7Ukpm1lJVNtzpmyORz283noxOPHmmuW2A6naqaeag3Si032taJ7m6PLrrgdpy+k1&#10;m2qYrufpsMtCXusibXWCnynG8iiwWe7xV07aipiSJattNGjlckKcMCTZDqJqTgmc3GkwDbfpDuHp&#10;MoueF2vKaXVnbVjO4unxK1peKqJtZZIckx+/R4ZNdI6yZs9REkS1LadiOVUhTha702u14tlymZas&#10;QsGWsrZrdDWsvuHUeXMoIe+HoklM2spaptudOkjkc9Obz0YnH6UvjW22Wqx0FNa7Pb7fZ7ZSo6Oj&#10;t1tpKa30FMkkj5XR01JSxw08KPle5yo1qcXKq91VNv8A4Dp9pzpBh1g070uwjCdLtP8AHI5aDF8F&#10;wHGrFhOHWKKtraq5T0dgxjHqK2WS1x1dxrJp3x08DEkmle9UVznKu0+wnBsB0rxSyYHpzh+IacYP&#10;YWS0WOYZhOP2XEMUs0dXV1NfNSWTHbFSW60W5lVXVU07o4IWI+aR71RXOcq3ubbbLXZKGmtdot9v&#10;tFspUdHR2620lPb6GnSSR8ro6akpY4qeFHyvc5Ua1OLlVe6qlvLeDo5mV0yhmpGP22pvtmls9HQ3&#10;eC3ROqK+0T27pmtqZKOJHVE9uqKd7V6WNrkic13Sc1qsV2Dh50d2V+6jUPcPS79NEsCv+selVx0u&#10;xfD9T7Ng9tmveZ6X3jBVucEV9uGL29J71d8HvNjqYpVuNHDUNt1RT1CVqU8TqaSbDi8487NncnnW&#10;u1PvV0fwq96raa1+nGOYtqLasOt8t4yzTm64Z7oQx3muxyhSa73TDrtZqiKVa+khnbQTwTpVpBE6&#10;nklt87vNHswueTs1GsFtqb7Z5bRSUN3gt8TqivtE9u6VqVEtHFzp57fPTvR3SxtckTmu6Tmt5iul&#10;ZolrThViuGL4/qNp5hc1HZ6+3ra87oceoLflFiraKsSooLhdqqngZLc4aOqaxZZGrHPwasknTv4o&#10;63N2SHax7TNHM328aJb7djW1C6YzpbmmEu073j4fofheD7h9HcsxPKor3hua6mZFY7RR1+f2vF8h&#10;hppbhXRPobv0cElbXe7FUj2TUFdl92m+2LSnL9CdIN5+zfbNcsd04y3EHYHuuxXR7EcO130qyfGc&#10;livGJ5dqFfrPa6Wtze245fYqeSurI3Ud05kL6ys91anntlldotrNhljuGMWDUTT3DZqS0V9Atrzm&#10;hx+gt+T2OtoqxtRQ192qqeCOS5Q0lS1iyyIsc/BqySdO/ijrt/OTijeKc5UVyN4pxVGq1HKid1Ua&#10;rk4+txQ2bSyxJKyBZI0mkjkljhV7UlfFC6Jk0jI1XnujifOxHKicGq9qL3UNh8skaSNhWRiSvZJI&#10;yJXNSR8cTo2yyNZx5zmRumYjlROCK9OPdQuy8U4o3inOVFVG8U4qjVRHKid1URXJx+aWStwLnM1x&#10;1CcxjZHtyZ7mxvYkrJHJFTK1jolRUka5U4K1U5U5DUddtnNPTdr7veqKakgr6mDcDVTU9DVUbLhT&#10;Vs8VtsD4qSooJGvjroKmRqMfC5qpK1ytVFRTV59r3NNT9qbvCnp6aGtng1xqpoKOppWV1PVzR0Fk&#10;fHTT0UjXsrIZ3tRjonIqSNVWqi8Syvr65zdbdQHMY2Rzcle5sb2JKyRyRUyox0aoqSNcvIrfVTkK&#10;/wDanz77Yr9kl+wDEsVyOjvUtoo6uy4Ja8RrX2mS32+pkj59LQ01RLDJUvXne25rlaiL3DNd8267&#10;51j0d1k161n2UbZtuOu2K6sXDTPFcn0m2b6d7ZcqqdNa/CcJyCuoHVOPYfYL3crXXX+pl6ZUlWCV&#10;0DGuRViThl49gH0+q2lOq+terO0PbzoHrPjWptfp5jeRaY7UMD28ZLUafVmH4ffKyiWosWK2S8XC&#10;3Vl7qJOlVJFhkdC1rkVY04V77WOffLHfcjv2A4ni2RUd5ktNHWWXBbZidY+1SW+gqZI+fTUNNUSw&#10;yVLl53LzVVqIvcKt0VF7i8eVU5PXReCp81FQyamua9OLHNciOc1VaqORHMcrHt4pxTnMe1UVPUVO&#10;BkONc16cWua5Ec5qq1UciOY5WPbxTj7Zj2qip6ipwKskVF7i8eVU5PXReCp81FQkRua/1F6hf9XW&#10;7/H1qLN3nBX8Trvf/wAxsE/fm02LUPbkfxU+8P8AzNwv99jACRe5b/UdqB/1fbv8fWotKYHqZl+m&#10;s12qMRr4KCW90KW24rPQUdck1I17noxqVkMyRO5zl9s3gprNNmnaA7oNg111MvW2TNLRhtw1dw6P&#10;A86lu2G4tmDbnjUVTNVso6eLKLVdI7bMk9Q5emgSOVePDncENedtO3w7jNktz1Cu+3jLrXiddqji&#10;jMLzKW6YnjeVNuGPx1EtUylgjyO23GO3ypNM5elhRknLw4lp/BdSsu04mu0+J18FBJe6FLdcVmoa&#10;OuSakRznpG1KyGZInc5y+2bwUmBtemkp9ccNnhaj5YKXMJomORzkfJFg2SvY1WtVrnI5zUTgioql&#10;bPm79zrrJ2v21a82unjq7naMe3SXO3UssU08VTXUGz3X6qpKeSCnkiqJo5qiJrVYxzXuReDVReCl&#10;X/YR3GstHan7a7tboGVNwtdj3H3GhppI5Zo6isotq2t1TSwSQwPinlZLPE1qtY5r3IvBFReUj/bH&#10;NJT63YfPC1HzQUuXzRMVrnI+SPB8kexqtarXORzmonBFRVIf0dsls1D1ixW1ZnVPnochvlZV3mWe&#10;Z0b7pVJS110SkmmY5kiPvVxhbA5Wq16rN7VUdwUkl2WWkWnu+TtStuWm+6zIqm8Yfrdq/lGSap3G&#10;7XSahrNQshjx3L9RY8Zud2pZqStjqdV84tVPZ5pKeSGqc66r0D2SqxySe7N3S7Bt4/aQaCYBuWv1&#10;RdcV1h1TyPINSa+6XKWjq86vrLFlOeMx643OnlpqtlRqZmNtgtUz4JIqlzrkvQvZKrHJD+j9ktmo&#10;Or+L2rMap89DkF7q6q8SzTOjfc6lKWuuiUkszHMkR95uELYHK1WvVZvaqjuClY27nSfTfGdOrfku&#10;O47ZsXvNJfrdbIPcelit8d0paqmrOnpKimp+jhqJ4206TpMrXSokTkVeDlMpzznHs1Nhm3/YvhWv&#10;mhmh2lW3nVXGdZ8E0+tK6X45bcKo9RMdyOwZUt2xm9WGzLQWq9XiigsrLs25yU81yay3zNdKrJ5V&#10;MknziLs+tleh+zTENbNG9HNNdCtSse1awzBrWunVhoMQpc7sN+smSrc8eu1ktK0Vsu91o4bQy5tu&#10;MkEtwa2hla6RWTSKVgbs9KdOca08oMkx7H7PjF4pL7brZD7kUsVAy6UtVTVnTUk9NB0cNRPG2nSZ&#10;JVa6VEicirwcpIXSzBco1V0M1AxTH5EqKvGc3xzMLTa5JWwtuFTLY75a7nRQzSqkMc9RSdG+NHK1&#10;qyRNRXJzuKWY+zl2dbie0f7Hre1tt0RrY71km3/d3oTuk0206r6+G1wZrkFfpBq/p3n+JWq63B7L&#10;ZR3m+Y06hqqJk8lPTy19thjkliSdZG2l9hO1PXjf32Ve7/b/AKP1bLvkGiG6PRjcfp/gdbWw22HL&#10;75W6WapYJm+MW25VzmW+ku15x5aKopGTSQQSVtvijkljSZZGyI0uwfKNUtEM/wAVx+RJ6rGs1x3L&#10;7Va5JGwtr6mSyXy13KihmlVIY56ik6N8aOVrVkiaiuTncUlnhmWV2kd8uNty3TbHMihqnQw3jHs7&#10;xmB9yp2U0sntrZWV9I+stU7ncU48yWFytRVjVzWubQBtR3LZh2Y2sGdYFuY2EaEa52nIJ7VbNUtD&#10;t5O36z1Ge2WmsVfWt6fT7KczxmqyfTm7TzdI1ZFprhaqh8TJX0cs0ME0VEG2fcHlXZ3aqZnhW4XZ&#10;PovrJbL5NbLdqRo5uw0OtU+a2mns1bVt6bB8ky3HqnIsCuc03Pasne9dbZ3xMkfSSSwwyxS3w3K6&#10;7SW+XG3ZZpxjuQw1LoYrxj+dY1A65U7KeST21srK+kfV2uZzuKceZLC5Woqxq5rXNn3uWyXEMr0o&#10;0Vu+D0bbXjrqnKaams6RpC6zT0zLTHV2ySJrnNY6mqOdwVqqx7Fa9vtXIXne38192xbk+zb7JjU3&#10;aBisGnuhs183G2Cw6XR0UVsqNK7xYKTTSiyfT6ut0E09PTT4/fEmSN8L3U1VTSRVNOqwTRKt2ntv&#10;Nbduu4DYB2Y2oe1jG4cF0bmvOvdksmnMdHHbp9NrrZKXT6jyLBqyghlmgp5rHeUlRjonOp6mnfFU&#10;QKsMsarPbclkmJZVpZoxdsIo22zHnVGU01NaEjSJ1nnpmWmOrtkkTXOax1NUc7grVVj2K17fauQp&#10;buOUUFfg+M4lDjtHT3Ox3W93CqyVqxuuFyguq03e1sVrKaOVtLROhc5OfLLznP8Aaozg7n462dbi&#10;MLzLaHt+2z2vQ7F7Nn+kOpGrma5Dr5DJRTZtn9n1JksPuDp9LBSWGir6fH8SltU07e+rhcElqKpO&#10;gipEbKtVYbzPXbEsr2t6H7erdo5jlpzfS3P9UMvvutkUlHLl+b2rUB9l9xcGkgprLSVsFjxeS2Sz&#10;N75rq5JZ6lOhjpUbL3xTBccnoK7CcaxSHHqOC5WS63qvqskasbq+5QXVabva2K1lPHI2molhc5Of&#10;LLxc/wBqjODufN3UfE73iOhGkFNf6eooq27ZHnF+it9U18dRQ0VfT4/HRxTQyIjqd9RFTJPzF5W9&#10;N7ZEdxRLnW+/bTq5ti7G7svcf1osl7xPLNS9dd3uslvwrJIqujvmI4lmVl0TocXoLnaqyOOayVN6&#10;tlgbeVpHIkkKXROmaydZY2XE96O3zVDbt2UHZzWPVuz3jGMm1B1m3S6r0OI3+KppLzi+MZXaNIKP&#10;HKK4W2qZHLaKi726yNuy0rkSSJLinStZMsjGza1FxS9YloZpFTX6nqKKtu2Q5vfYqCqR7Kiioq6D&#10;H46SOWF6I6ndPFTJPzF5W9N7ZEdxRKn9FtO8Jy/bhQXjJcct95uVntueJbKusbK+SiSO53iqb0CN&#10;lYxqpUIjuPDiqonHuIZDXZN7F9pG53sHML1Q1+0JwnVTPtL8C3lx6fZNlMVyqa7Em0ef6n5DTrZ2&#10;U9wpqWnkZemNqFf0aue9jOcqoxqJfW7MnZrtf3FdixiOo2t2jGIak5tpzhO7KPBshySK4T1mMNpM&#10;41GvsC2pkFdT00D23djZ1csauc9jecqo1qJU1ozp7hWW7daG75JjtBeLlaLdnSWyrrEldJRJHcrt&#10;Ut6BGysY1UnRHceHFVROPcQpK2z4zYcu1fsFiyW10t4tFTQ32SegrGudBK+ms9ZPA5yMcxyrFNGj&#10;k5e6hjOeb+bf9GdzvagaL6Pa+6eY/qlpjf8AEdZK684ZlEM89muNXYdLMpvNnnqIqaoppXSW+6Uc&#10;U8fB6cHsTjxMensPdD9JtxPaMaSaVa24JY9SNO73i2q9ZdsSyKKea1V9VZdN8ku1qmnjp56eVX0N&#10;xpI5mcHpwexOPEpQ2141Yst1csNjyS2U14tNTRX2Segq2udBK+ms9ZPA5yMcx3GKaNHJy91CZm8n&#10;I6JcuxfTeyMjpbHp5jlJTR0FO5Ugo6y5U9M6GkSPi72lHYqSiSPnKrmpI5OTiqrX/wCdUa7Yk7c7&#10;t42GaR0lDjukOxzQjGrBR4ZZZnx2nF8oz2y4/NasYjokkl40mK6PYzirKF0z3ywsrZ2ojUc50lb/&#10;AJylrPi7txOhOyvS+morDpbs40Xx+yUmJ2iZ7LZjmR5raLHLbcdZSdJLxpca0rx7GmUazPfLEyrm&#10;anNRznSTK3h5FRLluMac2VkdLZNPsdpKaOggcqQ0lXcoKZ0NIjOLuLKOx0lGkfOVVakjk5OKqtP2&#10;RU9DgGX43ccPv1Dd5LdbMNyOKut1bFXRUeSQUFBVXelfPTvVqOpcgpplaziiticxPZWydrnZcP2U&#10;7n9Bs42u6zYdqbWYJgG1bXW35jg2W27L7di+vdmwvC8i1Nxypu9iq3xRy4/rdYbrJBTc5ksFslpm&#10;LzuSR9oTWW0YrtE3F6K5jty1ZxXUOrwzCNtes9DlWHZPQZVQY5rXasRxG/ah2GoulmqnxRy2PWCy&#10;3N8NPzmSQ2+WnavHkkdILIYKHAsuxy4YjfaG7Pt1tw7Ioq631sVdFSZHBQUFVdqV89O9URabIKaZ&#10;Ws4orYXMT2VrQ3kX6iynTHSfJLcvGhv1Y670qc5HuZDX2OCpbE9URP12HpOa9OCKjkVFRFTgZXvn&#10;UusuK7iez47NbXrB5Wy4jrJlNRqZjzUqI6mWltmaaQWm/wBPb6uWNsaJcLYlf3vUsVrHxVET2Pa1&#10;zVamTL5yfqxjWvGxrs+9a8OkbJi2rGST6hWJvTsqJKe3ZbpZa75BQ1UkbWIldbkregqGK1j4543s&#10;c1rmq1Kyt4V9o8n0z0qyO3qi0V9rHXam9sj1ZFX2SGpbE9URP12HpOa9OCKjkVFRFTgTO2U/6nar&#10;/PO9/wDQLMXCPNKv4rTIf4Vurf8AobpSVz+bC/xbt9/hL6n/AOimmhMvZf8A6oKr/PK9f9AsxV2Z&#10;PJkUlWxaI3K6M5pime5RmUdsrLvimR3muv8ADeqSCSsht81yqJK2qt92Y1srqHvSokc2N0iJDJEj&#10;ea7jzmN1hfb89lNuu23bz9w+6m3afZTqZts141Vy/Wu1ar41aKzKrVhF0z681mXZHhWpVHTxXGbD&#10;0xy919RT0M9cxtrr7a2DoZVlSelp9dX23PZo7mNAd2uu25ShwfJNQ9v+tOpWVau2zU3HrXVZLbcO&#10;uObXaryi/YjqDSwR10uKpYLxWzwUU1axttrbe2HopekSamgtJ7kdHMyxXO8nzCK2Vl2xXIrxXX+G&#10;80kD6yG3zXKd9bVUF1Y1JXUPetRI5sbpESGSJG813HnMbOHbXrXht8y+zY/kOnuHY7mVTTSWyxZj&#10;idgt1jS4vSjRr7fd6ShhhZBPVwU3Bj4l6BX8GNiiTgpdI7Avtadq2ru6DSnRTXHZDtY0M3V3yw12&#10;n+j26fbZotg2j8edVLcWZTVWFam41iFqtVLaLxk1osHR0dTb3rZ5axYqOC225nROdce7ErtO9teq&#10;O4zTTSHWPZ7tt0a3K3myVmD6Vbktv+kmHaVszOobjbaepxHUPHsWttsp7Vdchtdk5lLUUL1tUlUs&#10;dLDb6BnRqs3tt+s+HXvLrNYMg0/w/HsxqKaS22PMMVsNvsaXF6UaMfQXakoYYWQT1cFNwY+NegV/&#10;BjYok4KSW3XZd789Z6+1U9TClvxWKjxOllllSKljrIpHVF4nne72kKwXSskhkev6inRV7hab85O3&#10;OLuu7V7NNOLHf7XHhW3C34rtpx64XG4NtuPUeT0FbNetT7teaqoctNbXWnUTKa61V1U7giUtljc7&#10;2rELZHnAe4hdzHaZZdgNnvduZiOgVDje3yxV1fXNt9ipcioauW7ai3S7VM6rT291rzvI6y21lQ7k&#10;SmtEbncjEJM7qct9+WslfaqephSgxaKjxSmlllSKlZWRyOqLvNO9y8yJYbnWSQyPX9RToq9wl/R3&#10;e2aT61094xe7Q3uwYtlsc9DcqCeOqjuWOyyo2phjnikkZJJPZ6qSB6o5VR6rx5SifFtTdPuzW7Wm&#10;x6o7edS7Xq1ott23M0d6w/PcKu1DkNFnuhVxuDIb9aqC7W+trqStrb1pZkNbZ6lzZnubVPlR3B7V&#10;RKQ8b1Dwbs++08s2o+hWoNu1O0j0H3DUl2xXNcRulHfaPNdGa+ubFerbRXShq6ylrKu76bX2rtVQ&#10;5srnNqHSI7g9FRIBo7tbNKtaKe74zdYb1YcYyyOehuVBNHUx3LHZZEbUwxzRPkZJJUWepkgeqOXg&#10;9V48pURvmnhqcm09qaeRk0FRjFdPDLGqOZLDLcGSRyMcnI5j2ORUX1UUvm+eF3a237cDsivllrqa&#10;52e9bfMwu1puVHK2ejuFtuOa0lZQV1JMxVZNTVdLMySNycjmuRULyXnVNzt961y2fXm01lPcbVdt&#10;DMpudsuFJI2alrrfX5fTVVFWU0zFVstPU00rXscnI5rkUqE3wTRVOS4BUQSMmgnxmumhljVHMlil&#10;r2PjkY5ORzHsciovqopSbiuWX/ApL0tJHJHS5fht+xq4UlQj46e42fJLZVW9lUxeavSLQ1bmzxOb&#10;/wCdgVirwV6GNJty3K607Mq3Vl+N0NdSY9uf2raz6BZtjd6bV0NlzjS3XjT/ACPCqPI6V/QubWvx&#10;DJp4Lxb6iBeC19pfSPkbHJVRrj46CbgtXNplXqc/H6OtpbFuL22ataJZhYLu2porRmOm+tOEX7Ea&#10;W/Uz+iclW/FshmhutBPCvLW2x1K96RyVMa0pYvld+wSS8rSxyMpcuw+/Y3X0s6Pjp7hZ8jttVQMq&#10;mLzVSRaGrc2eJzf/ADkKsVeCvQn1s9xux5bqFlVhyO2093s9Zp7XuqrfVc9aeoWlyzDaqn6VrHsV&#10;yRVMLHonHhzmovqF5zzXDQfSDcvvg3H6Na8YFZNTdLsq2PZlPkeEZG2qksd5kx/cttWyOyrcIKSp&#10;pJJ222+2qmq4mq7mpPAx3Di1C7R5uFotpZuE3h6+6Ta04VZ9RNOMl2d5ZNfsPv6VL7PdpLHuD22X&#10;60LWw0tRTSTNoLzbaepjaruak0LHcOLUJ77Q8dsmV6gZTYsit1PdrRWafVzqq31SPWnnWmyvD6qD&#10;pGsexXdFUQsenLw5zUX1CXu47HbJims2ZWDHbbTWizUHve7zt9I1zaen76xWx1tR0aOc9ydLVVL3&#10;ry/TOUof7d/Q3STbb2rO6jRbQvA7FpnpXhn5j/ethGNRTQWSye+LbhpBld77yiqJ6mZvulkd9rKu&#10;Ti93GWocqcE4IlHXbRaOaYaAdpduT0j0ZwuzaeabYl+Z33t4fj8c0NotHu9oFpZk1470jnmqJW+6&#10;F+vNVVScXrxlncqcE5El9uJx6y4rrHmFhx63U9ps9B73+87fSNc2np++sWslZUdGjnOcnS1VQ968&#10;v0zlK1de2YnpBoNV2fDbRQ4/WajS2i01Edv58b6mNaRtXd6uVr5Hq9j7fTOpnqnInfKeuZaPbP02&#10;2zsvuxmyfS7avpjiGimVb7blpjppfaLCVqqGsv1DLjUWTanZPX09TWVT6ukqcJsU1gq1arWN98Ea&#10;KntkMnftbKfb92c/ZN5Fpvtr07xbSHJd59w070+vNJiC1NHVXqikx+LIdRMirYKiqqX1VLUYhZpb&#10;JUq1Wsb7uMRU9shWfruzFdI9Cau0YfaaKwVmoktotNRHQc+N9TG6kSru1XIx73q9j7fTupn8OCJ3&#10;ynrlu1ljsztPp8jW80PviZl9PZ2Y+tXE25LZFs89ZPeG0SuSV9J3+6KHn8F9txRO47hgxUukGlMu&#10;yW8a7v1Vw9Nc6bdBZNLaPRKTJrfDnbtI3aW3jKLvqlBib52XCqxn36T2+0rWNY9EqEc1nIyZW4a9&#10;NpZppJtAuutD9SsVTWSn3GWfTel0fkyGgizR2l7tN7rkd01Ihxh87K6px732zUNsWqRj0SdHNbyM&#10;mVLezLJZlwGfIlvFD74W5dT2dmPrVxNuPuL7jz1c14bRq5JH0nf7o4efwX23FE7juFzfZrmy5LpY&#10;/HqqbpLhhFzltiNcvOk9x7hz7haZHr/MtldUwMT1GU6IbBvzVXdrLr52c9TofkN27/zXaNqDcdPm&#10;QzSOmr/zW5v3zm+m1dVSuVf1iCvqL7ZqRncjpLJG1OREM5bzavc/JrZsLqNHb7c+/cu2u5zXYOyG&#10;V7pa382+YJUZfp/WVMjlX9Zhrpr1aaZncjpbPG1ORELl2zvNFyTS52P1M3SV+FXOW2I1yq6T3HuH&#10;PuFqkeq/qWyOqIGJ6jKdEJxa5f6ndS/8zL9/0CUul9sH/FZ7/v4Kesn+h1yLkXapfxbu9/8Ag0as&#10;/wCilwJva4f6oNSf8zr5/wBBlLcG0ixJlGX6j40s60qZFo3l9iWqRvOWmS7XPG6BZ0aipzlhSo53&#10;DinHgYGvmyej7Nw25/ffoDJeZMcj1x7K3dBo/JkMUK1EtiZqZqFoJhb7zHTtkidPJa23vp0Yjmq5&#10;WcOKceJhXebw6Vs113F70dEZLs+wx6x9mvuM0rffY4lnksrNQs60TxF12jga+NZn25t36ZGI5quV&#10;nDindLdO02xpk2Xai42s60qZDo9l1jWpRvOWmS7XPHKBZ0ait5ywpUc7hxTjwJV3XFM80NzCjqsl&#10;xOhfUWyrc6jTILNBf8RvjeY9vGF9TE6hr4nxKrmqxzKmByI5Oilaittyakbbt5XY/bpMVyLX3bXh&#10;9Xe8AyaWfGG616V2fWnbJq9Tuo6yFHWupvtvnxHM7dWW6R88TqWopL9ZqhrZmrb7hTNdDQTn+gO7&#10;Hsr9yGNX7W3b7itTd8IyGWbHW6vabWrVzbxqlA6lqokW3VF5oZsWyyhqqCR00a009LerTO1srVoa&#10;6BropXXXFc60Ry+jqskxShfUW2rV1Il/s8F+xK9sVj0/WX1ETqKvikiVXJzHMqYHIjk6KVnFtw/b&#10;vrBp1kGL5jcLdh9m08ueOUKX7MLdYKOnpLNV0NHSVLkvFvjgjp2NbHDSvbJG9qOiVWor3ovOM5Ps&#10;NO1D2La3bd90mbYNtd0s2O6gaE4hHrNuhwTRbF7HjWlmTYfi+NX6VuqeEUVno7FR08FFbMdqoq2g&#10;qYGVFve+Fr6qsbKk6Zj/AGN3aNbM9YNCNx+X4bty022dZxoxizNWdxuGaR45Z8f03yLFcdx+9yt1&#10;Iw+jtVJZqWCCjt9hqYquiqIWz0L3wtdU1TZEmLg23vV3Ty/4xl9wt2I2fT6547Qpfcut1hpKeks9&#10;XQ0dJUr7sW+OBlPGxrIqV7ZI3tR0aq1Fe9F5xbptj6LU3ULI7vl16oLEy+xZlkE1bca2Kjp47tNb&#10;rnV2OhilndGxzFvUlNEkacP1lFRE4IYKeA1mJ9oHve121M3Oas4fo9R6xW/dRrZcstzjLbbi9kot&#10;S7pgmf5LpBh9Bc7tNQ0ktNJqtW2G3R0bOYnuVFI1jEZHzUwycIqsY3xbwtZ9Q9xOpuK6VUuq1DuT&#10;1euGT5jlFvxyz0moVxwvN8h0sxWiuNzmo6WSnfqXV2WgjpG8xPc2ORrGoxnBLeVtfRalagZFdstv&#10;NDY2XyLML/LW3CtipKeO6zW65VdkoY5ZnRsVi3iSmiRicP1lF4JwQnbswzT3vaoVGNVEvMoc2tM1&#10;E1rlVrFvFobLcra9zvpeK0qVcTUXlV8yIi8eRbt/mom65NEe0QvWgN7uTaPEN2+mtzxOmp5ZHQ0z&#10;9UdMIbjn2BVdRKq9AjnY3HkttgY9EdLV3SJjHc5yMkug+bObmE0e33XbRG8XBtLi26DT+44zBDI9&#10;0VO7UfTuKvzbCqqeVV6FHOsDMgoIWORFkqbjGxjucqMfOnZtmXvf1Onxuol5lFmtqmomtVeaxbva&#10;Wy3K2vc76XitKlXE1F5VfMiIvHkWV+vb5Ytds9lgj6aaPKufDErHSJLKxlK6ONY2Kj3896InBOVe&#10;PIW8u2hq7hb+2O3n19poW3O60W47vu2W19NPWtuNwpqTHZqKhdR0zmVNW2rqWNjWKNUfIjua1UVU&#10;KE+1sqq6h7VvdrW2ujbcbnR6+LVW63up5qttdXU9NYZaSjdSU7mVFU2qqGNYsbFR7+dwaqKqEste&#10;Hyx65Z5JDH0s0eU8+KJWOkSWVjKV0casYqOfz3IicE5V4nnV1UzKtYkq9Wab3gxXW/0b8tpaPH6q&#10;3JZoehgRY0slU/v2kZURxs6SSRZZGpK6ZySr7V0C5dkVHuQ7UpuSdpbYG7L7ZqPrVi9ZuXx3FNEc&#10;iwSLSm1JabO11BHpHkFS7K8bpr7QUdGldW1q19fFHcJrtLFcJedFUQblF+pdfu0hbkHaD2RNpNvz&#10;7V3HKrcJYca0fv2Fx6aW1LZamuomaX3yoXJrBBeaKkpUrKurWtrYmV0tzljrpOdFP51bVR5Tq+lV&#10;qtTe8OG6X6kfldLRY/VW5LND0MCLGllqXLWUraiONnSSSdLI1JXTOSVeLXRzu4kZLrjkcsT2SRyW&#10;vGZI5I3I9kjH2Cgcx7HtVWuY5q8UVORUKwvObqyjuPa/a63C31dNX0Ffp7t9rKGuo54qqjrKOq0V&#10;wqemq6Spgc+GopqiF7XxyMcrXtVFRVRSqrziCrpa/tTtZq6hqaetoq3BdDqujrKSaOppaulqdIsR&#10;mp6mmqIXPhnp54Xo9j2KrXNVFRVRSN92UjJdbsilieySOS2Y1JHJG5HskY+wW9zHse1Va5jmrxRU&#10;5FQqC2tPlyKlyqfItPcQtcuMYxbXYzf6XAbVZbvM6pobpSVNYl7bQR1ddU1FJExZJWv5z+kVVVee&#10;XuPN06i5a543uQu2uex/bDp1cdvm33Aqjb9rVjmy3TnSbU25zX/D9Q8bvuUN1dp8Nocky6+33G7d&#10;TPrLlFWLPVd+SySPclS7nXgewYnr9ZLBr7dNZNnm3XA6/Q3Q7CZtDtXLBtHwLTHUS4S3zFc7x+9Z&#10;G3VGDE6K/wCUXm9WCgp3VdfHVLNU99SSSPclQ7nT+2wOlyGkyqbIdPsStcuM4zbnY1f6XA7XZbtK&#10;6pobnS1FWl7bQx1VbUVFLE1Xyo/nP56qqrzl4037Uf8AX9gX/wBlP+heRlhfzbL+Op2Yf+8V/wCE&#10;/XUsqeb+fxue0r/9/P8A4ZdZynTat/r6wT/7KP8AQ3Ii8wbWQ2WxeM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JEbmLPdr9ojm1p&#10;sdruN6utX72+9bbaaKpuNwqegy6w1M/e9HRxTVM3Q08L5H81q81jFcvIiqWbfOBNL9S9ZuyL3a6a&#10;6P6d51qvqLkn5hve7gOmuJX/ADrNb97j7mtGL/d/cXFcXt90vt09y7Fa6qtqeggk6CkppZn82ON7&#10;ktP9uHpzqFqz2XW57T/SvBMy1Mz2/wD5lfcHCNP8YveZ5de/crcPpLe7p7kY3jlDcrzcvc2zW2oq&#10;6joYX9DS08kr+DGOckjNylou190UzS1WO2XG83Sq97netttVFU3GvqegyyxVM3QUdJFNUTdDTwvk&#10;dzWrzWNVy8iKpbCxnFtw+GPq5cTxLVzHpK9kMda+0YxllE6qZTrI6Bs6w29qyNidK5W8e5zlNebt&#10;/wBuvbkbU6zJrhts20dpvodXZpTWujyyq0y29blMSnyKlsktbPaKe7yWnCKd1dFbZrlUOha/ikaz&#10;PVPplMFbQ/QbtjttNVkVdt+299oho5WZbT26kyep080L3A4xNfqa0SVk1rguj7Zh8DqyK3y3Cd0S&#10;P4oxZXcO6pbKxvF9weHPq5cVxTVnHpK9kMda+04zldE6qZTrI6Bs6wW9qyNidK5W8e5zlJ+Zxh25&#10;25Y3o5M2tya7yOdT17IUfX0+QWHMKu4VldS1mWOrJelg7xoZWRQzy9FBRxxujkbHIrnz3ot321nz&#10;hLPNBeyuu1Plu4LVCvmnsmaUtqiqMxsut2jG6PJ83yfMMeyfctNlNwW42pcPw+40dvtV6uKW+z4r&#10;RUFRQ1tPRVks9Vd7tm6bbd25+a6K9mzc4cn1y1GrZprPltNbY58rtGsGku47IswyLKbFkW4OXI65&#10;a+2LiuK19JQ22716UNqxqkop6OrgpKqWapuk+c2w/cxccc0embW5Ld5HOp69kKOroMgsOX1dwq66&#10;lq8rdWSrLD3jQysihqJeigo443RyMjernzxJrledy2L5Tj8mPVmXVjUwuxQ3yuxGxXKuxSoyZj7g&#10;25yQUj6OvoYJ5E5irxZG56IjkY1ODWz97YPVbt/du+4vROv0Sync7k9Om1DRq2awZfti0ezzMNtt&#10;71/pKrNYdQqyzYzU4rmOI2e8VzVpXyJJTUU1VG2OZtNTsRlPBO7tUtS+290J150grdH8j3E5FC3b&#10;NpPb9VMp266VZplWgF41vpanL4s5qrVj1RjWV4va7rWtWme9H09JLUsayVtPAxGQQxHrfedyWMZR&#10;YZbBWZbVt95tiivddiVjuNditRkjH17bm+CkfR11FBPJ7RV4sjc9ERyManBrafsP0G1e1Uy5lbf8&#10;ev8AaaS7XRa7I8oyS3T2dvQzzdPX1dPFWw0stxq5kVyRsgjc1ZXJzlYxHObZM2tdjP2n3aObnabL&#10;NatEdatNMY1K1DfmOu+4fXjBbtpbT+5l4ua3fMsmsVtyy1Y7X5xk13bLLHQ01noqiCS4TMSd9NTN&#10;nqIbQW2/smu0W38biafJtXdHtXdPcd1Bzp2V60a7a0YZc9N4Pc663BbplmQ2a35NbbDW5jkNzbJK&#10;yjp7VSTQvrpWJM+np2zTxSDxDQrVvVLLWVt/x+/2mkutzWuyLJ8it01nb0M8vT11XTxVsNLJcKud&#10;FckbII3NWVyc5WMRzm1H5Jhm5F25KjvNtuTpKWV0klpyJsFQ3DKDC21DFqbJcqBJla2RjXNbLSLJ&#10;3xUVCtmZJx4TMvx69bVO3ql7e7FdVMAzyeux24z19bpprpDZ73DtTwvafT32jkyHSXPsLjukkUVd&#10;TxTwQ3HGnVq3u+Xx0N1pKxHJFdaW9NrXtp7ayXtsMb1JwjNZqyxV01bV6e6yxWq7xbacR2ywXmlk&#10;vmmGbYky5PijrIIpoYq/HnVa3e83h0VypatHdHcqaovI8O3GruOo7xbbi6SlldJJashbBUNw6gw1&#10;tQxaqy3KgSZUSRqOa2WkWTvioqFbMyTjwmZIXXLTbUu5aw53d7LgGc3ChqMgfU0FztmK36spKhjY&#10;qdWT0lZS0EkEzEe3kcxypxQsw9sDsI3/AGfdqTvG1O0n2V7wM4xG963VmQYZqBp/tv1nyjGb1TQ2&#10;2yuo7zjeUY9hlfabpTMqqdeZPTTyM57F4O4oWle1Q2T73s27R/ddqLpltG3UZji941gq75iWcYPo&#10;Dq1kePXenioLS6lu2P5HYsTrbXcadlRAvMmp5ns57F4LxQkPrfpxqTctXs5u1mwLN7hRVF/fU0Fy&#10;tuLX2spJ2NigVk9LV01BJDMxHt5HMcqcUJnaU0e62/VuVNqrtqBZaujxC5S2N+eUt/o7TWXqepoq&#10;SKlp/deKCkW494TVD6eR6PjgnYx7281OKXB+zcxbzkjWfK9xsOR6l72NJsnxTbDn1y0gqd5eO604&#10;vprlWq96vuJ4zbccsqam26z43LnXvNu18q7JW1MdZR2i701JV1UXQsVza59gON9v9q1k2vcV/wBQ&#10;d3umORY1t1za4aWVG7Gw6t45p9kupl2vOMY7b7BaU1DoLVYJMy96dzvNVaKydlVSWu6U9NU1MXRM&#10;VyTM0ro9099rMpbVXbPrLV0eI3KWyPzumv1Jaqy8z1FFSRUsHutFBSrce8Zqh9PI5HsgnYx7281O&#10;JOjaRj2sFituRe/x1bRYzNXVfuXZshjqX39L7369btcqeSok6WltdTN0nSNkR6VNQvSx81Fe+a7H&#10;5spof2o2j2A66N3lVGW4lt/umYZM7TvSvW+jv1XrSzWJcrqZNS88slbeq5Ljjunl/uvfrqyKtZVN&#10;v96kdc6LoGOqqm6XNfN4tHe0d0qwnWVN2M+T4xofccqyFcE021hpL3VauN1W981Q/ULNbRWXetSv&#10;sOC3u5d+LVx1jalt7u8jrhSdC11RUXGc203H9XrHbchTOnVtFjU1dV+5dnyBlS+/JfO/HrdrjTyT&#10;ydLS2ypm6RXpIj0qZ16WPmor3zTi3D2q53vRnOrXZrdX3e51dBQMpLdbKOor6+qey9WyV7aekpY5&#10;aiZzIo3OVGtVUa1V7iF0jtydOdQtW+ym3h6d6VYJmWpuoGT4bhdLjeC6fYve8zzHIaml1Z0/uVVT&#10;2PGMcoble7tPTW6imnkZTwSOZDE96ojWuVLkHbH4FnOp/ZpbqsD00wvLNQ84yLE8SpsfwzBscvGW&#10;5Xfaim1NwivqILPjtgo7hd7nNT0NJLO9sEL3Mhie9URrVVJvbhLXc71o5nFrs1ur7tc6uhoGUtut&#10;lJUV9dUvZerbK9tPSUsctRM5kUbnKjWqqNaq9xClPaRp/nGK1+oVTkuI5FYYbniUdPQOu9prbe6r&#10;qOnletPDHUwxyOnRrkXmcOd7Bjd+bKbJt3+3PMt79+192y65aMWvUDbNQ2PC59TdNMswqbJL2l4u&#10;dS6y2uiyC10FdPd2wStctL0STpzkRW8eQsCebxbQt0+gmW7wb3rbt41j0ltub7eaOz4lNqJp7k2I&#10;y3+8JdbhUOtFuo75bqKtmujYZGuWn6NJk4pxbxKWNp2A5vi9dqBU5JieQ2KG5YnHT0Drtaa2gdVV&#10;HTzP6CGOphjkdOjVReZw53sEtdsumGo1i1nwy/XzBcsstnonZG2ruN3sFztlNTrUYnfKWDpX1tNA&#10;rGzVNQyNqqnBz3IicpQJ5vv2eu+7R7tXNqOsur2zvcrpPpbiUuvEOTZxqdoxn+n9hsb71tp1gxy0&#10;LcqnLbFZ3UsV0v8AfKSjp5HNSOapqGRtVXLwKI+w52Lb0NKu0w2z6s6pbU9wemWm+MS60Q5DmOom&#10;kub4PZbM+7bfNVLBa1uFRlFltTqaK43u8UtJA9zUZLUTtY1VcvAlvtq0z1EsesmG3294PldmtFE7&#10;Im1dwu1huVtpqdZ8UvlLB0r62mg5jZqmoZG1V5HPciJyn3rbtlzjDcqrcl08tNzvmM1Ve+625uPx&#10;z1F7xupdL313q6ipE7+WGjn4rT1ECP5sbW89WvTi7tdrh5vru/2rbjcr1+2N6a5/q/t/yTNKnUfB&#10;YNEqS8XzVzQW+zXFMhTHJsVxmNcxkteL3jnvsV6tEVX0FFBClU+CpYjpez2oPYb7p9teveTa3bN9&#10;P831T0Pv+XT57hkGkFLdbxqjopepa9L6lglxrHo1yuS3Y5dee+zXe1x1PQ0kMSVL4ahiOl+9attO&#10;b4flNbkmntquV7xqqr3XS3NsDJ6i945UOl7671dR0id/LDRz8Vp54EfzY2t56tenF0tqnFtxWrNd&#10;brZebTqJkDqPo4qV+R011pLVb+k4RLUTVd1ZS26mlka328r3dLIjV4q7gUE37bn26naX5fg2nuqm&#10;mu+bWybF+8rdjlTrvYdR8Z05whK7o7a69XXJtSaTHsFsVyrqeJVqrjVTpcq6KB6vfN0a8KKL1oJ2&#10;zPaEZTh2DalafbytXpsc70oLBUa0WTPsewLD0rOZQOu9zyHUClsWGWW4VkEarU11RMlfWRwuV75u&#10;jXhLipxfcNqvW2+2Xi1ahX91H0cVK7Iqa6Ulrt/ScIunmq7qymt1PLI1Pbyvd0siNXiruBVvf9K8&#10;80W0CorVpzPkFfn9Tl9tveS1uHQ3CqqpUkoK2Cekp6ekhdVVNkoGRwMVJI1bI/jI5jedzW5NWtXZ&#10;x7yeyb7FnEdONid41szHepftz+B6ua/ZZtYtWa5BkFxbWYZldmvGOWOyY3ap8iv2kuG01BaaR0db&#10;ROgratJK+amgWo6GHIc1d2D7sOzH7I7F8B2Y3XV7K93N63F4Xqhrdk2222ZffL5Xtq8SyW03Ww2e&#10;0WC2zX69aYYnT0VspVjq6N0FXVI+tlp4Vn6GKrK/6W51ozoNQ2vTue/12e1GXW69ZJW4fDX1NTKj&#10;6CtgnpaenpYXVVTZaFscDOEkatkfxkcxvO5raRL7Y9w2rVwtrMhxrPMjrLfEtFQz3DGqmgp6KKoc&#10;j3Nnrn2+goYGzOh4rJO9OKt5XGMRrDpD243aZZvgNLrdoJvL14ynCLfJimH3jNdBMgwuyYpbr7NH&#10;UzQ3jLqvCcMxGzQ3SotSPkrLvWRrK+FVdKqo4x2NVdLO2N7QvMMJp9YdE92WtGSYfQvxrFbrl2id&#10;8xGz4zQXmaOomiuuUVWIYli9piuM9tR76u6VUfSOiVXSqqKUlXyybgtWLhbmX/HM6yOst8S0dDPX&#10;45U0FPRxVDke5s9a+goKKBszoeKvmenFW90nRqroXnePaR6RYfbbDeMovtLdctut/jx221l2prVV&#10;XltqlipJZ6KCSOKKGOJI+le5GSSserFVvDhdd7R7sdt5Oh/ZkdmNtewHRrVHcTrHjmo25rUjWqg0&#10;NwLKNS7BpvkOqcWm9xtuOV94xWy11Hbrfa7fbWUK19XKylr7jSVclNI6Do0bcw39dlPuw0d7O/s7&#10;dueE6Taj68ar2HPdw2f6u0WjmFZHqFZMAvupMeAV9BYK2641aKykoKG20NvZRLW1Uraatr6WqfTy&#10;Oh5iNnJqlodnWP6TaS4jbbFd8nvlLdMtut+jx621d2prXVXhLVLFSyT0cEjIooYokj6R6oySVj1Y&#10;qt4cKjdsGklBjuA0FfmWAW2gzVl3uM7K292Oidf6alSVq0Do6mpgkq6REYq8Ea5jvX7iF+Dzebsz&#10;cN0N2WYZme6fZXgWF7taTU/ObvTZbq5o/iU+tNix2O408uG1FBf7/aa3J8Zjjp5ZFiZDNTSpwRHp&#10;xY3hek7Crs88T0c2j4llu5PaNhOJbnqXUbMrrTZPqjpXi8+rllsMdfBJik9Fe73a6zIsdZHBI9Ym&#10;xS08qcE5ycWt4VFbZdJ6HHsDoK/MMCt1BmjLvcJ2Vt6sdE6/U9KkrXULo6mphkq6REa5eCNcx3r9&#10;xCEd6mK5PlVv08p8Yxy+5FPTV2RyVMNitFfdpaaOSns7Y5KhlBT1DoY3uaqI53BFVFKY/OzNuO4X&#10;cbhGx2ybfNCdY9dLxYMw12rb/a9HtMs01Lr7FRV1m0tgoq29UuGWW8zWmiq5oHsjlqEjje5jkRfa&#10;rwp285y0D1017w/Z1aNDdGNVtZbrZMq1nq73btKtPMu1BrbNSVlp04hpKu702J2i7TWykqZYXtZL&#10;OkcbnMciLyLwhLedi2TZRQafQYzjt9yGemrsikqYbHaa+6yU8ckFnbHJUMoKed0Mb3NVEc7gi8F9&#10;YmDoXjeQY9t0lsN8s1ytV6Zbs3R1qraSaCvRauouslKner2pKrqhkjVYiJxcjk4FbfY8aB616Hdh&#10;XcNGdX9K87051ZpsI3csm04y3GrpaMzZJkt81GrceiTHqmnbcny3ulroZKVjY1dO2VnMRechWB2V&#10;Wier2jvYy12kuqemuaYFqdT4duiZNgOT4/cbXlrX5Dec+rLFGliqIG3B8t4pq2F9M1rFdM2VvNRe&#10;KEfaHY3f8f28y2K92e42u9Nt+ao611tJNBXotXUXR9Mner2pKrqhkjVYnDi5FTh3Skva3pzqBj2r&#10;diyG+4Pltns1JbsgSe4XTHrrQQNdNY6xkDWrV0sLpHTySNazmovPcqInFTGb83X2Kb2tEO010e1u&#10;1j2g7mdLdKsZwfWxl4zTUPQ/UjC7RDLdtIMqpbRBTvyTHbZLXTXitrIoKRIGyd8VEjY4+c9eaY9P&#10;YObMd3+j3aHaV6warbWdw2m+muPYdq8y65dnWjufYla4pbnpZklNa4YH5BYbdJWS3WrqooKZIWv6&#10;eeRsbOL14FKG2HTvP8f1ZseQXzCMss9npLff0nr7nj91oIGrNY6xkDWrVUsTpHTySNazmovOcqIn&#10;KS/uOl+q2qOrFRU33DcxxqPNcvqHVF4vGLXiO32WgqquR6vdNNBTUlRHarZHzY2pO1JUia1Hpx5x&#10;RVnPZ49pH2iPaVXu/wCsW1XdLoDR7s9z16mvmqOqG3PVKiwrSjDchyStqnVE12udnsON3ug030+o&#10;kioadt3giuDKCKFtW1JEnSkTMtie/wC33doLeL3qttq3IaI0u53cVd5bxqPqPoLqRR4jpnid9yCr&#10;qHVEtzuFqsuP3eiwDB6RIqOBt0hjrm0UUTapqSJMkBXDTLVPU7VWoqb5h2YY2zNMundUXe74veI6&#10;CzUNVVSPVzppoKalqI7VbI+EbUnakqRo1Hpx5xE2rm0/J9OqKyVeNV931Gfda2poqmjsuH1sVZb3&#10;RU6VFPMtPQ3O+zVENQ1kiK5WxoxWJyrzuSoDtN/Nq9wuxTE9I8m0CzPU3fdV6j5bf8Sv2LaTbXcs&#10;tuU4TPb7JDe7Lcn2TDs+1jud6td6gp6+OSZ0NFHRyUsbVdKs6JHPDtD/ADfbXTZjjOl2Q6JZZqJv&#10;Qqc+ye94xesb0y25ZNb8jw+ahtEV3tFwfZ8VzfVe43a3XeKGtZJK6KjjpZKeNFdIs6IyJdWdqmTa&#10;d0Vkq8br7tqI+61tTRVFHZsQrYqy3uip21FPKtPQ3K+yzwztbIiuVsaMVicq87k5chxbVW+6C4Ji&#10;tVp3nj7piOaX+CmpPenfX1jrDXUTK6kqX06UK1TIYq+pngRXMRqNYxEXhwRPR1w27do/rF2MWzjb&#10;lkexneXU6h7ZN1+tFosWNu22aw1eVS6NZfiVLl2N36rscWHyZHTWu3ZjkF5tMUtRTMgjp6Wljikc&#10;1WsZ39YtB9/eq3ZL7UdBL/s23ZVGd7eNzGrdrs1gdt+1Vqsll0nynGKbKcfvVTZ48Vffqe3UGV3y&#10;7WyOSenbDHBTUzI5FarWM5cgxjVK+aE4Ni1Vp7nb7nieZX6CnpVxW+PrHWKtomVtLUvp0oVqmQxV&#10;1TPCiuajUaxiIvDgiS5smP7k8ao1t2OWTXHH7e6Z9S6hsltz21Ua1ErWMknWloIYIFmkbG1HP5vO&#10;VGpxXkQoR0k0R7fLQHFpMG0J0i7X3RTCZrtV36XDtJMB3nacYtLfLhDSU1feZMew602a0vu1bT0E&#10;Ec1QsKzSMhja5yoxqJRfpho/22eiONyYbovpd2pukWIS3OqvUuKaYYTu0wHG5LzXRU1PW3aSx4pb&#10;LTa33OsgooWSzrF0sjIWI5yo1vCXVlx/cfjdGtvx2ya22CgdM+pdQ2W253a6NaiRrGSTrTUMMEKz&#10;SNjajnc3nKjU4ryIXlMZt9ZaccsFruNZU3C4W2y2uhrq+sqZayrrq2koYIKqsqquZz5qqoqZ43Pf&#10;I5Vc9zlVV5Tar6AYVlGm2hGi2necZRf84zXBNJ9O8OzHNMqv1wyrJ8vyrGsRtFmyLJ8hya7VFXdM&#10;gvd/u9HNVVVbUSyTVM8rpHuVzlU2VeiGI5Hp/ovpHgmY5He8xy7C9MsDxTKsuyW912S5FlOS4/i1&#10;rtN9yK+5Dc56q43y8Xu60ktTU1c8j5aiaVz3OVXKpeJxugq7VjthtlwrKm4V9us1roa6vrKmWsq6&#10;2spKKCCqq6qrmc+apqKmeNz3yOVXPc5VXultXVLJ9zFi1Bzmix92pSYzWX++Ns6RWO5Xa2SWmoqn&#10;9ElqqJ7dWxR0rYVRI+heiRNXg3mopgHdotuE84C0c3ubwsT0Un3+R6AZRrTq9FpZHbdIc81JwCs0&#10;0veRVLbdHpzfbxguWW+ix6G1uiZRJaqmJtvhejYOha/guEbvz1z7cLSneBuqxnSGbe4zRDI9W9Uo&#10;tN47fpZmmoGD1Wnt4vtQ2gjwK83XDMnoaOxxW50baNLbURtoYnI2Homu4Lbd1QybcpYs/wA4o7C7&#10;UhMbrL/e0s6RWS43W2vtNRVP6JLXUT2+tijpWwq1I0heiRNXg3m8SHdDdDNSaDJqXUK94ffLXasJ&#10;irMkpbdcKKoor1kN4tVJNU2iy2u0StZc3vrbg2PjI6JsXMRURyuVEJGdj72PW/jDdwGO74NXNrer&#10;2num20e25Tr1j2D5riV6xTVnW/VDTjGrnkGmOlGnumNyp6XUCrq8rzWCgbJXTW6G3d6NljZM+Z8c&#10;ayb7K3sq97OKa4WHeJqhtw1SwbANr9vyTWqxYdl2MXbGdTdYdRsBx643zTvTPBtO7hBTZxVVOTZf&#10;DRNkrJaCKg72bIxsrpnsYsPaIaH6j0OS0uoF7xC92y1YVFWZHTW+voqijvOQXe1UktTabNbLTK1l&#10;yfJWV7Y0WR0TYuYiojlcqIQThmhOpmpGfxW3KbJlmINv014u92yi/wCJXeOCCVIqiumnWKvS1R1U&#10;1bXvZEjUnaqOl53Lw4LSVtT7HDtAN+e9W3YFuM0j3LbX4NZrpqhqZqXuG1o2zan0VntNwZb75mN0&#10;u0tuzJum9FkN0yvM6qmt7IW3ane2a5JLxckbmOpg209lFvg3qbuqDCdetLtwe3OHVm46jahag666&#10;t7edRaS1WyubQXnK7jc5KDK0wCjvtxybLainoWwtucD2y16S8XJGrXQXh2hupWo2exW3KLLleItv&#10;s13u11ye/Yndo4IZUiqK6aZYq73KjqpqyveyJGpM1UdLzuXhwX19WtsOZ6dXWzUGORX7Ualu9DU1&#10;LqyxYjcEkoqmknbHPSVFHb6u+ua3oZo5GSOezn85yI32iqszO0x83n3W7FtRtKsO0Htms2+7HtTc&#10;Ov1/lyrRvbJm8ddieQYzeIqK8Yze8WwnJdYqimhS1XO31lNXVFVStqunmjZD/wA2e90w+0K7Cvcv&#10;s0z3TXFNFrfq1vQsWoeKXq9y5LpRt3zBlZjN8x66xUl0x28Y3iGQaqz08SW24UNVBWT1NM2p6eWN&#10;kX/N3vd62rG2XMtPLpZ6HHYr7qJTXahqalayxYncEkoqmknbHPSVFHb6q+OY3oZontkc9iP5zkRv&#10;tFVfU1SxrVHMsR0bgl09zqa+Y7h9xsFzpGYrfZ6yKG03VKS2VNRCygdURpU2tsDldI1FWRXd3hxW&#10;YnaK6B9ohuo2x9lZaLlsg3iXTV3Qza5nOi2oGNUu3HWO7ZPbrZptqPFjWn19vdrpMOnvNG2/6dQW&#10;eZ81ZDE+WsdM3i9Wq90db8dEt925Pbv2a9ruGzvdZctUdG9uGY6R5xj9PoHqvdMioLdp/n0eP4Ne&#10;bxbqbFJrtSNveBw2qV8tXFG6SrdMnF6tVzvT1PxvU7MMS0egl0/zia949iFwsNypGYtfJquKG1XR&#10;tJbKiohZQunYlTa2wOV0jUVZFd3e6sz8w0BvuQ7ddPbvSY5c4NRMKttbT1tiW31Db5crHV365VLr&#10;ctB0aVclbb3VSVUEfN56xvla1que1C4buj7FXWPXDsLdj+p2N6E5/Z98203BMssmXaOy4PfINXc+&#10;0fyXWbP77UYO7C1om5JW5bhU+QsyGz0PQrUyUVXcoYoZaiqgYldm47si9VtYuxo2d6iY/ovm9q3k&#10;7ZMLyez5RpTJh14h1RzbSvINWc3vM+HOxFaRuQVeT4jNfWX21UfQrUPpKqvhiiknqYWEzsu0FvmQ&#10;bedP7tS47coNQsMt1bT1tjW31Db3crHV365VDretB0aVUlbQOqkqoI+bz1jfK1Gq57UOHZxgmcYx&#10;qdfa/JcNyvHqCbA7nRxVt8x672mklq5MgxeaOljqa+jp4X1L4aeR6MRyuVrHLw4IvDyfNXdnG7zb&#10;z2g+sWaa/bVtyGh2HXPZtqDi9tyzWDQ7U7TPGbhk1brbt5u1HjtDfs0xeyWurvtXa7JWVMVJHK6o&#10;kp6SaRrFZE9W+Z5tltR3SaFb5tVsu1u216/aOYpcdp+c45b8n1U0c1E09x6uyGr1f0KudJYaO9Zd&#10;jlottVeaq22irqI6Vkrp3wUs0iNVsb1bwbPsGzbGdS75X5Jh2U4/QzYLc6SKtvmP3a00ktXJf8Zm&#10;jpY6ivpKeF9Q+GnkejEVXK1jl4cEXhA25HTbULJ9c83uGO4Pll6t1Q7HGwXK24/dKq2yvp8Ox+Od&#10;jLjFSuonPikYrXJz+KOTh3eQo+7erYPvh3C9sJu7zbQ3aDuV1YwW9zaEU9oz3A9E9RcjwK5VNl2s&#10;aI0N2pqPOLdj02KT1Nur6WSnmjbWK9lQx0Sp0ic0pW7a3ZNvE107VPdHl+je1ncHqbht4l0Xgteb&#10;YXpDnl/wmvntO23R+judPS5jQWKbGpqigraaSCViVSvZOxY1TnpzSCNxunGoGTa35tcMewnK7zbq&#10;h2OthuVusF0qrbK+DD8fjmYy4RUrqNz4pGK1yc/ijk4d3kIy3Y2bUjLsjxW0WXBszumP4li1Mnft&#10;uxu719BJeLnFBUXV7KqipJ4VbT0tNTRO5yorJI5E9RSqrzlbSnfnuc1124aY6UbPt1uoeim2jbtY&#10;InZbgmgmp+a4bWaoagW20XvUaspchxPGrvanwWTHLFj9un6WRr6auoayNUTmuKlfODNNN6m4nWfQ&#10;PTvTPatuXzvSHb3oPZI3ZPhmimouXYnVajZxQWu8Z7VU19xnHrpbXQ2iwWax0E3SyNfT1tHVsVE5&#10;riMd1dm1Gy3IcWtFmwjMrnYcTxematbbscu9fQvu9yigqLo9lVRUk8Ktp6WnponcVRWSRyJ6inhx&#10;bMr/ACacJmi5RM3IHYs7Im4SuLS9+LU94LcI7Etet7SVtxezhHwWk4pOvMVvqkobf5qXrVXbDo91&#10;7txF0p9bp9uk2ukG0l+3W4rlD8g95sma0ejrsydq7Hc4c4rKRGUCsfjKSRXZ/ezoPaq8lZQ+bRau&#10;1myyPcyuu1xg1gm0Gl1lh2vu0Gr1yN9896cmXUmlTssdqjHcIsxqqVGUSsdjySR3N/e7oeRXniR7&#10;OL9Jp0mZLk8zcgdi7shbha4vL34tT3itfHY1rlvaStuD2cI+C0nFJl5it9U9faHZdSML1FqIbxg2&#10;Z2vGsosc9LWXC5Y5ebfbKerov/qjaa2Wqq6OGBUcjJadnKvLVce5ykzvNgtJt+e0/fXerVqjtA3V&#10;6eaA7idILzjmU5xnuhOqmEae2TJMUamd6bZbcsiyTFrZZpmzspLlZaNUlcivyBHJwbxcTF83S0x3&#10;q7Zd512tuo+1jctguiOu+ll2sOSZjmujGpWH4LZ7/jTUzPT/ACe4X7IMbt1plSZtLX2mlVJHIrr5&#10;zk9rxU9baRZtRsN1Dnhu+EZjbMbyiyT0tXcLjjt4t9sp6ujT3RtVbLVVVHFA5HIyWBnKvLU8e4V0&#10;6z0dXcNJ9RKGgpamtravEb3BS0dJBLU1VTPJRStjhp6eFr5ZpZHLwa1qKqr3DMS7VzF8mzbs1d8m&#10;I4Zjt9y7LMk2y6tWbHcYxi0XC/5Ff7vX4pcKehtVlstqp6u5XS5Vs70ZFBBFJLI9URrVVeBlX9ph&#10;jmQ5f2fW8jF8TsV5yjJr/t41PtNhx3HbXXXq+3u61uM10FFbLRaLbBU3C5XCrnejIoYY3ySOVEai&#10;qpXDrJR1dw0p1BoqClqK2tqsTvMFLSUkEtTVVM8lHI2OGCnha+WaWRy8Gtaiqq9woC216eamYzeN&#10;R7pW4fmGOy1WkWYW2yVlZZ7rZ6qS/S1djnt1Nb31ENNUJcHvpnPh5nB/FnFvcMKnsDNjnaA7f9UN&#10;9+omW7XN0mhlxyHsxN0mCaSZRlOl2o+luQVus9xybSC7YLYsJq71arDfIs4qqqwy1Nr715tSslI6&#10;SF3Oj4piK9iXs53waH6jb0c8yfbjuP0br752dm4/DNMMjyTTjPtN75WatV+RaWXPDLLiFTd7ZZbx&#10;HmNTU2WWotve3NqFkpVfCvFnFKCtuGn2pWNXfUW51uIZfj0tTpJl9ustZWWi6Wepkv0tXZJrdT0D&#10;54aaoS4PfTufDzOD+LOLe4SwyG47nMqtU2GZHbdULzbp56d89qrsVu08081G6Oan6Wf3J7+lbG+J&#10;siIsitVyc9eK8pbz1uznzhDcZpxdNqOu+Cdodqpgt2vNjqbzpvl23LUm73W7XTGJqK6WRbjePzae&#10;+65QUFVbYK5rJK2SnkljSpcjn/ri0K6wZl25uvWAXHbPrRhe+zUrDLpdrPUXbAco0E1Autyudyx2&#10;WkuNn7/uv5vvfTcIaKpt8NY1j6t8D5Y0qHI5364ss7/cdy+UWubDcit2pt4t889O6e1VuL3Weaaa&#10;kdHNT9LP7ld+ytjfE2REWRWq5OevFeUjuzaM6qYDpJnF0did9nyXP22fEaKw2egqbtebdjS1i3e+&#10;XS5UlsbVOpo69aCGkbG5Ola2Ryua3iipWRpT2U3aNbL+zL3f6iVG2nWO8a/b1YtLtsmK6MaXYXfd&#10;TdUsF0BdlDtTdXtQs8xvT6DI6iwUWYy4ZacaioZ2d/08NfUSVEESOa+Oq3TTs0d++0ns8t0+dz7f&#10;NV7rrdu6i0428Y1pLpxiV51D1IwzRF2Ru1E1SzrNbBg0N+nslJlcmJ2zH4qKZvf0ENbO+eGNHNdH&#10;HNm0c1RwPSfN7o7FL7PkmepaMSo7DaKCou13t2NrVrdr3c7jS2xtU6mjrnUENI2NydI1sjlc1OKK&#10;nkaRbU8r1Giv02S1V404bZ56GmpYr3iNdLV3Oapjnmqejpa64WKWCKjjZFxf+uI9ZeHJzV4yw7MX&#10;zbrclvut+s9z19yDVHYbDpdd8PsOP27VzbFl1xyTUC53+gvNzv3eeO5hm2jlwtFvxaiprcrqlErW&#10;VT7kjUSNYXK+XfZ2dgHr/vRodWrhrdfNR9lkWnF0xWy2Og1Q27ZTX3/OLje6K73G9d6WLKsw0prr&#10;XQ43SU1Crp0SrZUvuCNRI1idzvJ0l2sZVqJFfpckqbvp020T0NNTRXrEq2WquU1THPNU8ylrrhY5&#10;YIqONkXF364j1l4cnNXjCs+kmq+m2pq+9vEcvyaTC8noqq2Xy04tenW66Mo6iCuoahZaWCupqeKt&#10;p+b0rOmkaznOYrnIiqtON37MvtJdg/aCSJoLtk3PbgazaduFxLItP9YNNtumrE+D6iUuK3yzZhiF&#10;6kr8es+XWGzW3LbKsCXGjW519PStmnppJp2Me50grp2eXaA7Jt8b00V277itcKvbLrpjF+wfVTT/&#10;AEF1Nmw7PKbGrzacqxa7vrrFasostpt+T2hYUr6VbjWwUzZpqeSaZrHudC0+k+qmnGpa+9zEstyW&#10;TDMmoqq23y1YveXW+5so6iCuoZ1kpoK2ngirYOb0rOmkaxHOarnIiqvsayYBqZetWsvySyac59VU&#10;Vde4rnb6mHDr/UxOa+npJo/bw2+WF7onpzXoiqiOaqL3CafapbKe0B1X7S/c9r1pJsT3o5DimY6t&#10;UGoWFZBadrOtF9t00NTY8culF/zu2YTcbVVT2+rYsNTGyWRjJ4nxu5WqhMntJtom+HUztCNxWtem&#10;GzHdtfMayvU+iznEb5bNt2rd6oJYqiz2C5Un/OrfiFdbKmahqm9FOxskjWTxPjdytVD19YcC1KvO&#10;q+XZHZdO88qaOuvUdzoKmHEL9UROa+npZo/bxUEsL3RPTmuRFVEc1UXuHTTSTX/WTNZrpkuL5HS3&#10;W7zUyXTIMpsk2MW2kpqeGGkZJ0dRR2+J0VJSxNRsNLE+R3N5GqvFSF29mX21vao7s7rqHr3t413x&#10;7UbU67WFNRNbdxWkd12+YHjdiststONUlelDesVwm3TW3G8ct1PFBa8et1TWTth/W4JJFkeQ43s8&#10;u137Sfc5c871s0J1osee6h3Oypnmr+vGl9y0MwvH7NaLdbMepa1KK741h9BNQWCw0EEcNusVBPVz&#10;JF7SF8iyPOp+afXvWHM5rnkeMZFTXS7TU/upf8oss2NW6lp4IYaRknR1FHQROipaWJqNhponPdze&#10;RqrxUivcbpVnlTqhXNxvCs1yGz0VgxK10t3tuNXu6UtUlsxy3UL3d+0lHUQSzNfAqScHqqPRUXlK&#10;ke3d7OHeZf8AtEMuh0G2l7stcdL8T0V20ae45qZgOgOruomPZIzT3QjA8PqpkyzGcWvtpuN0gqrO&#10;6OtRtVLJFVNeyReeilQHbQ7Bd2V7325RForth3Oax6c4xpFt7wWwah4Tojqjndiv7MF0XwvFamVM&#10;mx3G7za6+4w1NqcyrRtTI+Opa9r15yKRTuJ0tzup1Orm45heZ5BaKKw4nbKW7W3G73c6aqS2Y5bq&#10;F7u/aSjqIZZmvgVJOD3Kj0VF5SKdEKPcTU5rYrRlDdVbZhlttV275pb5QZJQWZ1LQWCtitVra2up&#10;oaWRJa1II2Q8eKt48EXhwKiuyHxbtz79uy0c0z3D0/aQaf7UsC031LS/47q9hmvmF6Vy49hmi2WW&#10;3TjTqnp8wsFrxytjuGWss1BS2xH899OjujY7o+as+ey2xvtlb1uc0o0812g3+YPtowrAdQUvdh1S&#10;xLWzEtNZbFiWkeT2/AcDhgyqyW2w1bK7J2Wmiprcj+c+BHdGx3R81Yo0To9wtRmdjtOTt1TtuHW6&#10;1XbvmlvdDklBZ1pqCw1sVrtbWV1NDSyJLWpBGyHjxVvHgi8OBTladONb7DcKe7WPA9VbLdaTpe9b&#10;lacXy63XCm6eCSmn73rKOhhqYemp5nxv5rk5zHq1eRVQsRaa7EO140ZzWy6laP7NO0g0o1Fxv3R9&#10;7ufaa7d9zmC5rYfdi019gu/uLlWL4fa77a/dSxXSqoqnoJ4+npKmWF/Ojke1bLun+y7tSNJsutGo&#10;Gle07f3pnntg7/8AcHN9P9CdxGGZdZPdW2VtkunuRkmOYrbbzbfdKzXKopKjoZmdNS1EkT+LHuat&#10;O9q061ssVfBdbHguqdmulL0vetytWMZbbq+m6eGSmm6CspKGGoh6anmfG7muTnMcrV5FVC4RtLt+&#10;qraPM7rqhWagullqbTb7JQZ1U5H0kUdPFWVNxrKOjv8AJzkZUOqYGdKxiIqxK3ivKiZv/mz+E9o/&#10;Diu6zUftD8n3tzXK5ZBpphOkmF7xcg13WuttDZLdlF9znJ8VxbWqudOykvlRkFopFuFLTNY59vlh&#10;SVytkYzMO83rxDf3DjW5bPt9uRbwJrhcL5p7iGmGJbrb5rQtZb6Oz0GR3rMsixrG9Xa1Z20t4nvl&#10;rplrqanaxz6GSJJHKj2tuAbUKDVJtHmN01Oq8/dLLU2mgstBnNTkXSRR08VZUXCro6O/Sc5GVDqm&#10;BnSsYiKsSt4ryolYZlJGR+Ve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JepW73A&#10;8DvlZjlrtdxzC6Wyd9Nc5aCppqG0UlVE7mT0bLhK2pkqqqmeitkSOFY2vTm89XI5G4zu/wA86B2b&#10;bNNXso0I0609zjdFqHgF3qcf1AuOGX+wYhpnjeQ0EyU12ximzi4Q5BW5DkVhqmSQVzKO1PoaepjW&#10;Dvt0zJo4cere55xhtP2m6pZHovgeC5juOzvCLrUWPOK/E73ZMW08sF9opUp7pjtPmNdFfKy+36y1&#10;LZIa1lLbX0cFQxYe+XTMlZFShqRu4wXBb3V47a7ZcMvudtnfTXKWhqaahtNLVRu5s1Iy4StqZKqq&#10;p3orZEZCsbXpzeerkcjYq0R3DWvWmuvVtpMar7BV2WjgrpVqK+nr6eeGonWna2OWKGlkbK1ycVRY&#10;+HD1SpDsiu3H077WTL9WMDxrQPNNFsk0nxazZhcXXzMbHmlju1qvV5lskENFcaC1Y9XwXCGoYj3s&#10;fR9HzFXhJxTgs/uy57Y3BO03yrU3Csf0Ty7SPINMsbtOVVzrzldmy2z3O2Xa7SWiGKkr6K2WKthr&#10;op2I5zH0nR8xeSTinBYp0U3BWzWatvNupcbr7DV2ajgrpe+K6nr6eaGed1O1scscNLI2Vrk4qix8&#10;OHqlRRfSLy5UMAAAAAAQJqZndJpnhF7zeuoKm50tk9zeloaSSKGon90rvQWhnRyTcY29HJXo9ePd&#10;a1U7pRt2gW8jGez+2i6t7ucwwy+6g45pL7wvdHEMar7fbL3d/f5qbhmmVJ3lXXRrqGDvCuzOKqk6&#10;RPbRQua32yoUn74t1+PbHtrmp+6LKsTvOc2HTD3ld/4tj9bQ2673T366h4lp5S96Vlxa6ih7yrMt&#10;jqJOentooXNT2yoQLqVnVJprhV6zWuoKi50tl9zuloqSSOGon90btQWlnRyTcY29HJXo9ePda1U7&#10;pSfHvsw9XtSXBclZGrk57o6+1yPa31VbG50TXuRPUVzePrmNZR+eP7XX1VOy4bPNfKaidKxKqoo8&#10;y08rqqGBXJ0klPRzTW6Gpla3lax08SOXkVyd0x96Tzrvbk+pgZXbVNbKejdKxKmekyzBa2phhVf1&#10;ySCkmloIqiVreVGOmiRy8nOTulKrN8uIq9qSYPkjI1cnPcyutkj2t9VWsc6Jr3InqK5vH1yqzTnU&#10;zEtU7CmQYlWyT08cy01dRVcTaa52uqRqPSmr6VJJWxvfGqOY9j3xPT6Vy8F4ZI2xHtAts/aM6Mt1&#10;s2z5bW3iy0V0dYMvxLJaCKxagae5G2FlU2xZpjsVbcYaGpqaKRs1NU0tTWW+siVVp6iXmSIy/wC7&#10;L98W3rftpM3V/b3k9XdbRR3F1kynF8hoorLnGC39sLaltly6wx1dfFR1FRSSNlp6imqKqhqo1VYJ&#10;5OZIjKp9O9SsT1RsSX/FK2SenjmWmraKrjbT3O2VSNR6U9fSpJK2N741RzHMe+J6fSuXgvCPytYq&#10;7I9AAJY6v6irpVgd0zRtoS+ut09up2251ettSVbjXQUKSLVpR16tSFZ+fzejXncOHFOPFLfHah76&#10;pezh2a6ibsYNL49YZsHvOC2SHBJczdgMVxlzjMLPiMdZJkjMVzJ9PHaX3dKlYkoXrUJH0aPi53SN&#10;oa7RreZJsF2n53ubh06ZqrLht2wyzxYXJljsJjr5Mxyu1YsyqkyBuN5Y6nZbHXRKhY0onLOkfR8+&#10;Pnc9stNXdQ10twW55m20JfHW+ot1O23LXrbUlW4V0FEj1qko69WpCs3O4dGvO4cOKceKQXt/1prt&#10;abVkl0rLDSWFtludJQQU9NWzVyysno++HyTTSwU6c5JEXgjWInBfVXlWk/sTu1jy/tY9ONeNRcq0&#10;bxvRiLSnUHGcNs1kx/K7pmElxprzi/u1V1tzutxtFjas7KyNyRtipo2ticiLznIrnUy9kL2m2U9p&#10;tgOtOeZJpRYNJYtM84x3E7TaLHk1xyp9fT3bHPdapq7jcq+12ZqzMq43JG2KnjakbkRec5Fc6DNA&#10;9Zq7Wa15HdKyx0liSzXOkoYKemrJq5ZWT0fTvklmlhp05yPReCIxE4ev3SoIvbl38n8AAAAAAAAU&#10;Y6rbrq7T7Ui56d0OE0lwfbKmy07rzV32aNtR7s2q03RHttsNrRYe9UuKxqnfD+k5qO4t480xRe0j&#10;85Ny/ZFvz1A2N4jtJxvNanT6+6T2Wo1VyTWK6UcF7/OppzprqHFUw4FbNOmSWn3vx51LROY691Xf&#10;i07ZkdAjlhTGe3/ecB5Ts+3qZxs3xfbBj+X1GDXnTK0T6lX/AFWuNJDd/wA5OBaf51HURYVbsCY+&#10;2e4bMzkpHMW8VPfSwNlR0POWJKN9VN1Ndp/qNctPqLC6SvdbKizQOvFVfJo21Huxa7Vc2vbbobWi&#10;w97JcVjVO+H8/mo72vHmlZxldGTCVkAAAAFGNk3XV1+1epdMoMJpKGmfltfjM92lvs1bO5lvqq2m&#10;fWRUjLVRRxOnWmRyMV70ZxVOc7umKLpJ5ybl+s3ae452fdp2k43h9hrNy+Zbf7tqZcdYrpld3qKb&#10;CcgyywVOUW7G6bTrFKO3z3h2PxTR0ktXVNpUe5iyz8j0xntMPOA8p1Z7RWw7HLZtgsGLWWq3CZZo&#10;fc9Qq/Va45LdJ6fEL5k9jqMjoLBT4FjVJQzXV1jjlZSyVNS2mR7mLLNyPSjey7qa6/at0umsOF0l&#10;DTSZXXY1Ndpb5NWTuZQVNbTPq4qVlroo4nT97I5GK96M4qnOd3Ss4yujJhKyAAAAAADxMmvlNjGO&#10;X/Jaxj5aTH7LdL3UxRrwklgtVDPXSxxrwd+uSMgVG8i8qko9f9YLFt60I1p18yikqa/GtEtJ9RNW&#10;7/QUT0jra+zac4jd8wuVBRPdHKiVtbR2d8UXtH/rj09qvcWV+t+qll0L0X1c1sySmqK3H9H9Ms81&#10;QvdFSPRlXW2nAsXumU3CipHKyVEq6ultTo4vau/XHJyL3DxckvlPjOO37JKxj5KSwWa6XqpijXhJ&#10;LBa6KeuljjVUd+uSMgVG8i8qlOelW6rF9UswpMNp8eutjra+krqihqK+sop4ameggWrko2sg5r0l&#10;dRxSyIvKnCNU9UsS9nB5yBt37RTdJje1axaHajaP5bmmM5fesQvmZZPil4td9vGHWiTJa7GIKa0J&#10;FVsuFRjFvuFbG/2zeZQPaqcXIqWYNgnb8aEb8dx+P7bLNo5nulWT5dj2U3bFrxlmR41dbderrilr&#10;fkFZjsNPa0iqmV0+O0NdVsf7ZvNonNVOLkVKd9Ld0uMan5fSYfT4/dLHW19JXT0NRXVdHPDUT0MC&#10;1clI1kHNekrqSKWRF5U4RqnqnkZTvCxDF83u2GPxq7162e9usdVd6atoG0nfEE7KatkbE/jJzKSo&#10;57HIq8VViks9xnnR22Hbzu61J2pVegmpuaP0v1cm0gyDU6xZbh1PjK3y03amx/K6yC31XPr0psYv&#10;vfVNMxz0e99G/hzeKIkvdevOPNuuhW6LUDbRVaJ6h5a7TnVCXSy+aiWbKMUgx5bxbLnT2PJquGhq&#10;UdWJT47ee+aeVrno5z6V/DhxRE8nKN3mI4zmt1w1+OXavW0Xp1kqbtT1tCyk74hmbTVkjYn8ZOZS&#10;VHPY5OPFVYp7u43W/LdIUxqPHMSW5w3erifVX+4Mkls6dFM9ZMdgZSStqY7xWwx89JJOaxsS8Y2y&#10;uR/RTh7d3td9y/ZhRaB0ehG2d2fWvUvJrbU5HrRnFLW3HSxqW26VTq7Q2zUuM3KnvtFqjltqoVqW&#10;Vld0FNBbnq6ghuVQ2q9zJqdtD2pG4Xs6o9EqXRfb0ubW3ULIaCov2reY09ZX6btS33GpdWaN2qmx&#10;24QXmk1Gye2Ua1DKus6GCGgerqKKvnbU+5/ubidbMr0kbjbMdxNblDdauJ9VfrgySWzp0Uz1kx6B&#10;lJK2oju9bDHz0fJzWtiXjG2VyP6Lr6t7kbhpfjmn14l0+rFuGdUN1q5rPe7uy11uPSWpLM6Smqoq&#10;WguKVT6hLt7Xi6B8bWJz2I9XRs8TtNe3qzbs8tCNkeqdy2RZQ7NN4mIajZNddLdXdTaXTvK9EK3T&#10;eLSmassGSW7HsOztuQ1d8ZqWroufUWeroYqaNaukjqZZqOl8jtDu2sy/Ypovs+1IuGz7I3Zburxb&#10;PciuWm+qOolNgmS6P1eARaaS1Vkv9BYsUzRt9qbw3UJVi589qqqOOnYtVTR1EktLTdfVncbcNMsd&#10;wC8S4BVrX5xRXSrmtF7uzLZWY/Jakszn01VFS0NxSqfUJdva8XQPjRic9iPV0bJz6U5pU6h6fY3m&#10;dZRQW6pvtNVVEtFTSSTQU6wXGsomtjllRJH85lMjlVUTlVS632be7C/75Nkmgm6zKMRs+CX3WKw5&#10;Hea/ErDX1t0tNldZs6ynE4KejuFwjirKpstLj7JXue1v65I5ERERC5hsA3NXvePs/wBE9y+R4vas&#10;LvOqtkv12rcYstbV3G12h1pzPJMZhgpa6uZFV1LZaeyMkc57W+3eqIiIiE49K8zqdQsAxzMquigt&#10;1RfKaqnkoqaSSaGBae41lE1rJJUR7+cymRyqqJyqTCK4SsQm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L83wrI9K87ko80sC3FlNd5K2FLp34loyy3x1iyJURV9FLRzVFLcI/wCydFJHLG5y&#10;tejHorU0727vabrx2ce8muxjdhoq7Oaewam1uWWtuoaZU3TDcrhVDk8la2+W/MsRueL3S945mtHw&#10;WuW319HcqCad9PVMpaqOWBmqj3R7Y9adg+6+sx3czpG7MoLJqHV5Pbm5375G6dbgsQo8ikq23iiy&#10;zF7jjlyvFhy6k4LWLQ1tJcKKWZ8FSynqWSQtse5thmR6XZ1JSZlYVuDaa7SVsPun34loyugjq1k7&#10;4jrqKajmqKWvj/snRSRyxucrXox6K1K/dsObaMZBcrw/E8Rj09zia0NW9Wplyrau1XK2UdQ2R9Za&#10;X1NR3s1tNNIjpGdDDKxr+7I1qvTNZ83o3bdlHrdnuqVZtq2xUOyDd9c9MKeXVnTelz3K8l03zzAM&#10;XvNNV1eT6aVeQXtbDTwWC6V0c1dRpa7VcaSCpTi6vp4ZKqPLt7Czc/2Z+sGbaj1W33brRbPN01x0&#10;6gk1NwCnzbJsgwDNMHxy7U9VU5Fp9VXy8LZYIbLcayOWtpfc6219LDUJxdWwQyVDK9tsuaaN5Bcr&#10;u/FMSj0/zea0NW82plyrKu1XG20c7Hvq7S+pqO9mtpppEdIzoYZWNf3ZGtV6Uy6h5hntxvOXXmi3&#10;E2yF8Vwul0t+HY/muZ0scFtjq6uqo7Za62itNJiNZXUdPC1sbIq2RZFa1GyOkcxH4+m+LdJvOzfV&#10;Tc5qpifbn4Ba6m25xqJqHhe1rRHdjuuxyhs+BUeS5HkWK4Bp3lWJaaY1tlyrMMWsdrhhoaa35XWy&#10;V8kELYa2orqimiqbG28bchu0zHUncRqVjPbK4Rbp7fmOd53iO2/R/c3uYsFHacKpchv9+xrCMEyX&#10;GNPce285LlWNWe2ww0dPQ5LVvrXwxJFVz1k9PHUU0ag5fndwvGW3ij3C22F8VwulzoMQx/M8ypY4&#10;LcyrqqqjttsrKK1UuJ1ldR08LWxsirJFkVrUbI6RzEdF+iuteol0wHWe0XbKLvc6ywaf3HJsevdd&#10;VPqrxaqul/5pM1lznc+tnbI6piezpHP6N0aq1U5y8anuyZ7WvfRqFsv7VvTHUrcNqdqFk+iuybOt&#10;wOh2rWY5HV5Hqlpzk2PcMZukVLqDeJazKrvDXTZBb6ulSvqKtaGehe6B0fTSI+ovsxu093l51tJ7&#10;S/TvUHXXUTOci0i2g5nrjo7qfld/qr/qRgWQ2JEx64xU2c3WSqyW6RVkt7oaqnStnqVo5qN7oXR9&#10;NIj4u0Z1p1DueB6x2m65PdrnV2HAbhkuP3quqn1V3tdXTcKSZGXOdX1k7ZHVMT2dI5/RujVWqnOX&#10;jIig1Y13udpyWagznOay30FJQV9/rY73XvktdElX7m00kVStR01ujqay5NbJ3urHS8Gq/i2Pilm7&#10;DO0q7ZLUHTbX264bvC3f5VhGGY3heY60ZVRat5pV1unmJx5O3BLDX22+yXpLthFDfsoz2np6/wBx&#10;HU09wVkMlUr4KNXxWoMT7QTtX850/wBbrlie6ndPkuH4nYMSyvVvJKTU/LaqrwTGI8hTC7LW2+8v&#10;u6XPD6K9ZFm0EFb7kOp5q5WQyVKvhpFdHIyg1V1zuVqySahzjN6y30FLQV1+rI71XvktlElWlupp&#10;IqhajprfHU1dxa2TvdWOl4NV/FrOKVw7MtRcpzSw5nZ8pvNxv02NV1kqKG4Xaplrq9KW+Q3RrqOS&#10;uqJJKmojgms7ns6RVVvSKiOVvBG5ffmpO+vcXux0Z3W6W7idVM61numgOX6S3rD841Kv1xy/Mo8d&#10;1fteoVPNjFdl97rq6/3ygs900tlqabv18stOle+Nsrokjigym/NoN5uvO5vSbcvpvrxqTmWrVx0R&#10;ynTC7YrmOoN6r8pyyOw6p27OoJcdrMpu9ZWXu80VquOnEs9P326SSBK1zGyui6OOGtvZxqJlGZ2L&#10;MrPk94uN9mxuuss9DcLrUy1tclLe4bm11JJW1EklTURwTWdzmdIqq3pFRHK3gjZmbrv9QOe//Yt/&#10;ppjhX/5yb/Erbz//AHdf/FhoUVv+cB/xRm7X/wDcN/4mtGCZO6n/AFC53/8AYv8A6ZY6WmrFdsVo&#10;sUza23mxy3LIbvHYG4ndGKxkdimorhLPd6iWXpmSqlZQOSJI0jkbIq8XK1WtU1o+jupW3PFNt+7X&#10;AtU9IblnmuGp1DovDtq1DpHUdJRaN3TE84uN31OvVzuS3emub48pw2oZbY6CKiraese/nzOp3U8M&#10;i69/SnUHQTGtAdz+E6k6W3DNNY9RKPSSHb7ndKtLS0elFyxnMa+6ai3e4V63SnuDmZJik7LfHRR0&#10;dZBVOfz5XQOgietqSx3XF6PFs0tt4sktxyC7R2FuKXNnMZHYpqK4Sz3aoll6ZkqpWULkiSNI5GvV&#10;eLuarWqT60Ozq+6QaZaoZ/R0XSJerliuIYzJVtetvnyVIb9cKmd8acEnbZrU50rm8fbPexi8jnK2&#10;872QG8XWLsvOz67Q/etjGJ9+R6sZ7ty2v7fqzJYKqTCrzr5Fa9Zs1v8AeKujYsUd5g0q02qJ7jNC&#10;j0SerrKOlcqRTzyQ3aeyw3Waq9nLsb327u8dxjvtmpubaCbdNDqvIIal+IXbWyO26s5dfLpU0jVj&#10;ju0OmuATzV80SOTpqqqpaZypHNM+Ke+iOcXzSLTTU7PaSi56Xm44viONPq2vWgnyRIb7X1M72JwS&#10;dtntTnSubx9s97GLyOcrYHrtRdbprTBqDX6o5BSxV11qaO20ceXVVFV1s0CxyV01BjFvnjporPTv&#10;VrJHrBFTK9OjTi5OaUg5jvs7XO66b2be3mXaJ6247QZhqRfcVwPFaLc1kOJZHl11sz6Guy67YZt6&#10;wq60GP27TCy1csVLW1j7RQY++qjSiZ0srGwFLOV7zu1EueAWneBle/DV+xUWVZ/ecbwrGqTcPfcY&#10;v+T3K1Oo6zKLniWheI3OislBp1aKqSKmrKp1rorG6pYlGzpJGpCQRXaia1zWqDP67U+/0sdddaij&#10;t1HHllTRVVbNAsclbNQYzQTR00Vop3q1kj1gjplenRpxVOaVCZPuZ1YsejmLRXa3OsmdZVPXtocn&#10;mpaWGesxS3xUXMv8NpfGkdFcbrU1iwxyLEkTo4XzRNTnxubfB3C+cC9pTpB2WO3Wg1KwafSPeHuP&#10;vOZxYjuEuuOY7bbvle2vCbdifeutNq00qqFtvxPOtR7/AJQ+10VbLbGW2egtVVdbdTxrV0MtNeI1&#10;07cTtBNLOzb0GotQcNm0u3Va/XbLY8X1zuVgsNvumTbfsPoMZSm1ctuntRRtocZzLPr3kj7bR1cl&#10;vZb5qK21NyoII1qqOWCoHJtymqtk0fxiO6291kzjKZ69KLJpqWlimrMUoIqLmX6G1PjSKjuN0qax&#10;YY5FiSJ0cL5ompz43NptyDKtc73gj7pk91zO7af3+siokr7wtRW2WrrKCsSpibTVFUyRsEkdZRqi&#10;PiVnOdG+PivB7SwfrduN7YTV3ZzVaibhdSN1upOyfWnKLfiTcz1Sfe8r0nyXKsMydl/ttPYr5kNL&#10;XQ2evoMpxWWOKroJKVKiegqqJJZEiqoEsnawa+dqnqjtTqc710z/AHL6gbQtXMjocXblmo77vk2m&#10;WQ5LieRMvdvp7LeL7TVkVqraLJMakjjqqKSmSeaiqaRJJEjqIUpxv+Ua33rBn3PJrrmV1wG/VkVE&#10;lfeFqK2zVdZQVaVMTaaoqmSNgkjrKNUR8as5zo3x8V4PaR7p1k1/xPbxqTdsau9dZLmme4nTNr7d&#10;O+mqmwT0kyTRsmj4PY2RGoi8FRVQrP2La/61ba+w238al6BanZjpFqDHvP21WGHMsEvFTYMjp7Pe&#10;MZubLpQ0t1o3Mq6WGuZA1sixua5zU5vHgqotWmzPW/V3b72OG9nUHRLUTK9Ls5Zu12+WSLLMLus9&#10;kv8ABarrj1xbcaKmudKrKqmirWQtbIsbmuc1OHHgqosd6eZJfsV2+aj3XG7tXWS5pneKUza+3Tvp&#10;qpsE9JKk0bJo1R7GyI1EXgqKqHFpdkOuupt3tNigy3P7hi1uyWiuOX3eK+3pUt9quMlHHXpdLp34&#10;k0lHHbrTK+mpHPViSdKsbOc9ynmdnfrh2xfaB6m6a6O2jczvXzbbphGvmK5xug1Otuseq8keEab5&#10;1W4rQ5k3UXUNuURXOsxagwbTW41VhxqWqfTMrPdCSipemqZ3r5+xHWLtWt8Womn2lNq3DbvMv0Gw&#10;/WzGsx3F6iW/VfUx7MPwDM6vGqPK255nbcjjuFVjdFhun1fU2XH5al9O2q79kpKbpZ5nLxaY5Brj&#10;qVdrVY4csz6vxe35HR3DLrtFfLyqW+1XGSjjrkulzSsbLJRx2+1SvpqRz1Yj+lWNnOc5T7zbXnV/&#10;WDNJbTg1xya2W6tqqmmx3F8TqKugrqihiZM7pblLbZY6qtqZaON0tRz5Fp4kR3BGsbxO7u27ZntQ&#10;+1E3X3LTXZ9nW4LT/BsryC/Y/oXt2213vJsOy++YfbaW61C3HPLjgNdRZHll9uOL0c1xviVlbJZr&#10;fGyXo44aaFXr3Nz/AGs3aNdo3uYr9Ptq2Z65YPh2TX29WPRnQjb9d8hxTKrxitBTXKfv/NK/Ca2j&#10;v+T3mvxyllr7ylVWSWmhY2Xo44qeJXryZprrq7q7mUtqwi4ZLbbfW1NRTY9jGK1FXQ1tRQxMmd0t&#10;xltskdVW1EtGx0tRz5FgjRF4I1jeJEmjG4HUzCdQrfh2oN1vl5tFde4MdvVBlM9TV3iwVtTWJRNr&#10;Iq24OfcIVoKmROmhe98boUcjWo5GOSe/ZRdtt2gO0je/g+1vezqRq9qppjl+rVp0L1XwvcZdr9k2&#10;qGi+WX7KIsUhym3ZXms9VnFqkwu/17Fudqqqmpop7UyZkVO2obSyxTn7M/tf98O1/eHh22/d9n+q&#10;WpOneU6n2vRrUzEternesh1G0lya9ZHHjMWSUGS5dNUZjbH4le61q3G21NRPSTW1krIoGztp5Y4i&#10;0b1+1KwvUC34hn11vd4tNdeocevNBlE1TV3ew1tRVpRtrIqyvc+4QrQVMidNC97o3Qo5EajkY5Lr&#10;RslDYAl1AtH55uG1d1Hz6otWnt4v1ttslzqLdi1hxVz462vp4XyMjrKqaib33WVNXDF070c9YYG8&#10;ebwa1XrrI95nbjdp3vy3pXrTjZDqhrLgWA1uoN6wfbpo3twmqrfluZWW21VXSUGU5HdcTp/fJlV9&#10;ye1W5btWMmq5bTZ4FekKMhhlqZdeBuy7Y3tE96m7i74Ds91G1YwrCKzOLvh2g2k+gctRQ5PllooK&#10;mqpaLJL9c8Zg98GS3nIrbQLc6pktVLbLVCrkhRkUUtRJaazvcFq1qNnlRa9P7vfbdbZLnPb8XsWL&#10;OfFW10ET3sirKqaib33WVFXDF0z0c9YYG8ebwa1zlkZkNbl9fqA6fPXXJ2Wsulnorwt3gSnuSSW6&#10;Kht9K2rj6KJXSMoaWJEeqKsrUR6ucructnnXHK90GZb2J7vvPmzufczR6haX4pqk/U2ztseeNrcE&#10;tuHYPjsOSUTaC2rPW02HY9bo21j43SXGJrKp8s75nTyWqtYsl3GZZu9lum7WbNJ9w1LnWnONajv1&#10;EtTbPmjazC6DFMOsMN/pG0VvWarp8UsVBG2qdG6Suia2pfJM6VZpJH5DWZdXZ86fO3XF2WMudoo7&#10;ut2gSnuKSW6Kht9K2qjSOLnSMoaWJEeqKsrUR6q5Xc5avdweu+oV51Jn0q02udbY6eiudHj76i0V&#10;CW+73jIJ3xxzM912vinttDR1M3QokckScY3vkerVajMn7tu+2T3warb9rt2b2wfULK9ILHiWoOL6&#10;J1d90yvjMJ1N1T1vvFXb6C60q6nQ1VuvGAYhi+QXVLS1lFW26Nz6OprK6pkp3xR0uRb2wfaw7xNS&#10;96902BbJs6ybS2zYvnOOaQ1V508vLMQ1D1J1hutVQ0Vzp11EiqKC64Ri2OXy5JbGspKygY59LUVV&#10;ZUPgfFHTVb6/66agXnUebSzTi51lkp6K50lgfUWmoSgu14yCd8UczPdZr4p7bRUlTN0KJHJEiqx7&#10;5HK1WoyXmkmqOuNj1OpcWtd+u2qLPdHva8Wb3bnye1VVEkjEuNXb73XyyRW5lG+ZXd+Ryx0yyoiv&#10;WSN3tqHuzL7RHtgNH+0Ix/brp1rLqV2iVImcJY9U9KXau3bcJpzkeKQ1tPHnWTYVq1mtzrrdgdNj&#10;FTc5Jm5RRXKisEtxjY6plrqKbm1FHXZ5b7+1Q0r3zWPQbAtWNQd99KmYJZtSNM3ao3PXPAr/AIzF&#10;WQMzLIcQ1Oy64VlBhdPjs9xfK3I6SvpLJJXxsdUSVlJLzZ5f6T6na3WTUymxe13266ns90O97xZl&#10;vc2TWuqomyNS41dBeq+WSK3MpHSq5KyOWOmWVEV6yRu4Ou0mzFNhYXXizxp//vXUn+1XIv8AGl2N&#10;Wpsn/wD+kvG//wDY/rl++HqUa3vaJ/8A9AVg/h+ax/6eagloPAf96ik/2pZB/jO6kQ6r7gNUdRM/&#10;rcZ09u9/tVnhu89mx21YlNV0V1vLqeeSn7+qau3PZcKiSuWNXpEj0hii4IreKPe6ePaUdtl2iW+b&#10;erlW37ZBqbrVpxpdbNTbvpXobpztpuuS4lqTqtUWO7VllbmGQZHgtTSZvfK3MJKOSsjtzKuK12+2&#10;9Gx0CyR1NVNOLtAu17337yd3eTaHbPNQ9XcC04t2od0010bwHb5csgxjP9TJ7Pc6u0Nym+X/AA2o&#10;pcwvFXlb6V9UygZUx22ht/RtdCsjKipliHVXX3U7ULPazGtP7tf7XaIbtPZ8eteKTVdHdby6nmkg&#10;7+qaq3PZcKiSuVivSJHpDFFwRW8Uc93T05191V0qzqnsOoF3yG42eG5U9tyex5ZUVVfcLVTSOjY+&#10;soai4SS1lLNRQSJLGxsnQTR8nDg5r2wpsR7antIOzh3h2PRvexqZrdneltqzux4HuD0h3KXvI80z&#10;bTmw109DS1WUYdfM2rbhlWOXTE7PXMuVHSQ1qWe60aIxY1ZNDUwwzsv7XTf5sF3VWfSfd7qFrBme&#10;nFtzSz4VrlpZuCvF+y3L8CstZNR01RkWKXjMKuuySwXLGbVWMuFLSw1aWq5UqIxWK2WGoi6enevW&#10;qelucU9iz67ZBcbRDcae3ZNZMrqKqvuFrp5HRsfV0NRXyS1lLNRQSJKxjZOgmZycODmvb2dwesuq&#10;dRqnlGL0mVXnFrPZLw6z263Wa51NhgdSxtYyKuuFVSS009V3+yXp3Ome6NrXpzURrUIg7bvtVu0X&#10;vfaMbiNu+Nbj9VdumlukeqM+l2C4JpZqDf8ARqzz49RRU1JbsvzfI8ZuOP3bIW5pS3Bt4mlulXPR&#10;U1PVRpCxkMMfD3e2D7SrfpeN+mu+hGP6+alaDab6X6jzac4Zhem2c3vSe1TWKjjp6agynML9j1dY&#10;7nfUy2nrkus0lyqZqOCCpYkTWQxM4dnX/WLVCo1QyfGKTKbzi9ost3daLdbrPc6mxQOpY0YyKuuF&#10;VSS001V3+yTp3LM90bGvTmojWoVl7XKLUWnxW+VOfZJNlTLhcqWox+6uzGmzSB9E2mcyqjp7lT3K&#10;5pEjKhE5zFenBV7nd4ZVvm7OKb6LHty1dv8AvS16uW46kzXPcfveiepE+6Sw7sLNVYpFYKikyGgs&#10;efWPPs/bb46W9sYs9HJUxo1705reKPRuSv2D+M7y7NoJqle92+tdw18pcvzWxXfSHP5tyFl3NWmp&#10;xmKyT0t9orPm1nzbN20TKe8Mas1K+ojRr3JwbxR6NrE2w0eodPi97qc8yOXKWV9ypp7BdXZfTZnA&#10;+jbTOZVR09yp7lckjRlQic5ivTgq9zu8Ir3K3X3H0P1BqecjXVFqprU1F4cX+7N0oLU9rUXur0VY&#10;5V4cqIir6hUp2++oyaYdkHvdvyVEcE9803sOnNO1ys6SpXVXUTDNN6qngjfxWWRbdlEz3c1FcyJj&#10;38iMVUqB7bjPU057LPeDeknZBNeMAsuBQNcrOkqF1KzzE8AqYIY38VketBkcznc1Fc2Njn8iNVUi&#10;vchdPcjRLP6nnI11Raqa1tReHF/uxdKC1Pa1F7q9FWOVeHcRFX1CzxiGSXTCslx/MLWzjVWK7U1f&#10;TdKj0pql9I+OSooZns4KsVVTvWOVGqjujk5OHFFNWptg141D2ma+6KbotOqXnZHo5qZYcysSXCKr&#10;jsOQVWN1dHW3rD7pV03RSPtuQ2OrdQ3GOGRtQ2irnK1WK5jjW97dNac62x626RbjsDpudf8ASnUK&#10;y5XZe/o6qOy3ypx+ppKy74tcamDo3vt99s1U6jro4ZGzpR1iq1Wq5ri0HiOR3PDMksGXWtnGqsd2&#10;pq6n6VHpTVL6V7JJ6GZ7OCrFU071jlRqo7o5OThxRTwqypqq2qqK6tkknqq6easqKiT6eonqJnyT&#10;zuXgiOdJMrlVU5OPEk5lF+yHLchveY5XXVt3yLMLvdsovd6r0/51fLxernV1t3u80iMjjmmrbrJO&#10;6RzURvS85OTgqJKjI73fcnvt3yrJa2rul+yq6XPI7vd61P8AnN4ut3uNVV3S6SvRjGSy1lykmdI5&#10;qc3pOcnJw4Hh1dTU1tTUV1ZJJNVV081XUVEn09RPUSvknncvBEc6SZXKqpyceJXtuo1Oy+gp9LJM&#10;eyG4WygyLDrfklRDSSNaktwbPRV9DXJI6LpY6qmkVrmParXNVOPIZoHnG/aD7oMPsvZzV+iOuOba&#10;e4XrptZwjXu+WvG62np47nmkV2xPMsQzFlZNb0uNFkNgrnQz0lXA6nnhlYjm81xlr9vhvm3GYrad&#10;hNbo/rFl+DYlrLtuw/Wy8W3H6uCCO4ZdHdMZyvFsqbVTUKV9JfLJWOimpaqF0E0UjEc3mqV3bo9S&#10;8uoafS6TH8guFsoMhw+35HUQ0sjWJNXtnoq+hrke6LpY6mmkVrmParXNVOPIQRuWuVfeNLNtN1ut&#10;ZUXC5XDFMhq66uq5XTVNVUzUeEvlnnleqvklkevFVXlVSkbt+89zTVHs5+wE1G1Gyi95tnma7btb&#10;8ky7LskuFRdb/kd/uuLbSqq5Xi8XKqfJU11wrqmRz5ZXuVz3KqqpS923ma5bqPsL7EPPc9yO8Zfm&#10;mX6AawZBlGUZBXT3O93+93PGtsFTcLrdbhUvfUVldWVD1fJI9Vc5y8VIK3I3Gvu+l2226XSrqK+4&#10;1+K5BVVtbVSumqaqpmo8LfLPPK9VfJLI5eKqvKqk8LVfbpY9oWF+4uXWjB7pckShgyK7XOe2pQw+&#10;+e6VdYtEtFSV9yqauamplj6OmglmSN7noiI1XJd5061j1D0h81+2ofml3OaZbQ9RM8SPDrPrnqVn&#10;95wJuI2pNweoeSZRJiUuJY3mmfX/ACa52PH5aDvKwWa5XNlDV1NSyNkcEk0V0nA9Vs60t83Q2y/m&#10;x3E6ebWs7zVGYpatZdQc3u2Etxe2JrlneQZG/F5MXx/Ls2veQ3Cz2OSi70slpr7i2jqp6hrGMhfL&#10;HOy13y52TaPhvuLltpwm53HhQwZDdblPbe8offNdKqsWidRUtfcqmrlp6ZY+jpoJZkje5yIiNVyU&#10;d5BqBqZitZbq60a83jL4qxizR1Vny3MZm076ZzXd63ezZNT22oi5annMbLTvheiuRF5zXtbi0a17&#10;2u0D255TgeY6Z9s1qfugt+UUkl2oci0s3N7prtT2Sqx+emn97mp2lev9jwK+W7299Wakp6+y1dqq&#10;45JmxvWaGrggxvNXd32+LQTJMLyvT3tZ9RdxlDkdK+50d+033D7kbnBaKixzQTe4Oomm2t9nwq80&#10;HtrystLBXWiqtlVG+VrHrNFVQQ0g3/PtSsXrLdXWnXa75dFWMWaOqs+WZhM2nfTOa7vW7WfJae3V&#10;EXLUc5jZKd8L0VyIvOa9rZ56w7l87qMD0ztljuM1gu2VYdFkWU321f8AMq6plbdbpYG01sqIVbLa&#10;WS11iqJ5XQKx68+NrHNYj2vvDdqT2/28m87Nez9wDSDOrpovqXuN2sW3XTcTrDpvxxPML9Xw6j6h&#10;6Lw2HT68211PcdNaa4Zdo7ervcZ7S6nq3JVUdPS1EFKypiqbqnaQdt9uwu20/Y9hGlmZXHSTUHXv&#10;bbb9Ztd9VMAX3s5Veq6LPs70kisuD3a3rBX6f09dlGlN3ulfLbHQVTkqaSCmnhp2VEdRPDV7cnnM&#10;+C6a22yXGaw3bKMPiyHJ75av+ZV1RI26XOwtprZPErZbUyStsc88roVa9efG1jmsR6PpzyS9a04v&#10;R2WLJMqzmit+V2WhyW0wTZhc6mjutnuMfOpKx0VLdp42Olj+mjlRkzEVEc1vFCxLrxqx2se3bFdK&#10;Lbr1uO3gYlg+5LSfEdftNLPdN0moN+xjUfS7N6Ns+NZTPbcd1MvFDTTXCha1JaG4tprtSMc1tRTw&#10;q5iLZh1p1N7TbQjGtM6DWvXzdRjGHbgNMsX1u09tVy3H5ze8dz7TjMKVJsfySagsWoV1oqeWuo2p&#10;0lFXtp7nStc1J4Ilc1Fp3yK86zYvR2aLI8ozeit+VWaiyS0wTZfcqmkulouDEdSVjoqW7TxsdJGi&#10;cY5UZMxFTnNbxQnLr/q7mbbpg64lkuS4jj950uw29R2Gy3u5W6npJLhDWukgV9NNBNUdFGxsXPcq&#10;9IxiLyoXVe2r7TvdfDqJtCk20a/a+bYtFNVezs2rasUOjWlGrefYNZcZrs3tmWT1tpdWWC62W6Xp&#10;tvo6aC399zvf39TUkb1VzHJxuV9rt2ie5mHO9rL9vet2tu3XSLUvYdts1Oo9J9M9T82w2049WZhb&#10;8nmq7Y6rslytNxu7aGkp4aHvqZ7u/KeljevOaqE4tetWsybdMJXFMkyTErDeNMMOvMdis16uVugp&#10;JLhDWOkh59NNBNUdGxrY+e5V6RjEXlQiLHdUdYMCw7NNXM3qMgqbjmS2Wzac0uQ1VbJYkkvy3G91&#10;95tdhlqe9qa2W+20EbqfmRsjesrGpzmOdxnroX2iXajbMdrO7HtNt3N71sv2cbqJNJ9KtiON63ZD&#10;llZo9HX6yvznV3NNVtPNGrnf/cGwafYPgOF0EtjWloKegq5bjRwMWWlmqOfOXRnff2jm0vbdua7Q&#10;/dDeNX73mO5N+mWmuy+wawX3JqvSplbqw7MdUcu1LwXSe43v3FseD4dhOI0UtnWnooKKqkr6WFiy&#10;00s/OiHHtT9XcExDM9Wc1qL/AFNwzBbNZ9O6TIKqtfY0kvq3C9195tlimqe96a2W+3UEa0/MjbG9&#10;ZWNTixzuMjm53uFv1uume02V6l1VltNUkFzvduu16p7JbqiVaaV9M+GgmgttNF7eF0kbI0jaj2c9&#10;ERzeNoCn3jduFrNg+oe86w7kd/2Q6U6Z5E2z6hatYHqXqxYtJMGvNwdYLlU2GqtWF3W0YDj9vclV&#10;apq+hp6GKhijqKNamNrZoOfaxg3XdsTqzh+d7tLLr/vevummnt+ba861OwvULU2zaYYbdq51kuFR&#10;Zam24jcrXhFjoVSptstbRQUcdHEyelWoja2aHnySbnO4G+2+553TZVqTU2a01SQXO9W67Xmnstvn&#10;l72lfTvhoJoLbTRe3hdJG2NI0RzOeiI5vGpLEt0ucV+ieoE1Q6GpzzDYLE2gyF1JE9J7XfbtBaFu&#10;dbRthWjfcrRJKjUc5jYpXSxK9jlSRJL9m2Xzi3d7mXZJ717tfai137eXtVtGjtPhut9RjVtqWXnT&#10;vWPUu0aYSag5Xi9PbZMWq880yrbg2FtRPTQ2241Fxt0tTTVEkVY2svXbee3n3S5Z2YO7253mott6&#10;3Y7a7VpTDiesM+P2+oZdsE1X1CtWnUmc5LjkFvfjdVmmndXXNibPNTxW+vnr6CSognkjq21VRuJ7&#10;oM2rtF8+mqHQ1OdYdDY20OQOpInpPa77dYbStzrKRsS0b7jaZJEajnNbFK6WJXteqSI+njDso131&#10;CvU1Pj2p+RLe3OifDQXDUl9gkuL3SSPZS2uiuN5oaWuVj0VVp4mqjUd9LzeJY32s7h+2T3wasXWy&#10;6IdoZrlLq5LLbqq14dmu/eq0Vrs5qp6ytqqTHdPcUzrVTD8ey51NVMe59mt0EkUUc3OWBIVkVtnD&#10;bdrt2sG8PU252nR7fVrHJqjJLQVFtxXLt7FTpFW5lUTVdXU01hwXGsz1JxWxZQ6nqWOc600EL44m&#10;TcVhSJZFSnzEMn101AvM1Pj+puQrenOifDQ1+o77BJcHufI9lLbKO43ihpq1WPRVWCJqo1HfS83i&#10;XpDbHGzbLz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ZrzncNqxfKHIsIy2ptN0oJqmspJY7vitmjuFG1s0iQv&#10;p+joKZlLVwRqnRzJH0rOCORyO9saqfeD24vaU6wYfrltG3L5BprqLh11v2UYxcaLU3bhpTRZti8M&#10;N1ro7ZV2RKPDrBS45k1oonx943NtAlypXNZPFM2fhKa1PdT2xnaB6qYrrHtd3CXzT/PMUuV7yPHa&#10;6j1D0C00pMvxyGK51jLdVWfvTFLJT2DIbXSOj7zuDaJLhTK1k0crZuEpZ2zfcFqrfKHIMKyuptV0&#10;oZqmrpJY7ti1mjr6NrZpEifT8yhpmUtXBGqdHKkfSsXg5HI72xEOg2imomQU+Z5HSWu4WalXA8rs&#10;9iqK9H2tb7eb7Z5rfTUVEtU2J0lG+Gper6hOELH81vO48ebO/sZuyU30a2WTdXrvjWnecaV47Ls0&#10;3KaXaPXvMYqvTt2seqWsWl9zwewYlir8igt9RX4tV2q/Vbqq+M5lrpqpsES1CPWTopxdk12YW8vV&#10;6z7ltaMfwTMdNrDJtN3A6caVXjK4qnA3ar6kaq6c3HD7HjGNOvsNDPW43U229VLqm8M5ttp6lsMS&#10;zo9ZOiiDQrRfUO/0+Y5FSWy4WelXBcqtFjqK5r7Yt9vF8tE1vpqKjWqbE6SjfDUvV9QnCFj0anO4&#10;8ebJKw2m42+qy2y3LTy5X+8NsVxo0gqIbxSVmH1kLmzS5BPS00Xdt0FLLzm1KNhRvFzlRGrxtIaM&#10;6ZZ1hGQ7l9J882OZ5rPqlBo5nOLMs15tep+M5Ttcym11EN0uWtt4x2w25vOdgtpx64Nnhv0cNsih&#10;WWWWRrYnI619pNp7mWH3zcJplmuzjNNWtR4dKMyxttpu1t1Gx7JNuOSW6eK43DV+62Ky0Dec7DLX&#10;Yq5Job0yG3RxLJLLI1sTkdJaxWm42+pyuzXHT64328Nsdxo0gnhu9JWYhVwubNLf56WmiTj7nQU0&#10;nObUo2FG8XOVERSauh9tuNPjOu9TUW+tgp5NHr/BHPNSzxQvmWqt8iQslfG1jpVZ7bmovHhylx/s&#10;hMBzqyaAdslfbzheW2ix1vZba02mjvNzxy8UFqq7rJkmEVkdsprjVUcVJPcJKRqytha9ZFjTnInN&#10;5Svzss8JzOz6IdrBertiOT2uz1fZv6uWylu1xsF1orbU3KS/4hVx2+nrqmkipZq59K1ZEia9ZFjT&#10;ncOHKTS0Tttxp8b1zqZ6Cthp5NIb9AyeWlnjhfMtXbpEhZK+NrHSqxOdzUXjw5Tz9MrXc6fTTXmW&#10;e3V0Mc2JY5TwyS0lRGyWoTL7U5YInvja2SZGvReanF3BU5OUgrs+tPM/svZ/9s1cbxg2YWm33XbP&#10;oTZLXXXPGb1QUdyvTNz+m077RQVNVRRQ1l0bDUxvWnjc6VGyNXm8HJxg/Y3gmb2nZB2s1ddcNyq2&#10;UNy286M2e3Vlwx670VLcLu3cXp/M610VRU0ccNVcWw1Eb1gjV0qNe1ebwVOPQ00tlyg0111lnt9d&#10;DHNimO08MktJPGyWdMutTlgje+NGvmRr0XmpxdwVOTlKl9iVuuFFHqhLWUNZSRVK4UlNJVUs9PHU&#10;LAuXpMkD5WMbKsKyNR3NVebzk490v/8AmbuDZtidH2h1xyrD8pxm33920tlir8gx+7WajvTrS/c7&#10;HdW2mquNJTQXF1skrIW1CQuesLpWI/grm8b3/moWG5fjFJvtr8lxXJMeob27bE2zVt8sdztNJd3W&#10;x+4mO5NtlRX0tPDXut76uJs6RK/ollYj+HOTjUnsZt9fRR6nS1lDWUkVSuGJTyVNNNBHULCuWpMk&#10;L5WMbKsSvajuaq83inHuk/8AdXG+XQTO44mPkke7FWsjjar3vcua44iNa1qK5zlX1EL1nnIVHWXH&#10;sYN49Db6Wprq2rl25QUtHRwS1NVUzybstCWxw09PC1800sjl4Na1FVV7hd27fmkqq7sld11HQ01R&#10;WVlVLoHBTUlLDJUVNRNJub0YbHDBBC18ssr3LwRrUVVXuE+90zHy6EZzHGx8kj3Ys1jGNV73uXM8&#10;dRGta1Fc5yr6iFHm0vSPHczrsxk1Aw6a40lDSWKazPusN0oqdJZ57mlSsDopKSOq57YGc5ruenBO&#10;5yqYtvmzvZkaG7rcw3S1u9raxdM6xrD8Z0cumldXqLatRcSsbLleLzn7cgfaJ7fX43QZE2rp7PSJ&#10;PFKtVEjI09qiOdzscDzers8NG9y+U7kavd/ttuOZ2DFce0ouOmtTnltzzGLOyvut2zht8fa5qGux&#10;+ivramC1UqTRSLUxoxie1RHO51IO1DSbHsyrsvkz/D5rjSUNJY5rO+6Q3Sip0lnnuSVKwuikpY6p&#10;HtgZzmu56cE7nKpVluH0hky/R5MVwW1UdFPi1zoshsmP2ynp6Gmq0oqe40dVb6WGJsUMc8tJdZpY&#10;0ROMs7Uaq8XqpktduR2YVZue7Lhm3LZ1pxi+J3jbtqDimt+keien9iseIY/kjcSsecYtkWE49a7f&#10;Db7TQXavxjUe63CjjYxHXC7U8ULnI+pdImQd2x/Z1VW4rs4WaCbU8BxzGbroPnOM6w6X6QYNZrNi&#10;1jyBuMWbMcbvuIWK3UMVDbKK51uO59cq6lY1iOrrnBHE5UfULIlV24PSR+W6Qpi+D2ukop8YudHk&#10;FksFsp6ehpqrvKnuFHVUFNDE2KGOaSkuk0rEROMszUavK5VLU1luF4wPIemqsao5b9Qo6Gkt+V2e&#10;rqHWq4LK3oq1llqpKeCavppGqkbKqGeFHuVViV6Nc3W36U5rqjs01v8AdTIdAcXuOsmHx1FqxrCt&#10;yeluSXqfTjNX3CH3Oyum0pyGssdouuZWGsglZQ0uSWu8WqKoldK6gfVRwSw4AWmmXajbTtYfdK+6&#10;I45Xar4qye24/iG4DTe/3ebAsufXRJQZNT6Z32rs9rueWWSrhkZR01/t11tsc8rpHUL6iOGWK1fZ&#10;6+74LkHTVWN0kl9oUdDSUGVWiqndaq9ZW9FWss1S+ngmr6aRqpGyqhnhRzlVY1ejXNqk1NxzVHV7&#10;SDCNQrxi9+flGIS3WxX1ktqfT1uQWCp70rLZlVDa44o6haeBWuiqVZFwe5yzMRIkVUyLe0D0J7RH&#10;tP8AsvNou+HVDbxrLVbhtsNfqPo9rFSXDTqrsmXa3aL39caynT7chiGntFb6G9SWWzyQzW++vprc&#10;kdXUTyXOmjZb45XRX5t8ejO+/tF+zm2ubxNRtCdWKnXXbtW59pXqrTVuBVVnyjWDSS+Lj+SYLr7i&#10;2C0dDR3eS02qSKahvL6egRlVPM+408baFkjo6oNS8d1O1b0iwrUG74xfX5PiUl0sd8ZLa309bf7D&#10;U96VlsymhtkcUdQsECtdFUKyLg9zlmYiRIqpIWTN9Ubxpo3TzmV1VgmM1kdXPHDZWqtDJUXXoqWl&#10;rroyl6dIkvVy5sUb385ZZEZyo1jW2X67d32ieqWwOm2OrR5jkWzjb9lVFkt2o7ZpLBJLiNbe9R3W&#10;/HMezHUOkx73WjtzdV88WC3UVVVJUPuVfFSoskcNLBBaVrN0m/DUjZHBs671yu/bUdD8lpMgudJb&#10;tMIXyYvV3fPnUVgsWV53S2L3UZQpqZmiw0FHU1CTur62OmRXxxU8MMiJM21Pu+m7dPuZXVWDY1WR&#10;1czIbK1Von1F16Olpq65spumSL3ZuPNije/nLLIjOVGsa2ObFbrhS7aNQkqaGsp1qtRMPWlSelnh&#10;WpRsFREq06SMas3CVOavN4+25O6Vh6O4Nm2O9gDvhjyDD8psUmR75Nrj8eZeMfu1sffmRWe9W6V1&#10;mbW0kDro2K4MWBywc9GzIrF9snAqp0qw3L7F2IW8Rl8xXJLM+/7yNuDrEy62O52516bFabxQSutL&#10;aulhW4tjrmrC5YefwlTmL7bkI4sdvr6bbbqAlTQ1lOtVqDiC0yT000S1KNgqIlWBJGN6ZElTmrze&#10;PtuTulWWymy1EGnOZQ3K31VC65ZM6NH1FLJSz1FE+x0DGPifNE10sLHSycxU4tRyrw7qmSx5pXpR&#10;e7RsU3VW3O8JyLD5s91/qKJtXe8drscu18xSo0gwyjpam3VV1oIJrha6aa5Vi00jUlp45pZVbyuf&#10;xyDvNhtM7va9mO5S35piF+xWbNdcKikSqu9hrLDdLxjM+lmJUtNUUFTcqGGaut1PNcKtaeRqSQMl&#10;kkVvK5/GqzZfZqiHTzMYrjb6qiW5ZI6NH1FLJSzVFG+yULGPifNG10sLXSv5ipxajlXh3VKLL3jm&#10;p227UJLjSx1NurLXPWx2PJPc+Orst5t1XFNSq+N1TDPQSrU0U/CSF367TvX9S9rXGJzq7oR2g/YK&#10;b3m5zj1FkGDZNp5ecqoNINe0wijybSjVXBcmtlzxx9XRTZBarzh1ykv2K3dWV9pqFW5WWskTikFT&#10;DBOmMjqjovvm7FLeEmY2KkvmG5Fgt2yWi0s1sTD6XIdM9S8MyG33CwvqaOW+Wy7YpXvvWNXRW1ts&#10;n43C01cickNRFDMlGd7x3Uzbln6XCljqbfV2yesjsmSe57KuzXi3VcUtKr43VMM9DKtRRz8JIXfr&#10;sD1/Uva1x72kmB59rXqnb8sudLX1NufktNkOV5TPSLSW1W0lXHXVNJTTRRQ0i1tWkSQwwQIvRc5F&#10;VrY2qqTl7MrZlvT7WvtGcK3K6gY7md/wer1+sOuO5LcXeMZdjWCSU+OZPQZdfsbx+6W+3WrGn5Xk&#10;kduZabTaLPG/3OSoildBDQ00j45sdnltM3cdp7v1xHcHnFhyy94dVa3WXWLcBr1dcedj2FyQWDIq&#10;LKL3YLHcqGgtmPvya/x0DLZbLXao3d4JPHIsMVHBI9nu6TYJnmtGqNBldypa+pt78kp8gyrKJ6Tv&#10;S3K2lq462ppaaaOKGkWtqkiSGGCBF6LnI7mtjYqpePNqIbJsvBllPJcY1B2+aoLW2ykrbfVWi7Vj&#10;8UvfeD6u3XS3Vjaijg6CSeKWnqnVVuq1hnh4uex7nNXl4KaljX7b1vc7EXtEH5bp9jWW4XkOl+pW&#10;UVe27Vz3m1eSYNqLgmVQ3rF7N7k1l2t9wseRy5Fg2SPtV3tiyTVdLU1E1M/hKjZF1h2t2he8Hsfd&#10;9rsnwbH8nxG+6c6g5HU6Aaoe9Oqv+HZ7hmSRXfHLT7l1dzoa6z36S/YdkD7bdLcr5aqnqJ5oH8JE&#10;a9bMGSYzn+gGpy1tspa2gqbRdat+K3rvF9Vb7pbqxs9JB0Mk0UlPVLVW+qWGeLi57HucxeXgpDN6&#10;lz7LtQEv2VWu8VGSXi5WmurUdZ6imldC6Kj7xVlHHTs6GmbbIo+iRGoiwo13KnKtPurdw3obnd7D&#10;dZtxunmqN5151TzvTPMcqjn0uvmP3GW11Ntxf3nS0eLUNjpVtdgj0/t9A62tbC1jrXHFK1Xsckjp&#10;Han127XcTu8bq1r3guo921p1JzTTzK8lZNpxebHXS26ooMcXFJKXG6OzU3udZGYPRUS0CNiRjrcy&#10;KVFcxee6Gb3LnmW597u5RbLvPkd4uNqrqxrrRUU0qwvipO8VZRx07OhpktkcaxcG8FhRruVOVZx7&#10;o9IsrxjUPIsypbXXV2KZNWvvMV4o4JqiG31tWxJLjQ3J8SPWikbVJI6Jz+aySJyc1VVHtbdO84n7&#10;MXclt73x65bqsc09zDMdt24LLavVS3ao4paLnerVhGV5PSx1ucYdn1TbWVT8RrafJG1lRb5qvoqO&#10;vts0fQSOliqoae5J28PZ26/6GbxtZNythwXKsr0A1xyip1JoNR8atdxu1sw/JcipmVeY4pm1Rb2V&#10;LsXq4L+lXPQy1XRUtbb5Y+hkdLHUQwTg3PaS5VjOoOQ5jS2yursVyWtfeIrvRwTTw2+sq2JJcKG5&#10;OiR60UjarpHROfwZJE5OavFHtb19uepmbWLLsXsOJYjDXWSSvigy2nx2xzVN2vNJV86lddr1eJ31&#10;lTEllbMs8MbZaWiYrF4sbz3OPG7CbtAN3Oj25rbvoxtn2x2vMNIq/NKC0bmbHobpDc7/AKl6rY5k&#10;yzY9LqVqzqheajKb9b26TwXV94tdHDcMexOmfTSNfTQpUzznk9jFvg3Q6Vbh9CNJdvW3e3ZVpfW5&#10;dQ2vcNZtHNLrhe9QdS7BkKzWKTUDU7Ua7T5JeqBumUNzfdbdSRV1ixinfTyI+nhSeaY4Nu+pWa2P&#10;LMYsOJ4lDXWSSvjhyynx6yS1N2vNLV86mW63m7zurKmL3GbMs8MbZaWiYrF4sbz3OLu5s9DYqF2w&#10;tEaeWm6y7pIa6K2XCSig1SyCSasjo6l9LDG663dGyS1DY1ijY5WrwVVRF4GsK2N6a6jXHzim15fb&#10;8AzauxO0doprZX3bKKPFb7U47a6Go1G1PjgrLje4aB9toqSZ8L2skllaxysVEVeCmuq2c6fZ7X9v&#10;JbspocIy+sxi1789X6255HSY1eaiw26jmz7UVkNXX3eGifb6SmlfC9GySSNY5WqiLyKWktPbVdJd&#10;z0NbHba+Sig1Pv8AJNVso6h9LDG66XZGyS1DY1ijY5WrwVVRF4EO6i4TqDoFqdUZFa4K2ipqO9Vd&#10;zxTKo6NKu2T0dbJUJDBPLNFUUaVjaWodBUU8vtlXiqIrHNc6Ru+raTve7FbtCL5rnp5actxTH8X1&#10;YybUDbZuOt+LR5NgN4xjLa29xWqz3e4Xa23nFo8qix68zWm92O5p07nLI9jJaWenqJZN7zNsG8Ls&#10;jN8951kwW2ZRjVkxvU3Ic42/6+UONx5DhN1x3KKy7x2y1XSuudBdsbjySOxXaW2Xez3BOmc5ZHNZ&#10;JTTQTyw/qHheoGguplRkNshraOmo7zV3LFcpio0q7bPSVslQ2GCaWeKekSsSlndDUU8vtlXiqIrH&#10;Nc7pYjh+oe4vUj3WuUNZXpd7jST5Vk7qJKS12+20rIKV7WywRQ0jZorfSthpoGfrj1aidxHPSEts&#10;W1zfH262/R+ped2vKMzbqZnOM3jcduDlxWLG9PcJwPHaO0Y5UQRV9ot9pxqG7W3CMdhtNhs1I7vy&#10;qkp4mqnMZUVMcMbdtuO8ftm96rtQczt2R5Y3ULMseuuvmucmNR2DBcQwuxUtrsE8MVba6K2Y/Fc7&#10;fh9hitlltNK7vupkgjavtWT1DOliWIag7h9RlutxhrK9LtcaSfKcmWjSltlBbqVkFK5rZIY4aRs0&#10;VvpWw00DPbvVqJ3Ec5Iq3KZ9UXrNcyxq84NikNwtWQVVFacxhtt0t2USWihrHJSNqaiK5x2+7Mkp&#10;WJE2SankakK+0RHcHpUd2+e9O96r7s91WgOquz/bbas2061uyLE9Nt01swHUXBdw1dpliOUzR41D&#10;f71b8/osJ1Kpq3G6aK3QVt0slbDHbHqtMxlR0VVFPzttN3F31L3ObldENStq+3+25fgesF+xnT/c&#10;jbsJzzDNdazTzF8klZj8V7u9Dm9HiGoNPWWCnjoIau5WerhZbnKtOxk/RVMcU7j89qLzmeY43ecI&#10;xWGvteQVVFaswitt0t2TyWmirHJSNqZ4rlHQXVklIxImyTU8jUhX2qI7mvSo/ZFiWXWO05ne7zQ1&#10;9ssF+ksjLLBXxTUy19RQtuS1lxpaadrHpTdFVRRpMic2ZU4Iq9HyX4vNEttG5rSHTXdbq1qrh+aa&#10;faMayVuklNpPaMzt10sTszvWHw53LlOd45YLxDTVLbAlvyO30TbrFGlNdZWOiZJKtAqR3pvNcNve&#10;4bS3T7cvqfqViuXYNpNqxV6X0+mVry2huNlXLLvisWaSZJmdhsl1hp6htkShv9DRtuUcaQXKRjo2&#10;vkWiVI6itlGKZZZLVmV6vFDX2yw32Syss0FfFNT9/wBRQtuK1lxpaadrHpTJFVRRpMicyZUVEVej&#10;5I73mT1yaQxW+gpaurkumVWiCpjpIJ51jo6WmuNxfPOkHFGQMqaOJqq5Fbznt5OPBUrK86xu+Xt7&#10;MG34TheOZLk9ZqJuO0xs9+osZs95vMtBiuO2HO88rLzdorQ17aa0Ut+xa2wukqGvhSoqIuDUfzHs&#10;qw85aumUp2dNDiGJWHIciqs81806tV6pMetV2uslHjVhsuaZpVXW5x2trmwWumveN2+J0k7XxJPP&#10;F7VH817I63jTV35pIqCgpaurfc8ptMFTHSQTzrHR0tNcbi+eZIOKMgZU0cTVVyK3nObyceCpRjiO&#10;l8+SbcNRMhioJfdvGM3oLhTsWBW1b6C12Wk916ZEcqSJG235B305vNTndA3hxVeBij7Y+zxvOvPY&#10;Ob6Nb7fhly/O3t73d4dnFmpZbRLT5HU4bp5pRjP5zrC2KofHXR0FNhOti5DLEsDVm9x4OjWRzka3&#10;Ge277E7trV2LO8vWGgxK4LqhoZukxTMbVTSWuSC/1GJ4Jplj35xLK2OdzKyOigxDV5b7LEsLVl9y&#10;oejV7nIiUb4lplPke3TUPIIqCX3axnNaG4QMWFW1T6G2Wak916bg5UkSNlvv/fSpzeXoG8OPE4dw&#10;Wmk+CM0lsVPRTPrqfTSmiu7Kdi1Dvdj3evF1vD3JC17nMZcb49jXqqp0bWtTgjUPL7bnYBd9m9J2&#10;Z2j1jxK6VeXWXYDYbbqfSWOlkvdQuqS6yaoakaoVM6WunqZ5qalznV+rpKapkke11HDTws5rYWoe&#10;d2wOyG6bUKXs9NKrNjFxqsptOyGy2/UWms9M+7zLqQurGo2f6jVEyW2Comlp6bMtU6mmgqHve1aS&#10;KCJvNbE1Di1/02mwVmlFjp6KV9bBptTRXdlOxahy3j3du91u73dC1znMZcL29jHqqp0bWtTgjUO5&#10;rbSXy9Yft+jjs91lraTTVLTLSMt1W6qifZqtLZ0clO2lZKxyRUHO5W8Vby8XJ7ZYm7XLG9XtWdrf&#10;YmUdDpfqRccsxvYI3Ta5Y1SYJk8uQ26p0pyVuANo66xw4/R3KlnjtuHdKiSU/OdAnS9JM1enfEPa&#10;iY/qlqdtw7IOlo9Oc/r8mx/ZG3T+4Y/TYZkUt9oKjTTIW4QlLWWeKx0twppmW/FOlRHwc50KdJz5&#10;Wr0z+3rVS3u9YhoFHHaLrLW0um/uVLSMt1WtVE+zVaW3o5KdtMyVjkioedyt4q3l4uT2yxHuCtly&#10;fpPthoWW+ufXQ4ffYpqNtJO6qikSjwiNY5KdI1mY9JFRvBURePIT27bfT/Pavs1vN6sPpcIy+py2&#10;17XtYqC54tT41eZsjt1czF9olG+irrJHROudJVsrJGxLHJE16SORvDnLwJ09sBg+a1PZ+dhbitNh&#10;+U1GUW3bjqpRXDG4Mfu0t+oKxmN7W6R9JW2eOkdcKWpbVPbEsb42vSRUbw4rwIh1+tlxfpVtmoWW&#10;+tdWw4jfI5aNtJO6qikSkwpixyU6RrKx6PVE4KiLx5DyNUsKzKbQrQ29Mtlzls9gtWT0N3o0o6lJ&#10;bLXV+QTzw1tdTdH0sEFdBAjOkc1GsdG1FVFkbxll2im0vdTdOxy7H/Vej0/1CuOlui+nO4bEdT8W&#10;jxi+tuWkuXZnrbdrzastzCwuo23Kz2jMbNaI6RK+ohZTU0tBDHI9jqynSWXW/LbFuUuXZSdlhqZS&#10;YRnVfpvpJgWuuLai45Hjl5bX6Y5Rlur9zu1syjKrMtIlwtVqyu02uOlStniZT08lFDG97XVcCSeT&#10;qfheYzaG6I3mO23OWz2G15PRXejSkqElstbX5BPPDW11N0fSwQV0ECM6RzUaxY2oqor28ZD3agqq&#10;zG8Tko8CrbR3vFdKSqySJl1nZl9SlTFUtnSKoj70hdaaaojiclPxaqPar1RVahZr1Mw7Icn0E211&#10;+LbMMr0w9xrbqHjeR69UFNqReKXc/fm5BQX+G8xW69UK45a6jTawXyitszbGssL21cUlS5r5YmJa&#10;e1CxS+5Fopt9rcb2lZNp0tpt+dWC/a1UNPn91ptxd6bfKK9xXaOgu9Gtgts+n9kvFJb5W2dZIntq&#10;YpKhzXyRMSRd2oamrxzFZKPBKy0dBFc6WqyONt1nZltSlTHUtnSKoj71hdaqaojiclPxaqPar1RV&#10;RCsuXb27UrQfS260lXFj+dWa2VNmpqa+L3hR3aiq8ou1RHbax0zUqaSqpnVUk9O5jJFejnM6Nee1&#10;7Mq64diFUb+uxn7OjUfGsltuie8PSnT/ACHSvH7Hq8/3m4rqTieS7h9S75Q4Fk9RdaeK/Y1kNily&#10;CvvNlnpqatfUsnqaVaKVaqGppMliu7Hqfe12TewvPsfyC36QbqtNMHvmm1js2qb/AHp41qBjGQa6&#10;6g3mjwrIp7lBHe8fvtmlvlbdrTNBT1b6hk1RTrSSLUxVFNWLJt/dqPoVpfdKWqisGcWa21Vnpqe9&#10;r3hR3Wiq8nu1RHbat0zW1NJU061Mk8DmtkV6Oezo157XspGz7Bsi0yy23Y7n6Q3J9JTW+rdS22+N&#10;qWTWPvqWJKOlrFjmktazMppGsbJCjokVH9GqKnHGO3pbPtc+z83LYNobvUjtufVONWLCcllxzA9X&#10;osgprro/747lb24xj2UPobnX6dyXKlsFdBSQ1lpimoGyR1PeT43sSTHc3cbV9ZNjm4TDdHN3LLfm&#10;9Rj1mxDIJbDhWqUd8p7lpX7vXChbjtiyN9Hca3BH3CmslZDSxVVsjmoWyR1HejmOYj6TM8wjIdNc&#10;rt+PZ6kVyfSU1BVLS269tqWTWTvqWNKSlq1jmktiysppGsa+FHRoqP6NUVOM1Ny8dHf83wufDbXV&#10;OstXpThFRY7dSU01RLSWmZlwdbaRYoe+Ho6npVZGqcXKit4cVLjnb/0WMa0butp922radZJUaUZN&#10;2bm0a96QYLjNiul9ueN6Z3WjzepwPG5Lfa3XqrjnseNvpqN7Flmc2SBzVe5UVVr57b+kx3VvdFtk&#10;ue2zA7/NpnkOwDa9d9LMNx6zXG83HH9PLnTZjUYVYJKG2rd6mOaz4++npXMWSVzXwq1XuVFVZo7k&#10;46S/Zths2H2uqdZqvSzCqiyW6kp5qialtM0de+3UqxQrUPR1PSK1ipxcqK3hxUrQ110vvWo2hWMW&#10;7HqV0t/xikx690lqREimr4qaxPoK62wserGNqkgq1kjavtnPhSNOVxle9sX2d+rO+zsddvmEaIY9&#10;Pc9Z9vmN6H6u41pyxjbfdMyt+P6O1eGZhgNppKuSlp4MkZacldW0VO9ElnqbW2ijRJKhEMmTtWdi&#10;Wp287sptDMP0esU9w1a0Nx/R3VHH8BaxKG45ZRWPSqqxPKsJtlLUvpoIcgZbMgdV0kD0SWeotyUk&#10;aJJOiFZWuOmN51E0Oxm34/TOlv2NUuP3uktaJ0U1dFTWN9DXW2Fj1Y1tUkNV0kbV5XPh6NOVxbeo&#10;891LxTF79pPDUXC1Wa910jrvj1XaIo7n31M2np6qma6ro/dWjSqSjjbJExzeKtVOCc9/OwMcX3nb&#10;/ttu3jWXs1rbe82040s1cy+tn1P0OyTTK30WoC5FdIbHZchx+CbJMX/OLi8eQsxWggrrdTS06SOp&#10;3tRjFqKtJ8KzHN2m97QDQnVjs/LfeMvwHTbVDKaubUXRzINO6Gkzj3euMNmtN8scMuQY57/ccZfW&#10;43RQ1lBTyQJI6BzUY1Z6pJ7c9JnepOK4xfdKoqi4Wqz3qukdd8fqrTFHcu+pm08FTTNdVUfupSJU&#10;pRxtkiY5vFWqnBOc/nVD6a4bnOj+kWfaqV+MUc1wvsNgslqxjJrRNcI67HKq6wpeqi82hklPVR0N&#10;fHKxI2OdG9WxOe5OY5iuvkbBdq+8DsuuzD3pdo3me3zF7nm+sNp0Y0j04296/wCmV1zWgy/QbINS&#10;La3Vu96q6YU1ZZcho8QzSir6OOhpqiooKl1NbpayaPvWajllvH7JNtm6fs5Ozr3c798t0Mxy45hq&#10;rbNJNLsA0M1v08ueXUOU6K33P7c3VC76ladU9XaL7SYtltHXUrKOnnnoqh0FBLVSx97S0sktQem+&#10;H5vpFpJnmqNdjNJNcL5DYbJa8ZyS0zV8dbjlTdYvdqovNoa+nqo6GvjkYkbHOjerInPcnMcxVpjq&#10;ILjqRliR4bg9Nbqy5SQR02OYjBdaikjl4I19Q1tfW3CSkjc720jukjp4mpx4MaiqY9t6sudb8tyr&#10;aLartCsGD5VntbaaGxaE7Y7NqPecZt9x4NgqL3DDmeW5vW41RTyotRWzurKCx26CN0vR00Mcryxh&#10;d7Rme9TcE2k217WrJh2S5tV2ujsujG3e059dsdoa/g2Ge8QxZZk+YVePUk0iLPWTLV0VnoIWOk5l&#10;PEyR5TPPT3HUbK0jw7Caa31lxkhjp8dxKC6z0kUvI19Q1tfW3CSkjc720jukjp4mpx4MaiqXzsdo&#10;6+34/YqC6VPflzobNbKO41fOc/vqvpqKCGrqee/g5/T1DHO4ryrxNw1oZi+ZYRono7heot999OoO&#10;IaWafYvnWTd8T1nvjzKwYlaLTk9977qWsqar3XvdJPUdJIiPf0nOciKqm1V0axzK8P0g0qxLPL17&#10;5M5xbTbBsczPIu+Jqr3eyuyYxa7ZkV676qGtqKn3Uu9LNP0kiI9/ScXJxVS+Bj1JXW+wWOgulT35&#10;c6Kz2ykuNXznP76rqaighq6nnvRHv6eoY53FeVePKewTTJkH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y5rXtcx7WvY9qtc1yI5rmuTg5r&#10;mrxRzXIvBUXunFPBBVQTUtVDFU01TFJBUU88bJoJ4JmLHNDNDIjo5YpY3K1zXIqOReC8hxTwQ1MM&#10;1NUwxVFPURSQTwTxslhnhlYscsM0UiOZJFIxytc1yKiovBT8c1r2uY9rXMc1Wua5Ec1zXJwc1zV4&#10;orVReVD6OU5T9AAAAAAAAKX9yGi+dax0thocbyey2y1Wh81XNZLwy4U8FbdJeMUdwlr6GC4OctLR&#10;udHFGtP7RZJF5y8/g3Hi7efsoN4nanY9o3iOg24TSfT/AE40xqbpkd10l1Qpc1slnyzUWv6W20Wb&#10;3LM8OtGbzzux7F6iaittG6yJ3q6srX98PSqRsFibtquzM3V9pJYtKMX0V1z0ywfAtOqi5X+5aY6j&#10;U+X2e1ZPnlb0lvpMwuGWYpa8wmmdYscnmpKCkdZ072dV1b+nelSjYaZNxmjWcawU1ioscyazW212&#10;l81VNZbuyvp4K26Sc6KO4S19DBcHOWmpHujijWn9or5F5y8/g2mjFdjWYT3KB2Z5Rj1tszJUdUx4&#10;/JX3S61ETHrz4Ye/bdbqKkWdie1lV0ys53FYl4c1bAG2/wAz53R3jPbPPuu3EaI4JpXS3COa/UWi&#10;VbmeoWpF7t9JWO76tlrXLsEwTFMadeaSPhBcpZ7o6k6VJJLfK5iwOsg6Beatbj7rmtqm3Ma76P4X&#10;ptTV0ct6pNIKzLc6z+8UNLVO74t1tXKMMwvGsfddqaPhDXyTXJ1L0iPkoZFYsLqbMW2Q5fPcoHZl&#10;k+P26zslR1THYJK+53WoiZIvPih79t1uo6RZ2J7WVXTKzjxWJVTmrcntFqobFabZZLZD3vbbPbqK&#10;1W+nRznJBQ2+mipKSFHOVXO6KCFreK8q8DPk0y05xHR/TbT3STT+1tseBaW4PienOEWRs01Q2z4j&#10;hFhoMZxu1tqKh8k87bfZrZDCj3uc93M4qqqqmbNp3gWL6V6f4Nphg9tbZsK04w7GcCw+0Nllnbas&#10;Xw+y0WPY/bWzzufNM2htNuhiR73K53N4qqqXHrTa6Kx2q2WW2Q97260W+itdvp0c5yQUVvpo6Slh&#10;RzlVzuigha3iqqq8D0COCMT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AV8tZ2mvjLfE3t/6qjCB8r92ifjDfFLob1ZmEz5&#10;XTtDPGD+KjRDq1McX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EWWHtz+0dtC0y3DVnE8pS&#10;DpelbftJ9OadK3pHPczvn3sY7jjm9Aj0a3oVi4o1Odzl4qsT2Xtnd/1qWnWu1PxjJUh6TpEvWmGA&#10;QJV89z3N7497thsCt6FHIjeiWLijU53OXiqxNZe2S372tada7U3Gcj6HpOkS9aZYFAlXz3Pc3vj3&#10;vWKwq3oUciN6JYuKNTnc5eKr7Nu7QfdFRLEtTmdmu/R8/npccNxeJJ+crlTpfcm2WtU6NHIiczmc&#10;iJx4rxVaydJfOPNbrRU09PrboHptnNt56RzV+nV3yLTy9RxOcxFqnwX2o1AtdwqIW85eiY2hZLyJ&#10;z4+Vy1aaX9v9rFaqiCDWHRHT7M7dzkjmrcBut+wO7xxOczjUuhvU+c22unibzl6NraNknInOZyuW&#10;q/THt8NYLXUQQav6Kaf5lb+ckc1bgd0vuC3aONzmcal0N6nze2108TecvRtbRsk5E5zOVyzywztR&#10;c/opYo8+05xXIaTijZKjGK254zXtYqt4zOjuMmSUdTIxOK8xqU7X8icW90vYbYO2C2T7nqy3Y5b8&#10;9qdJs+uLoYKXCdY4KHEp7hXSojO9LHk8VxuOGXeeepXo6anS4R19Sqt5tMjl5qXgduPasbPtxtXQ&#10;Y/Q5vUaYZxcFhhp8O1Ygo8XmrqyREZ3rZsjjr6/EbpNNULzKeBK6OtqOLebTo5eal3fbr2p+0PcT&#10;V0Fgoc2qNMs2r1ihp8Q1Vgo8YmrqyREb3tZ8ijrq/ErpNNUe0ghSujrZ1VvNp0cvNSvbSXe3oJq1&#10;PTWumyOXDckqljjisGcR09lkqah6InQ2+7MqaqxVsj5faxRpUsqJeKcIkVeCXRS5EXGirkAAAAAA&#10;AAAAAAAAAAAAAAAAAAAAAAAAAAAAAAAAAAAAAA1Y5rVzW7mI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Xe9hXbCbgdoFZZsJzeuumtegECw0UuC5DcXTZNhlvRGxJ&#10;PpvlFcstTbo6KNjVZaKt8tqexrmRMo5JXVLbqWyTtWtc9qtXaMPzGsuOr+h0Kw0kuF36vWbIsSoE&#10;RsfTafZHWLJUUDKNjWqy11TpbY9jXMibSySOqG3StlXao64bWqu04hmFZcdXdEYVipJMNvtesuQ4&#10;nQojY0mwDI6xZKihjpGNarbXVOltj2NcyJtK+R1Q2tjbnvd1J0SnobBkFRV57pvGrIH49c6pZLtY&#10;qZERnSYtdqhXy0zYGtTm0Uzn0bmorWNhc9ZUzUdvu4fSPdDplZNW9F8so8rxC8p0Mro/+b3awXiK&#10;GCavxvJrTI5aqyZDbEqGdNTypyseyWN0kMkUr8vXQvXnS3chp1Z9UdIsnpMnxa7J0Mjo/wBYulju&#10;0UUMtbj+RWx6rU2e+25J2dNBInK17JI3PhkjkflwaHa7aX7jNPLRqfpJk1Lk2L3ZOhkVn6xc7JdY&#10;ooZa2wZDbHqtRaL5bknZ0sEicrXNkjc+KSOR9+LTXU3C9XMToM0wS8wXmy1ydG9W/rVbba5jI31N&#10;qu1G5emoLnSdK3pIn91HNe1XRuY907CcJN4j4AAAAAAAAAAAAAAAAAAAAAAAAAAAAAAAAAAAAAAA&#10;A1Y5rVzW7mI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y7C&#10;t9mqGxTV+jzjEp6q96f36ooKDVXTOWrWK05rjsMzuMsCSI+C25bZY55JLXcGt58ErnRSdJTTTwyV&#10;m7JN6Wo+y3VakzLF56m8YNe56Ki1M08kqljtmYWCGV3GSFJEfDb8otEc0kltrkbz4ZHOjfz6eWeK&#10;SsfZVvN1F2Z6p0mYYxNU3jB71PRUWpWnslSsdsy6wwyu4yQpIj4bfk9pjmkkt1cjefDI50b+fTyz&#10;RSVB7dNw2W7ec2gyCyyTXDG7jLT0+YYo+ZWUd+tcb14vjR3OjpLzQske6kqUTnRvVWO50T5GO2BW&#10;j+reA676Z4bq7pffqfJMFzuy098sF1g9o90EyuiqaGvpnKstvvFprYpaWtpZOE1LVwyRSIj2ORM5&#10;rSnVLCNa9O8S1T04vcGQYXmtop7zY7lD7R6wyq6Oooq2ncqy0N1tlZFJTVlNJwlpqqKSJ6I9ioZw&#10;Wlmp+E60ae4nqjp1eoL/AIbmlogvFkuUPtHrDLzo6ijradVWShutsq45KarppOEtNUxPieiOYqGS&#10;XhGaY5qJilizXErjHdMeyKgiuFtrI/auWN/FktPUxKvPpq2jnY+GeF/B8MzHMciOaqEySYJH5FQA&#10;AAAAAAAAAAAAAAAAAAAAAAAAAAAAAAAAAAAABqxzWrmt3MQ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yKewK3tVmnOrFftBzu7yvwPV+oq71pe6slV9PjGqNB&#10;Qvqa6z08ksjGUdtz2yUTm8z2yLdaOmbExH1cznX7exA3hVWA6nVu1XNLpK7CdVZ6q76cOq5FdBju&#10;pNFRvqK20wSSSMZSW/N7PRuTme2RbnSU7YmI+qmc6/B2Jm72qwLUyt2tZndJHYXqlPVXbTp1VIro&#10;Me1Go6N9RW2qCSSRjKW35raKNycz2yLc6WnbGxH1UrnXOuzi18nxfMqjRPIa1647m0s1diSzv4x2&#10;nLqendLUUMbnva2ClyOgp1Tm8qLWQRIxqOmkVcw8yuzKoL3wAAAAAAAAAAAAAAAAAAAAAAAAAAAA&#10;AAAAAAAAABqxzWrmt3MQ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iPD8tyDActxjOcTuU9nynDchs2U43dqZUSotl9sFxp7raa+Hiit6SkrqWN6IvFFVvLyHv&#10;4plF9wjKMczPF7hNackxK+2nJcfulOqJPbr1Y6+C52yti48U6SlraZj0ReKKqcvIe9iuT3zCcnx3&#10;MsZr5rVkeKXy05JYLnTrwnt95sldBcrZWxceKdJTVlMx6ceRVTlPUsd5uWOXq05BZqqShu9judDd&#10;7XWRLwkpLhbamKso6hnqc6Goha5PU5DZeaD6r2nXXRXSrWWxsZBbdTsAxbNYaNsiyrbZr/Z6Svrb&#10;RK9URXVFnrppKWX1pIXGw60U1OtetOkGmerVmY2G36i4PjWXxUrXrItvlvlqpa6stcj14Ks9qrJZ&#10;KaT/AOiRKbB3RbUy2azaR6a6sWdjYrfqHhON5dFStesneEt7tVNW1drkeqIqz2uslkppP/okSmVj&#10;p1mVFqHgeHZzb2tjpcsxu0X5kLXK/vWS5UMNTUUTnLwVZKKoe+F/88xSbJM8maRmAAAAAAAAAAAA&#10;AAAAAAAAAAAAAAAAAAAAAAAAasc1q5rdzEH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M6LsHNQps37PfErHUTLPJpXqRqRp6175UllbDPdKbUSmhkdznSNSn&#10;ptQGRxtdwVkLWI1EYjTM+7FDO5sx2J4vZp5lnfppqBqBgiPfIksjYZrlTZ7TwvdznPakFPnLGRtd&#10;wVsTWIiIxGmZR2LmdTZhsaxizzzLO/TbP8+wVHvkSWRsM1yp87p4ZHc5z2pBT5w1kbXcFbE1iIiM&#10;RpkI9nZk0l/202a3ySLI7D8pynGUc56PekclXFk8Ubl4q5EiiyRGtRe4xGonteBeWLtRdgK5wAAA&#10;AAAAAAAAAAAAAAAAAAAAAAAAAAAAAAAADC89HQ3tfCjtY8NtWupAxFvIGbw/hJ21eGGqPU4YlXkG&#10;d3vwj7bvC/U7qfLEnkwdfP23aQfj/M/yAHo6G9r4UdrHhtq11IDyBm8P4SdtXhhqj1ODyDO734R9&#10;t3hfqd1PjyYOvn7btIPx/mf5AD0dDe18KO1jw21a6kB5AzeH8JO2rww1R6nB5Bnd78I+27wv1O6n&#10;x5MHXz9t2kH4/wAz/IAejob2vhR2seG2rXUgPIGbw/hJ21eGGqPU4PIM7vfhH23eF+p3U+PJg6+f&#10;tu0g/H+Z/kAPR0N7Xwo7WPDbVrqQHkDN4fwk7avDDVHqcHkGd3vwj7bvC/U7qfHkwdfP23aQfj/M&#10;/wAgB6Ohva+FHax4batdSA8gZvD+EnbV4Yao9Tg8gzu9+Efbd4X6ndT48mDr5+27SD8f5n+QA9HQ&#10;3tfCjtY8NtWupAeQM3h/CTtq8MNUepweQZ3e/CPtu8L9Tup8eTB18/bdpB+P8z/IAejob2vhR2se&#10;G2rXUgPIGbw/hJ21eGGqPU4PIM7vfhH23eF+p3U+PJg6+ftu0g/H+Z/kAPR0N7Xwo7WPDbVrqQHk&#10;DN4fwk7avDDVHqcHkGd3vwj7bvC/U7qfHkwdfP23aQfj/M/yAHo6G9r4UdrHhtq11IDyBm8P4Sdt&#10;Xhhqj1ODyDO734R9t3hfqd1PjyYOvn7btIPx/mf5AD0dDe18KO1jw21a6kB5AzeH8JO2rww1R6nB&#10;5Bnd78I+27wv1O6nx5MHXz9t2kH4/wAz/IAejob2vhR2seG2rXUgPIGbw/hJ21eGGqPU4PIM7vfh&#10;H23eF+p3U+PJg6+ftu0g/H+Z/kAPR0N7Xwo7WPDbVrqQHkDN4fwk7avDDVHqcHkGd3vwj7bvC/U7&#10;qfHkwdfP23aQfj/M/wAgB6Ohva+FHax4batdSA8gZvD+EnbV4Yao9Tg8gzu9+Efbd4X6ndT48mDr&#10;5+27SD8f5n+QA9HQ3tfCjtY8NtWupAeQM3h/CTtq8MNUepweQZ3e/CPtu8L9Tup8eTB18/bdpB+P&#10;8z/IAejob2vhR2seG2rXUgPIGbw/hJ21eGGqPU4PIM7vfhH23eF+p3U+PJg6+ftu0g/H+Z/kAPR0&#10;N7Xwo7WPDbVrqQHkDN4fwk7avDDVHqcHkGd3vwj7bvC/U7qfHkwdfP23aQfj/M/yAHo6G9r4UdrH&#10;htq11IDyBm8P4SdtXhhqj1ODyDO734R9t3hfqd1PjyYOvn7btIPx/mf5AD0dDe18KO1jw21a6kB5&#10;AzeH8JO2rww1R6nB5Bnd78I+27wv1O6nx5MHXz9t2kH4/wAz/IAejob2vhR2seG2rXUgPIGbw/hJ&#10;21eGGqPU4PIM7vfhH23eF+p3U+PJg6+ftu0g/H+Z/kAPR0N7Xwo7WPDbVrqQHkDN4fwk7avDDVHq&#10;cHkGd3vwj7bvC/U7qfHkwdfP23aQfj/M/wAgB6Ohva+FHax4batdSA8gZvD+EnbV4Yao9Tg8gzu9&#10;+Efbd4X6ndT48mDr5+27SD8f5n+QA9HQ3tfCjtY8NtWupAeQM3h/CTtq8MNUepweQZ3e/CPtu8L9&#10;Tup8eTB18/bdpB+P8z/IAejob2vhR2seG2rXUgPIGbw/hJ21eGGqPU4PIM7vfhH23eF+p3U+PJg6&#10;+ftu0g/H+Z/kAPR0N7Xwo7WPDbVrqQHkDN4fwk7avDDVHqcHkGd3vwj7bvC/U7qfHkwdfP23aQfj&#10;/M/yAHo6G9r4UdrHhtq11IDyBm8P4SdtXhhqj1ODyDO734R9t3hfqd1PjyYOvn7btIPx/mf5AD0d&#10;De18KO1jw21a6kB5AzeH8JO2rww1R6nB5Bnd78I+27wv1O6nx5MHXz9t2kH4/wAz/IAejob2vhR2&#10;seG2rXUgPIGbw/hJ21eGGqPU4PIM7vfhH23eF+p3U+PJg6+ftu0g/H+Z/kAPR0N7Xwo7WPDbVrqQ&#10;HkDN4fwk7avDDVHqcHkGd3vwj7bvC/U7qfHkwdfP23aQfj/M/wAgB6Ohva+FHax4batdSA8gZvD+&#10;EnbV4Yao9Tg8gzu9+Efbd4X6ndT48mDr5+27SD8f5n+QA9HQ3tfCjtY8NtWupAeQM3h/CTtq8MNU&#10;epweQZ3e/CPtu8L9Tup8eTB18/bdpB+P8z/IAejob2vhR2seG2rXUgPIGbw/hJ21eGGqPU4PIM7v&#10;fhH23eF+p3U+PJg6+ftu0g/H+Z/kAPR0N7Xwo7WPDbVrqQHkDN4fwk7avDDVHqcHkGd3vwj7bvC/&#10;U7qfHkwdfP23aQfj/M/yAHo6G9r4UdrHhtq11IDyBm8P4SdtXhhqj1ODyDO734R9t3hfqd1PjyYO&#10;vn7btIPx/mf5AD0dDe18KO1jw21a6kB5AzeH8JO2rww1R6nB5Bnd78I+27wv1O6nx5MHXz9t2kH4&#10;/wAz/IAejob2vhR2seG2rXUgPIGbw/hJ21eGGqPU4PIM7vfhH23eF+p3U+PJg6+ftu0g/H+Z/kAP&#10;R0N7Xwo7WPDbVrqQHkDN4fwk7avDDVHqcHkGd3vwj7bvC/U7qfHkwdfP23aQfj/M/wAgB6Ohva+F&#10;Hax4batdSA8gZvD+EnbV4Yao9Tg8gzu9+Efbd4X6ndT48mDr5+27SD8f5n+QA9HQ3tfCjtY8NtWu&#10;pAeQM3h/CTtq8MNUepweQZ3e/CPtu8L9Tup8eTB18/bdpB+P8z/IAejob2vhR2seG2rXUgPIGbw/&#10;hJ21eGGqPU4PIM7vfhH23eF+p3U+PJg6+ftu0g/H+Z/kAPR0N7Xwo7WPDbVrqQHkDN4fwk7avDDV&#10;HqcHkGd3vwj7bvC/U7qfHkwdfP23aQfj/M/yAHo6G9r4UdrHhtq11IDyBm8P4SdtXhhqj1ODyDO7&#10;34R9t3hfqd1PjyYOvn7btIPx/mf5AD0dDe18KO1jw21a6kB5AzeH8JO2rww1R6nB5Bnd78I+27wv&#10;1O6nx5MHXz9t2kH4/wAz/IAejob2vhR2seG2rXUgPIGbw/hJ21eGGqPU4PIM7vfhH23eF+p3U+PJ&#10;g6+ftu0g/H+Z/kAPR0N7Xwo7WPDbVrqQHkDN4fwk7avDDVHqcHkGd3vwj7bvC/U7qfHkwdfP23aQ&#10;fj/M/wAgB6Ohva+FHax4batdSA8gZvD+EnbV4Yao9Tg8gzu9+Efbd4X6ndT48mDr5+27SD8f5n+Q&#10;A9HQ3tfCjtY8NtWupAeQM3h/CTtq8MNUepweQZ3e/CPtu8L9Tup8eTB18/bdpB+P8z/IAejob2vh&#10;R2seG2rXUgPIGbw/hJ21eGGqPU4PIM7vfhH23eF+p3U+PJg6+ftu0g/H+Z/kAPR0N7Xwo7WPDbVr&#10;qQHkDN4fwk7avDDVHqcHkGd3vwj7bvC/U7qfHkwdfP23aQfj/M/yAHo6G9r4UdrHhtq11IDyBm8P&#10;4SdtXhhqj1ODyDO734R9t3hfqd1PjyYOvn7btIPx/mf5AD0dDe18KO1jw21a6kB5AzeH8JO2rww1&#10;R6nB5Bnd78I+27wv1O6nx5MHXz9t2kH4/wAz/IAejob2vhR2seG2rXUgPIGbw/hJ21eGGqPU4PIM&#10;7vfhH23eF+p3U+PJg6+ftu0g/H+Z/kAPR0N7Xwo7WPDbVrqQHkDN4fwk7avDDVHqcHkGd3vwj7bv&#10;C/U7qfHkwdfP23aQfj/M/wAgB6Ohva+FHax4batdSA8gZvD+EnbV4Yao9Tg8gzu9+Efbd4X6ndT4&#10;8mDr5+27SD8f5n+QA9HQ3tfCjtY8NtWupAeQM3h/CTtq8MNUepweQZ3e/CPtu8L9Tup8eTB18/bd&#10;pB+P8z/IAejob2vhR2seG2rXUgPIGbw/hJ21eGGqPU4PIM7vfhH23eF+p3U+PJg6+ftu0g/H+Z/k&#10;APR0N7Xwo7WPDbVrqQHkDN4fwk7avDDVHqcHkGd3vwj7bvC/U7qfHkwdfP23aQfj/M/yAHo6G9r4&#10;UdrHhtq11IDyBm8P4SdtXhhqj1ODyDO734R9t3hfqd1PjyYOvn7btIPx/mf5AD0dDe18KO1jw21a&#10;6kB5AzeH8JO2rww1R6nB5Bnd78I+27wv1O6nx5MHXz9t2kH4/wAz/IAejob2vhR2seG2rXUgPIGb&#10;w/hJ21eGGqPU4PIM7vfhH23eF+p3U+PJg6+ftu0g/H+Z/kAPR0N7Xwo7WPDbVrqQHkDN4fwk7avD&#10;DVHqcHkGd3vwj7bvC/U7qfHkwdfP23aQfj/M/wAgB6Ohva+FHax4batdSA8gZvD+EnbV4Yao9Tg8&#10;gzu9+Efbd4X6ndT48mDr5+27SD8f5n+QA9HQ3tfCjtY8NtWupAeQM3h/CTtq8MNUepweQZ3e/CPt&#10;u8L9Tup8eTB18/bdpB+P8z/IAejob2vhR2seG2rXUgPIGbw/hJ21eGGqPU4PIM7vfhH23eF+p3U+&#10;PJg6+ftu0g/H+Z/kAPR0N7Xwo7WPDbVrqQHkDN4fwk7avDDVHqcHkGd3vwj7bvC/U7qfHkwdfP23&#10;aQfj/M/yAHo6G9r4UdrHhtq11IDyBm8P4SdtXhhqj1ODyDO734R9t3hfqd1PjyYOvn7btIPx/mf5&#10;AD0dDe18KO1jw21a6kB5AzeH8JO2rww1R6nB5Bnd78I+27wv1O6nx5MHXz9t2kH4/wAz/IAejob2&#10;vhR2seG2rXUgPIGbw/hJ21eGGqPU4PIM7vfhH23eF+p3U+PJg6+ftu0g/H+Z/kAPR0N7Xwo7WPDb&#10;VrqQHkDN4fwk7avDDVHqcHkGd3vwj7bvC/U7qfHkwdfP23aQfj/M/wAgB6Ohva+FHax4batdSA8g&#10;ZvD+EnbV4Yao9Tg8gzu9+Efbd4X6ndT48mDr5+27SD8f5n+QA9HQ3tfCjtY8NtWupAeQM3h/CTtq&#10;8MNUepweQZ3e/CPtu8L9Tup8eTB18/bdpB+P8z/IAejob2vhR2seG2rXUgPIGbw/hJ21eGGqPU4P&#10;IM7vfhH23eF+p3U+PJg6+ftu0g/H+Z/kAPR0N7Xwo7WPDbVrqQHkDN4fwk7avDDVHqcHkGd3vwj7&#10;bvC/U7qfHkwdfP23aQfj/M/yAHo6G9r4UdrHhtq11IDyBm8P4SdtXhhqj1ODyDO734R9t3hfqd1P&#10;jyYOvn7btIPx/mf5AD0dDe18KO1jw21a6kB5AzeH8JO2rww1R6nB5Bnd78I+27wv1O6nx5MHXz9t&#10;2kH4/wAz/IAejob2vhR2seG2rXUgPIGbw/hJ21eGGqPU4PIM7vfhH23eF+p3U+PJg6+ftu0g/H+Z&#10;/kAPR0N7Xwo7WPDbVrqQHkDN4fwk7avDDVHqcHkGd3vwj7bvC/U7qfHkwdfP23aQfj/M/wAgB6Oh&#10;va+FHax4batdSA8gZvD+EnbV4Yao9Tg8gzu9+Efbd4X6ndT48mDr5+27SD8f5n+QA9HQ3tfCjtY8&#10;NtWupAeQM3h/CTtq8MNUepweQZ3e/CPtu8L9Tup8eTB18/bdpB+P8z/IAejob2vhR2seG2rXUgPI&#10;Gbw/hJ21eGGqPU4PIM7vfhH23eF+p3U+PJg6+ftu0g/H+Z/kAPR0N7Xwo7WPDbVrqQHkDN4fwk7a&#10;vDDVHqcHkGd3vwj7bvC/U7qfHkwdfP23aQfj/M/yAHo6G9r4UdrHhtq11IDyBm8P4SdtXhhqj1OD&#10;yDO734R9t3hfqd1PjyYOvn7btIPx/mf5AD0dDe18KO1jw21a6kB5AzeH8JO2rww1R6nB5Bnd78I+&#10;27wv1O6nx5MHXz9t2kH4/wAz/IAejob2vhR2seG2rXUgPIGbw/hJ21eGGqPU4PIM7vfhH23eF+p3&#10;U+PJg6+ftu0g/H+Z/kAPR0N7Xwo7WPDbVrqQHkDN4fwk7avDDVHqcHkGd3vwj7bvC/U7qfHkwdfP&#10;23aQfj/M/wAgB6Ohva+FHax4batdSA8gZvD+EnbV4Yao9Tg8gzu9+Efbd4X6ndT48mDr5+27SD8f&#10;5n+QA9HQ3tfCjtY8NtWupAeQM3h/CTtq8MNUepweQZ3e/CPtu8L9Tup8eTB18/bdpB+P8z/IAejo&#10;b2vhR2seG2rXUgPIGbw/hJ21eGGqPU4PIM7vfhH23eF+p3U+PJg6+ftu0g/H+Z/kAPR0N7Xwo7WP&#10;DbVrqQHkDN4fwk7avDDVHqcHkGd3vwj7bvC/U7qfHkwdfP23aQfj/M/yAHo6G9r4UdrHhtq11IDy&#10;Bm8P4SdtXhhqj1ODyDO734R9t3hfqd1PjyYOvn7btIPx/mf5AD0dDe18KO1jw21a6kB5AzeH8JO2&#10;rww1R6nB5Bnd78I+27wv1O6nx5MHXz9t2kH4/wAz/IAejob2vhR2seG2rXUgPIGbw/hJ21eGGqPU&#10;4PIM7vfhH23eF+p3U+PJg6+ftu0g/H+Z/kAPR0N7Xwo7WPDbVrqQHkDN4fwk7avDDVHqcHkGd3vw&#10;j7bvC/U7qfHkwdfP23aQfj/M/wAgB6Ohva+FHax4batdSA8gZvD+EnbV4Yao9Tg8gzu9+Efbd4X6&#10;ndT48mDr5+27SD8f5n+QA9HQ3tfCjtY8NtWupAeQM3h/CTtq8MNUepweQZ3e/CPtu8L9Tup8eTB1&#10;8/bdpB+P8z/IAejob2vhR2seG2rXUgPIGbw/hJ21eGGqPU4PIM7vfhH23eF+p3U+PJg6+ftu0g/H&#10;+Z/kAPR0N7Xwo7WPDbVrqQHkDN4fwk7avDDVHqcHkGd3vwj7bvC/U7qfHkwdfP23aQfj/M/yAHo6&#10;G9r4UdrHhtq11IDyBm8P4SdtXhhqj1ODyDO734R9t3hfqd1PjyYOvn7btIPx/mf5AD0dDe18KO1j&#10;w21a6kB5AzeH8JO2rww1R6nB5Bnd78I+27wv1O6nx5MHXz9t2kH4/wAz/IAejob2vhR2seG2rXUg&#10;PIGbw/hJ21eGGqPU4PIM7vfhH23eF+p3U+PJg6+ftu0g/H+Z/kAPR0N7Xwo7WPDbVrqQHkDN4fwk&#10;7avDDVHqcHkGd3vwj7bvC/U7qfHkwdfP23aQfj/M/wAgB6Ohva+FHax4batdSA8gZvD+EnbV4Yao&#10;9Tg8gzu9+Efbd4X6ndT48mDr5+27SD8f5n+QA9HQ3tfCjtY8NtWupAeQM3h/CTtq8MNUepweQZ3e&#10;/CPtu8L9Tup8eTB18/bdpB+P8z/IAejob2vhR2seG2rXUgPIGbw/hJ21eGGqPU4PIM7vfhH23eF+&#10;p3U+PJg6+ftu0g/H+Z/kAPR0N7Xwo7WPDbVrqQHkDN4fwk7avDDVHqcHkGd3vwj7bvC/U7qfHkwd&#10;fP23aQfj/M/yAHo6G9r4UdrHhtq11IDyBm8P4SdtXhhqj1ODyDO734R9t3hfqd1PjyYOvn7btIPx&#10;/mf5AD0dDe18KO1jw21a6kB5AzeH8JO2rww1R6nB5Bnd78I+27wv1O6nx5MHXz9t2kH4/wAz/IAe&#10;job2vhR2seG2rXUgPIGbw/hJ21eGGqPU4PIM7vfhH23eF+p3U+PJg6+ftu0g/H+Z/kAPR0N7Xwo7&#10;WPDbVrqQHkDN4fwk7avDDVHqcHkGd3vwj7bvC/U7qfHkwdfP23aQfj/M/wAgB6Ohva+FHax4batd&#10;SA8gZvD+EnbV4Yao9Tg8gzu9+Efbd4X6ndT48mDr5+27SD8f5n+QA9HQ3tfCjtY8NtWupAeQM3h/&#10;CTtq8MNUepweQZ3e/CPtu8L9Tup8eTB18/bdpB+P8z/IAejob2vhR2seG2rXUgPIGbw/hJ21eGGq&#10;PU4PIM7vfhH23eF+p3U+PJg6+ftu0g/H+Z/kAPR0N7Xwo7WPDbVrqQHkDN4fwk7avDDVHqcHkGd3&#10;vwj7bvC/U7qfHkwdfP23aQfj/M/yAHo6G9r4UdrHhtq11IDyBm8P4SdtXhhqj1ODyDO734R9t3hf&#10;qd1PjyYOvn7btIPx/mf5AD0dDe18KO1jw21a6kB5AzeH8JO2rww1R6nB5Bnd78I+27wv1O6nx5MH&#10;Xz9t2kH4/wAz/IAejob2vhR2seG2rXUgPIGbw/hJ21eGGqPU4PIM7vfhH23eF+p3U+PJg6+ftu0g&#10;/H+Z/kAPR0N7Xwo7WPDbVrqQHkDN4fwk7avDDVHqcHkGd3vwj7bvC/U7qfHkwdfP23aQfj/M/wAg&#10;B6Ohva+FHax4batdSA8gZvD+EnbV4Yao9Tg8gzu9+Efbd4X6ndT48mDr5+27SD8f5n+QA9HQ3tfC&#10;jtY8NtWupAeQM3h/CTtq8MNUepweQZ3e/CPtu8L9Tup8eTB18/bdpB+P8z/IAejob2vhR2seG2rX&#10;UgPIGbw/hJ21eGGqPU4PIM7vfhH23eF+p3U+PJg6+ftu0g/H+Z/kAPR0N7Xwo7WPDbVrqQHkDN4f&#10;wk7avDDVHqcHkGd3vwj7bvC/U7qfHkwdfP23aQfj/M/yAHo6G9r4UdrHhtq11IDyBm8P4SdtXhhq&#10;j1ODyDO734R9t3hfqd1PjyYOvn7btIPx/mf5AD0dDe18KO1jw21a6kB5AzeH8JO2rww1R6nB5Bnd&#10;78I+27wv1O6nx5MHXz9t2kH4/wAz/IAejob2vhR2seG2rXUgPIGbw/hJ21eGGqPU4PIM7vfhH23e&#10;F+p3U+PJg6+ftu0g/H+Z/kAPR0N7Xwo7WPDbVrqQHkDN4fwk7avDDVHqcHkGd3vwj7bvC/U7qfHk&#10;wdfP23aQfj/M/wAgB6Ohva+FHax4batdSA8gZvD+EnbV4Yao9Tg8gzu9+Efbd4X6ndT48mDr5+27&#10;SD8f5n+QA9HQ3tfCjtY8NtWupAeQM3h/CTtq8MNUepweQZ3e/CPtu8L9Tup8eTB18/bdpB+P8z/I&#10;Aejob2vhR2seG2rXUgPIGbw/hJ21eGGqPU4PIM7vfhH23eF+p3U+PJg6+ftu0g/H+Z/kAPR0N7Xw&#10;o7WPDbVrqQHkDN4fwk7avDDVHqcHkGd3vwj7bvC/U7qfHkwdfP23aQfj/M/yAHo6G9r4UdrHhtq1&#10;1IDyBm8P4SdtXhhqj1ODyDO734R9t3hfqd1PjyYOvn7btIPx/mf5AD0dDe18KO1jw21a6kB5AzeH&#10;8JO2rww1R6nB5Bnd78I+27wv1O6nx5MHXz9t2kH4/wAz/IAejob2vhR2seG2rXUgPIGbw/hJ21eG&#10;GqPU4PIM7vfhH23eF+p3U+PJg6+ftu0g/H+Z/kAPR0N7Xwo7WPDbVrqQHkDN4fwk7avDDVHqcHkG&#10;d3vwj7bvC/U7qfHkwdfP23aQfj/M/wAgB6Ohva+FHax4batdSA8gZvD+EnbV4Yao9Tg8gzu9+Efb&#10;d4X6ndT48mDr5+27SD8f5n+QA9HQ3tfCjtY8NtWupAeQM3h/CTtq8MNUepweQZ3e/CPtu8L9Tup8&#10;eTB18/bdpB+P8z/IAejob2vhR2seG2rXUgPIGbw/hJ21eGGqPU4PIM7vfhH23eF+p3U+PJg6+ftu&#10;0g/H+Z/kAPR0N7Xwo7WPDbVrqQHkDN4fwk7avDDVHqcHkGd3vwj7bvC/U7qfHkwdfP23aQfj/M/y&#10;AHo6G9r4UdrHhtq11IDyBm8P4SdtXhhqj1ODyDO734R9t3hfqd1PjyYOvn7btIPx/mf5AD0dDe18&#10;KO1jw21a6kB5AzeH8JO2rww1R6nB5Bnd78I+27wv1O6nx5MHXz9t2kH4/wAz/IAejob2vhR2seG2&#10;rXUgPIGbw/hJ21eGGqPU4PIM7vfhH23eF+p3U+PJg6+ftu0g/H+Z/kAPR0N7Xwo7WPDbVrqQHkDN&#10;4fwk7avDDVHqcHkGd3vwj7bvC/U7qfHkwdfP23aQfj/M/wAgB6Ohva+FHax4batdSA8gZvD+EnbV&#10;4Yao9Tg8gzu9+Efbd4X6ndT48mDr5+27SD8f5n+QA9HQ3tfCjtY8NtWupAeQM3h/CTtq8MNUepwe&#10;QZ3e/CPtu8L9Tup8eTB18/bdpB+P8z/IAejob2vhR2seG2rXUgPIGbw/hJ21eGGqPU4PIM7vfhH2&#10;3eF+p3U+PJg6+ftu0g/H+Z/kAPR0N7Xwo7WPDbVrqQHkDN4fwk7avDDVHqcHkGd3vwj7bvC/U7qf&#10;HkwdfP23aQfj/M/yAHo6G9r4UdrHhtq11IDyBm8P4SdtXhhqj1ODyDO734R9t3hfqd1PjyYOvn7b&#10;tIPx/mf5AD0dDe18KO1jw21a6kB5AzeH8JO2rww1R6nB5Bnd78I+27wv1O6nx5MHXz9t2kH4/wAz&#10;/IAejob2vhR2seG2rXUgPIGbw/hJ21eGGqPU4PIM7vfhH23eF+p3U+PJg6+ftu0g/H+Z/kAPR0N7&#10;Xwo7WPDbVrqQHkDN4fwk7avDDVHqcHkGd3vwj7bvC/U7qfHkwdfP23aQfj/M/wAgB6Ohva+FHax4&#10;batdSA8gZvD+EnbV4Yao9Tg8gzu9+Efbd4X6ndT48mDr5+27SD8f5n+QA9HQ3tfCjtY8NtWupAeQ&#10;M3h/CTtq8MNUepweQZ3e/CPtu8L9Tup8eTB18/bdpB+P8z/IAejob2vhR2seG2rXUgPIGbw/hJ21&#10;eGGqPU4PIM7vfhH23eF+p3U+PJg6+ftu0g/H+Z/kAPR0N7Xwo7WPDbVrqQHkDN4fwk7avDDVHqcH&#10;kGd3vwj7bvC/U7qfHkwdfP23aQfj/M/yAHo6G9r4UdrHhtq11IDyBm8P4SdtXhhqj1ODyDO734R9&#10;t3hfqd1PjyYOvn7btIPx/mf5AD0dDe18KO1jw21a6kB5AzeH8JO2rww1R6nB5Bnd78I+27wv1O6n&#10;x5MHXz9t2kH4/wAz/IAejob2vhR2seG2rXUgPIGbw/hJ21eGGqPU4PIM7vfhH23eF+p3U+PJg6+f&#10;tu0g/H+Z/kAPR0N7Xwo7WPDbVrqQHkDN4fwk7avDDVHqcHkGd3vwj7bvC/U7qfHkwdfP23aQfj/M&#10;/wAgB6Ohva+FHax4batdSA8gZvD+EnbV4Yao9Tg8gzu9+Efbd4X6ndT48mDr5+27SD8f5n+QA9HQ&#10;3tfCjtY8NtWupAeQM3h/CTtq8MNUepweQZ3e/CPtu8L9Tup8eTB18/bdpB+P8z/IAejob2vhR2se&#10;G2rXUgPIGbw/hJ21eGGqPU4PIM7vfhH23eF+p3U+PJg6+ftu0g/H+Z/kAPR0N7Xwo7WPDbVrqQHk&#10;DN4fwk7avDDVHqcHkGd3vwj7bvC/U7qfHkwdfP23aQfj/M/yAHo6G9r4UdrHhtq11IDyBm8P4Sdt&#10;Xhhqj1ODyDO734R9t3hfqd1PjyYOvn7btIPx/mf5AD0dDe18KO1jw21a6kB5AzeH8JO2rww1R6nB&#10;5Bnd78I+27wv1O6nx5MHXz9t2kH4/wAz/IAejob2vhR2seG2rXUgPIGbw/hJ21eGGqPU4PIM7vfh&#10;H23eF+p3U+PJg6+ftu0g/H+Z/kAPR0N7Xwo7WPDbVrqQHkDN4fwk7avDDVHqcHkGd3vwj7bvC/U7&#10;qfHkwdfP23aQfj/M/wAgB6Ohva+FHax4batdSA8gZvD+EnbV4Yao9Tg8gzu9+Efbd4X6ndT48mDr&#10;5+27SD8f5n+QA9HQ3tfCjtY8NtWupAeQM3h/CTtq8MNUepweQZ3e/CPtu8L9Tup8eTB18/bdpB+P&#10;8z/IAejob2vhR2seG2rXUgPIGbw/hJ21eGGqPU4PIM7vfhH23eF+p3U+PJg6+ftu0g/H+Z/kAPR0&#10;N7Xwo7WPDbVrqQHkDN4fwk7avDDVHqcHkGd3vwj7bvC/U7qfHkwdfP23aQfj/M/yAHo6G9r4UdrH&#10;htq11IDyBm8P4SdtXhhqj1ODyDO734R9t3hfqd1PjyYOvn7btIPx/mf5AD0dDe18KO1jw21a6kB5&#10;AzeH8JO2rww1R6nB5Bnd78I+27wv1O6nx5MHXz9t2kH4/wAz/IAejob2vhR2seG2rXUgPIGbw/hJ&#10;21eGGqPU4PIM7vfhH23eF+p3U+PJg6+ftu0g/H+Z/kAPR0N7Xwo7WPDbVrqQHkDN4fwk7avDDVHq&#10;cHkGd3vwj7bvC/U7qfHkwdfP23aQfj/M/wAgB6Ohva+FHax4batdSA8gZvD+EnbV4Yao9Tg8gzu9&#10;+Efbd4X6ndT48mDr5+27SD8f5n+QA9HQ3tfCjtY8NtWupAeQM3h/CTtq8MNUepweQZ3e/CPtu8L9&#10;Tup8eTB18/bdpB+P8z/IAejob2vhR2seG2rXUgPIGbw/hJ21eGGqPU4PIM7vfhH23eF+p3U+PJg6&#10;+ftu0g/H+Z/kAPR0N7Xwo7WPDbVrqQHkDN4fwk7avDDVHqcHkGd3vwj7bvC/U7qfHkwdfP23aQfj&#10;/M/yAHo6G9r4UdrHhtq11IDyBm8P4SdtXhhqj1ODyDO734R9t3hfqd1PjyYOvn7btIPx/mf5AD0d&#10;De18KO1jw21a6kB5AzeH8JO2rww1R6nB5Bnd78I+27wv1O6nx5MHXz9t2kH4/wAz/IAejob2vhR2&#10;seG2rXUgPIGbw/hJ21eGGqPU4PIM7vfhH23eF+p3U+PJg6+ftu0g/H+Z/kAPR0N7Xwo7WPDbVrqQ&#10;HkDN4fwk7avDDVHqcHkGd3vwj7bvC/U7qfHkwdfP23aQfj/M/wAgB6Ohva+FHax4batdSA8gZvD+&#10;EnbV4Yao9Tg8gzu9+Efbd4X6ndT48mDr5+27SD8f5n+QA9HQ3tfCjtY8NtWupAeQM3h/CTtq8MNU&#10;epweQZ3e/CPtu8L9Tup8eTB18/bdpB+P8z/IAejob2vhR2seG2rXUgPIGbw/hJ21eGGqPU4PIM7v&#10;fhH23eF+p3U+PJg6+ftu0g/H+Z/kAPR0N7Xwo7WPDbVrqQHkDN4fwk7avDDVHqcHkGd3vwj7bvC/&#10;U7qfHkwdfP23aQfj/M/yAHo6G9r4UdrHhtq11IDyBm8P4SdtXhhqj1ODyDO734R9t3hfqd1PjyYO&#10;vn7btIPx/mf5AD0dDe18KO1jw21a6kB5AzeH8JO2rww1R6nB5Bnd78I+27wv1O6nx5MHXz9t2kH4&#10;/wAz/IAejob2vhR2seG2rXUgPIGbw/hJ21eGGqPU4PIM7vfhH23eF+p3U+PJg6+ftu0g/H+Z/kAP&#10;R0N7Xwo7WPDbVrqQHkDN4fwk7avDDVHqcHkGd3vwj7bvC/U7qfHkwdfP23aQfj/M/wAgB6Ohva+F&#10;Hax4batdSA8gZvD+EnbV4Yao9Tg8gzu9+Efbd4X6ndT48mDr5+27SD8f5n+QA9HQ3tfCjtY8NtWu&#10;pAeQM3h/CTtq8MNUepweQZ3e/CPtu8L9Tup8eTB18/bdpB+P8z/IAejob2vhR2seG2rXUgPIGbw/&#10;hJ21eGGqPU4PIM7vfhH23eF+p3U+PJg6+ftu0g/H+Z/kAPR0N7Xwo7WPDbVrqQHkDN4fwk7avDDV&#10;HqcHkGd3vwj7bvC/U7qfHkwdfP23aQfj/M/yAHo6G9r4UdrHhtq11IDyBm8P4SdtXhhqj1ODyDO7&#10;34R9t3hfqd1PjyYOvn7btIPx/mf5AD0dDe18KO1jw21a6kB5AzeH8JO2rww1R6nB5Bnd78I+27wv&#10;1O6nx5MHXz9t2kH4/wAz/IAejob2vhR2seG2rXUgPIGbw/hJ21eGGqPU4PIM7vfhH23eF+p3U+PJ&#10;g6+ftu0g/H+Z/kAPR0N7Xwo7WPDbVrqQHkDN4fwk7avDDVHqcHkGd3vwj7bvC/U7qfHkwdfP23aQ&#10;fj/M/wAgB6Ohva+FHax4batdSA8gZvD+EnbV4Yao9Tg8gzu9+Efbd4X6ndT48mDr5+27SD8f5n+Q&#10;A9HQ3tfCjtY8NtWupAeQM3h/CTtq8MNUepweQZ3e/CPtu8L9Tup8eTB18/bdpB+P8z/IAejob2vh&#10;R2seG2rXUgPIGbw/hJ21eGGqPU4PIM7vfhH23eF+p3U+PJg6+ftu0g/H+Z/kAPR0N7Xwo7WPDbVr&#10;qQHkDN4fwk7avDDVHqcHkGd3vwj7bvC/U7qfHkwdfP23aQfj/M/yAHo6G9r4UdrHhtq11IDyBm8P&#10;4SdtXhhqj1ODyDO734R9t3hfqd1PjyYOvn7btIPx/mf5AD0dDe18KO1jw21a6kB5AzeH8JO2rww1&#10;R6nB5Bnd78I+27wv1O6nx5MHXz9t2kH4/wAz/IAejob2vhR2seG2rXUgPIGbw/hJ21eGGqPU4PIM&#10;7vfhH23eF+p3U+PJg6+ftu0g/H+Z/kAPR0N7Xwo7WPDbVrqQHkDN4fwk7avDDVHqcHkGd3vwj7bv&#10;C/U7qfHkwdfP23aQfj/M/wAgB6Ohva+FHax4batdSA8gZvD+EnbV4Yao9Tg8gzu9+Efbd4X6ndT4&#10;8mDr5+27SD8f5n+QA9HQ3tfCjtY8NtWupAeQM3h/CTtq8MNUepweQZ3e/CPtu8L9Tup8eTB18/bd&#10;pB+P8z/IAejob2vhR2seG2rXUgPIGbw/hJ21eGGqPU4PIM7vfhH23eF+p3U+PJg6+ftu0g/H+Z/k&#10;APR0N7Xwo7WPDbVrqQHkDN4fwk7avDDVHqcHkGd3vwj7bvC/U7qfHkwdfP23aQfj/M/yAHo6G9r4&#10;UdrHhtq11IDyBm8P4SdtXhhqj1ODyDO734R9t3hfqd1PjyYOvn7btIPx/mf5AD0dDe18KO1jw21a&#10;6kB5AzeH8JO2rww1R6nB5Bnd78I+27wv1O6nx5MHXz9t2kH4/wAz/IAejob2vhR2seG2rXUgPIGb&#10;w/hJ21eGGqPU4PIM7vfhH23eF+p3U+PJg6+ftu0g/H+Z/kAPR0N7Xwo7WPDbVrqQHkDN4fwk7avD&#10;DVHqcHkGd3vwj7bvC/U7qfHkwdfP23aQfj/M/wAgB6Ohva+FHax4batdSA8gZvD+EnbV4Yao9Tg8&#10;gzu9+Efbd4X6ndT48mDr5+27SD8f5n+QA9HQ3tfCjtY8NtWupAeQM3h/CTtq8MNUepweQZ3e/CPt&#10;u8L9Tup8eTB18/bdpB+P8z/IAejob2vhR2seG2rXUgPIGbw/hJ21eGGqPU4PIM7vfhH23eF+p3U+&#10;PJg6+ftu0g/H+Z/kAPR0N7Xwo7WPDbVrqQHkDN4fwk7avDDVHqcHkGd3vwj7bvC/U7qfHkwdfP23&#10;aQfj/M/yAHo6G9r4UdrHhtq11IDyBm8P4SdtXhhqj1ODyDO734R9t3hfqd1PjyYOvn7btIPx/mf5&#10;AD0dDe18KO1jw21a6kB5AzeH8JO2rww1R6nB5Bnd78I+27wv1O6nx5MHXz9t2kH4/wAz/IAejob2&#10;vhR2seG2rXUgPIGbw/hJ21eGGqPU4PIM7vfhH23eF+p3U+PJg6+ftu0g/H+Z/kAPR0N7Xwo7WPDb&#10;VrqQHkDN4fwk7avDDVHqcHkGd3vwj7bvC/U7qfHkwdfP23aQfj/M/wAgB6Ohva+FHax4batdSA8g&#10;ZvD+EnbV4Yao9Tg8gzu9+Efbd4X6ndT48mDr5+27SD8f5n+QA9HQ3tfCjtY8NtWupAeQM3h/CTtq&#10;8MNUepweQZ3e/CPtu8L9Tup8eTB18/bdpB+P8z/IAejob2vhR2seG2rXUgPIGbw/hJ21eGGqPU4P&#10;IM7vfhH23eF+p3U+PJg6+ftu0g/H+Z/kAPR0N7Xwo7WPDbVrqQHkDN4fwk7avDDVHqcHkGd3vwj7&#10;bvC/U7qfHkwdfP23aQfj/M/yAHo6G9r4UdrHhtq11IDyBm8P4SdtXhhqj1ODyDO734R9t3hfqd1P&#10;jyYOvn7btIPx/mf5AD0dDe18KO1jw21a6kB5AzeH8JO2rww1R6nB5Bnd78I+27wv1O6nx5MHXz9t&#10;2kH4/wAz/IAejob2vhR2seG2rXUgPIGbw/hJ21eGGqPU4PIM7vfhH23eF+p3U+PJg6+ftu0g/H+Z&#10;/kAPR0N7Xwo7WPDbVrqQHkDN4fwk7avDDVHqcHkGd3vwj7bvC/U7qfHkwdfP23aQfj/M/wAgB6Oh&#10;va+FHax4batdSA8gZvD+EnbV4Yao9Tg8gzu9+Efbd4X6ndT48mDr5+27SD8f5n+QA9HQ3tfCjtY8&#10;NtWupAeQM3h/CTtq8MNUepweQZ3e/CPtu8L9Tup8eTB18/bdpB+P8z/IAejob2vhR2seG2rXUgPI&#10;Gbw/hJ21eGGqPU4PIM7vfhH23eF+p3U+PJg6+ftu0g/H+Z/kAPR0N7Xwo7WPDbVrqQHkDN4fwk7a&#10;vDDVHqcHkGd3vwj7bvC/U7qfHkwdfP23aQfj/M/yAHo6G9r4UdrHhtq11IDyBm8P4SdtXhhqj1OD&#10;yDO734R9t3hfqd1PjyYOvn7btIPx/mf5AD0dDe18KO1jw21a6kB5AzeH8JO2rww1R6nB5Bnd78I+&#10;27wv1O6nx5MHXz9t2kH4/wAz/IAejob2vhR2seG2rXUgPIGbw/hJ21eGGqPU4PIM7vfhH23eF+p3&#10;U+PJg6+ftu0g/H+Z/kAPR0N7Xwo7WPDbVrqQHkDN4fwk7avDDVHqcHkGd3vwj7bvC/U7qfHkwdfP&#10;23aQfj/M/wAgB6Ohva+FHax4batdSA8gZvD+EnbV4Yao9Tg8gzu9+Efbd4X6ndT48mDr5+27SD8f&#10;5n+QA9HQ3tfCjtY8NtWupAeQM3h/CTtq8MNUepweQZ3e/CPtu8L9Tup8eTB18/bdpB+P8z/IAejo&#10;b2vhR2seG2rXUgPIGbw/hJ21eGGqPU4PIM7vfhH23eF+p3U+PJg6+ftu0g/H+Z/kAPR0N7Xwo7WP&#10;DbVrqQHkDN4fwk7avDDVHqcHkGd3vwj7bvC/U7qfHkwdfP23aQfj/M/yAHo6G9r4UdrHhtq11IDy&#10;Bm8P4SdtXhhqj1ODyDO734R9t3hfqd1PjyYOvn7btIPx/mf5AD0dDe18KO1jw21a6kB5AzeH8JO2&#10;rww1R6nB5Bnd78I+27wv1O6nx5MHXz9t2kH4/wAz/IAejob2vhR2seG2rXUgPIGbw/hJ21eGGqPU&#10;4PIM7vfhH23eF+p3U+PJg6+ftu0g/H+Z/kAPR0N7Xwo7WPDbVrqQHkDN4fwk7avDDVHqcHkGd3vw&#10;j7bvC/U7qfHkwdfP23aQfj/M/wAgB6Ohva+FHax4batdSA8gZvD+EnbV4Yao9Tg8gzu9+Efbd4X6&#10;ndT48mDr5+27SD8f5n+QA9HQ3tfCjtY8NtWupAeQM3h/CTtq8MNUepweQZ3e/CPtu8L9Tup8eTB1&#10;8/bdpB+P8z/IAejob2vhR2seG2rXUgPIGbw/hJ21eGGqPU4PIM7vfhH23eF+p3U+PJg6+ftu0g/H&#10;+Z/kAPR0N7Xwo7WPDbVrqQHkDN4fwk7avDDVHqcHkGd3vwj7bvC/U7qfHkwdfP23aQfj/M/yAHo6&#10;G9r4UdrHhtq11IDyBm8P4SdtXhhqj1ODyDO734R9t3hfqd1PjyYOvn7btIPx/mf5AD0dDe18KO1j&#10;w21a6kB5AzeH8JO2rww1R6nB5Bnd78I+27wv1O6nx5MHXz9t2kH4/wAz/IAejob2vhR2seG2rXUg&#10;PIGbw/hJ21eGGqPU4PIM7vfhH23eF+p3U+PJg6+ftu0g/H+Z/kAPR0N7Xwo7WPDbVrqQHkDN4fwk&#10;7avDDVHqcHkGd3vwj7bvC/U7qfHkwdfP23aQfj/M/wAgB6Ohva+FHax4batdSA8gZvD+EnbV4Yao&#10;9Tg8gzu9+Efbd4X6ndT48mDr5+27SD8f5n+QA9HQ3tfCjtY8NtWupAeQM3h/CTtq8MNUepweQZ3e&#10;/CPtu8L9Tup8eTB18/bdpB+P8z/IAejob2vhR2seG2rXUgPIGbw/hJ21eGGqPU4PIM7vfhH23eF+&#10;p3U+PJg6+ftu0g/H+Z/kAPR0N7Xwo7WPDbVrqQHkDN4fwk7avDDVHqcHkGd3vwj7bvC/U7qfHkwd&#10;fP23aQfj/M/yAHo6G9r4UdrHhtq11IDyBm8P4SdtXhhqj1ODyDO734R9t3hfqd1PjyYOvn7btIPx&#10;/mf5AD0dDe18KO1jw21a6kB5AzeH8JO2rww1R6nB5Bnd78I+27wv1O6nx5MHXz9t2kH4/wAz/IAe&#10;job2vhR2seG2rXUgPIGbw/hJ21eGGqPU4PIM7vfhH23eF+p3U+PJg6+ftu0g/H+Z/kAPR0N7Xwo7&#10;WPDbVrqQHkDN4fwk7avDDVHqcHkGd3vwj7bvC/U7qfHkwdfP23aQfj/M/wAgB6Ohva+FHax4batd&#10;SA8gZvD+EnbV4Yao9Tg8gzu9+Efbd4X6ndT48mDr5+27SD8f5n+QA9HQ3tfCjtY8NtWupAeQM3h/&#10;CTtq8MNUepweQZ3e/CPtu8L9Tup8eTB18/bdpB+P8z/IAejob2vhR2seG2rXUgPIGbw/hJ21eGGq&#10;PU4PIM7vfhH23eF+p3U+PJg6+ftu0g/H+Z/kAPR0N7Xwo7WPDbVrqQHkDN4fwk7avDDVHqcHkGd3&#10;vwj7bvC/U7qfHkwdfP23aQfj/M/yAHo6G9r4UdrHhtq11IDyBm8P4SdtXhhqj1ODyDO734R9t3hf&#10;qd1PjyYOvn7btIPx/mf5AD0dDe18KO1jw21a6kB5AzeH8JO2rww1R6nB5Bnd78I+27wv1O6nx5MH&#10;Xz9t2kH4/wAz/IAejob2vhR2seG2rXUgPIGbw/hJ21eGGqPU4PIM7vfhH23eF+p3U+PJg6+ftu0g&#10;/H+Z/kAPR0N7Xwo7WPDbVrqQHkDN4fwk7avDDVHqcHkGd3vwj7bvC/U7qfHkwdfP23aQfj/M/wAg&#10;B6Ohva+FHax4batdSA8gZvD+EnbV4Yao9Tg8gzu9+Efbd4X6ndT48mDr5+27SD8f5n+QA9HQ3tfC&#10;jtY8NtWupAeQM3h/CTtq8MNUepweQZ3e/CPtu8L9Tup8eTB18/bdpB+P8z/IAejob2vhR2seG2rX&#10;UgPIGbw/hJ21eGGqPU4PIM7vfhH23eF+p3U+PJg6+ftu0g/H+Z/kAPR0N7Xwo7WPDbVrqQHkDN4f&#10;wk7avDDVHqcHkGd3vwj7bvC/U7qfHkwdfP23aQfj/M/yAHo6G9r4UdrHhtq11IDyBm8P4SdtXhhq&#10;j1ODyDO734R9t3hfqd1PjyYOvn7btIPx/mf5AD0dDe18KO1jw21a6kB5AzeH8JO2rww1R6nB5Bnd&#10;78I+27wv1O6nx5MHXz9t2kH4/wAz/IAejob2vhR2seG2rXUgPIGbw/hJ21eGGqPU4PIM7vfhH23e&#10;F+p3U+PJg6+ftu0g/H+Z/kAPR0N7Xwo7WPDbVrqQHkDN4fwk7avDDVHqcHkGd3vwj7bvC/U7qfHk&#10;wdfP23aQfj/M/wAgB6Ohva+FHax4batdSA8gZvD+EnbV4Yao9Tg8gzu9+Efbd4X6ndT48mDr5+27&#10;SD8f5n+QA9HQ3tfCjtY8NtWupAeQM3h/CTtq8MNUepweQZ3e/CPtu8L9Tup8eTB18/bdpB+P8z/I&#10;Aejob2vhR2seG2rXUgPIGbw/hJ21eGGqPU4PIM7vfhH23eF+p3U+PJg6+ftu0g/H+Z/kAPR0N7Xw&#10;o7WPDbVrqQHkDN4fwk7avDDVHqcHkGd3vwj7bvC/U7qfHkwdfP23aQfj/M/yAHo6G9r4UdrHhtq1&#10;1IDyBm8P4SdtXhhqj1ODyDO734R9t3hfqd1PjyYOvn7btIPx/mf5AD0dDe18KO1jw21a6kB5AzeH&#10;8JO2rww1R6nB5Bnd78I+27wv1O6nx5MHXz9t2kH4/wAz/IAejob2vhR2seG2rXUgPIGbw/hJ21eG&#10;GqPU4PIM7vfhH23eF+p3U+PJg6+ftu0g/H+Z/kAPR0N7Xwo7WPDbVrqQHkDN4fwk7avDDVHqcHkG&#10;d3vwj7bvC/U7qfHkwdfP23aQfj/M/wAgB6Ohva+FHax4batdSA8gZvD+EnbV4Yao9Tg8gzu9+Efb&#10;d4X6ndT48mDr5+27SD8f5n+QA9HQ3tfCjtY8NtWupAeQM3h/CTtq8MNUepweQZ3e/CPtu8L9Tup8&#10;eTB18/bdpB+P8z/IAejob2vhR2seG2rXUgPIGbw/hJ21eGGqPU4PIM7vfhH23eF+p3U+PJg6+ftu&#10;0g/H+Z/kAPR0N7Xwo7WPDbVrqQHkDN4fwk7avDDVHqcHkGd3vwj7bvC/U7qfHkwdfP23aQfj/M/y&#10;AHo6G9r4UdrHhtq11IDyBm8P4SdtXhhqj1ODyDO734R9t3hfqd1PjyYOvn7btIPx/mf5AD0dDe18&#10;KO1jw21a6kB5AzeH8JO2rww1R6nB5Bnd78I+27wv1O6nx5MHXz9t2kH4/wAz/IAejob2vhR2seG2&#10;rXUgPIGbw/hJ21eGGqPU4PIM7vfhH23eF+p3U+PJg6+ftu0g/H+Z/kAPR0N7Xwo7WPDbVrqQHkDN&#10;4fwk7avDDVHqcHkGd3vwj7bvC/U7qfHkwdfP23aQfj/M/wAgB6Ohva+FHax4batdSA8gZvD+EnbV&#10;4Yao9Tg8gzu9+Efbd4X6ndT48mDr5+27SD8f5n+QA9HQ3tfCjtY8NtWupAeQM3h/CTtq8MNUepwe&#10;QZ3e/CPtu8L9Tup8eTB18/bdpB+P8z/IAejob2vhR2seG2rXUgPIGbw/hJ21eGGqPU4PIM7vfhH2&#10;3eF+p3U+PJg6+ftu0g/H+Z/kAPR0N7Xwo7WPDbVrqQHkDN4fwk7avDDVHqcHkGd3vwj7bvC/U7qf&#10;HkwdfP23aQfj/M/yAHo6G9r4UdrHhtq11IDyBm8P4SdtXhhqj1ODyDO734R9t3hfqd1PjyYOvn7b&#10;tIPx/mf5AD0dDe18KO1jw21a6kB5AzeH8JO2rww1R6nB5Bnd78I+27wv1O6nx5MHXz9t2kH4/wAz&#10;/IAv7dk5sl1g2J6IahaX6v5Pp/klxynVWrz2zO05vGTXizUdFW4jiuPVDauTJ8SxCqhuk8+Opz0j&#10;gljWJsa9Jx4tbfA7MLZ5qtss0czvTjVXI8GyCvyTUyqze0uwC7ZFdbRS0dXi2M2GdtU/I8XxWphu&#10;U01gTnJHDIxYmx+348WtvadmXtB1T2ZaP5zp1qnkWD5BX5HqVVZranYFdchutppaSrxfGrFO2qfk&#10;WMYtUQ3GaawpzkjhkYsTWe348Wpce2a6B5vt4wDJsSza7Y3dam75hNkdCuL112rqCCCey2e2SpM6&#10;7WaySx1cklrTijY3tViN9tx5EumlykuQlX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Lj35132rSfXvshrd/TQt+His7R/ubWTrPNc76ZNvp8V/ab9zawdZhxc9fY+j+mPfnXf&#10;atJ9e+yD00Lfh4rO0f7m1k6zx6ZNvp8V/ab9zawdZg56+x9H9Me/Ou+1aT699kHpoW/DxWdo/wBz&#10;aydZ49Mm30+K/tN+5tYOswc9fY+j+mPfnXfatJ9e+yD00Lfh4rO0f7m1k6zx6ZNvp8V/ab9zawdZ&#10;g56+x9H9Me/Ou+1aT699kHpoW/DxWdo/3NrJ1nj0ybfT4r+037m1g6zBz19j6P6Y9+dd9q0n177I&#10;PTQt+His7R/ubWTrPHpk2+nxX9pv3NrB1mDnr7H0f0x78677VpPr32Qemhb8PFZ2j/c2snWePTJt&#10;9Piv7TfubWDrMHPX2Po/pj35132rSfXvsg9NC34eKztH+5tZOs8emTb6fFf2m/c2sHWYOevsfR/T&#10;HvzrvtWk+vfZB6aFvw8VnaP9zaydZ49Mm30+K/tN+5tYOswc9fY+j+mPfnXfatJ9e+yD00Lfh4rO&#10;0f7m1k6zx6ZNvp8V/ab9zawdZg56+x9H9Me/Ou+1aT699kHpoW/DxWdo/wBzaydZ49Mm30+K/tN+&#10;5tYOswc9fY+j+mPfnXfatJ9e+yD00Lfh4rO0f7m1k6zx6ZNvp8V/ab9zawdZg56+x9H9Me/Ou+1a&#10;T699kHpoW/DxWdo/3NrJ1nj0ybfT4r+037m1g6zBz19j6P6Y9+dd9q0n177IPTQt+His7R/ubWTr&#10;PHpk2+nxX9pv3NrB1mDnr7H0f0x78677VpPr32Qemhb8PFZ2j/c2snWePTJt9Piv7TfubWDrMHPX&#10;2Po/pj35132rSfXvsg9NC34eKztH+5tZOs8emTb6fFf2m/c2sHWYOevsfR/THvzrvtWk+vfZB6aF&#10;vw8VnaP9zaydZ49Mm30+K/tN+5tYOswc9fY+j+mPfnXfatJ9e+yD00Lfh4rO0f7m1k6zx6ZNvp8V&#10;/ab9zawdZg56+x9H9Me/Ou+1aT699kHpoW/DxWdo/wBzaydZ49Mm30+K/tN+5tYOswc9fY+j+mPf&#10;nXfatJ9e+yD00Lfh4rO0f7m1k6zx6ZNvp8V/ab9zawdZg56+x9H9Me/Ou+1aT699kHpoW/DxWdo/&#10;3NrJ1nj0ybfT4r+037m1g6zBz19j6P6Y9+dd9q0n177IPTQt+His7R/ubWTrPHpk2+nxX9pv3NrB&#10;1mDnr7H0f0x78677VpPr32Qemhb8PFZ2j/c2snWePTJt9Piv7TfubWDrMHPX2Po/pj35132rSfXv&#10;sg9NC34eKztH+5tZOs8emTb6fFf2m/c2sHWYOevsfR/THvzrvtWk+vfZB6aFvw8VnaP9zaydZ49M&#10;m30+K/tN+5tYOswc9fY+j+mPfnXfatJ9e+yD00Lfh4rO0f7m1k6zx6ZNvp8V/ab9zawdZg56+x9H&#10;9Me/Ou+1aT699kHpoW/DxWdo/wBzaydZ49Mm30+K/tN+5tYOswc9fY+j+mPfnXfatJ9e+yD00Lfh&#10;4rO0f7m1k6zx6ZNvp8V/ab9zawdZg56+x9H9Me/Ou+1aT699kHpoW/DxWdo/3NrJ1nj0ybfT4r+0&#10;37m1g6zBz19j6P6Y9+dd9q0n177IPTQt+His7R/ubWTrPHpk2+nxX9pv3NrB1mDnr7H0f0x78677&#10;VpPr32Qemhb8PFZ2j/c2snWePTJt9Piv7TfubWDrMHPX2Po/pj35132rSfXvsg9NC34eKztH+5tZ&#10;Os8emTb6fFf2m/c2sHWYOevsfR/THvzrvtWk+vfZB6aFvw8VnaP9zaydZ49Mm30+K/tN+5tYOswc&#10;9fY+j+mPfnXfatJ9e+yD00Lfh4rO0f7m1k6zx6ZNvp8V/ab9zawdZg56+x9H9Me/Ou+1aT699kHp&#10;oW/DxWdo/wBzaydZ49Mm30+K/tN+5tYOswc9fY+j+mPfnXfatJ9e+yD00Lfh4rO0f7m1k6zx6ZNv&#10;p8V/ab9zawdZg56+x9H9Me/Ou+1aT699kHpoW/DxWdo/3NrJ1nj0ybfT4r+037m1g6zBz19j6P6Y&#10;9+dd9q0n177IPTQt+His7R/ubWTrPHpk2+nxX9pv3NrB1mDnr7H0f0x78677VpPr32Qemhb8PFZ2&#10;j/c2snWePTJt9Piv7TfubWDrMHPX2Po/pj35132rSfXvsg9NC34eKztH+5tZOs8emTb6fFf2m/c2&#10;sHWYOevsfR/THvzrvtWk+vfZB6aFvw8VnaP9zaydZ49Mm30+K/tN+5tYOswc9fY+j+mPfnXfatJ9&#10;e+yD00Lfh4rO0f7m1k6zx6ZNvp8V/ab9zawdZg56+x9H9Me/Ou+1aT699kHpoW/DxWdo/wBzaydZ&#10;49Mm30+K/tN+5tYOswc9fY+j+mPfnXfatJ9e+yD00Lfh4rO0f7m1k6zx6ZNvp8V/ab9zawdZg56+&#10;x9H9Me/Ou+1aT699kHpoW/DxWdo/3NrJ1nj0ybfT4r+037m1g6zBz19j6P6Y9+dd9q0n177IPTQt&#10;+His7R/ubWTrPHpk2+nxX9pv3NrB1mDnr7H0f0x78677VpPr32Qemhb8PFZ2j/c2snWePTJt9Piv&#10;7TfubWDrMHPX2Po/pj35132rSfXvsg9NC34eKztH+5tZOs8emTb6fFf2m/c2sHWYOevsfR/THvzr&#10;vtWk+vfZB6aFvw8VnaP9zaydZ49Mm30+K/tN+5tYOswc9fY+j+mPfnXfatJ9e+yD00Lfh4rO0f7m&#10;1k6zx6ZNvp8V/ab9zawdZg56+x9H9Me/Ou+1aT699kHpoW/DxWdo/wBzaydZ49Mm30+K/tN+5tYO&#10;swc9fY+j+mPfnXfatJ9e+yD00Lfh4rO0f7m1k6zx6ZNvp8V/ab9zawdZg56+x9H9Me/Ou+1aT699&#10;kHpoW/DxWdo/3NrJ1nj0ybfT4r+037m1g6zBz19j6P6Y9+dd9q0n177IPTQt+His7R/ubWTrPHpk&#10;2+nxX9pv3NrB1mDnr7H0f0x78677VpPr32Qemhb8PFZ2j/c2snWePTJt9Piv7TfubWDrMHPX2Po/&#10;pj35132rSfXvsg9NC34eKztH+5tZOs8emTb6fFf2m/c2sHWYOevsfR/THvzrvtWk+vfZB6aFvw8V&#10;naP9zaydZ49Mm30+K/tN+5tYOswc9fY+j+mPfnXfatJ9e+yD00Lfh4rO0f7m1k6zx6ZNvp8V/ab9&#10;zawdZg56+x9H9Me/Ou+1aT699kHpoW/DxWdo/wBzaydZ49Mm30+K/tN+5tYOswc9fY+j+mPfnXfa&#10;tJ9e+yD00Lfh4rO0f7m1k6zx6ZNvp8V/ab9zawdZg56+x9H9Me/Ou+1aT699kHpoW/DxWdo/3NrJ&#10;1nj0ybfT4r+037m1g6zBz19j6P6Y9+dd9q0n177IPTQt+His7R/ubWTrPHpk2+nxX9pv3NrB1mDn&#10;r7H0f0x78677VpPr32Qemhb8PFZ2j/c2snWePTJt9Piv7TfubWDrMHPX2Po/pj35132rSfXvsg9N&#10;C34eKztH+5tZOs8emTb6fFf2m/c2sHWYOevsfR/THvzrvtWk+vfZB6aFvw8VnaP9zaydZ49Mm30+&#10;K/tN+5tYOswc9fY+j+mPfnXfatJ9e+yD00Lfh4rO0f7m1k6zx6ZNvp8V/ab9zawdZg56+x9H9Me/&#10;Ou+1aT699kHpoW/DxWdo/wBzaydZ49Mm30+K/tN+5tYOswc9fY+j+mPfnXfatJ9e+yD00Lfh4rO0&#10;f7m1k6zx6ZNvp8V/ab9zawdZg56+x9H9Me/Ou+1aT699kHpoW/DxWdo/3NrJ1nj0ybfT4r+037m1&#10;g6zBz19j6P6Y9+dd9q0n177IPTQt+His7R/ubWTrPHpk2+nxX9pv3NrB1mDnr7H0f0x78677VpPr&#10;32Qemhb8PFZ2j/c2snWePTJt9Piv7TfubWDrMHPX2Po/pj35132rSfXvsg9NC34eKztH+5tZOs8e&#10;mTb6fFf2m/c2sHWYOevsfR/THvzrvtWk+vfZB6aFvw8VnaP9zaydZ49Mm30+K/tN+5tYOswc9fY+&#10;j+mPfnXfatJ9e+yD00Lfh4rO0f7m1k6zx6ZNvp8V/ab9zawdZg56+x9H9Me/Ou+1aT699kHpoW/D&#10;xWdo/wBzaydZ49Mm30+K/tN+5tYOswc9fY+j+mPfnXfatJ9e+yD00Lfh4rO0f7m1k6zx6ZNvp8V/&#10;ab9zawdZg56+x9H9Me/Ou+1aT699kHpoW/DxWdo/3NrJ1nj0ybfT4r+037m1g6zBz19j6P6Y9+dd&#10;9q0n177IPTQt+His7R/ubWTrPHpk2+nxX9pv3NrB1mDnr7H0f0x78677VpPr32Qemhb8PFZ2j/c2&#10;snWePTJt9Piv7TfubWDrMHPX2Po/pj35132rSfXvsg9NC34eKztH+5tZOs8emTb6fFf2m/c2sHWY&#10;OevsfR/THvzrvtWk+vfZB6aFvw8VnaP9zaydZ49Mm30+K/tN+5tYOswc9fY+j+mPfnXfatJ9e+yD&#10;00Lfh4rO0f7m1k6zx6ZNvp8V/ab9zawdZg56+x9H9Me/Ou+1aT699kHpoW/DxWdo/wBzaydZ49Mm&#10;30+K/tN+5tYOswc9fY+j+mPfnXfatJ9e+yD00Lfh4rO0f7m1k6zx6ZNvp8V/ab9zawdZg56+x9H9&#10;Me/Ou+1aT699kHpoW/DxWdo/3NrJ1nj0ybfT4r+037m1g6zBz19j6P6Y9+dd9q0n177IPTQt+His&#10;7R/ubWTrPHpk2+nxX9pv3NrB1mDnr7H0f0x78677VpPr32Qemhb8PFZ2j/c2snWePTJt9Piv7Tfu&#10;bWDrMHPX2Po/pj35132rSfXvsg9NC34eKztH+5tZOs8emTb6fFf2m/c2sHWYOevsfR/THvzrvtWk&#10;+vfZB6aFvw8VnaP9zaydZ49Mm30+K/tN+5tYOswc9fY+j+mPfnXfatJ9e+yD00Lfh4rO0f7m1k6z&#10;x6ZNvp8V/ab9zawdZg56+x9H9Me/Ou+1aT699kHpoW/DxWdo/wBzaydZ49Mm30+K/tN+5tYOswc9&#10;fY+j+mPfnXfatJ9e+yD00Lfh4rO0f7m1k6zx6ZNvp8V/ab9zawdZg56+x9H9Me/Ou+1aT699kHpo&#10;W/DxWdo/3NrJ1nj0ybfT4r+037m1g6zBz19j6P6Y9+dd9q0n177IPTQt+His7R/ubWTrPHpk2+nx&#10;X9pv3NrB1mDnr7H0f0x78677VpPr32Qemhb8PFZ2j/c2snWePTJt9Piv7TfubWDrMHPX2Po/pj35&#10;132rSfXvsg9NC34eKztH+5tZOs8emTb6fFf2m/c2sHWYOevsfR/THvzrvtWk+vfZB6aFvw8VnaP9&#10;zaydZ49Mm30+K/tN+5tYOswc9fY+j+mPfnXfatJ9e+yD00Lfh4rO0f7m1k6zx6ZNvp8V/ab9zawd&#10;Zg56+x9H9Me/Ou+1aT699kHpoW/DxWdo/wBzaydZ49Mm30+K/tN+5tYOswc9fY+j+mPfnXfatJ9e&#10;+yD00Lfh4rO0f7m1k6zx6ZNvp8V/ab9zawdZg56+x9H9Me/Ou+1aT699kHpoW/DxWdo/3NrJ1nj0&#10;ybfT4r+037m1g6zBz19j6P6Y9+dd9q0n177IPTQt+His7R/ubWTrPHpk2+nxX9pv3NrB1mDnr7H0&#10;f0x78677VpPr32Qemhb8PFZ2j/c2snWePTJt9Piv7TfubWDrMHPX2Po/pj35132rSfXvsg9NC34e&#10;KztH+5tZOs8emTb6fFf2m/c2sHWYOevsfR/THvzrvtWk+vfZB6aFvw8VnaP9zaydZ49Mm30+K/tN&#10;+5tYOswc9fY+j+mPfnXfatJ9e+yD00Lfh4rO0f7m1k6zx6ZNvp8V/ab9zawdZg56+x9H9Me/Ou+1&#10;aT699kHpoW/DxWdo/wBzaydZ49Mm30+K/tN+5tYOswc9fY+j+mPfnXfatJ9e+yD00Lfh4rO0f7m1&#10;k6zx6ZNvp8V/ab9zawdZg56+x9H9Me/Ou+1aT699kHpoW/DxWdo/3NrJ1nj0ybfT4r+037m1g6zB&#10;z19j6P6Y9+dd9q0n177IPTQt+His7R/ubWTrPHpk2+nxX9pv3NrB1mDnr7H0f0x78677VpPr32Qe&#10;mhb8PFZ2j/c2snWePTJt9Piv7TfubWDrMHPX2Po/pj35132rSfXvsg9NC34eKztH+5tZOs8emTb6&#10;fFf2m/c2sHWYOevsfR/THvzrvtWk+vfZB6aFvw8VnaP9zaydZ49Mm30+K/tN+5tYOswc9fY+j+mP&#10;fnXfatJ9e+yD00Lfh4rO0f7m1k6zx6ZNvp8V/ab9zawdZg56+x9H9Me/Ou+1aT699kHpoW/DxWdo&#10;/wBzaydZ49Mm30+K/tN+5tYOswc9fY+j+mPfnXfatJ9e+yD00Lfh4rO0f7m1k6zx6ZNvp8V/ab9z&#10;awdZg56+x9H9Me/Ou+1aT699kHpoW/DxWdo/3NrJ1nj0ybfT4r+037m1g6zBz19j6P6Y9+dd9q0n&#10;177IPTQt+His7R/ubWTrPHpk2+nxX9pv3NrB1mDnr7H0f0x78677VpPr32Qemhb8PFZ2j/c2snWe&#10;PTJt9Piv7TfubWDrMHPX2Po/pj35132rSfXvsg9NC34eKztH+5tZOs8emTb6fFf2m/c2sHWYOevs&#10;fR/THvzrvtWk+vfZB6aFvw8VnaP9zaydZ49Mm30+K/tN+5tYOswc9fY+j+mPfnXfatJ9e+yD00Lf&#10;h4rO0f7m1k6zx6ZNvp8V/ab9zawdZg56+x9H9Me/Ou+1aT699kHpoW/DxWdo/wBzaydZ49Mm30+K&#10;/tN+5tYOswc9fY+j+mPfnXfatJ9e+yD00Lfh4rO0f7m1k6zx6ZNvp8V/ab9zawdZg56+x9H9M6VT&#10;qItHx74S3xuT9RxmdJ/ybJHSfQPh3nou+1n021vaMnsd76yKv6CanqpwyeeXb4ov7Jtj2ltX1u99&#10;YFd9SmpiuOCWshh/sssbV/meKq76lvF30CHqrV+obxbSWynlXuJJMssbPmoxsjnuT5vNOrL56Xvy&#10;5rkh2s7Rkfw9q+Sk1lcxF9dWN1SY5yexzmnnT+edb6Ea5Kfa5tNV/D2r5aXWFY0X11Y3U9r3p7HF&#10;p5st7YnJDEr/AOeevMT5yJzlVP0Dzvzv338G2n6ms++joemkdoL4sWzf8Ta2dcZ5vpm+/wD8WTZ5&#10;+KNauuA6/u3UfsUP9P8A14/O/ffwbafqaz76HppHaC+LFs3/ABNrZ1xj0zff/wCLJs8/FGtXXAPd&#10;uo/Yof6f+vH5377+DbT9TWffQ9NI7QXxYtm/4m1s64x6Zvv/APFk2efijWrrgHu3UfsUP9P/AF4/&#10;O/ffwbafqaz76HppHaC+LFs3/E2tnXGPTN9//iybPPxRrV1wD3bqP2KH+n/rx+d++/g20/U1n30P&#10;TSO0F8WLZv8AibWzrjHpm+//AMWTZ5+KNauuAe7dR+xQ/wBP/Xj8799/Btp+prPvoemkdoL4sWzf&#10;8Ta2dcY9M33/APiybPPxRrV1wD3bqP2KH+n/AK8fnfvv4NtP1NZ99D00jtBfFi2b/ibWzrjHpm+/&#10;/wAWTZ5+KNauuAe7dR+xQ/0/9ePzv338G2n6ms++h6aR2gvixbN/xNrZ1xj0zff/AOLJs8/FGtXX&#10;APduo/Yof6f+vH5377+DbT9TWffQ9NI7QXxYtm/4m1s64x6Zvv8A/Fk2efijWrrgHu3UfsUP9P8A&#10;14/O/ffwbafqaz76HppHaC+LFs3/ABNrZ1xj0zff/wCLJs8/FGtXXAPduo/Yof6f+vH5377+DbT9&#10;TWffQ9NI7QXxYtm/4m1s64x6Zvv/APFk2efijWrrgHu3UfsUP9P/AF4/O/ffwbafqaz76HppHaC+&#10;LFs3/E2tnXGPTN9//iybPPxRrV1wD3bqP2KH+n/rx+d++/g20/U1n30PTSO0F8WLZv8AibWzrjHp&#10;m+//AMWTZ5+KNauuAe7dR+xQ/wBP/Xj8799/Btp+prPvoemkdoL4sWzf8Ta2dcY9M33/APiybPPx&#10;RrV1wD3bqP2KH+n/AK8fnfvv4NtP1NZ99D00jtBfFi2b/ibWzrjHpm+//wAWTZ5+KNauuAe7dR+x&#10;Q/0/9ePzv338G2n6ms++h6aR2gvixbN/xNrZ1xj0zff/AOLJs8/FGtXXAPduo/Yof6f+vH5377+D&#10;bT9TWffQ9NI7QXxYtm/4m1s64x6Zvv8A/Fk2efijWrrgHu3UfsUP9P8A14/O/ffwbafqaz76HppH&#10;aC+LFs3/ABNrZ1xj0zff/wCLJs8/FGtXXAPduo/Yof6f+vH5377+DbT9TWffQ9NI7QXxYtm/4m1s&#10;64x6Zvv/APFk2efijWrrgHu3UfsUP9P/AF4/O/ffwbafqaz76HppHaC+LFs3/E2tnXGPTN9//iyb&#10;PPxRrV1wD3bqP2KH+n/rx+d++/g20/U1n30PTSO0F8WLZv8AibWzrjHpm+//AMWTZ5+KNauuAe7d&#10;R+xQ/wBP/Xj8799/Btp+prPvoemkdoL4sWzf8Ta2dcY9M33/APiybPPxRrV1wD3bqP2KH+n/AK8f&#10;nfvv4NtP1NZ99D00jtBfFi2b/ibWzrjHpm+//wAWTZ5+KNauuAe7dR+xQ/0/9ePzv338G2n6ms++&#10;h6aR2gvixbN/xNrZ1xj0zff/AOLJs8/FGtXXAPduo/Yof6f+vH5377+DbT9TWffQ9NI7QXxYtm/4&#10;m1s64x6Zvv8A/Fk2efijWrrgHu3UfsUP9P8A14/O/ffwbafqaz76HppHaC+LFs3/ABNrZ1xj0zff&#10;/wCLJs8/FGtXXAPduo/Yof6f+vH5377+DbT9TWffQ9NI7QXxYtm/4m1s64x6Zvv/APFk2efijWrr&#10;gHu3UfsUP9P/AF4/O/ffwbafqaz76HppHaC+LFs3/E2tnXGPTN9//iybPPxRrV1wD3bqP2KH+n/r&#10;x+d++/g20/U1n30PTSO0F8WLZv8AibWzrjHpm+//AMWTZ5+KNauuAe7dR+xQ/wBP/Xj8799/Btp+&#10;prPvoemkdoL4sWzf8Ta2dcY9M33/APiybPPxRrV1wD3bqP2KH+n/AK8fnfvv4NtP1NZ99D00jtBf&#10;Fi2b/ibWzrjHpm+//wAWTZ5+KNauuAe7dR+xQ/0/9ePzv338G2n6ms++h6aR2gvixbN/xNrZ1xj0&#10;zff/AOLJs8/FGtXXAPduo/Yof6f+vH5377+DbT9TWffQ9NI7QXxYtm/4m1s64x6Zvv8A/Fk2efij&#10;WrrgHu3UfsUP9P8A14/O/ffwbafqaz76HppHaC+LFs3/ABNrZ1xj0zff/wCLJs8/FGtXXAPduo/Y&#10;of6f+vH5377+DbT9TWffQ9NI7QXxYtm/4m1s64x6Zvv/APFk2efijWrrgHu3UfsUP9P/AF4/O/ff&#10;wbafqaz76HppHaC+LFs3/E2tnXGPTN9//iybPPxRrV1wD3bqP2KH+n/rx+d++/g20/U1n30PTSO0&#10;F8WLZv8AibWzrjHpm+//AMWTZ5+KNauuAe7dR+xQ/wBP/Xj8799/Btp+prPvoemkdoL4sWzf8Ta2&#10;dcY9M33/APiybPPxRrV1wD3bqP2KH+n/AK8/Haw3tjVc63WhrWornOclWjWoicVVVWrREREHppHa&#10;C+LFs3/E2tnXGF8843/Jyrtl2eIicqqto1p5PjgPxb5OiKqxQIiJxVV56IiJ3VVefyIhB9buJvkc&#10;yx0Vns00beRZZW1yI93rxtbVtXmeyvdOlP56b2hiqne+2XZixE485Zsf1wl53rc3ma1wc3h7PE8u&#10;p89D7QbnIlLtn2bNanHnLNYtbZecvqczmazwc1E9njxPGnzKdr1bBT072pyK9/S8HL/Ooj0Xh7Kn&#10;T+UZlP4DsH1Nx+/Tg9NM7RXxadlfgzrn15HW9NC7RDxadl/g5rj13nB78677VpPr32QfKMyn8B2D&#10;6m4/fo9NM7RXxadlfgzrn15D00LtEPFp2X+DmuPXePfnXfatJ9e+yD5RmU/gOwfU3H79HppnaK+L&#10;Tsr8Gdc+vIemhdoh4tOy/wAHNceu8e/Ou+1aT699kHyjMp/Adg+puP36PTTO0V8WnZX4M659eQ9N&#10;C7RDxadl/g5rj13j35132rSfXvsg+UZlP4DsH1Nx+/R6aZ2ivi07K/BnXPryHpoXaIeLTsv8HNce&#10;u8e/Ou+1aT699kHyjMp/Adg+puP36PTTO0V8WnZX4M659eQ9NC7RDxadl/g5rj13j35132rSfXvs&#10;g+UZlP4DsH1Nx+/R6aZ2ivi07K/BnXPryHpoXaIeLTsv8HNceu8e/Ou+1aT699kHyjMp/Adg+puP&#10;36PTTO0V8WnZX4M659eQ9NC7RDxadl/g5rj13j35132rSfXvsg+UZlP4DsH1Nx+/R6aZ2ivi07K/&#10;BnXPryHpoXaIeLTsv8HNceu8e/Ou+1aT699kHyjMp/Adg+puP36PTTO0V8WnZX4M659eQ9NC7RDx&#10;adl/g5rj13j35132rSfXvsg+UZlP4DsH1Nx+/R6aZ2ivi07K/BnXPryHpoXaIeLTsv8ABzXHrvHv&#10;zrvtWk+vfZB8ozKfwHYPqbj9+j00ztFfFp2V+DOufXkPTQu0Q8WnZf4Oa49d49+dd9q0n177IPlG&#10;ZT+A7B9Tcfv0emmdor4tOyvwZ1z68h6aF2iHi07L/BzXHrvHvzrvtWk+vfZB8ozKfwHYPqbj9+j0&#10;0ztFfFp2V+DOufXkPTQu0Q8WnZf4Oa49d49+dd9q0n177IPlGZT+A7B9Tcfv0emmdor4tOyvwZ1z&#10;68h6aF2iHi07L/BzXHrvHvzrvtWk+vfZB8ozKfwHYPqbj9+j00ztFfFp2V+DOufXkPTQu0Q8WnZf&#10;4Oa49d49+dd9q0n177IPlGZT+A7B9Tcfv0emmdor4tOyvwZ1z68h6aF2iHi07L/BzXHrvHvzrvtW&#10;k+vfZB8ozKfwHYPqbj9+j00ztFfFp2V+DOufXkPTQu0Q8WnZf4Oa49d49+dd9q0n177IPlGZT+A7&#10;B9Tcfv0emmdor4tOyvwZ1z68h6aF2iHi07L/AAc1x67x78677VpPr32QfKMyn8B2D6m4/fo9NM7R&#10;Xxadlfgzrn15D00LtEPFp2X+DmuPXePfnXfatJ9e+yD5RmU/gOwfU3H79HppnaK+LTsr8Gdc+vIe&#10;mhdoh4tOy/wc1x67x78677VpPr32QfKMyn8B2D6m4/fo9NM7RXxadlfgzrn15D00LtEPFp2X+Dmu&#10;PXePfnXfatJ9e+yD5RmU/gOwfU3H79HppnaK+LTsr8Gdc+vIemhdoh4tOy/wc1x67x78677VpPr3&#10;2QfKMyn8B2D6m4/fo9NM7RXxadlfgzrn15D00LtEPFp2X+DmuPXePfnXfatJ9e+yD5RmU/gOwfU3&#10;H79HppnaK+LTsr8Gdc+vIemhdoh4tOy/wc1x67x78677VpPr32QfKMyn8B2D6m4/fo9NM7RXxadl&#10;fgzrn15D00LtEPFp2X+DmuPXePfnXfatJ9e+yD5RmU/gOwfU3H79HppnaK+LTsr8Gdc+vIemhdoh&#10;4tOy/wAHNceu8e/Ou+1aT699kHyjMp/Adg+puP36PTTO0V8WnZX4M659eQ9NC7RDxadl/g5rj13j&#10;35132rSfXvsg+UZlP4DsH1Nx+/R6aZ2ivi07K/BnXPryHpoXaIeLTsv8HNceu8e/Ou+1aT699kHy&#10;jMp/Adg+puP36PTTO0V8WnZX4M659eQ9NC7RDxadl/g5rj13j35132rSfXvsg+UZlP4DsH1Nx+/R&#10;6aZ2ivi07K/BnXPryHpoXaIeLTsv8HNceu8e/Ou+1aT699kHyjMp/Adg+puP36PTTO0V8WnZX4M6&#10;59eQ9NC7RDxadl/g5rj13j35132rSfXvsg+UZlP4DsH1Nx+/R6aZ2ivi07K/BnXPryHpoXaIeLTs&#10;v8HNceu8e/Ou+1aT699kHyjMp/Adg+puP36PTTO0V8WnZX4M659eQ9NC7RDxadl/g5rj13j35132&#10;rSfXvsg+UZlP4DsH1Nx+/R6aZ2ivi07K/BnXPryHpoXaIeLTsv8ABzXHrvHvzrvtWk+vfZB8ozKf&#10;wHYPqbj9+j00ztFfFp2V+DOufXkPTQu0Q8WnZf4Oa49d49+dd9q0n177IPlGZT+A7B9Tcfv0emmd&#10;or4tOyvwZ1z68h6aF2iHi07L/BzXHrvHvzrvtWk+vfZB8ozKfwHYPqbj9+j00ztFfFp2V+DOufXk&#10;PTQu0Q8WnZf4Oa49d49+dd9q0n177IPlGZT+A7B9Tcfv0emmdor4tOyvwZ1z68h6aF2iHi07L/Bz&#10;XHrvHvzrvtWk+vfZB8ozKfwHYPqbj9+j00ztFfFp2V+DOufXkPTQu0Q8WnZf4Oa49d49+dd9q0n1&#10;77IPlGZT+A7B9Tcfv0emmdor4tOyvwZ1z68h6aF2iHi07L/BzXHrvHvzrvtWk+vfZB8ozKfwHYPq&#10;bj9+j00ztFfFp2V+DOufXkPTQu0Q8WnZf4Oa49d49+dd9q0n177IPlGZT+A7B9Tcfv0emmdor4tO&#10;yvwZ1z68h6aF2iHi07L/AAc1x67x78677VpPr32QfKMyn8B2D6m4/fo9NM7RXxadlfgzrn15D00L&#10;tEPFp2X+DmuPXePfnXfatJ9e+yD5RmU/gOwfU3H79HppnaK+LTsr8Gdc+vIemhdoh4tOy/wc1x67&#10;x78677VpPr32QfKMyn8B2D6m4/fo9NM7RXxadlfgzrn15D00LtEPFp2X+DmuPXePfnXfatJ9e+yD&#10;5RmU/gOwfU3H79HppnaK+LTsr8Gdc+vIemhdoh4tOy/wc1x67x78677VpPr32QfKMyn8B2D6m4/f&#10;o9NM7RXxadlfgzrn15D00LtEPFp2X+DmuPXePfnXfatJ9e+yD5RmU/gOwfU3H79HppnaK+LTsr8G&#10;dc+vIemhdoh4tOy/wc1x67x78677VpPr32QfKMyn8B2D6m4/fo9NM7RXxadlfgzrn15D00LtEPFp&#10;2X+DmuPXePfnXfatJ9e+yD5RmU/gOwfU3H79HppnaK+LTsr8Gdc+vIemhdoh4tOy/wAHNceu8e/O&#10;u+1aT699kHyjMp/Adg+puP36PTTO0V8WnZX4M659eQ9NC7RDxadl/g5rj13j35132rSfXvsg+UZl&#10;P4DsH1Nx+/R6aZ2ivi07K/BnXPryHpoXaIeLTsv8HNceu8e/Ou+1aT699kHyjMp/Adg+puP36PTT&#10;O0V8WnZX4M659eQ9NC7RDxadl/g5rj13j35132rSfXvsg+UZlP4DsH1Nx+/R6aZ2ivi07K/BnXPr&#10;yHpoXaIeLTsv8HNceu8e/Ou+1aT699kHyjMp/Adg+puP36PTTO0V8WnZX4M659eQ9NC7RDxadl/g&#10;5rj13j35132rSfXvsg+UZlP4DsH1Nx+/R6aZ2ivi07K/BnXPryHpoXaIeLTsv8HNceu8e/Ou+1aT&#10;699kHyjMp/Adg+puP36PTTO0V8WnZX4M659eQ9NC7RDxadl/g5rj13j35132rSfXvsg+UZlP4DsH&#10;1Nx+/R6aZ2ivi07K/BnXPryHpoXaIeLTsv8ABzXHrvHvzrvtWk+vfZB8ozKfwHYPqbj9+j00ztFf&#10;Fp2V+DOufXkPTQu0Q8WnZf4Oa49d49+dd9q0n177IPlGZT+A7B9Tcfv0emmdor4tOyvwZ1z68h6a&#10;F2iHi07L/BzXHrvHvzrvtWk+vfZB8ozKfwHYPqbj9+j00ztFfFp2V+DOufXkPTQu0Q8WnZf4Oa49&#10;d49+dd9q0n177IPlGZT+A7B9Tcfv0emmdor4tOyvwZ1z68h6aF2iHi07L/BzXHrvHvzrvtWk+vfZ&#10;B8ozKfwHYPqbj9+j00ztFfFp2V+DOufXkPTQu0Q8WnZf4Oa49d49+dd9q0n177IPlGZT+A7B9Tcf&#10;v0emmdor4tOyvwZ1z68h6aF2iHi07L/BzXHrvHvzrvtWk+vfZB8ozKfwHYPqbj9+j00ztFfFp2V+&#10;DOufXkPTQu0Q8WnZf4Oa49d49+dd9q0n177IPlGZT+A7B9Tcfv0emmdor4tOyvwZ1z68h6aF2iHi&#10;07L/AAc1x67x78677VpPr32QfKMyn8B2D6m4/fo9NM7RXxadlfgzrn15D00LtEPFp2X+DmuPXePf&#10;nXfatJ9e+yD5RmU/gOwfU3H79HppnaK+LTsr8Gdc+vIemhdoh4tOy/wc1x67x78677VpPr32QfKM&#10;yn8B2D6m4/fo9NM7RXxadlfgzrn15D00LtEPFp2X+DmuPXePfnXfatJ9e+yD5RmU/gOwfU3H79Hp&#10;pnaK+LTsr8Gdc+vIemhdoh4tOy/wc1x67x78677VpPr32QfKMyn8B2D6m4/fo9NM7RXxadlfgzrn&#10;15D00LtEPFp2X+DmuPXePfnXfatJ9e+yD5RmU/gOwfU3H79HppnaK+LTsr8Gdc+vIemhdoh4tOy/&#10;wc1x67x78677VpPr32QfKMyn8B2D6m4/fo9NM7RXxadlfgzrn15D00LtEPFp2X+DmuPXePfnXfat&#10;J9e+yD5RmU/gOwfU3H79HppnaK+LTsr8Gdc+vIemhdoh4tOy/wAHNceu8e/Ou+1aT699kHyjMp/A&#10;dg+puP36PTTO0V8WnZX4M659eQ9NC7RDxadl/g5rj13j35132rSfXvsg+UZlP4DsH1Nx+/R6aZ2i&#10;vi07K/BnXPryHpoXaIeLTsv8HNceu8e/Ou+1aT699kHyjMp/Adg+puP36PTTO0V8WnZX4M659eQ9&#10;NC7RDxadl/g5rj13j35132rSfXvsg+UZlP4DsH1Nx+/R6aZ2ivi07K/BnXPryHpoXaIeLTsv8HNc&#10;eu8e/Ou+1aT699kHyjMp/Adg+puP36PTTO0V8WnZX4M659eQ9NC7RDxadl/g5rj13j35132rSfXv&#10;sg+UZlP4DsH1Nx+/R6aZ2ivi07K/BnXPryHpoXaIeLTsv8HNceu8e/Ou+1aT699kHyjMp/Adg+pu&#10;P36PTTO0V8WnZX4M659eQ9NC7RDxadl/g5rj13j35132rSfXvsg+UZlP4DsH1Nx+/R6aZ2ivi07K&#10;/BnXPryHpoXaIeLTsv8ABzXHrvHvzrvtWk+vfZB8ozKfwHYPqbj9+j00ztFfFp2V+DOufXkPTQu0&#10;Q8WnZf4Oa49d49+dd9q0n177IPlGZT+A7B9Tcfv0emmdor4tOyvwZ1z68h6aF2iHi07L/BzXHrvH&#10;vzrvtWk+vfZB8ozKfwHYPqbj9+j00ztFfFp2V+DOufXkPTQu0Q8WnZf4Oa49d49+dd9q0n177IPl&#10;GZT+A7B9Tcfv0emmdor4tOyvwZ1z68h6aF2iHi07L/BzXHrvHvzrvtWk+vfZB8ozKfwHYPqbj9+j&#10;00ztFfFp2V+DOufXkPTQu0Q8WnZf4Oa49d49+dd9q0n177IPlGZT+A7B9Tcfv0emmdor4tOyvwZ1&#10;z68h6aF2iHi07L/BzXHrvHvzrvtWk+vfZB8ozKfwHYPqbj9+j00ztFfFp2V+DOufXkPTQu0Q8WnZ&#10;f4Oa49d49+dd9q0n177IPlGZT+A7B9Tcfv0emmdor4tOyvwZ1z68h6aF2iHi07L/AAc1x67x7867&#10;7VpPr32QfKMyn8B2D6m4/fo9NM7RXxadlfgzrn15D00LtEPFp2X+DmuPXePfnXfatJ9e+yD5RmU/&#10;gOwfU3H79HppnaK+LTsr8Gdc+vIemhdoh4tOy/wc1x67x78677VpPr32QfKMyn8B2D6m4/fo9NM7&#10;RXxadlfgzrn15D00LtEPFp2X+DmuPXePfnXfatJ9e+yD5RmU/gOwfU3H79HppnaK+LTsr8Gdc+vI&#10;emhdoh4tOy/wc1x67x78677VpPr32QfKMyn8B2D6m4/fo9NM7RXxadlfgzrn15D00LtEPFp2X+Dm&#10;uPXePfnXfatJ9e+yD5RmU/gOwfU3H79HppnaK+LTsr8Gdc+vIemhdoh4tOy/wc1x67x78677VpPr&#10;32QfKMyn8B2D6m4/fo9NM7RXxadlfgzrn15D00LtEPFp2X+DmuPXePfnXfatJ9e+yD5RmU/gOwfU&#10;3H79HppnaK+LTsr8Gdc+vIemhdoh4tOy/wAHNceu8e/Ou+1aT699kHyjMp/Adg+puP36PTTO0V8W&#10;nZX4M659eQ9NC7RDxadl/g5rj13j35132rSfXvsg+UZlP4DsH1Nx+/R6aZ2ivi07K/BnXPryHpoX&#10;aIeLTsv8HNceu8e/Ou+1aT699kHyjMp/Adg+puP36PTTO0V8WnZX4M659eQ9NC7RDxadl/g5rj13&#10;j35132rSfXvsg+UZlP4DsH1Nx+/R6aZ2ivi07K/BnXPryHpoXaIeLTsv8HNceu8e/Ou+1aT699kH&#10;yjMp/Adg+puP36PTTO0V8WnZX4M659eQ9NC7RDxadl/g5rj13j35132rSfXvsg+UZlP4DsH1Nx+/&#10;R6aZ2ivi07K/BnXPryHpoXaIeLTsv8HNceu8e/Ou+1aT699kHyjMp/Adg+puP36PTTO0V8WnZX4M&#10;659eQ9NC7RDxadl/g5rj13j35132rSfXvsg+UZlP4DsH1Nx+/R6aZ2ivi07K/BnXPryHpoXaIeLT&#10;sv8ABzXHrvHvzrvtWk+vfZB8ozKfwHYPqbj9+j00ztFfFp2V+DOufXkPTQu0Q8WnZf4Oa49d49+d&#10;d9q0n177IPlGZT+A7B9Tcfv0emmdor4tOyvwZ1z68h6aF2iHi07L/BzXHrvHvzrvtWk+vfZB8ozK&#10;fwHYPqbj9+j00ztFfFp2V+DOufXkPTQu0Q8WnZf4Oa49d49+dd9q0n177IPlGZT+A7B9Tcfv0emm&#10;dor4tOyvwZ1z68h6aF2iHi07L/BzXHrvHvzrvtWk+vfZB8ozKfwHYPqbj9+j00ztFfFp2V+DOufX&#10;kPTQu0Q8WnZf4Oa49d49+dd9q0n177IPlGZT+A7B9Tcfv0emmdor4tOyvwZ1z68h6aF2iHi07L/B&#10;zXHrvHvzrvtWk+vfZB8ozKfwHYPqbj9+j00ztFfFp2V+DOufXkPTQu0Q8WnZf4Oa49d49+dd9q0n&#10;177IPlGZT+A7B9Tcfv0emmdor4tOyvwZ1z68h6aF2iHi07L/AAc1x67x78677VpPr32QfKMyn8B2&#10;D6m4/fo9NM7RXxadlfgzrn15D00LtEPFp2X+DmuPXePfnXfatJ9e+yD5RmU/gOwfU3H79HppnaK+&#10;LTsr8Gdc+vIemhdoh4tOy/wc1x67x78677VpPr32QfKMyn8B2D6m4/fo9NM7RXxadlfgzrn15D00&#10;LtEPFp2X+DmuPXePfnXfatJ9e+yD5RmU/gOwfU3H79HppnaK+LTsr8Gdc+vIemhdoh4tOy/wc1x6&#10;7x78677VpPr32QfKMyn8B2D6m4/fo9NM7RXxadlfgzrn15D00LtEPFp2X+DmuPXePfnXfatJ9e+y&#10;D5RmU/gOwfU3H79HppnaK+LTsr8Gdc+vIemhdoh4tOy/wc1x67x78677VpPr32QfKMyn8B2D6m4/&#10;fo9NM7RXxadlfgzrn15D00LtEPFp2X+DmuPXePfnXfatJ9e+yD5RmU/gOwfU3H79HppnaK+LTsr8&#10;Gdc+vIemhdoh4tOy/wAHNceu8e/Ou+1aT699kHyjMp/Adg+puP36PTTO0V8WnZX4M659eQ9NC7RD&#10;xadl/g5rj13j35132rSfXvsg+UZlP4DsH1Nx+/R6aZ2ivi07K/BnXPryHpoXaIeLTsv8HNceu8e/&#10;Ou+1aT699kHyjMp/Adg+puP36PTTO0V8WnZX4M659eQ9NC7RDxadl/g5rj13j35132rSfXvsg+UZ&#10;lP4DsH1Nx+/R6aZ2ivi07K/BnXPryHpoXaIeLTsv8HNceu8e/Ou+1aT699kHyjMp/Adg+puP36PT&#10;TO0V8WnZX4M659eQ9NC7RDxadl/g5rj13j35132rSfXvsg+UZlP4DsH1Nx+/R6aZ2ivi07K/BnXP&#10;ryHpoXaIeLTsv8HNceu8e/Ou+1aT699kHyjMp/Adg+puP36PTTO0V8WnZX4M659eQ9NC7RDxadl/&#10;g5rj13j35132rSfXvsg+UZlP4DsH1Nx+/R6aZ2ivi07K/BnXPryHpoXaIeLTsv8ABzXHrvHvzrvt&#10;Wk+vfZB8ozKfwHYPqbj9+j00ztFfFp2V+DOufXkPTQu0Q8WnZf4Oa49d49+dd9q0n177IPlGZT+A&#10;7B9Tcfv0emmdor4tOyvwZ1z68h6aF2iHi07L/BzXHrvHvzrvtWk+vfZB8ozKfwHYPqbj9+j00ztF&#10;fFp2V+DOufXkPTQu0Q8WnZf4Oa49d49+dd9q0n177IPlGZT+A7B9Tcfv0emmdor4tOyvwZ1z68h6&#10;aF2iHi07L/BzXHrvHvzrvtWk+vfZB8ozKfwHYPqbj9+j00ztFfFp2V+DOufXkPTQu0Q8WnZf4Oa4&#10;9d49+dd9q0n177IPlGZT+A7B9Tcfv0emmdor4tOyvwZ1z68h6aF2iHi07L/BzXHrvHvzrvtWk+vf&#10;ZB8ozKfwHYPqbj9+j00ztFfFp2V+DOufXkPTQu0Q8WnZf4Oa49d49+dd9q0n177IPlGZT+A7B9Tc&#10;fv0emmdor4tOyvwZ1z68h6aF2iHi07L/AAc1x67x78677VpPr32QfKMyn8B2D6m4/fo9NM7RXxad&#10;lfgzrn15D00LtEPFp2X+DmuPXePfnXfatJ9e+yD5RmU/gOwfU3H79HppnaK+LTsr8Gdc+vIemhdo&#10;h4tOy/wc1x67x78677VpPr32QfKMyn8B2D6m4/fo9NM7RXxadlfgzrn15D00LtEPFp2X+DmuPXeP&#10;fnXfatJ9e+yD5RmU/gOwfU3H79HppnaK+LTsr8Gdc+vIemhdoh4tOy/wc1x67x78677VpPr32QfK&#10;Myn8B2D6m4/fo9NM7RXxadlfgzrn15D00LtEPFp2X+DmuPXePfnXfatJ9e+yD5RmU/gOwfU3H79H&#10;ppnaK+LTsr8Gdc+vIemhdoh4tOy/wc1x67x78677VpPr32QfKMyn8B2D6m4/fo9NM7RXxadlfgzr&#10;n15D00LtEPFp2X+DmuPXePfnXfatJ9e+yD5RmU/gOwfU3H79HppnaK+LTsr8Gdc+vIemhdoh4tOy&#10;/wAHNceu8e/Ou+1aT699kHyjMp/Adg+puP36PTTO0V8WnZX4M659eQ9NC7RDxadl/g5rj13j3513&#10;2rSfXvsg+UZlP4DsH1Nx+/R6aZ2ivi07K/BnXPryHpoXaIeLTsv8HNceu8e/Ou+1aT699kHyjMp/&#10;Adg+puP36PTTO0V8WnZX4M659eQ9NC7RDxadl/g5rj13j35132rSfXvsg+UZlP4DsH1Nx+/R6aZ2&#10;ivi07K/BnXPryHpoXaIeLTsv8HNceu8e/Ou+1aT699kHyjMp/Adg+puP36PTTO0V8WnZX4M659eQ&#10;9NC7RDxadl/g5rj13j35132rSfXvsh7Fi17yO61s9NNZ7JGyKz5FckdElfzlls+P3O7wMXnVjk6O&#10;Weha1/q8xV4Ki8FKl9pvnce/LXzVLKsGynb3tFtNssW2jejrVS1Vgx7WSGulyPbbs6133FYfbJ33&#10;HWS4062S9ZbpZQ0dya2Ns77dPO2CWCZY5o6ldqHnbW+7XvVHKcHyjb5tJtNtsW2refrRTVVgsGsc&#10;VdLkW27Z5rruIxC2TuuOsNwp1st6yzS2io7k1sbZ326edsEsMyxzR9mly2tqJXMdTUrUbTVk3FvS&#10;8edTUc9Q1OWReRzokRfYUjMwgDCyI2AAAAAAAAAAAAAAAAAAAAAAAAAAAAAAAAAAAAAAAAAAAAAA&#10;AAAAAAAAAAAAAAAAAAAAAAAAAAAAAAAAAAAAAAAAAAAAAAAAAAAAAAAAAAAAAAAAAAAAAAAAAAAA&#10;AAAAAAAAAAAAAAAAAAAAAAAAAAAAAAAAAAAAAAAAAAAAAAAAAAAAAAAAAAAAAAAAAAAAAAAAAAAA&#10;AAAAAAAAAAAAAAAAAAAAAAAAAAAAAAAAAAAAAAAAAAPPqrrb6Pik9TGjk/8ANsXpJPqI+c5OPs8E&#10;ON0rGfTORF9bur+gnKcElTBF9PI1F/mUXnO+pbxVDrS1dPD/AGSVqL/MtXnO+pbxVPnkPVWWMTi2&#10;jplevqSVC81v/JMVXKn/AAkOu6qT9Q357v0k/TPPkujU5Io1X+ekXgn1LeX6J50t4anFIYld/PSL&#10;wT6lvFV/RQh2qvdyq+KPqXxsX/zcH6yzgvqKrOD3p/RKpwOmkd3XKiesnIn0O6dCWsqJe7IrU/mW&#10;e0T5nJyr89TzZa+qm+mlVrf5mP2ifM5PbKnzVU8o4jqnTAAAAAAAAAAAAAAAAAAAAAAAAAAAAAAA&#10;AAAAAAAAAAAAAAAAAAAAAAAAAAAAAAAAAAAAAAAAAAAAAOCoqYKSJ09RI2KNvdc71V9RrUTirnL6&#10;iJxVT8VUanFV4IfLntY1XOXgier/ACk9dTjkljhYskjka1O6q/yEROVVX1iXd2vc1xcsUfOhpEXk&#10;i4+2k4Kio6ZUXgqoqcUTuJ7K8p1HyK/k7jfW9f5p5U9Q6XkT2rP5n1V9lxDdZXvqVVjeLIU7jfVf&#10;3OV/r8qcieoeEcZ1jz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KcP8A8LVf+a2c/wChOQFfPZtf7w+ov8AbtWf/AJLreIV7dm9/vC6ifwCe&#10;1V/+S+3gnftv90Sf3hdf8V1hVOUXFLJOEAAAAAAAAAAAAAAAAAAAAAAAAAAAAAAAAAAAAAAAAAAA&#10;AAAAAAAAAAAAAAAAAAAAAAAAAAAAAAAAAAAAAAAAAAAAAAAAAAAAAAAAAAAAAAAAAAAAAAAAAAAA&#10;AAAAAAAAAAAAAAAAAAAAAAAAAAAAAAAAAAAAAAAAAAAAAAAAAAAAAAAAAAAAAAAAAAAAAAAAAAAA&#10;AAAAAAAAAAAAAAAAAAAAAAAAAAAAAAAAAAAAAAA8ypvFtpOKSVUbnp/5uJemfx9ZUj4oxf6JUOJ0&#10;0bO65OPrJyr9DuHWkq6eLjzpGqqfqW+2d8zk4oi/N4HVlraWHjzpWqqfqWLz3fM4N48F+bwIdqst&#10;XlbR0vD1pKl3H61Gv/z513VS/qG/Pd+kn6Z0Jbr6kMf/AApF/wDnWr/LPNlvHdSGL5jpF/8AnGr/&#10;ACyHaq7XCs4pNVScxf8Azca9FHwX1FbHzUcnzeJwOlkf3XLw9ZORPnonDiefLVVEv08juH8y32rf&#10;0G8OPzzzJaypm5Hyu5q/qW+0bw9ZUbw4/P4nnHGdc6wAAAAAAAAAAAAAAAAAAAAAAAAAAAAAAAAA&#10;AAAAAAAAAAAAAAAAAAAAAAAAAAAAAAAAAAAAAAAAAAAAAAB59wuVNbYukmdxe7j0ULVTpJF9hP1L&#10;E9Vy8ifN5D4e9GJxXu+onqr/APMOKWZkTeLl5V+landX9JDr1NVFTM50i+2X6VifTOX2E9RPZ7hL&#10;e4XKpuMvSTu4Naq9FE3+xxNX1ET1XLw5VXlU6jnq9eK/OT1EPJllfK7i5eT1Gp3E+Z7JDFTVS1T+&#10;dIvBqceYxPpWovreuvrqeefJxH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pw/wDwtV/5rZz/AKE5AV89m1/vD6i/wBu1Z/8Akut4hXt2&#10;b3+8LqJ/AJ7VX/5L7eCd+2/3RJ/eF1/xXWFU5RcUsk4QAAAAAAAAAAAAAAAAAAAAAAAAAAAAAAAA&#10;AAAAAAAAAAAAAAAAAAAAAAAAAAAAAAAAAAAAAAAAAAAAAAAAAAAAAAAAAAAAAAAAAAAAAAAAAAAA&#10;AAAAAAAAAAAAAAAAAAAAAAAAAAAAAAAAAAAAAAAAAAAAAAAAAAAAAAAAAAAAAAAAAAAAAAAAAAAA&#10;AAAAAAAAAAAAAAAAAAAAAAAAAAAAAAAAAAAAAAAAAAqoiKqrwROVVXkRETuqqgA8iqvlspeKOqWy&#10;vT/zcCdK5V9bnN/W2r81yHC6eNv6rivrN5fo9w6slbTRcUWRHKn6lntl/RT2v0Tpy19LDxRZUc5P&#10;1Mft1+ZxT2qL81SHqrLJXcW0dM2NPUkncr3Knr9Gzmtavz3IcDqpf1LUT2Xcv0E4Hny3Ry8kUaN/&#10;nnrxX6lOCIvz1PNlvD14pDEjf56RecvD+hbwRF+epDtTc6+r4pUVUr2r3Y0XmR/8mxGsX9A67pJH&#10;/TOVU9buJ+gnBDoSVM8vHnyuVF/U8eDfqW8EPNlqqibkkle5F/U8ea36lvBp0T4OA64AAAAAAAAA&#10;AAAAAAAAAAAAAAAAAAAAAAAAAAAAAAAAAAAAAAAAAAAAAAAAAAAAAAAAAAAAAAAAAAAAAAAAAAB4&#10;V3vkNuasUfNmq1Tkj4+0i49x0yp+ijU5V9hOU4pJEZyJyu+gnzTrT1DYkVqe2kXuJ6iey79I8+sr&#10;2UycxvB8y9xvHkZ7L+H8jukuqiomqpXTzyOkkevK53qJ6jWp3GtT1ETkQ6qqqrxVeKnlOe57lc5V&#10;VV9X+UnrIQ3JI+Z7pJHK5zl5VX+QieoiescJ+HycY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FOH/wCFqv8AzWzn/QnICvns2v8AeH1F&#10;/gDdqz/8l1vEK9uze/3hdRP4BPaq/wDyX28E79t/uiT+8Lr/AIrrCqcouKWScIAAAAAAAAAAAAAA&#10;AAAAAAAAAAAAAAAAAAAAAAAAAAAAAAAAAAAAAAAAAAAAAAAAAAAAAAAAAAAAAAAAAAAAAAAAAAAA&#10;AAAAAAAAAAAAAAAAAAAAAAAAAAAAAAAAAAAAAAAAAAAAAAAAAAAAAAAAAAAAAAAAAAAAAAAAAAAA&#10;AAAAAAAAAAAAAAAAAAAAAAAAAAAAAAAAAAAAAAAAAAAAAAAAAAAAAB+Oc1qK5yo1qcqucqIiJ66q&#10;vIg48OVeRD8VUROKrwRO6q8iH4qoiKqqiIndVV4InzVU8aqyC2U3FOn74en6imTpPrnFIv6bicLq&#10;iJvq85f53l+jyIdSWvpo+Tn89fWj9t/TcjfonSluNLFxTpOkcn6mJOd/TcUZ9Eh2pyupfxbSwRwt&#10;5UR8qrLJ7CoicxjV9hUcdd1U5fpWonsryr/KRPonnyXSReKRRtYnru4ud81O41Ponmy3eV3FIY2s&#10;T+ad7d3zUTkai/okPVNfWVaqtRUyyov6lXcI0+ZG3mxp85Dgc97/AKZyr7HqfoJyHQknml/skjne&#10;xx4N+c1ODU/QPNlqJ5v7JK93sKvBvzmpwan6B1D4OI4QAAAAAAAAAAAAAAAAAAAAAAAAAAAAAAAA&#10;AAAAAAAAAAAAAAAAAAAAAAAAAAAAAAAAAAAAAAAAAAAAAAAAAAAAAAACEbxkTYudS29yOk5WyVKc&#10;FZH6ith7qPf/AD3cT1OPqcEkvqMXl9V36R0Z6tG8WRLxXuK/1E9hvrr7J41bc0ZzoqdeL+VHS91r&#10;fXRnqOd7PcQgZznOcrnKrnOVVc5yqrnKvKqqq8qqqnWPNVePKvKq8qqvqngqqqqqqqqqvFVVeKqv&#10;rqq91T8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nD/APC1X/mtnP8AoTkBXz2bX+8PqL/AG7Vn/wCS63iFe3Zvf7wuon8AntVf&#10;/kvt4J37b/dEn94XX/FdYVTlFxSyThAAAAAAAAAAAAAAAAAAAAAAAAAAPuON8rkZG1XOXuIn8lV7&#10;iIhPfbXtm1y3fayYhoHt108vmpmqWbVne1ox6yxxsipaSNzPdC/ZBdquSntONYvZYX9LXXKumgoq&#10;OFOdLI1OHGee3DbXrdu31gxLQfb1p9e9StT80rO97Rj9mjjZHTUsbmd/32/3Wrkp7VjeM2aF/S11&#10;yrpoKOkiTnSyNThxd3kQ9mG2RtTjM5Xu/mWqrWJ7HFPbO+gZ6mwnzQnbXp9j9ny/tAtQcg1/1Fra&#10;OhqblpJphfb3p1o1jFQ6Vs1faKvL7S+16o6gVCNhZGyvparF4WMlmZ3pK5IalmdnsR80i24YDYLR&#10;lu/nP7/r1qFWUlDUXHSfTO+XrT3R3Gqh0rZq+01eXWp9s1Oz2oRsTI2V9NU4xCxkszO9JXJDUs5U&#10;Z6/L7B3UpaZqcEgi+exrl/RciqZAOCdjt2VenNolsmP9nttHuFFLVd+OmzvQ7BNUrukvetNScyLI&#10;NTbRl9/hpeipWr0DKlsPSq+TmdJJI91/DBuyD7LfTy0S2Swdn/tNuFHLVd9umznRLBtT7ukve1NS&#10;cyK/6l2jLb7DS9FStXoGVLYelV8nM6SSRzvrmt9ZP5P8k+X0dM/uwsT+gTmf1HDlJba2dhJ2SGvN&#10;vraLKdi+iGH1FVa2Wynu2idgm0EuFsdA6rlo7nRM0dq8Ktct0paisV7pKqmqWVSMjiqWTwMbEkuN&#10;aew07J3XW31tHk+x/RTEKiqtjLbT3XRawzaEXC2OgdVy0lyomaQVeGWyW501RWK9ZKmmqG1SMjiq&#10;WzwsbEn5zW+t/K/kHmVNudGivhVXtTlVi/TonsKn038n5piH9rB5qhqPtwxXKdftgGS5dr5pfjtL&#10;WXvK9CMppqW4a5YpZqZs1ZXXLB7lYaC3W7Va022ma5XW9lFR36KJjUhZdJHPdHiU9qp5rRqLt1xf&#10;J9ethOR5Zrxplj1NWXrKtDMnp6W4a3YrZ6ds1XW3LCLjYqC32/VO1W2na7nW9lFR32KJjUhZc5HP&#10;cz4VnDucv8n/AOaeWYdhiDHwAAAAAAAAAAAAAARJ3hSfsX1yX+vNsp6M72I/iU/94/dt19G1k9Gy&#10;7FbxMP8AvFbsOvU5uY31vor+meZcIIoHRJE3mo5rlX2znceCpw+mVTDu85z7OzZz2eeru1TF9n2j&#10;/wCaGxak6caiX7NaH84GqWf+7V2sWT2G32qr751QzfNay3d60dbKzo6SSCJ/O4va5yIqYhHnL3Z7&#10;bQOz81a2tYxtE0i/NJY9R9OtQr7mdD7/ALU/Pfdm62PJbFb7XVd86m5rmlXbu9aOskZzKSSCN/O4&#10;va5yIqfD0ROHD2f5R04Wo+aJjk4tdLG1ycqcUc5EVOKcFTiili7YPpnhGtW+nZbo3qZZPfLpvq1u&#10;z256Z6g457pXeze7+EZ5rDh2LZXZPdfH6+1X61e6thutRB3zRVVNVwdJz4ZY5Gtelj7YhprhWs2+&#10;HZpo/qVZffJp1qvut276a59jvujdrP7vYVnWruH4vlVl917BX2u+2v3UsV0ng75oqqmq4Ok58Msc&#10;jWvT5Tup81D3+8KT9i+uS/15s4vRnexH8Sn/ALx+7br6Nlx6Nl2K3iYf94rdh16nLzG+t9Ff0zx6&#10;6KOGfmRt5reY1eHFy8q8ePK5VX1DA784e2c7cNjHaIVmhe1jTn812lcWimmOXR4t7787zbm5DkMm&#10;RtvFw929Rcoy7I178Sgi/WlrFgj5ntGN4rxwW/OC9n+3XY/2g9Zofte08/NhpdFovpplkeMe+3Oc&#10;05uQZA/Iku9w92tQ8my3IV77Shi/Wlq+gj5ntGN4rx43oiLyesdMsXlj8+QAAAAAAAAAAAAAAAAA&#10;AAD9a1XORrUVXOVERE7qqvIiEYafYBmmq2d4bpjpzjd0zHP9QsosWF4Vilkg75u+R5Tk1yprPYrL&#10;bYOc1JKy5XKsjiZxVrUc7i5UTiqRdgGBZlqnnOH6Z6d45c8vz3UDJrHhuGYrZYO+btkWUZJcqa0W&#10;Oy26DnNSSsuNyq44mcVa1HO4qqJxVB7bbXDzW898vO4JzuarEbx9XhxYq8DYb6U+ZwbGGaaYGmtm&#10;v27es1fXE7G/UufTTN9GbHp979pLfBJkcOGWvJNAcqv9NjdNc3SR0i1lwqaiSFjXvc1zlY3YJ6We&#10;Z97IGabYKmtGvW7Cs1bXFbI/UmfTfNdHbHgHv0koIJMhiw615HoLlN+psdprm6SOkWsr6mokhY17&#10;3IrlY3l5iez/AOXzjoVtOymexrFeqOZzl56oq8eKpycGt9YxkvOAuys299lNrroRpjt5zHWXMrBq&#10;hpNdc8v9XrPkOEZDd6O70OYXHH4aaz1GD6ead0VPbXUVI1zmTU9RKsqqqSI3g1Maft8ey42/9llr&#10;joZppt9zDWLMLFqbpTdc6v1XrHkGFZBd6S70OX3CwRU9onwnT7T2jgtzqOka5zJoKiVZVVUkRvBq&#10;fDk4LwT1jpFgUsLHyfccb5XoyNqucvqfyVVfURCf+2Ha9rlvH1rw3b7t1wK6aiaoZxWOgtdmt/R0&#10;9Hb6CmRJbpkWR3eqdFbcdxex0qrNW19XJHTwRpyuVzmNdPvbNtk1u3g6z4doDt6wW56g6m5tWOgt&#10;dnoOjgpKChp0SS6ZDkV3qnRW7HsZsdLxmra+qkjggjTlVXOa1zu8iHsxWuNqIsznPd6qNXms+Zx+&#10;mX6BnqbMPM+trOC43ab/AL39W88111GqKeiqLrguld2k000gss/TQ1NdaW3hKCXUrMeakPe7bgys&#10;x5roZZV7ybL0UsWdns380U2v4Pjlqv29jVjOtctQ56einumD6XXWTTbSOyz9NDUV1qbd0oJdSMw4&#10;JD0Dbgyrx9HQyyr3m2TopYuVGJ6qnOtvpFTkjVPZR7+P0XKhcdyzzYHsW8islTarPtayTAq+eSnf&#10;Fk2J7hdw9Ze6NsE7JZYaaDOdT80xx0dZGxYpFmt8r0Y5Vjcx/B6XE8q82W7GnIbLUWq0bYMjwSun&#10;kp3xZJiu4HcHWXqjbDOyWSKngzfU3MsddHVxsWKRZqCV6McqxuY/g9P3mN9b6J59TbnRNV8KrI1O&#10;VWr9OieunBERyJ+iYvfav+au6obScAyTcFsjzjLtx+kWHUNXeM60uy+3W1+vGHY7RNnqavJ7PU4r&#10;bLTjuqFltVDFz7jHR261XOlanSw0dVD0z6bGR7VPzXPU7afgWR6/bK82yzcVpLh9FV3fONMcut9t&#10;frph+PUbZ6mqya0VGLWy1Y9qbZrVQxc+4R0lvtdypmp0sVJVQ9M+m+HM4cqcqHmGImYlh8AAAAAA&#10;AAAAHbo4UnnRrk4sRFc9OKpxRORE4pwVOLlQvSdgd2feF9oz2huE6SavY1WZVoHgeF5nq3rdZaS7&#10;37HHXjFbBRQWDHrB74sauNnvlq929Q8os0UzqOrp6t1ElQsT2Oar23luwf2CYb2iHaCYXpPq3jlZ&#10;lGg+C4bmWrGtVmpLtfcedd8WsNHBYcfsPvhxu42i92v3a1ByazxSupKunq3USVCxPa5vPb9NTiv0&#10;T2e8KT9i+uS/15n4ejO9iP4lP/eP3bdfRnnejZdit4mH/eK3YdepycxvrfRX9M824UrIOjfE3msd&#10;xa5OLne27qcrlVeVOP6Bid+c29j1t07Pan2y627N9KqrS/RbUKbKtK9SLEmZak55RUGqFtZ77cNu&#10;zr7qZl+a3inqsyxP3WhSkhqYaaNmPLI2JXyyuXFT85Y7Ifbx2f8AT7atatn2ltVplozn82U6XajW&#10;NMw1GzqjodTrcxcsw+7OvmpWXZnd4KrMcV91YUpIamGmjZj6yNjV8krl+Ht4cFTuHmmJeYo58AAA&#10;AAAAAHYpWNkqI2PTi1zlRU4qnHkVe6iopc27G3b3pBus7TDajt918xH3+aQ6lZflVrzXEfd/J8X9&#10;2qC26aZtkFFB7vYZesdye3dDd7RTzc6krYHu6PmuVWOc11yvse9v+ke6btJtq+gOvGJe/rSTUjLs&#10;oteaYn7vZNjHuzQ27TfNL/Rwe7uG3nHslt3Q3a008vOpK2B7uj5rlVjnNX6anFURf/LkPc7wpP2L&#10;65L/AF5sXvRnexH8Sn/vH7tuvo2HPo2XYreJh/3it2HXqcnMb630V/TPLr6VsDmvjbwid7XhxVea&#10;9OK8OLlVfbJ/IMPnzlLsbtMezqz/AEe1w2mafXDCtqerVrXA7xjjslzLNabT3WuwR11z72lyXPci&#10;yfJ32/UjE2OrKCGernSOqs9xRro4lgibiJ+cfdj3pn2eee6Q62bUsAr8M2s6r2xcFu+OuyPMM0p9&#10;P9Z7DHW3LvaXJM7yHJclfQajYox1ZQwz1c6R1VouKNdHEsETfhzeHc7h55i4mMOfAAB7FDSwTQc+&#10;SPnO57k4856cicOHI1yJ6pniebw9jH2a2+fs76PXTdPtu/OjqpLrXqdiMmU/nh17wnnY9j0eOOs9&#10;v9xNOtUsRxxO81r5f11KNJ5Of7d7uCcM6TzfTscezg3wdnxR64boduf5z9UZdaNS8Tkyf87uu+F8&#10;7H8fZjq2i3+4unmp+JY8nei10v66lJ08nP8AbvdwThyMaipyp6p91lHTxU8kkcfNe3mcF5714cXt&#10;ReRXKncUnX25PYbdlrs87LXdDuN25bXvzdazadfmU952Y/nr3E5d7j++7cTpJguQ/wD6vZ1q3k+K&#10;3D3QxXJ66l/51Qz9F0/SxcyZkcjJz9t12IvZgbQuzA3N7iNu+2T83usWnv5l/efmH56NwmWe5Hvs&#10;3CaT4PkH/wCr+casZNi1w90MWyaupf8AnVDP0XT9JHzJmRyN/XNREVUT+T654hr0DX6HEAAAAAAA&#10;AAAAAAAAAAAAAAAAAAAe4y2QuYxXPlRysarkRzOHOVEVeHFirw4mxJ2/eaG7Ac80F0RzjU7Wbehb&#10;NSsz0i02yvUK24tqFofb8Yt+c5Fhtlu+WUOOUF4253m70VhpL/WVEdHDVVlXUx07WNlmlejnu2Em&#10;gXmk2wnOtCdFc21M1j3k23UfMdJdOMq1At2L6gaJ0GM2/N8hw6zXbK6LHaG77eLzdqKxUt+q6iOk&#10;iqqyqqI6drGyTSvRz3cqMT1ePH536R9e5dP/ADc31TPsZN30OLsyPh033f8AtN2/f/DCTa9D97NP&#10;4cN83/tL0C/+GYcxPZ+h+kPcun/m5vqmfYx6HF2ZHw6b7v8A2m7fv/hhHofvZp/Dhvm/9pegX/wz&#10;DmJ7P0P0j5fbIGtc5HzcUaqpxcz1EVf2Mlhrd5ov2bumui+ruoti1s3vVd7wDTDPs1s9LdtSNB57&#10;VU3XFcUu19t9Pc4KPbXQVc1vmq6BjZmRTwyOjVUbIx3BySy1r80w7OfTjRvVrUOx60b16q9YFpln&#10;mZ2eluuo2hc9rqbpi+K3W+W+C5QUe3Chq5qCaroWNmZFPDI6NVRr2O4OT8ViIiry9z/y9Q8M11Br&#10;zjjOSON8r0ZG1XOX1PWT1VVe4iIVH7UNpWv+9vWzF9vu2vT26ai6l5T09THb6N0VHacfsNC6Ft3y&#10;3L7/AFj4bVi+J2VKiPviuq5I4ulligj6SomghkqK2rbUdet6etOMaA7cMAueoepGT9NUx0FGsVJa&#10;rBYqJ0LbtleW36sdFa8YxWzJUR98VtXJHGkksUMfSVE0MUn6iKvcPYitcaJxle57vWZ7VqfP4K5f&#10;oGdts/8AM7tsmG4zR3fezrlqFrPqJVUsD6zEdGK2DTTSnH6iSN3ftDHertZbrqDm7oJUb3vcOfjj&#10;FYr0koFVWqzOW2i+aEbacPxqku+9LW7P9ZNQqqmgfWYno3Ww6b6WWCokY7v2ijvN1s10z/NXQSo3&#10;vev5+OsVquSSgVVarORGJ6qnYW30n7Fw9lJJOT2eV6oXP7t5sj2KFxtVzt9Hs/uFgq6+31lHS320&#10;7i90M11stTVU0kEF2tkN91nvVkluFulek0Layjq6V0jESWGWPnMdc1uvm0vYvXG13K30e0WvsNXX&#10;UFZR0t8tW4bc5NdLNUVNPJBBdbbDfNY7zZZa+3SvSaFtZR1dK6RiJLDLHzmO/eY31voqdSa1pwVY&#10;Hqi/zD+VF+Y5E5Pnllvfr5nphcmMXjN+zs1myiizC30ctazQvcBdLTd7Dk80KSyPtuG6q2ez2Ktx&#10;SslgjZHS098ornT1FU9VnuVHAvOjs0b7PNDsNkxm75r2euseTUWXW+klrWaH6+XO1XaxZNNEksj7&#10;dh+qVns9jrMVrJYI2R0tPe6O5U89U9VnuVHCvOj+VZ6y/onkOa5jla5Fa5q8FRe6imCxqbplqDox&#10;qDl+lOq2IX7AdRsBv1fjOZYbk1BLbL5j98tkqw1dBX0kyIrXNVEcx7VdFNE5skbnRua5cHjUrTXP&#10;tHM+y7SzVPEb7geomB32vxrMMPyWgltt7sF7tsqw1dDXUkyIrXNVEcx7VdFNE5skbnMc1y8Z8kDE&#10;EAAAAA92loYHQRulj5z3pzlXnPTkdytTg1yJ9KbG/sifNyuzv1I7PLbZq3vN231mpuvmsuFpq3fb&#10;1V6va84K22Yrn9bU3/TWwU+O6d6nYbY6bvLTyqtktQ6WkWrdWzzpI9WoxjNiR2S3m7vZ8ajdn3tx&#10;1Y3jbdKzUvXjWLDU1Yvl5qtW9dcHbbcWz2sqL9pxYafHtPdS8PslN3lp9VW2WodJSLVurZ50kerU&#10;YxnK1qcE4+rynM630qoqJHwVUVEXnyLwXhyLwV6ovBSvnPfNh+xuv2DZnYsJ2pyYJmd6xPIrTiOb&#10;xa97or5LhuT3Gz1lHYcqisl81uuFlvEmPXWaKrbS1kE9LULD0csb43OateWd+bOdj5fcIzKx4XtZ&#10;kwbMbziuQ2rE81i123OXyXD8muNorKSw5THZb3rVX2W7yY/dJoqtKWsgnpahYejljfG5zV/eY31v&#10;5P6ZDrmq1ytcnBWqrVT1lReCp+iasnUXAcq0p1BzrS7OrXNY8202zLJ8BzGy1CObUWjKsOvddj2Q&#10;2udr2se2a33e3TRORURUcxeKIavXUPA8o0sz/ONMc4tk1kzXTnMMmwPL7NUI5tRaMoxC9VuP5BbJ&#10;2vax7ZqC7W6aJyKiKjmLxRDhPwg0g8AAAAAAAAAAHw+RkTVfI9kbG8rnvcjGp81zlREPxVRE4qqI&#10;nrqvBD8VyNTi5Uaid1VVERPnryH45zWornORrU7quVERPmqvIeJVZHbafijJHVL0/UwN4t4+zK5W&#10;sVPmKpwuqI2+qrl/neX6K8EOlLcKePkRyyL6zE5Pql4J+hxOhLc6WPijXLK71o04p9UvBvD5nEh6&#10;qyqsk4pTRRUzfUc79ek9heLkSNPqVOu6qev0qI32e6v6R0JLpK7kjY2NPXX27vo8Gp+gebLd5nck&#10;TGRJ66+3d+iqI36BD9RWVVU7nVE8sy+oj3qrU/oWfSt+ciHA57nfTOVfmr/ITuIdCSWWVeMj3P8A&#10;mqvBPmJ3EPOknmmXjLI9/sKq8E+Y3uIdY+TjOIAAAAiTF7Q273Nsc8avo4GOmquDnMRW8FbFHz2O&#10;a5rpJFTuKi8EX1i+F2AHZrWXtKt+VgwnVXDrhlW2TSTG7xqRuEjgueQY7R3CzrRVlmwXCPfPjN0s&#10;d6td0zLNqqnVrKOtp66S2UFwlhcne73NvcdgX2blm7SPfbYMK1Tw+4ZVtn0mxu8aj7gY4LnkGO0l&#10;wtC0VZZ8Hwn3z41c7JebXdMxzWqp1ayjrKetktlBXywuTvd7m9+3UqVVQjXtVYmIrpO6nFO41vFF&#10;RUVzvoIpM73nY5+Dv/W6/wC+jPk9GV7ELxJv+8ju46+zPQ9Gi7EvxK/+8du16+CIfcqg/YPrs32Q&#10;ke9ER70TuI5yJ8xFVENTjkNLBQ3++UVLH0VLR3i50tNFznv6OCnrZ4YY+fI58j+ZGxE4uVXL6qqp&#10;qjsgpYKG/XuipWdFTUd3uVLTxc57+jgp62aKFnPkc+R/MjYicXKqr6qqpCC91fmqfJ455B+H6iKq&#10;oiIqqqoiIicVVV5ERETlVVU7VDQ1tzraO222jqrhcbhVU9DQUFDTy1dbXVtXKynpaOjpadkk9TVV&#10;M8jWRxsa573uRERVU7VDQ1tzraO222jqrhcbhVU9DQUFDTy1dbXVtXKyClo6OlgZJPU1VTPI1kcb&#10;Gue97kREVVCJx5E5VXkRE9UmPZsE6WNlRd5ZIueiObRwq1sjUXuJPKqORrlTutanFPXReQziuzH8&#10;0Ulz7B8X1k7SXPM00/nyW30N9tO2bSyotdnzOyUdQq1FNTau53d7ZfoLPdKuk5i1NjtFIlXRNkRs&#10;txhqmy00Obv2Z3mkcue4RjGsXaP53meAz5Jb6G+WnbTpdUWyz5lZKOoVZ6am1czq7Wy+w2i6VdLz&#10;FqLJaaVKujbIjZbjDVNlpoffpbNzmtfVOc3jwVImcEcies9yovBfYT9Eij3m47zOb3i7nc3m9J33&#10;Wc/jw4c/h0/R87jy/S8OPqcC/t6L/wBij72vcL5Jt891PcP3J9+fyidynvl7/wC8O8/fP3r+dr3n&#10;+7nfH/O+j9yfc3vjk706D9ZL9noxvYte9v3D+SjfPdP3D9yffl8obcj75O/+8O8/fN3r+dj3oe7n&#10;fH/Ouj9yvc3p+TvTof1k9D3KoeHDoV48OHO6WXjx4d36fm8fncCGLxgnRRPqLRLJKrEVzqOdWue5&#10;PVSCVEYiuRO41ycV9fjyLYP7TXzRJcFwTJdYezZz3Ns+r8cpay9XXbPqrV2e7ZXfbdFwmqKfSTP7&#10;ZbseguN2oIEctPZbxSuqa5jVbFcpKroqaosM9pf5pCuDYNkur/Zv55mue1+O0tZerptq1Uq7Pdcq&#10;vlvi4TVFPpNn1st2PQXC7UECOWnst4pnVNcxqtjuMlV0VPUefVWbmtV9K5zuHL0T+Cqv9A5OHFfY&#10;X9EluqK1Va5Fa5qqjmqioqKi8FRUXlRUUwcbjbrhaLhXWm7UNZa7pa6ypt1yttxppqK4W64UUz6a&#10;soa6jqWRVFJWUlRE6OWKRrXxvarXIioqGEJcLfX2ivrrVdaGstl0tlZU2+5W24U01FX2+vopn01Z&#10;Q11HUsjqKSspKiN0csUjWvje1WuRFRUPAVOHIvIqciovqH4dM6YO/bbZWXWpbS0cXSSKnOe5V5sc&#10;TEVEWSV/BeYxFX5qryIiryFYOyHYnuV7QzXG0aA7YcFky7L6yn91shvdwnfasI08xSKqp6SvzTUH&#10;Ju96mHH8boJqqNnOSOerq53sp6SCpqpYoH1e7Jdi+5LtB9brToJtkwaTLcurKf3VyG9XCd9qwnT3&#10;FYqqnpK7M8/yXvephsGN0E1VGznJHPV1c72U9JBUVUsUD+aCnlqZEjibznd1V7jWp/NOX1EQmdQY&#10;FbYWNWvlmrJuRXtY5aen9RVY1rP15U48nHnpxT1EM+DaL5n/ALFNMcbsVy3c6haobndR+koa3IrP&#10;jt9qtHdHY0Yymnqcftdqxd66m19O2p6anlub8jo5Kyn5kkVHb5eci55e0nzQ/YzpnjljuO7XUDU/&#10;c1qL0lFW5FaMevtVo/o/GjGU09TYLZa8YeupddTtqOmp5bk/I6OSsp+ZJFSUEnORYihs1OxEWZz5&#10;XeqiLzGfMRE9v8/iehNhePSMVrKSWnd+yQ1VQ56cipyJPJPHyKvH6Xup6xWTqP5rN2MWb41NYsZ2&#10;9Z5o7dJZJHszPTjcBrVc8lpmvoK6jbDDS6uZpqnh7o4airjq2rJaZHrUUsSOc6BZoZaxdRfNdOxr&#10;zbG5rHjW3zO9H7nLJI9mZada/az3PJKZr6Cuo2ww0urWZ6o4g6OGoq46pqyWqR6z0sSOc6FZoZeZ&#10;1poXJwSJzF/mmySKv9O56fQIEv2H1VqY+rpXurKJvFZF5vCop2/zUrW+1fGnqvbw4eqiJymId2wP&#10;m0mvXZ54tkW4fb5k923L7V7C2e45dVSWWKi1h0ZssbkV13z6x2hrrVleG0MTkdVZDao6ZtI1JJa2&#10;30VLH3y7Ed7XnzbDXfs+MXyHcJt/ya7bk9rVibPcMtqpLNFRav6N2aN3F12z2yWhrrXlWHUUTkdU&#10;5Bao6ZtIiSS1tBRU0ffDvGrbXJTIskarLEn03J7dieu5E5Fb7KEGmMMYyh5QAAAAAAAB9Na57msa&#10;iq57ka1E7qucvBET2VVT1rBY7pk99suNWOjmuN7yG7W6x2e307HSVFddLtWQ0Fvo4I2I58k1TV1D&#10;GNaiKquciIetYbHdMmvlmxux0c1wvWQXa3WOz0FOx0lRXXS7VkNBb6OCNjXPkmqauoYxrURVVzkR&#10;EP1EVyoid1VRE+avIhO2PDcfbGxslBz5EY1HvSqrk570aiOdwSpRE5zuXgbWzDfNhuxltWIYrbMw&#10;2hx5Rl1uxux0GU5LFuD3XWyLIsjo7XS097vsVtodc6Sit8d3ucctQ2CGKKKJJOYxjWoiJtT8O82U&#10;7G214jitsy/aPHk+W27HLHQZRksW4DdXbIshyKktlLT3u+RW2h1xpKK3x3a5Ry1DYIYo4okk5rGN&#10;aiIkXNtVCjUR0PFyInFekmTivDlXh0nJxU8axY9YblBXTyUPPYy6VsFPwqaxvNponM6FvtalOcvN&#10;XjxXiq8e6Ww+yL7F7sfd8WlW6zVvL9pkOTY5ju/vc9pXotJBrvuZsrbPoTg10xqHTGzS+4OtlEl2&#10;qobNXrPNW1j6qtnmqHc+d7GxtZbK7JPsZuyF3u6WbqNWsu2nw5LjuPb9tzelmjL4ddNy1mbaNDMH&#10;umNw6Z2aX3B1qoku1VDZ69Z5q2rfVVk81Q7nzuY2NrepR0NFUMme6HiiVErGfrkqcI28OanJJy8i&#10;nue87HPwd/63X/fRdg9GV7ELxJv+8ju46+y6x6NF2JfiV/8AeO3a9fB3Pcqg/YPrs32Qe87HPwd/&#10;63X/AH0PRlexC8Sb/vI7uOvsejRdiX4lf/eO3a9fA9yqD9g+uzfZB7zsc/B3/rdf99D0ZXsQvEm/&#10;7yO7jr7Ho0XYl+JX/wB47dr18D3KoP2D67N9kHvOxz8Hf+t1/wB9D0ZXsQvEm/7yO7jr7Ho0XYl+&#10;JX/3jt2vXwPcqg/YPrs32Qe87HPwd/63X/fQ9GV7ELxJv+8ju46+x6NF2JfiV/8AeO3a9fA9yqD9&#10;g+uzfZCWWV2+ktt2WmooehgSnhk5nSSye3fzucvOlfI/l4evwMC/ziXZttu2K9onWaE7VtOPzW6V&#10;RaJaYZdHi3vvzzN+bkORSZI28XD3c1GyjL8jXvxKCL9aWsWCPme0Y3i7jgh+cM7OtuOxntDazQza&#10;1p1+a7SyLRTTLLY8X992d5tzchyGTI23i4e7eouT5dkS9+JQRfrS1fQR8z2jG8V4w/coIqep6OFv&#10;MZ0bHcOc53KvHivFyuX1CGixSWMzzwAAAAAAACa2NY1ZbhZaKrq6LpaiXvnpJO+auPndHVzxM9pF&#10;OxicGMRORE7hsPeww7DDssd43ZY7XNx+4/a5+cXWfUX89vvyzL89u4rEfdj3o7itXMEx7/8AV7BN&#10;XMYxS3+5+KYxQ0v/ADWhg6XoOll58z5JH7CbsOew57LjeF2XG2DcZuM2wfnE1l1E/PV78cx/PVuH&#10;xL3Y96W4fVrBce//AFewXVrGMVt/ufiuMUNL/wA1oYOl6DpZefM+SR8SUFBST0kUssXOe7pOc7pJ&#10;W8ebK9qcjXoicEQ4cpx2z220S1VFR9DO2aBiP74qpODXv4OTmyzyM5U9glv5wR2J3Zj7IezYz/X7&#10;a/tn/Njq3ZNSNJrBbMs/PLuBzTva05NllPbL3Se4OoWq2WYzN37QvVnSSUT5Y+PGNzHcpLnt/exX&#10;7M7ZN2b2fa97YttX5s9WbLqPpRYbZlf549fsz72tOS5XBbL3Se4WoOqmV41N37RPVnSSUb5I+PGN&#10;zXcp83GhpYKV0kUXMejmIi8+R3IruC8jnqncJXmAUYD5DoAAAAAAAAAAABF+L4yt6c+pqXvioIXo&#10;xeZySVEqIjljY5UVGMa1U5zu7y8E9VUyUOwL7B2p7Um85NrprvfsiwPaHphk0OLVi4u+GhzPWTPa&#10;Wnt94uOE4zc62jrKWwYzY7TX0771deikqEWshpaJvTOnqaHJE7BXsJ6jtQrzkuuOut9yLBNo+mOS&#10;w4vWLjD4aLMtYs8paegu9xwrGbnWUdZTWHGrHaq+nferqkclQi1kNLRN6Z09TQ+pbrf32qySKrYW&#10;Lw5Ppnu5FVqL6iIi8qk0IMdsdOzmMtVE5OTlngZUv5P/AKJUJK/6Jn86Vdir2TmjmOMxfFOz72uX&#10;u3sbTotZqrpXj2uWRvWmiWFj35ZrRTZ9k/OkavGThVokr/bORVRFTPj0r7F7so9HsdZjGK7AdsF6&#10;t7G07VrNVNLce1vyJ600Swse/K9ZqbPMm50jV4ycKtEkf7ZyKqIqRCyho2JwSmiVPXexJF+qfzlO&#10;ldMVxyupahlXb4YYlicsklI6ShcxrGuVXo6lfCntU5VRUVrv1SKhKvcZ2FPY66s4tld41B2SaL6e&#10;0dDj1dcK7JdFaC4aB1GOUtktFe9b7Q0ukVywzH++LZTvfUPZVUdRSVUsTFq4ahrEaSt3F9hl2Pmr&#10;GLZXdtQNlGjOn1HRY/XXCuyTReguGgtTjtLZbTXvW+UNNpJcsNsHfFsp3vqHsqqOopKqWJi1cNQ1&#10;qNOGpttBNFI2WBrGK1ec6JXQqiIi8VRYlZ3E9fkX1Sid6tV7lY1WsVzlY1V5ytaqrzWq71VRPVNQ&#10;Vd57dU3W51FoopLbaai4Vs9st01S+slt9ulqZJKKilrHo19VJS0zmxukVEV6t5y901DV2mt9Tdbn&#10;UWiikttqnuFbNbLdNUurJaC3y1Mj6Kilq3o19VJS0zmxukVEV6t5y90kyvBVVUTgnFeCcePBOPIn&#10;H1eCHyeeeefgAAAAAAAAAAAAAAAAAAAAAAAAAAAAAAAAAAAAAAAAAAAAAAABEeM4vdcqr+8rbG3m&#10;xo19XVyqraajicqoj5noiqrnq1UYxqK5yovBOCKqXB+zh7M7c72oOuH5mdueO0baOxU9FeNUNUsp&#10;kqaDTnSbGK6aogpLvll0paarq57heJ6OaG12ujhqLjcpopFjiSnp6uop7gnZy9mlub7T3W/8zW3T&#10;HqNtHYqeivGp+qOUSVNBp1pPjNdNUQUl3yy6UtNV1U9wvE1HNDa7XRw1FxuU0UixxJT09XUU/oW2&#10;2VV0n6GmanBvBZZX8UjiavcV6oirxXhyInKv6PCoG16N4xSMYtylrrtMnNWTnTLRUzlRFRUZDSq2&#10;oY1yrx5ZnLyJy93jnrbZfNBuzb0rs9mn3EZRrPuozGFtFLkPuhldTo7pvcKmClqIquCzYpprU0ec&#10;2e21tTUJK5s+WV1Q1YIkZMxvSpLnlbZ/NEOzf0ss9mn3DZRrNumzGJtFLkHuhlVTo9pxcKmClniq&#10;obNimm1TR5zZ7bW1NQkrmz5XXVDVgiRkzG9Kkse0uIW2JG98Omqn8nO4vWGNV4cvNZEqSIir/Pqe&#10;vNpTg8rOYy1S0zuKL0sNyuLn8E7reFRVTx8F/oeJVZmHmuHYqZNZX2uy7Xcp08rn1FPM3JMP3D7h&#10;a29RRwuVZKRkGf6mZxjy09Ui8JFdQOlRE9o9i8VKqsv8147FnJbM+12Xa9lGntc+ogmbkeIbhdwd&#10;beYo4XKslIyDPtTM4x5aeqReEiuoHSoie0exeKnbfi9lc3g2lfGvH6ZlRUK75n65K9vL8wlblukN&#10;VaqaW4Y/UT3OmgY6Seinaz3QZG3i50kL4WxxVfNanK1GMf6yO7iYyHap+ab6nbYcAybXnYbn2Y7j&#10;9OcMtdZe8x0azmgtD9erLYbbHU1lyv2J3PFLXY8b1Sjt9vi6Sot1La7VduDF70p657+ijxl+1P8A&#10;NQNTdseA5NrxsQz3MNx2nOG2usveYaN5zQWh+vFmsNtjqay5X7E7nilsseOaox0FBF0k9upbXarr&#10;wYvelPXPf0UcMXXE5aWN09BI+pjYiufDIid8NanFVcxWI1svBPUREX1uJJYw5TDvIOAAPUs9luV+&#10;r4rda6Z9TUy8VVE9rHFG3hz5p5V9pDCzjyuX1VRE4qqItTW0bZ7uG3z634zt82y6d3TUXUfJelqn&#10;09KrKKw4vj9G6JLtmGbZHVrHacUxKzpOxJ6yrkY180sVPCktVPTwS1MbSNoG4XfJrbjO33bPp5dN&#10;RNRsk6WqfBTKyisOL4/RuiS7Zfm2R1ax2rFcTs6TMSesqpGNfNLFTwpLVTwQS9qko6iunbT00ayS&#10;O5eTkaxqd173LyMYnrr8zulQdk0Xs1NGyS+VlTcqlWtWSCletJRNdxRzmI5G99ypyc3nc6PiiqvN&#10;ReHDPi2a+Z17Q9Pcfst83ratah7hdRZKWgmvmG6bXebSzRq3VaVdNW3C10lbS0TtUcohbHTrRNuH&#10;ulYlmppppO8YJ3Qups9bZx5nrtF0+x+zXzepqzqFuD1EkpaCa94bpvdptLdG7bWJV01bX2ykraWi&#10;dqhk8LY6daJtw90rEs1PNLJ3jBO6F1PHtHh1HG1rq2aSok4JzmRL0UKLxRVRFROld63Hi3k9T1oj&#10;n0oweaNWR2ualcvcmguVwdI32ESqqamHl9lilwfOPNbOxXyzHqqy2HbLl+mNyqHMdDl2D7hdfbhk&#10;NCjUejmUtNqVqLqFib2yK5FXp7XMvFqcFROKLcEzjzXTsXMsx6qsth2z5dplcqhzHQ5dg+4TXyvy&#10;GhRqPRWUtNqTqJqDij2yK5FXp7ZMvFqcFROKL6D8Wsr2q1tK+JV/VsqKhXJ8xJZJGfQJM5tpjWYz&#10;E+522aS5Whq/ryvYiVlC1VRGuqEjRI5oVVeWRqN4KvK1E5Vw+u2d82w1e7OLGLzuO285bftw+0y2&#10;1TFyqe72qkg1e0ToqmaKmoq/UGnsVPS2PL8RkqJWRyZDbaS3spppEbVW+miRtRLiB9sx5tvq72cu&#10;MXncbt6yy/bhdp1tqmLlM92tdLBq7opRVMsVNR1+oFPYqelseXYjJUSNZJkFtpLeymmkRtVQU0SN&#10;qJYPvWNzW1rqmne6opEX2/FE6aBF5EWRGojXs4/qkROHqondJVmMCYxJDAABNjDNLa7IoIrndJ32&#10;u1Soj6dGsR1bWxr3JYWv9pTwO7rXvRyuTlRqtVHGUx2Pnmx+t3aCYTjm5Hcrmd4207Ysop4rrgVL&#10;bbLS3LWbWWwzxtdS5HituvK+4uCYNcWyLJQ3q6QV81xjjSSmtstHUQ165SHZAebL62doBhOObj9y&#10;eZXjbVtkyeniuuB0tts1LctZdZLDPG11LkeK268L7i4Lg9xbIslDernBXTXGONJKa2y0dRDXrFNn&#10;xie4MbU1L3U1K7ljRGos0zfUcxHe1jjX1HLx4+onDlJv0uk2E08fMlt1TWu5P12quNayTkaiLyUU&#10;1JF7ZU4r7XurycE5DLX0281c7GLBrE20ZPoDqHrLcEbSNXKNSdwGsVrvrlpqOGmme6n0gy3SnGed&#10;cJ43VE3C3IjZpHJEkcSNiblnab+aydjPg9ibaMn0D1C1kuCNpGrlGpGv2sNrvrlpqOGmme6n0hy3&#10;SvGedcJo3VE3C3IjZpHJEkcSNibFseK2aNvB1PJMvJ7aSomR3InD/wAy+JvL3e4dO46PYlVsd3k2&#10;utUnJzHU9VJUxIqIqe3jrlqHva7jxVEe1eKJwVE4ospNwXmkPZUaq2q4N0eoNadr+QvjpnWiswPU&#10;++ah45S1VNTVMD/dewa1TagXm7W+ukqGzVEVPeKCfpYI0hnhj6WOWUu4HzSvsrNU7VXt0foNaNsO&#10;QujpnWiswPU6+ahY5S1VNTVMDvdawa0TZ/eLrb66SobNURQXegn6WCNIZ4Y+ljl4ajErVKi9Ck9K&#10;7k4LHK6RqKiL3Wz9I5UX5qEhMuwu64hUsZWc2poqhzkpLjA1yQzK1OKxSMVVdT1DW8qsVVRU4q1X&#10;IiqmCv2rXY4bo+yc1Es9o1ZZb9QtGc6rKyl0r3AYZRVlPh+W1VFClXU43f7XVyVNdgme0lCvTyWq&#10;rlmjqImyyUNVWxQTyRYMfardjruh7KHUOz2jVhlv1C0bzqsrKXSzX/DaKrp8Py2qooUq6nHL/a6q&#10;WprsFzykoV6eS1Vcs0dRE2SShqq2KCeSKBrrZqq0yIk3CSGRVSKoYiox6pyq1yLxWORE9RfnKpB5&#10;aTLS55AAAAAAB26Ghq7nV09BQU8lVV1UiRQQRIive9UVV5VVGta1qKrnKqNa1FVVREVSaOimimq2&#10;4zVbBtD9D8GvmpOq+pN8gxzCsKxyCKa6Xq6TRTVMiJJUzU1Db7fb6Gmmqq2tqpoKKgooJampligi&#10;kkbNDRbRbVXcXqrg+iGiGD3zUjVbUi+Q47heF47DFLdL1dJYpqmREkqZqaht9vt9DTTVVbW1U0FF&#10;QUUEtTUyxQRSSN5YIJamWOCCN0ssruaxje65e76vBERETiqryInKpUFYdFqCOGOXIa6oqKpzec6k&#10;t7mwUsKq3hzHTvjfNUOavLxb0aceTgqcq57mx/zODRCxYfZcp3+63Zzn2pFfRuq7lpXoPc6DDdN8&#10;Vnq6RYm2e45zebDd8wzustr39MtXRRY7TpUIkXR1MEayVGehsi8zq0RsWH2XKN/WtucZ7qPX0bqu&#10;5aWaEXOgw7TjFZqukWJtnuOcXmxXfL87rLc9/TLV0UePU6VCJF0dTDGslRHtDh0DWNfcJ5JJFTis&#10;UCoyNnFO4r3NV8ip66c3l9f1YxXSzBebzfcVyLzeHPS53bnIvDhz+C1ys53Hl7nDj6hd3f5sL2Iz&#10;rY6gbs4ro6p1C6kS9M3Hbp1ubKhadYUujYpNa32da5sn66jXUi03Sciwqz2hdyf5sb2Jbra6hbs6&#10;ro6p1C6kS8s3GbpVuTKhadYUubYpNan2da5sn66jXUi03ScixKz2h6/vYsnDh3mvHhw53fNVx+b/&#10;AGfhx+dwIMv+i1E+GSbHa6eGpa3nNorg9s1PKrW8OZHUMjZLA56px4v6ROK+oncs8b6fM4tILtiN&#10;8y/s+das1w/UKgo0raHR/Xq7W3KsCyiWit6xvs9gz+0WGz5PhVwus8LZWS3SO+UrqqV7HPpKdzXU&#10;9n3fP5nZpDdcRveXdn5rRmmIag0FGlbQ6Qa8XW3ZTgWTy0VvWN9nsGfWiw2fJ8LuF1nhbKyW5x3y&#10;ldVSOY59JTua6n8euw6FWOfb53skROKQ1Co+N3BPpWyI1HMVfZ5ycfWTuU/VtFVW6qnoa2CSmq6a&#10;R0U8EqcHxvb3UXhxRzVTlRUVWuRUVFVFRTAr1h0f1O2/6oZxovrPhV8061S02yCtxfNsLyOmbTXa&#10;x3mgcnSQyLFJNSVtHVQPZUUlXTSTUddSSxVFPLLBLHI7A31g0g1N0B1PzjRjWbCr5p3qjpvkFbi+&#10;a4ZkdM2mutjvNA5OkhkWKSalrKOqheyekq6aSajrqSWKop5ZYJY5HQHNDLTyvhmY6OWNytexycFa&#10;5PoKi+oqcipyodUlsS3OI9vG7Uy9361WmR0jIa6tihnfErWytp+PPndE57JGNkSFruaqtciL3UUr&#10;R7Ora/ad6O+Xa5tbyK4X61YrrRq/i2J5pdMVqKCjyi3YL3w+65xXY3WXW0361Ud+pMSt1bJRzVVD&#10;WU0VQ1jpYZWI5jqzuzt2w2redvi2vbXchr79asV1m1exfFMzueK1FBR5PbsG74fdM4rscrLrar7a&#10;qO/UmJW6sko5qqirKaKoax0sMrEcxe7bqVK2upaVyuRk0zGPViojkj48Xq1VRyI5GIvDiipxKhfz&#10;KYr+EMg+6rd/2UZ93oaPZhfDtvz/APaft7/+F0z4vQ2+zF+HXfh/7Ttvv/wvkfe821/s9f8A8rT/&#10;AHqPzKYr+EMg+6rd/wBlD0NHswvh235/+0/b3/8AC6PQ2+zF+HXfh/7Ttvv/AML495tr/Z6//laf&#10;71H5lMV/CGQfdVu/7KHoaPZhfDtvz/8Aaft7/wDhdHobfZi/Drvw/wDadt9/+F8e821/s9f/AMrT&#10;/epBmeabWLF7A+62+ru01Q2rpoEZWT0ckPMmVyOVWw0FO/nJzeT23As/duL5unsm7NDYleNz2hOq&#10;O6bLM+t+qOnWEw2jVvNtJb7iDrVl1VcoLlUS0GHaI4HenXCBlG3oHpcGxtVV50b+ThaD7b/zdrZT&#10;2aexW8bndCtUN0mWZ7b9UNO8JhtGrOa6TX3EHWrLqq4wXKoloMP0SwS8uuEDKNvQPS4Njaqrzo38&#10;nDx75jtFbKB1VBLVPkSWNnCZ8LmcHqvHkZBG7jyeuSSMMEwyyDD0LVaq+9V9PbbbTuqaupdzY428&#10;iIicr5JHr7WOKNvK5y8iIT72x7Y9bt4mt2C7eNvGC3LULVTUK5d4WOx0HRwU1LTQRuqbrf7/AHWp&#10;dHb7BjFgt8b6qvr6p8dPS08bnOd3EWfW2XbLrbvC1twbb1t6wa5ag6p6g3LvCx2Og6OCmpaaCN1T&#10;dL/f7pUujt9gxmwW+N9VX19U+OnpaeNznO7iL2KWlnrJ46enjWSWReDWp3ETuq5yryNa1OVVXuFR&#10;Nj0ZstNFHJfamoudVyLJDTSupKBvBUVY2qxrauVOCcFdz4+KLyNRTYG7K/M9dnem+M2K+b3dSM73&#10;H6mOdR1eQYdp9kNy0t0SoujqYKqosVHU2qlodVsjheyJ1NJcvdayPmgkc6OjpZeY9mwA2XeZ/wCz&#10;3TjGrFe97Wo+dbjdTHOo6u/4fp/kFy0u0ToujqYKqosVHUWqmodVcjheyJ1NJcvdWyPmgkc6OjpZ&#10;eY9kwKLD6ONrXV0klTLyK5kbligTl4q1FREld63Hi35iEQVOk+ETxLHFbaijeq8k9Nca90qe1VOC&#10;JWVFVD3V48rF5U9bii146h+aydi7mmNz2PG9uec6RXOWRz48x083Ba4XLJKVrqOrpkhgpdV851Px&#10;B0bJqllQiy2qR/TU8aK5Yllikru1C81s7GLNMcnseN7dc40kucsjnx5jp7uB1uuWR0zXUlXTJDBS&#10;6rZzqbiLo2TVLKhFktUj+mp40VyxLLHJ35MWsr281tNJCv8ANx1E6uTkVO5LJKz1fWJMZtplXYzE&#10;+5W+Z9ys7VTpXuYjauhRVRGrUtZ7SWFVXh0jUREX6ZreRVw8e2Y8241q7NrGrnuI0Kyu8bi9plDU&#10;MblN4rLRTUOqmisVTNTUtDU6j2y0NbacixKsq6hsTcgtkNNDBOvR1lFRtWGaow++2T82/wBaezex&#10;u57htC8qvG4nadQ1DG5ReKy0U1FqnotFUzU9LQ1Oo1stDW2nIcTrKqobE3ILZDTQwTr0dZR0bVhm&#10;qIOvONz21q1ED3VNIi+3VURJYOPBEWRE5HMVV+mTh7KIStMZQxmyGQAAAAACcWAaZ02TW2a7Xmav&#10;pKWSVYrcyjdBFJOkSq2eoe6opqlqwpJ7RvBEXnNdy8OBlz9g95uBp/2kO3fLt0u7/MNc9LdMr/k8&#10;mL7fbbpDc8Jxe+ZzSYzNVUWdZ9dLjnunmo1HV4hHkCLZrcympqaaSvtte6STo44kky3uwk83HwDt&#10;HdvOW7o93uX65aXaZX/JpMY2/wBt0iueE4xe84pMamqqLOc9ulxzzT3UWjq8RjyBFs9uZTU1PLJX&#10;22vc+To2RJJF1hxuO5U76qsfPFE53Np0hVjXSI3ikkirJHIis53tU4InKinvZVpTj1jx66XakrL1&#10;JU0NOksTKiooXwOcssbOEjYrdDIreD/UchXL2n3mumwHZVsH3M7ptLNX94V/1B0YwKDKcXs+oGf6&#10;LXXDa+4S5LYbM6G/2/Hdv2K3uqo0pbpI5G09wpX9IjV5/BFatcXadea+bBNluwrcxuk0t1d3gX/U&#10;DRnA4Moxez5/n2i90w6vuEuSWKzuhv1vx3b/AIreqqjSlukjkbT3Clf0iNXn8EVq966Yvb6Kgqaq&#10;KasdJDHz2pJJCrFXnNb7ZG07HKnBfUVCn8wMzA/IDAAAAAAAAJjaZY3QZLfp6e6U3fVvpLfNUyxd&#10;LUQo6Z0sMMDelppYZGrxkc76bgqNUyFPNs+zq0P7RjfLnGDbm9PnakaEaXaB5XqBk2OLk2fYdDcc&#10;qrMnxDEcLoUyPTnJcSyGiqmSX6sr2RpWtinjt8jXsencyDvNuuzu0Q7RXfFm+D7mdPnaj6E6X6C5&#10;XqBkuOLkue4dDccprMmxDEcLoUyPTnJcSyCiqmyX6sr2R9+tinjt8jXMenciHG7dBca57KqPpIIq&#10;d8jm86RnF6uYxic6NzHIvtlXu+oTF1BwrDsdxetr6C0JBXulpaajlWvukqMlmqGLIvRzVz4nKlMy&#10;ThxaqcfUMgvt7exv7IjYB2aGsOuuiG1GHB9c63J9MNPNIcnqNc9yuUw2vJsqzmzzX+qWwZhrTe8c&#10;uU0GnFpvskLKqiqomzsY5Y1RvFMgTt5+x07I3YH2amsGueiO1SHB9cq3JtMdPdIsmqNctyeURWvJ&#10;cqzmzzX6pWwZfrPe8duU0GnNpvkkLKqjqo2zsY5Y1RvFIgv1mtFvtk08FJzJ1dFHC7p6l/Bz5E5y&#10;818zmr+to7uopToa+A19pL4AAAAnjpbh+OZHaLjVXm3d+TwXHoIn9911PzIu9oJOZzaWqgY7271X&#10;iqKpmvebH9kf2evaFbUdf9S94G37872bYTuGdg2MXr862t2Ae5mLJpvhN/S1+52l+pOFWmt/+q13&#10;qJenqIJan9c5vScxrWtzVPNl+yT7PntB9qevupW77b/+dzNcJ3COwfGL1+dXW3AfczFk04wq/pa/&#10;c7TDUnC7TW//AFWu9RL09RBLUfrnN6TmNa1sa4zaLfcKSolrKfpnsqOja7pZ4+DOjY7hwilYi8qr&#10;7JM/81uCfgL/AOud4/7QMlT0ZDsPvEk/7yW7rr8Mkz0ZjsRPEn/7yG7jr7Il97Nj+0f/AFmr++B+&#10;a3BPwF/9c7x/2gPRkOw+8ST/ALyW7rr8HozHYieJP/3kN3HX2PezY/tH/wBZq/vgfmtwT8Bf/XO8&#10;f9oD0ZDsPvEk/wC8lu66/B6Mx2IniT/95Ddx19j3s2P7R/8AWav74H5rcE/AX/1zvH/aA9GQ7D7x&#10;JP8AvJbuuvwejMdiJ4k//eQ3cdfY97Nj+0f/AFmr++CVOqmJY9jdFaJbLb+8pKqqqY53d91tRz2R&#10;xRuYnCrqZ2t4OcvcRFMW/wA6A7KnYR2dukG1DKdnWg/5n77qXqTqLYM2rvzoazage7VpsOMWC42q&#10;k711S1EzejtvetZWyv6SkjglfzuD3OaiImLv5zz2Vuwvs8dIdqeUbPNCPzQX3UrUjUSwZrXfnP1l&#10;z/3atNixiw3G1Une2qOoebUdu71rK2V/SUkcEr+dwe5zUREhfKLVQW6GkfRwdC6WWRr16WaTnI1r&#10;VROEsj0Tgq+oSVMN0w5yDQAAAAAAAAAAAAAAAAAAAAAAAAAAAAAAAAAAACYmF6dXPLE78kk9zrO1&#10;6sWtfH0ktU5iqkkdFCrmI/mqnNdI5UY1eROcqK0yBux08323G9qhG3V2/X/5Pu0i2Xie1VGsF3sT&#10;75kepFytNVLTX3HtHsTkrbXFevcyrp3UVdfKyogtVvqnPZElwqqWpoo8gDsefN/dxnamRt1cvt/+&#10;T/tKtt4ntdRq/d7G++ZFqPcbTVS019x/R/E5Ky2RXr3Mq6d1HXXusqILVb6pz2RJcKqmqaKOILPj&#10;9Tdf15zu96RHcOmVvOdIqLwc2FnFOdwVOCuVeCL66oqE76LSPDKViNqKSsuL+aiLJV19REvO4qqu&#10;RtA6iYnHjw4cF5E9fiq5oujfmoXY96a2aK355phq3uFuneMNPUX7VPXDPscqXVjaieonuFLQ6G3L&#10;SC207pWzpA2KSOeNkEUf003STSZnWjvmpfY/6bWaKgzzTHVrcHc+8Yaeov2qWt+e45UurG1E9RPc&#10;KWh0OuWkNtp3StmSBsUkU0bIImfTTdJNJGkOKWeJvCSKaoXh9NLPI1ePHjxRIFhQ/K7SLDapitpq&#10;astr+bwbJSV1RKqO4oqOVte6sa7ucFTk5F9ReVOHWjzT7sf9TLLUUGn2m+ru3W7Lb3U1HftLdbc6&#10;yeWKvbVxVcNyq7drncNXqGr4tiWmlhjbTsfSyP5ixT9HUR8Os/mo/ZCal2WooNP9ONXNu92W3up6&#10;S/aXa15zk0sVe2riq4bjV27XK4auUNXxbEtNLDG2Bj6WR/MWKfo6iP8AJsUs8reEcc1OvDgjop5H&#10;cvHjxVJ1mRfW+YSPzTTy54kqVbX+6FokkRjK6NisfTvcq9HFWQ8XdE53ca9FVjl5ORVRphWdsN2A&#10;u5Psqns1Ro71Hr1tPvd8is1q1nsNmltF4wa6XOolZY8b1exNKq4+9usuPNSCku1NPUWevqOZEslL&#10;VTw0bsLftgewL3I9lc9mqFHeo9edqN7vkVmtWs1hs0tovGD3O5zysseN6u4olVcfe3WXHmpBSXWm&#10;nqLPXVHMjWSlqp4aNYLvFgqbV+uo7vikc7mpM1vBY1X6VszOK81V9RU4oq+svIS9LBpYTPAAAIwx&#10;LCrvl1Q5tG1Kahhejaq5Ttd3vCqpzujianB1TU83l5jVThxTnK1FRS7d2VnY1bru1dz2voNJaCl0&#10;+0Sw+5U1BqfuIzagrX4NilTNC2sXHccoad9NW6g5++gc2VlooZI2U7JYH3CqoIKiGZ92rssOxu3W&#10;dqznldQ6TUFLp9oniFypqDU7cPm1BWvwfFaiaFtY7Hsdoad1NW6g58+gc2VlooZI2U7ZYH3CqoIK&#10;iGZ/r2qzVd2kVIUSOBioktQ9F6Ni93mtROCyScPUTueqqcSfdt0fxKjjRK5tbdpeC891RVS0sXFe&#10;bwWOKhdTvY1vN5Ec968q8VXk4Z023TzSTsq9J7JRxa1W3WHdRk609Sl2uWd6l5JprjUlZUNomRy2&#10;HG9FLhgd4tNHQpRvdDDWXm6Sc+qmWWWVvQMgzmtu3mlvZX6UWSji1otusG6bJ1p6lLtcs61KyPTb&#10;G5KyobRMZLYcb0VuGB3e00dClI90MNZebpJz6qbpZZW9AyCOabErVE1OnSaqdy8VkldE3ivD6VsC&#10;xqiJw9Vy905bhpDh9XEraSCstcvNVGSUtbPOnP7qOkjr31fPbx7qIreKeqi8pEGvXmm/ZIaqY5U2&#10;/SrCNWdsmSMt88NsyPTbV/OM4pUuiq6Sjrr5YdcrvqhHc6OOTmsmpqSotjpoEVrJoZFSZsQa8+ag&#10;dkpqljtRb9K8I1Y2zZGy3zxWzItN9Xs3zelS5qrpKSuvli1xu+p8dzo45OayampKi2ulgRWsmhkV&#10;Jm/VRidolaqRMmpXcOR0cz3px9RXNnWXinsIqFP2XYbdMQrGw1fNqaOdXd53CFjmw1CN5XMexVcs&#10;FQxF9sxVX10VU5TAr7VvsgNy3ZOar2zEtWFo9QNJM5krn6Ra+4pbKygxDOoqBGSVllutsqp66owr&#10;PbVTyskrLPUVFQiMd0tLU1kCLMYG/ar9kLuU7KHVa24nqutHn+kucSVr9JNe8VtlZQYjnMVAjZKy&#10;y3W21U9bUYXnlrp5WSVlnqKioRGO6SlqauBFmIDutnqbTKjJeEkL+PQ1DEVGScO61UXjzJETupxX&#10;2FUhAtPlqM8k5IopJ5Y4YY3yzTSMiiijar5JJJHIxkcbGornve5URETlVVPaxvG8hzLIrBiGJWO7&#10;ZPleVXq1Y3jGNWC31d3vuQ5DfK6C2WWx2W1UEU9dc7tdrlVRU9NTwsfLNNI1jGq5UQ9rG8byDMci&#10;sGIYlY7tk2VZVerXjeM43YLfVXa+5DkF8roLZZrHZbVQxT11zu12uVVHBTU8LHyzTSNYxquVEPpr&#10;XPc1jGq573I1rWoquc5y8GtaicqqqryIT6xrRhskEVVk1XNFK9Gv9zKB0aOiTu8yqq3Nma569xzY&#10;0Tm+o9fUzpOzn8z0pMhwvG9T+0j1Wy/FchvUNtvLNt2iFfj1JcMapXsZV+4+pmq1xoMooqy7VKSd&#10;BXW/HqNkdH0bugvEzpEWDOY7OvzP6kyHDMb1O7SDVXLsWyG8w228M24aJV+P0tfjVM9jKv3H1L1V&#10;uNBlFFWXapSToK634/SMZR9G7oLxM6RFgjm3YejmNluUr2Odwd3tArUVqd3myyqjkVV9VGpyeuR/&#10;HpXgrGNY6zPlc1ERZJLldUe9f5pyRVsUaKvsNRPYL71h81/7Eq0Wa3Wy4bQ7tlNbQ0sdPU5Fftxm&#10;52nvN4lYnB1dcYMY1ixzH4qqbuuSkoaWBP1MbS+xYvNh+xPtFnt1suG0a7ZTW0VLHT1OQ33cVubp&#10;7xeJWJwdXXGDGdYcdx+Kqm7rkpKGlgT9TG095uL2RGoi0avVE5XOqapHL7K82ZrePzEQhq86L2Wo&#10;ie+yVtVbqlGr0cVU/vuie7nK5EdxYlVHxRebzke/giIvNVePG3Du/wDM6dnufYxd7tsy1e1N0B1J&#10;ho532PGdSrwzVLR651bayorKejuMktqptS8e6eGdKR1fHc7s2CGKKTvGeVsy1FuXd75nns/z3Gbv&#10;dtmurupmgepENHO6yY1qTeGao6P3OrbWVFZT0dxkltdNqVj3fEM6Ujq6O53VsEMUUneM8rZlqPNr&#10;MOo5GqtFNLTy8PatlXpYVXjx4LyJK31uPFfmFPd4s9wsNwmttzp3U9VAqKqcedHLG7+xzQyJ7WWG&#10;RE5HJ7KLwVFRMBfdztE1+2N67Zhtz3J4LWYHqZh0kE0tM+WOvseSWC4JI+yZjh1+puNBkmJX+CNz&#10;qargd7WRkkEzYaqCeCLAj3bbRtfNj2uuX7ddyOC1mCal4fJBNLTPljr7JkdhuCSPsmYYdfqbjQZJ&#10;id+gjc6mq4HLzZGSQTNhqoJ4IoBq6OooZ301TGscrPU7rXNX6V7HJyOY71F/lnllNJTWdYAAAA7F&#10;JE2oq6WB6uRk1RDE5WqiORskjWOVqqiojkReTiike6V4tb841P04wq7TVlPaswz3D8WudRbpIIrh&#10;Bb8gyG3WmsmoZamnq6aKsipqtzonSRSsa9EVzHJxRY80sxe35xqdpxhd2mrKe15fnmIYvcqi3SQx&#10;XCC35BkFutNZNQy1NPV08VZFT1bnROkilY16IrmOTii8kTEfLGxeKI+RjF4d3g5yIvDjxTjwUqY/&#10;Mpiv4QyD7qt3/ZRsgvQ0ezC+Hbfn/wC0/b3/APC6bHT0Nvsxfh134f8AtO2+/wDwvkx/eba/2ev/&#10;AOVp/vUfmUxX8IZB91W7/soeho9mF8O2/P8A9p+3v/4XR6G32Yvw678P/adt9/8AhfHvNtf7PX/8&#10;rT/eo/Mpiv4QyD7qt3/ZQ9DR7ML4dt+f/tP29/8Awuj0Nvsxfh134f8AtO2+/wDwvj3m2v8AZ6//&#10;AJWn+9R+ZTFfwhkH3Vbv+yh6Gj2YXw7b8/8A2n7e/wD4XR6G32Yvw678P/adt9/+F8e821/s9f8A&#10;8rT/AHqeXfNIcatllvFxgrr4+e32u4VsLJqmgdE6WkpJp42ytZbI3ujc+NEciOaqp3FQpn3p+ab9&#10;nTty2c7s9wuEa0b1brmmg+2fXfWbELZlWouhldi9xyjS/S3Ks3sFBklFaNuVjutZYay62OKOsipa&#10;2jqJKdz2xzxPVsjaad6HmoHZ27dNne7DcHhOs29K6ZnoTtp121kxG2ZVqJobXYxccn0w0uynNrBQ&#10;ZHRWjbnY7rV2GrutjijrIqWto6iSnc9sc8T1SRvWrcTt1NR1dQyatV8FNPMxHyQK1XRRPe1HIlM1&#10;Vaqt5eCovApzNewa+Ul6dqhoau5VcFDQU8tVV1L0jhghbznvcvL8xrWoiq5yqjWtRVVURFUmfoxo&#10;tqtuI1RwvRXRDA8i1M1T1DvVPj+H4Vi1C6uu94uNQjnvXldHS2+22+ljkqa2uqpIKK30cMtTUyxU&#10;8UkjZnaM6L6q7h9UML0W0RwPItTNUtQr1T2DD8LxaidXXa73GoRz3ryujpbfbbfSxyVNbXVUkFFb&#10;6OGWpqZYoIpJG8sMMtRKyCCN0ssjkaxjE4qq/wAhEROVVXkROVSoCwaLUjIY58jrppqhzec6ht72&#10;xQQq5OCMkqXsfJO5nHivMRic71XJ3c8bYh5nHpTbMSsOZ9oXrRmOVZ9cbe6trtFtBrpbsZwnFKmu&#10;o+jhtGRaj3WzXjIc1uFpWdZJXWqCy0jK2NrGTVtKxz6nO62J+Z26VWzE7FmXaEaz5hlWe3G3ura7&#10;RjQe6W7GsJxWprqPo4bTkWo10s14yHNLhalmWSV1qhstKytjaxk1bSsc+pjygw6JGNfcJnvkVOKw&#10;wKjWMVU7jpFarnqnsc1OPrp3Yyk0qwZ8bmNs8kTlbwSaO5XRZGr/ADTUlrJIud81qp7BeBvfmvXY&#10;m3WwVlnodpl8xq41VG2lgyuybitys9/t06czjcaOmyPVu/4u+sdzV4tqLbPT+2XhEnJwu+XrzYLs&#10;U7pYayz0O06+Y3cKmjbTQ5VZdxO5Oe/W6ZOZxuNHT5Fq1f8AF31juavFtRbZ6f2y8Ik5OHruxeyK&#10;1USkc1VThz21NTzk9lEdM5vH5xKzMtJZrTTzXPHpp6+jgaslRQTo11dBG1Fc+WGSJrGVUbE7rea1&#10;7UT9Vy8MYftefNUMy2r4Blm5HYRmOa66aT4bb6q/59ojm9PbrlrThuPUUUtZd8nw++43bLNa9Ssf&#10;s9O10lRb0ttFeKKki57HXNeldFjH9rp5qzmW1nAcs3H7DMwzTXLSjDrfU37PdEs3p7fctaMOx+ij&#10;lq7vk2IXzG7ZZrXqTj9op2ukqKBLbRXiipIuex1yXpXRQxd8VfSxvqaB754mIrpIHoizManKrmOa&#10;jUlaiepwRUT1ySxhwmHWQcAAAAd+2W6pu1wo7ZRsV9TW1EdPEiIqoivdwdI/h3I4m8XOXuI1FVSd&#10;+2rb9qLus190i246S2ma9ah6y53YcFxulihkmhpZ7xWMjrb5c1j/ALlsONWts9xuNS9WxUlBSzTS&#10;OayNzkndts2/6i7qtfNI9uek1pmvOoWsedWHBsbpYoZJYaWe8VjI6293N0f9y2HG7W2e43GperYq&#10;SgpZppHNZG5yc9NTyVdRDTQpzpJpGxtT1uK8rl9ZrU5VX1EQquj0rwZkbGvsyyvaxrXyuuV2a6Ry&#10;NRHSOayvaxqvVOKoiIieobS2webBdifa7FZbZd9oFVk12t1pttDdMkrtw26i31uQXGko4aetvdZQ&#10;WbXGgtFDVXWpjdPJDSQQ00T5FbFGxiNam0csHmxXYqWuxWW2XfaFVZLdrdabdQ3PI67cLumt9bkF&#10;wpKOGnrb3WUFn1woLRRVV1qY3TyQ0sENNE+RWxMYxGtSaTcYsiNai0auVERFctRVIrlROVyo2dER&#10;VX1uQp11AtNvsmV3G22un71ooGUKxQ9LPNzFmoaaaT9cqJJZXc6SRV5XLw48nIa+ft5trOg+y/tR&#10;Nwe3XbTgv5ttG8Hs+jFVi+He+fMsx9y58s0T0+y7IJPfBn2Q5TlNb3/kN8qqjhUV0zYul6ONGRNY&#10;xuv17eDa3oTsy7UDcDt2214L+bfR3CLPozVYvh/vmzHMPcyfK9FdP8tv8nvgz3Icpymt7/yG91VR&#10;wqK6VsXS9HGjImsY2X1+pYKK6VFNTR9FCxsKtZznv4c+CN7vbSOe9eLnL3VIMLPZZ/PHAAJo4Tpn&#10;XZPEy5V0z7bZ3OVI5EYjquuRqqjlpWPTmRxI5OHSORU49xruXhkx9jP5t7rZ2lWNWzcPrZlt027b&#10;S6u4Pgx2+U1nirtUtaIaKappbpPpnbLsz3HseLUVbTOpnZDco6mnkqUcyko61I6h0GS52Nnm4mtX&#10;aT43bNw2teWXTbxtNq7g+DHb3TWeKu1R1nhopqiluk+mlsurFs9kxeirKZ1M7IblHUwSVKOZSUda&#10;kc7oIms2Nz3JqVE71p6RV9q5E4yzcOKL0SLyNYipw5y8eXuIpOim0nwiCJI5bbUVj0XlnqbjXtlX&#10;2qJwVKOopYe6nHkYnKvrcETMW0881k7F3C8bgseSbc851ducUjXyZjqHuC1wtuSVTW0dJTLDPS6U&#10;ZzphiDY3zUz6hVitUb+mqJERyRJFFHmGae+a2djFheOQWPJNuucat3OKRr5Mx1C3A63W3I6lraSk&#10;plhnpdKc50yxFsb5qZ9Qqx2qN/TVEiI5IkijjjGPFrKxvNdTSTL/ADclROjl5ETuRSRM9T1iH73o&#10;zZKqKSSx1NRbKr2zooaiR1XQuXirmxuV6Oq405ebzue9UTl5rl7tCW9DzPXZrqRjOQ3vZPqRn+2/&#10;UxG11XjeIZ7kNw1T0Sq5n1M1XSWK4TXelrdVsfpUZIlIy5Jd71JTwMbJJR1kqPWWhXed5n/s41Hx&#10;rIL3sq1Hz7bjqY1tdV43iOe5BX6paJ1cz6marpLFcJrvTVuquP0qMkSkZcku95kp4GNkko6yVHrL&#10;0K3D6ORrnUUklNLyq1kjllgXl4o1eKLK1PU48XcPWUp3utqr7JXz225U7qarp3cHsdwVrmryskje&#10;nFskUjeVrk4oqGvy3QbXtctm2t2bbeNxWCXLTzVPAq5lLebJXuiqaStoqmNKi1ZDj13pHzW3IcYv&#10;1C9tRQ19LJJBURO4oqORzW6//c9tg1w2ca25tt63E4JctPdUsCrmUt4slc6KppK2jqY0qLVkGPXe&#10;kfNbcgxm+0L21FFXUskkFRE7kVHI5rZf1VLPRzvp6mNY5Y14OavKiovKjmqnI5rk7ioecSAJAnXA&#10;AAAAAAAAAAAAAAAAAAAAAAAIpw//AAtV/wCa2c/6E5AV89m1/vD6i/wBu1Z/+S63iFe3Zvf7wuon&#10;8AntVf8A5L7eCd+2/wB0Sf3hdf8AFdYVTlFxSyThAAAAAAAAAAAAAAAAAAAAAAAACJx5E5VXkRE9&#10;U9C02m53662yx2S31l2vN5uFHabRarfTy1dwudzuNTHR0FvoaSBr5qqsrKqZkcUbEVz3uRERVU79&#10;qtVyvt0ttkstBWXW8Xivo7VabXb6eWrr7lcrhUR0lBQUNLA181TWVlVMyOKNiK573IiIqqCJaSmb&#10;TxpxRFkciK93s/zKL/Mt+ibbLsQeyTwLsu9sFlpL3ZrLd912q9ltV/3CaixwwVdbR3Gpiir6XSXF&#10;7pwfJDguBSPSD9ac1t2uTJq+RqI+CGn2wPYo9k/gnZjbZrLS3qz2a7bqNVLNa79uA1DjhgqqykuN&#10;TFFX0ulGMXP28kOD4JI9IP1pzW3W4slrpGoj4Iafma3gns+r+kdpzmtRXOVGtTlVVXgiJ7KqXfs/&#10;1BwTSnC8k1G1OzLF9PcAw61z3vK81zS+23GcWxy0U3N6e5Xq+3ipo7bbaONXInPlka1XORqcqoi3&#10;cs9z/BtLMNyPUTUzMMZ0/wACxC2T3rKszzK+W3G8Xx2003N6e43q+XeppLbbqONXInPlka1XORE5&#10;VRF+joPuVM1eCdI/2WNTh/TuapjhazedodlBpVllVjGLu3I6/UtFVVVHPl2jOlGPRYmstIyk576W&#10;p1h1E0iu9wpZp6iSKKenopYZXU0j2vWF8Es2OrrH51x2VmlmVVWM4w7cZr1TUdVVUk+W6OaV4/Fi&#10;qy0jKTnvpanV7ULSW73Clmnnkiinp6KWGV1NI9r1hdBLN8c9PZOeGrgnXgx3B3DjzHJzXfO9RfnK&#10;pcA2Cdt52eXaO3qPB9B9Wbhj2r77Wy7/AJktYLBJp/qPUUnekVVVtsLX1d1wzN6y1cZW1lPYLzdZ&#10;6VtO+aRqUyxTyV77DO2t7PvtE7zHhOheq1fj+rj7Yy7fmW1csMmA6i1FJ3rHU1TbE19XdMOzWstf&#10;GVtXT2G8XWambTvmkalMsU8n0jkX9I7JdtLsJ+nhXGmSN6TMTg2ReDk9RH8q8U/ok+ihrd/Oreyy&#10;xva3rdim+PQ7GYcf0g3PZNdbHqxj9ppOgsmHbhlpq3JZbxRRxtZT0FDrFY6WuuPerEVGXa03KZVa&#10;yphiZrnvOluy9xzbDrVi29zRLGobBpHuYyS62TVWwWql6Cy4huCWmrMklvFGyNrKegotXrJTVtx7&#10;2Yioy62q4zKrWVMUTOJ6cOX1/wCT/wDNPMMRcxMD4AAAAAAAAAAAAIwN7gbzA7B4t1+nh/oX/wAl&#10;pr6PPRP9fmxv/ZBq3/pni5gF+eUf6+Nkf+yPVf8A0yxk45PU+f8Ayjz6f+6IP+Oi/q2mMp2Wv8Zv&#10;2c/8O7aJ/wCIHT0xqezA/jLOzx/hzbSv3/cAPhO6nzU/kkVG6CNyUc5D9z/un/0bP5LjV9edpfxt&#10;Vw/g4aL/ANty81kvnXX8a9cP4Oujf9sy04n93538tTzzGUMak+AAAAAAAAAAAAAAAAAAAAD17bT8&#10;VWocnInFsaez3HO+d3EM5LzSfst1vV6vfac6yY81bVj0180+2p265QNkbX390VbYtTNXIopE9rDY&#10;qeWXHbRL7dJKqe6PVrH0tPI/N080/wCzDW83m9dpdrDj7VtWPzXvANrNvuUDJG11+dHWWPUrVmKK&#10;RPaw2Onklx60y+3R9VNc3q1j6WnkdyMT1f0D2TPeM7w5Dw7r/ZY/+L/+eU13Hnm/+93tA/g4ZF++&#10;bejXu+eOf72m0f8Ag65D++XeTif3fnfy1PLMNYw8T4Igt0KRw9Iqe3l5ePqoxF9qnz+6bOLzVjs/&#10;Me217E6Ddhk9ko3a27w+myaO7zxU81yxrQ6zXWqoNPcWoqnoXSUdPlc9BLklYkMytqo62gZM1JaJ&#10;rWbLjzW/YLj+3DY3Q7qslstG7Wnd70uSR3aeKnmuWN6I2a6VVBgGL0VT0LpKOnyqehlyOrSKVW1U&#10;dZQNmaklG1rOVicE4+qv8g7zntY1XPcjWp3VVeCIZIur2selWgOnWT6ua2ahYjpZpnhtD7oZNm+b&#10;3yhx/HrTTvljp6aOavr5Yo5a64Vk0dPSUsXPqayqljggjklkYx2Rjq3q/pboLp7kurGtGoGJ6X6b&#10;YfRe6GS5rm17obBYLVA+VlPTxzV1fLFHLW3Csljp6Smj59TWVUscMEcksjGO+zhjq6eV3MZKiu9R&#10;FRzVX5nOROPzigPbN20/Ze7wdUIdFtvu7vB8w1RrahaOy4ffMa1J0zuOVVrWV0rqDCZtVMJwmgzm&#10;4Ngts0qwWeaumSFqSc3mOY51Bm2vtmezI3danQ6NaA7tMJy/U6tqFpLNiF7xvUfTW4ZTWtZWyuoM&#10;Lm1SwvC6DN69sFumlWC0TVsyRNSTm8xzXO/Eci8iKdguilzo/SHa+BIZuLU4MkTnIidxF4+2RPn8&#10;vzzVcecw9nljOxff5NmGllkpce0S3XWG46w4hYLdTx0loxHOae7e52q+HWelhihp6W0018q6W8Us&#10;ETWw0dNfI6WNrWQNQ1c3nJvZ941sf35zZdpfZaWwaLbqbFcdXcRsNup46S04lm9Pdvc/VXD7RSwx&#10;RU9Naqa91VLd6WCJrYaSmvcdNG1rIGocL04L7CnRMdYx6D5AAAAAAAAPdtcXNidKqcsjuCf0LOT6&#10;LuP6BsZvM9do7dOdoete8C/2voci3I6jtwbCKyoppUe7SzRhay3VNfbauVWs73vmpl6vNJVMibzX&#10;SWGHnPc5qMi2IPmh+01une0nWfdzfrZ0OQ7jNRW4RhVZPTSo92l2ja1luqK+3VUqtZ3ve9SrzeaW&#10;qZE3muksUPOe5zUZFysTk4+v/KPTMwoy7z7OtVxdLTyN9VG89v8ARM9twT2VROHzy0t2420Fu9bs&#10;xtzulNtt3uhnmLYe/WjStI2xurW6gaRK/MKG3W3pUWJlZl1iorhYec7hwiuz+CtXg5LUXbbbSG7z&#10;+zQ3MaWW63e6GdYxiL9ZNLkjbG6tbn2kqvy+it1u6VFibWZbY6K4WLi7hwiur+CtXg5v45OKKQwa&#10;fg1FhwAAAAAAAAHaov7qh/ol/qVLzvm8/wDHLbF/8/8AOP3m9SC8f5vz/HEbH/8AP3Nv3n9RT6Z9&#10;Mnz/AOQpExt0zbQnMcU8TZ4nxu/VJyL6zk5Wr85foFEvaKbKcG7QjZ3rRtWzh1PQLqBjb58IyiaF&#10;skuD6m4/I286fZjC5KepqGU9pySkhSvjgRstXa5aqlRzWzuUos7QvZhhG/8A2hay7XM2dT0K59jr&#10;58KyeWJskuEal2CRt4wDL4Xd71NQyntWR0sLa6OBGy1drlqqVHNbO5T8VOKcCFnNVjnNcnBzVVqp&#10;6yovBTTQ6macZpo9qNnmk+o1irMXz/TTMMjwPNccuDOZWWPKcTu9XY77a6hO4slFcqGSPnJxa7m8&#10;WqqKimnY1K06zLSHUPOtKtRLHWYznum2XZFguZ49Xs5lZZMoxW7VdkvlsqE7iyUdyopGc5OLXcOK&#10;KqKinAfJA5BIIgtn9zf+kf8AyGm0F80t/ilbf/CP1o/tWIGza81F/iobf/CK1k/teJHKzufP/lIc&#10;lf8A3JL/AOj/ALawqP8AOYv4kfet/wC7h/4ttBSorzk3+JW3n/8Au6/+LDQo/X/Sr87+ShDZqazV&#10;NnCAAAAAAAAAAAAAAAAAAAAAAAAfbG897GfzT2t+qVE/lk39vemcutWvmh+jcEdRNPq1q/pppnDD&#10;Sc7vqWXPM0suLRx03MRz++HvuqIzgirzlTgTc2/6ay6za8aJ6PwR1E0+q+rmm+msMNJzu+pZc6zK&#10;zYvHHTcxHP74e+6IjOCKvOVOATl5CLTeF09PT0dPBSUkENLS0sMVPTU1PEyCnp6eBjYoYIIYmtjh&#10;hhjajWtaiNa1ERE4G7Op6enpKeClpYIaalpoYqempqeJkNPT08LGxwwQQxtbHFDFG1Gta1Ea1qIi&#10;JwOwDmOYAAHxJ/Y5P6B39SpIDdh/us7lf9gGsn73WRkhN1f+69uR/wBgmsP73mRH4vcX5i/yCEjS&#10;HGlKOAiKggSKBrlT28vt1X1Uav0jfmcOX5qm1F82h7PPHtmvZ7YHrDkOPU8Ovm7+z2jWXOr3V0dO&#10;l3tGnN4hfWaOYHSVnRR1kFnpsMqoL3U08iNkZd7zVMfzmww83aL+ba9n5j+zzs/8F1eyDH6eHXjd&#10;zaLTrDm96q6SD3XtOnd4hfWaP4JSVnRMrIbRT4bVQXqpp5EbIy7XmpY/nNhh5vMxOCeyv/kh3XOa&#10;xqucqNanKqqvBE+eX8tTNTtOtGMDyfVHVrOMV0205wu2uu+WZxm18t2N4xj9uSaKmbU3S83Wemoq&#10;Vs9XURwxNc/nTTysiYjpHtat+LUnUvTzRzBcl1O1XzbF9OdO8NtzrtlWbZpe7fjuM2C3Nlip21N0&#10;vF0npqKlbNVTxwxNc/nTTyMjYjnva1fo6yVtK53NSZvHjw5Uc1PqnNRv0S1TgnnA3Y7aj6iwaWYz&#10;vj0+jyuqu0tkpqjKsO1c0/wqouEVwjtaMg1Pz7TzGdM5aWoq5W9BUtu601TEvSxSPi4vLWuDdvp2&#10;QeouocGl+Nb28Ajyqpustlpp8pxDVnAcLqLhFcI7YjINTM80+xvTaWlqKuVvQVDbstPURL0sT3xI&#10;rz55zfXO0Xi4ZoqiKKeCWOeCeNk0M0L2yRTRSNR8csUjFcySORjkVrkVUVF4oXfYpYp4op4JY5oJ&#10;o2SwzRPbJFLFI1HxyxSMVWSRyMVFa5FVFReKH0eTc4EVrZ2pyoqNf7KL9Kq+yi8nzzCa8737PTGL&#10;5pTp72jeAWGjtudYNkFg0g1+qaGnSCTLMFyZXUGmmX3h0bEinumF5NFHZOnfxqKijvNLE5yxUMDG&#10;YXHnb3Z+4ze9LNP+0SwKxUduzjCL/YdI9eqmhgSB+VYPkiuodN8tvDo2JFPc8NyWNll6d/GeopLx&#10;TROcsVFCxnG9PV/RPFNfwYDRxgAHLBH0sscf805EX+h7rl+c1CsDs/8Aa/ct6O9TbRtet0dU6DWD&#10;VnGMeyaeijnlqrXgFHUuv2pV+hjpnMmc7HdPrRc6/kfGiJTcr404vbV1sI2yXLeVvN227ZLfHVOg&#10;1d1WxnH8knoo55aq2YFR1Lr9qRfYY6ZzJnOx7ALTcq7kfGiJT8r2Jxe39ROKohFaIiIiJyInIiew&#10;hunrNZ7Xj1otVgsdBS2qyWO20Nns9roYmwUVttdspYqK30FHAxEZDS0dJAyONicjWNRENzLZ7Ra8&#10;ftFrsNkoKW12WyW6htFotlFE2Cjt1rttNFRUFBSQMRGQ0tHSQsjjYnI1jURDnB6R6IIeuMXMqFcn&#10;claj/wDhJ7VyfN4px+eat7zp3aC3bd2nOR6rWG3d5YHu6w+060W5YWxsoqfUCgRmH6qW6LgiSurK&#10;y+2inv1S5/O4y3/2q8Pat1hXnQ+0hu3PtL8i1TsVu7zwXdpiNq1kt6wtjbRU+fUKNxDVG3RcESV1&#10;ZWXy0wX2pV3O4y372q8Pat4npwX5p0DGwMcQ+AAAADjlmigar5pY4mJ3XSPaxv6LlROJ+KqInFVR&#10;E9dV4J9E+XPYxOc9zWp67lRE/RU+XvZGnOe5rG+u5Uan6K8DwqnJrdBxSJZKp6cnCJqtZx9mSTm8&#10;nstRxwOqY29zi5fYTk/RXgdKS407PpVdKv8AOpwT57ncPocTz5bpTR8UYrpXfzicG8fZc7h9BFId&#10;qsor5uLYGxUrV9VqdLJ9W9OZ+g1FOu6pev0vBqfor+ivJ9A8+S5zv5GI2JPY9s79FU4fQPNlu1Q/&#10;kja2JPXT27vqnJw+geBNU1FS7n1E0szvUWR7n8OPqN5yqjU9hDgVznLxcqqvsrxOi+SSReMj3PX+&#10;ecq8Pmce4efJLJKvGR73r67nKvD5nHuHCfh8HGAAAAAAAAd2gt9Xc6llLRxLJK9eVe4yNn6qSV/c&#10;ZG31V+cnFeCFUezzZruG33a5Ytt7204FXZzn2SzMlq5vb0eMYZjsU8MN1zXPMhdFLSYziNjZO11R&#10;UyI6SR6sgp456qaCCWp/aDs53B76db8X2/bbcDrs3z3JJmy1c3t6PGcNx6OeGG6ZpnWQOilpMaxK&#10;yMna6oqZEdJI9WQU8c9VLBBLywwSVEiRxN5zl+cjU9Vzl9REJ5WOzQWSibTRqj5nqj6mfhwWaXh6&#10;nqpGzuNT1E9lVU21HZNdmFpP2Vu1qz6HYPUU+W6i5HUU+W666tyW9lFctStQZKXoXvp4nc+otuF4&#10;tTyOobFbnPd3tSo+aRX1lVVzzbYrsoezJ0p7LTa9Z9EMIqKfLNRMiqKfLNctWX0DaK46kZ/JS9C9&#10;9PE7n1FtwzF6d7qKx29z3d7UqPmkV9ZVVc00YUdIykiSNvtnL7aR/c5zv5TU9Q9kuelzc7ZTVJ/Z&#10;JP6N39Upol8s/wAqsm/zgvP+Mak0X2V/5U5J/wBf3j/GNSQAvdX5q/yT4IfPAPwjvBrS2rrZLhMz&#10;nRUHNSFF+lWrfytd7KwMTj7DlavqGXT5pP2dti3F7p853o6pY5DetPtorrFBpfSXKFk1sue4bJWz&#10;19kvzYZOkiq5tKcaopLlG17EdTXa5WuricklOnDLa8037PKxbiN0eb7zdUMdhvOAbSXWKDTCkuUL&#10;JrbctweSNnrrLfmwydJFVzaV43RSXGNr2I6mu1xtdXE5JKdOHs2emSWV0704th4czj3FkXlRf+Ai&#10;cfmqhN02T5shiJzw/fLYu+e9PdKDpudzO5J0XO48OHfPM737v8+WnH9uj2SkeubtuUm+LSRmqDL8&#10;7GHtfTZo3Ttl+bVrQOtrtbXYomijZm1qdCqrkPMST2vHjyFqN/bj9k5Hri7brJvd0mZqey/Oxl7X&#10;0+Zt08Zfm1a0Lra7Wt2Kpos2ZtanQqq5BzEk9rx48h0+/wCj6TounZz+PD9VzePc4dJw6P6J7hdj&#10;Lrh3CUedWltLWR3KFqNirlc2dE7japicVfw7idOzl9lzXKvdNbZ5232dNn2+bnsI3v6YWKltGn27&#10;Sa52vVKgtsCU9Fa9wmM0kdZccgdBFHFSUrtVcUcyvkRiOkqbva7pWTKslTxdrhPOzOzvs+37c3hW&#10;9rTKx0towDdhNc7XqjQW2BKeite4HGqSOsuN/dBFHFSUrtU8Vc2vkRiOkqbvbLpVzKslSquhi8Uy&#10;RytnanBs3FH8O4kiJ3f+Gn0UUgMxDGMfI9scbXPe9zWMYxque97lRrWta1FVznKvBETlVTEcYx8j&#10;2xxtc973NYxjGq573uVGta1rUVXOcq8EROVVPGJ8Y1aGWi2xMVvCqqGtnq3qntukc3ikXHgio2Fq&#10;81E9fivqm3u7DDs1sV7NvYvp3iVZj9LTbgdX7LYdUtxuSTUzUvVRm18tjK23YE+qlp4ayKw6XWuu&#10;S1U9Kq9D362sq2tbJWS8duf2HXZu4t2cWxzTzE6ywUtNr9q7ZbFqhuKySWmal6qM1vlsZW2/A31U&#10;tPDWR2HS+11yWunpVXoe/W1lW1rZKyXjGdBSpTU7E4frj0R8i+rzlTjzfmMTkPWrK2koIVqKyeOn&#10;iRUTnyLw4uXuNY1OLnuX1kRVLjW5PdPt32e6Z1+sW5rV3DdGtObfVQW9chy+4ugdcrrVI99NZcds&#10;1FDWX/Kb9URRSSMoLZS1dY6GKSRIuZG9zbie5DdJt62g6aV+sG5fVvDtHdOqCqgt65Dl1wdA65XS&#10;qR76ay49Z6OGsv2U36oiikkZQW2lq6x0MUkiR8yN7m9mWWOFivle1jU5OLl9X1kTuqvzDpUF+tFz&#10;kWKirY5ZeVUic2WGRyInFVZHPHE96Ii8vBFKWtova99m7vsy+fT7a3uqwnUXP4Ya2pgwS6WLPdMc&#10;0u1NbaeCruNVjmK6tYjgt+yiloKWdJJpbdT1TImNkVyokUnNpe2k9rn2ce+fLp9P9r+6fCtQ89hh&#10;ramHBrpY880zzO601up4Ku4VWO4tqxiWDX3J6WhpahJJpLdT1TImNkVyokUnN4Ya2lqHc2KZrnfz&#10;Ko5jl+Yj2tVfnHrKiORWuRHNcio5qoioqKnBUVF5FRULi9xt1vu9vrrTdqGjulrulHU265W2400N&#10;bb7jb62F9NWUNdR1LJaero6unldHLFI1zJGOVrkVFVC4jcLfQXegrrVdaGjudrudHU2+5W24U0Nb&#10;QXCgrYX01ZQ11HUskp6ujq6eR0csUjXMkY5WuRUVUO0qceReVF5FRfVJHZVZ22i5uSFvNpKpqz0y&#10;J3I+K8JYE5ePCJ/c/nVQ1MPnC3Zn2ns3N914tmmNn9yduO4O11eruiFBCnGhxCOe5yUWd6WUr3yP&#10;mdT4FkUjX0LXIqx2O5W9j5JZmyvXU/8AnBfZq2rs4t9N4tmmdo9ytum4C11ermidBCnGhxCOe5SU&#10;WdaW0r3yOmdT4HkL2voWuRVjslyt7HySzNlesH3KlSlqFRqcIpE58frN5fbM/wCCv0FQhksQlis8&#10;8AAAAAA9vHKbvu+W2LgqolSyZ6epzKZFqHcfYVI+Hzy6n2IWhK7i+1f2NadS0E1ytdBrnj+qN/pm&#10;RsfTvx/RKnrtYrtDcVk/WmW2tpsHWmm5yosjZ+jZxkexFumdiZoYu4jtWNj+nktBNcrZQ64Y/qff&#10;6ZkbH077BorT12r91huKyfrTLbW02ELTTc5UWRs3Rs/XHsRe3QR9LWU7eHFOkR6/MZ7dePse1J33&#10;Op7zt1bVcVRYKWeRqpyLz2xu5iJx5OKv4Ihtht9uuce2XZbuq3ALWTUNXpHoBqrm9kmppYoat+T2&#10;bDbvNidJRTTskhirrhk3ekEDntcxJZGqqKnE2tO+jXGPbRsy3T6+rVzUVXpLoHqnmtlmppIoat+T&#10;WfDrtNilJRSzskhirq/JVpIIHPa5iSyNVUVOJF9RJ0UE0nc5kb3Jw7vFGrw4ezxIAxLILRbLW6mr&#10;qvoJ1q5peZ0FVL7R7Ika7nQwyM5Vavq8TDg83K7Zns3diHZ93jRPdluRdpbqpWbh9Ss7jxt+kOvW&#10;dvmxnIcdwChtd2dfNONL8xx/nVtZZapqwurEqWLHxfG1HMV2Hh5ut2yPZx7FtgN30V3X7jnaX6pV&#10;m4TUjOmY4/SPXjOnzY1kGPYDRWu7OvmnWmGYWDnVlZZapqwuq0qWLHxexqOYrvFtldS09OrJpeY9&#10;ZXO4cyR3IqN4LxaxyeoRP78cc/CP/qlf96l+z0mrsQvHZ/7t27jqEL8XpLvYl+Op/wB3Hdr1Dnoe&#10;6tB+z/WpvsZ6FvvlruskkVBVdO+JiSSN6Coi5rFXmovGaGNF5fW5Ss3Zf2sfZ/8AaF5fmGBbPtff&#10;zvZZgON02XZbavzWa1YB7k49V3SCzU9w7+1Q04wq213SXKpZH0VNNNOnO5ysRiK5KydmfaubBO0F&#10;y7L8E2ha9fncyvA8bp8tyy1fmt1owL3Kx6rucFmp7h39qdp1hdtrukuVSyPoqaaadOPOViNRXJzw&#10;VlNUuc2GTnuanOVOZI3gnHhx9u1qd09YuKlw87JDsuWY/DLJDJcObJFI+ORvetavNfG5WvbxbTK1&#10;eDk7qKqFknPfOMexr0wzrNNNc53i+4ea6eZZkeDZhZfk97p7l7kZTiV4rLBkFr90bRofcLTcPc+7&#10;W+aLp6Weenl5nOjkexWuWylnnnEvY56ZZzmem+b7wfcTNNPsryLCMvs3yft0ly9yMoxO71lhv9s9&#10;0bRolX2mv7wu1BNF09LPNTy8znRyPYrXL0XXOiY5zHT8HNcrXJ0cy8FavBU4pGqLwVDj9+OOfhH/&#10;ANUr/vUhP0mrsQvHZ/7t27jqEIU9Jd7Evx1P+7ju16hz591aD9n+tTfYyWWV3CkuV2WpopumgWnh&#10;j5/Ryx+3ZzucnNlZG/k4+twMC/ziXeTtu31donWa7bVtR/zpaVS6JaYYjHlPvQzzCOdkOOyZI68W&#10;/wBw9RsXxDI07zSvi/XVo0gk5/tHu4O4YIfnDO8Xbjvm7Q2s1z2tai/nR0sl0U0yxKPKPejneE87&#10;IcekyN14t/uJqLjGI5EneaV8X66tJ0EnP9o93BeEP3KeKoqekhdz2dGxvHmubypx4pwcjV9UhosU&#10;ljM88AAAAAAAAnlh3+Tlu/8Auv8A6fVG2m82V/iQtk3/ALyP/i417NsR5tF/El7K/wD3jv8Axa68&#10;EYWr+4IP/S/26Q6+b/4Am/vim/thJ/zrX+J21U/2waE/6d0pKHzqf+J+1S/2vaF/6dUp8Xf+4n/0&#10;cf8AVISVNVyatUhIAAAAAAAAAAAAnvisTYbBbWtThz4nyu9l0sskiqvr/TcPmG3q83q05tGmfY6b&#10;IbXaqKOkfkund+1Gu0rUjWa4XfUbUDLsxqK2qlZJKs0nQXeKGNXO5zKeGOPgxGIxu3L83106tGmn&#10;Y+bJbXaqKOkfkunl91Fu0qIxZrhd9Rc+y3MKitqpWSSrNJ0F3ihjVzucynhjj4MRiMbGVtajKKBE&#10;TutVy+yrnK7j9E6ea5OmJWN90SBtTO+oho6SB71ZG+omSSTjI5qK7mRwwvdwTlXm8OKceKTK7ZDt&#10;KaXsrNlt63LU2FW/UXN7vnuJ6UaX4ZebpUWaxXjOcspr5eklvtfRRzXBLXZMSxO7XF8NOiTVTqRs&#10;CSQpIs0cxe2L7Sal7LDZhedylNhVv1Eza755imlOmGG3m6VFmsV4znK6a+XpJb5X0UU1wba7LieK&#10;XW4Php0bNVOpGwpJCkizR8F5uSWqidUoxJHrIyKJjlVrXSPRzvbKnLwaxir7PAkTPrJkNXSVtJU2&#10;6zo2rpKimbJTR1sMkLp4nxdKnS1lS16s5/FE4Jyp3TB8zTzvbf3qlpTrJpRqJoBtNZb9VdKs703o&#10;Mg04sesWHX7Ea3N8YuuNe+eN+S6vaiUF4kszbn3xFS9DS8+WJEdMiLyYQ+aed27+NUdKtY9KdQ9A&#10;tp7LfqppXnWnFBf9ObJrDh1+xGtzbGbrjXvnjfkmruodDeJLM2598RUvQ0vPliRHSoi8kEPy+vli&#10;mikp6ThLFJGjo2zMcxXtVvO9tNIi83j3OQlEYnxijkJgAAAAAAAAAAAAAAAAAAAAAAAAAAAAAAAA&#10;AAAAAAAAAAAAAAAAAFZuBY/Dj2NW+nSNqVdXDHXXCTgnPfU1LGyKxzuHK2mjckbfU4N491VNwv2G&#10;Gw/FtgnZy6DYDTWWjpdU9UMSsetmu1+SmiZdrzqPqJZ6O+vs1wq0hilno9PbHV0tgo2cEjSK3ul4&#10;dLPM9+4E7DbYji2wfs6dCMCprLR0uqWp+J2PWrXW/JTRNu151G1DtFHfX2a4VaRRSz0entkq6WwU&#10;bOSNIqB0qJ0s8z3zgsVAy326CNGoksrGzzu4crpJER3NVfWjaqNT5h7F9yG043R9/XaqSnic/o4m&#10;Na6SeeXhx6OCFiK97kTlVfpWpyqqIVb74N/m1ns7dIU1q3VakU+C4tW3Rlgxi00VBWZBmmc5FJEs&#10;6WLDMTtcc10vVZDTtWWolRsdJRQ/rtTNDHwcVab3d/O1vs8NIk1o3Uaj0+C4vW3Rlgxi00VBWZBm&#10;ecZFJEs6WLDcUtcc10vVZDTtWWolRsdJRQ/rlTNDHwcdyuuFLboenq5OjYq81qIiue938yxicrl4&#10;d31E9Ug+z6r4pd6yOi51fbZZnsjhfcoIIoJZHqqNj6amqqpkSqvJxk5jeKpylo7aZ50x2W26/Vqw&#10;aNMr9ctvWSZfdLXYMPvO4zB8KxnCsjyG8TS01DZW5Zp7qZqda8bqJahkcaT3x1ronSTxsbO57la2&#10;0ntO86Q7LvdbqzYNHGV+uG3zJMuulrsOH3ncVhGF4zhWR5BeJpaahsrcs0+1L1NteOVEtQyONJ72&#10;610TpJ42Nnc9ytTyKTKbXVzNh4z07nqjWOqWMaxznciN58csqNXj/NcEJlmR2ZGhEZSRqnj8Vjya&#10;SSlY2Oju0KXCKNiIjIp3SPjq4mNRERrelbz0ROREkRE7hqkvOdNh2LbKe0kvuQ6ZWWjx/SbdTiUO&#10;vmOWG1U0VHZ8WzK5Xy7WLVHGLXSQwwQUdH76bZ7tQ08LUp6WnvkVPFzWRIxmqj85s2I4tsr7SG+5&#10;BpnZaPH9J90+Jxa9Y5YbXTRUdnxfMrlfLtYtUMYtdJDFBBSUa5TbPdqGCFqU9LT3yKni5rIkYyVO&#10;T0DKK5OdE1GxVTO+GtROCMerlbK1E9ROenO9ZEcS2MdZjHyPbHG1z3vc1jGMarnve5Ua1rWtRVc5&#10;yrwRE5VUx3WMfI9scbXPe9zWMYxque97lRrWta1FVznKvBETlVSHSsTT7E4cXscCSwo27V8cdRc5&#10;XJ+uNe5OdHR8V5WspGu5qonIr+cvqm3S7BXsssV7NHZdh0ORYrS0m6bXOw49qBuNySspmrkFtvFf&#10;RuuNg0iZUSM6ajsullDclopaaNzoZry6uqkVyTMRm3A7BvstsV7NXZjh8ORYtS0m6PXGw4/n+4zJ&#10;Kymat/tt3r6N1xsGkjKiRnTUdl0tobktFLTxudDNeXV1UiuSZiMm5YbUy2UTOcxEqp2tkqXKntkV&#10;U4th4+o2JF4cP5ripGFfcKG10slbcaqCjpYuHPnqJGxxorl4NaiuX2z3ryNanFVXkRC7Trjr1ovt&#10;o01v+sWv+p2GaRaYYu2n9281zu+UdhslJPWzNpbfQRT1cjX192ulW9sNJR07Zaurnc2OGN73I1bs&#10;muGvOjO2rTa/6w6+6m4bpHpjjDaf3bzTOr3R2KyUk9bM2lt9BFPVyNfXXa6Vb2w0lHTtlq6udzY4&#10;Y3vcjV9aeohponTVErIYm8Oc+RyNanHkROXuqq9xE5VPDs2aYxkFQtJabtDU1KNV6U74qqlme1qc&#10;5yxR1kFO6bmNTivM53BOVSizaF2w/Zr78M8qNLtrG6rENRtSIaGsuVPgl1xfUjS/LL1Q26mfXXOo&#10;xew6uYXglyy5troI31FUlrjrHU1PG+WVGRse5KL9onbB9m1vtzuo0v2tbp8R1F1Hhoau5U+C3XF9&#10;R9MMrvNDbqZ9dcqjF7Fq3heCXHLm2ugjfUVSWuOsdTU8b5ZUZGx7k6VHeLbXyLFS1TJJOCr0atki&#10;e5ETivNbMyNX8E7vDjwIkliinikgmjZLDNG+KWKRqPjkikarJI3tcio5j2qqKi8iopcSyfGcdzXG&#10;shw3L7Ja8mxPLbHdsZyjG75Q09zsuQY7fqCotV7sl4ttXHLS3C13a21csFRBK10csUjmuRUVULh2&#10;T4zjua41kOG5dZLXk2J5bY7tjOT45fKKnuVlyDHb9QVFqvVkvFuq2S0twtd1ttVLBUQStdHLFI5r&#10;kVFVD0XNa9rmPajmParXNcnFrmuTg5qovIqKilFOYWL3uZFcrUznd7wzJLRucvFXUdQ1JqdFcvK9&#10;0bH8xy+q5qmmg7WrZKnZ7doFuJ2wWxtc7BcVyuHJNJqy4TOq6qt0nzy3UuX4HHUV8kkklyrrFZ7s&#10;21VlQ7mumrqCdytaq8E02vazbJ07Pnf/ALh9sVsbXOwXFcqhyTSesuEz6qqrNKM7t1Ll2CR1FfJJ&#10;JJcq6x2e7NtVZUO5rpq6gncrWqvBJN3ai9z7hUUqcejY/nRKvKqxSIj4+X1Vai8FX10OzgtiZkWT&#10;263zt51I17qutb6j6alb0rol9XmzvRsa+qiPJj9iJsfsvaBdpLt90HzSj7+0rt90uWqusVEquSK6&#10;acaY0a5Hc8aqVY1ZG0ecXiKhsM72KySKG6Oex7XtRSY3Yk7IrNv/AO0i2/6EZpR9/aWW+6XLVTWC&#10;jVXJFc9OdMqNcjuWNVKsasjaPN7xFQ2Gd7FZJFDc3PY9rmoqclkoW3C5U8D04xIqyzJ68cSc5Wr7&#10;D3cG/PKz2taxrWMa1jGNRrWtRGta1qcGta1OCNa1E4Iidw3FFut1vtFvobTaaGjtdqtdHS262Wy3&#10;UsFFb7db6KBlNR0NDR0zIqako6SmibHFFG1rI2NRrURERDcKW63W+0W+htNpoaO12u10dNbrbbbd&#10;TQ0Vvt1vooWU1HQ0NHTMip6SjpKeJscUUbWsjY1GtREREJwoiIiIiIiIiIiInBERORERE5EREICy&#10;LUnGcbq3UFVJV1tbGqJPT22GKZ1Mrmq5EmknnpoEfw7rUcr04pxRCxf2gHnFvZxdnbqrW6GakXzV&#10;PWLV+wTUsGcYLt5xLGcxrNPJa2klrIKXMb9mec6d4dR3ZkTI+nttLcqu6UqzxLPTRNdzksa7/fOJ&#10;uzl7PHVSt0O1IvmqWsOrtgmpYM3wXb3ieNZhWaey1tJLWQUuY37M8407w6kuzImRpPbaa5VdzpVn&#10;iWemja7nJ4dwyK226VYJHSzTN4c+OnY16x8U48HufJGxF9hFVU9Y9jGsvseVwySWqoes0CMdUUdS&#10;zoauBH/Sq+NHPY9nHk5zHPZx5OJVl2dPaz7Le1DxW/3za/nd2flWG0tsrM90i1DsrMR1Vwmmu7US&#10;jrLrYYrhd7ReLStTxp33Gy3C62xlUnQrUJIrWuqw7O3tYtmHaf4rfr5thzu7PyrDaW2VmeaSahWV&#10;mI6qYTTXZqJR1l1sUVfd7ReLStTxp33Gy3C6WxlUnRLUI9Wtd27ddqK6Mc6lkXnsRFkhkbzJWIvc&#10;VW8VRU48nFqqnH1TuZFZKbIrNXWmpa3m1MLkhkcnFaepYnOp6hi8FVHRSoirw7reKdxVJwdoFsy0&#10;83/bRNadrGo1Fb3Umo+JV0WI5BW0rJ58D1ItsMldgGe2uXoJ6mlrMZyWKCaToUR9TRrPSv50M8rH&#10;Te3/AOzXT3f3tH1o2tai0dvdSajYnXRYlkFbTMnnwTUe2wyV2AZ5bJegnqaWsxnJYoJpOhRH1NGs&#10;9K/nQzysdzXCijuFHPSyInCRi8xyp/Y5E5Y5E9VFa79FOQoelifBLJDK1WyQyPikavda+Nyse1fZ&#10;RyGlNyfG71huS5DiGSUMlsyHFb5dsbv1tmVqy2+9WOvqLZdKGVWK5qyUldSyRu4KqcWmljyfG7zh&#10;2S5DiOR0UltyHFb5dsbv1umVqy2+82OvqLZdKKVWq5qyUtdSvjdwVU4tJKua5jnMcnBzHK1yes5q&#10;8FT5yocZ4Z4Z8gAAAFRui+PwxUFZkc0bXVNVM+honORFWGmgRq1D414cjqid3NX1eEfsqbDHzOrY&#10;fi2N6Iau9oPmFlo7hqDqVlt20T0erq2minnxXTjDG0FRnt5ssz4eNLWZ1mVWluqXtcsjKfH0Y1Ws&#10;qJmybCTzPTYji2OaJaudoJl9lo6/UHUnLLtorpBXVtNFPNiunOGNoJ88vNlmfFxpazOcxq0t1S9r&#10;lkZT4+jGq1lRM18wsOoGNgmuD2oskr1ghVU+kjZw6RzfWWR68F/oSddVVU1DTTVlZNHT01PG6Wee&#10;VyNjjjanFznOX/8ASq8iGZZqdqdp7otp7mGq+q+YWHT/AE30/sNfk+Z5nk9fDbLFj1itkKzVlfX1&#10;kyo1rWtRGsY1HSzSubHG18j2tXMi1N1N0+0Y0+zDVbVbMLDgGnGAWGvyfMsyyevhtljx+x2yFZqu&#10;vr6uZURrWoiNYxqOlmlc2ONr5HtasZSyxwxvlle2OONque9y8GtandVVJY/njxDvvvfhduh5/N7/&#10;AO8o+9OHDj0nM757+5nHk/sPO4+pw5TGu9Lx7Jj85/vB7z3Te9T3U9z/AM9v5m7B+bDvTvTvj3c9&#10;yfzj/nn9y+m/WOZ70e/el5e9+i/XDG19Lo7Jz853vC703Se9X3U9z/z2fmcsH5se9O9O+Pdz3K/O&#10;N+eb3L6b9Y5nvR796Xl736L9cIb991p6Xo+FVzOPDp+hb0XDhx53DpOm4f8AA4kzqSrpq+mgrKOe&#10;OppamNssE8TkdHJG5OKOaqfoKi8qLyLymSbpXqppzrfpzhurmkeZWHULTTUKw0OT4ZmeMV0dxsl/&#10;slxj6SmrKOpj4K1zVR0c0MjWT087HxSsZKx7G5I2lmqenWt2nWG6t6SZlYdQdNdQbDQ5NhmZ4zXR&#10;3GyX+yXGPpKaso6mPgrXNVHRzQyNZPTzsfFKxkrHsbEkUsc8bJoXtkikajmPavFrmr3FRf8Ay4Ek&#10;NacfidSUOSQMa2oimZb65WoiLLBK176WV/BOV0EjFZx7qo9E7iJwwt/PG9h2LXLS7RftDsMstHb8&#10;5xbLbXoHrTU0FNFBPlOG5LQXm7abZPeXRQsbU1mGX+0VFo74e51RLT3qlhXjDSRpHhg+eJbEcWuW&#10;l+jHaFYbZaO35zi+WWvQXWipoKaKCbKMNySgvN203ye8ujiY2prMNv1oqLR073OqJae9UsK8YaSN&#10;I4LzGgYsUNxY1EkY9KeZUT6djkcsTneurHJw9f2yesU7GvuNf2S/JmaSUnfOaUkqtVyUNHX1a8nF&#10;E4wLRtc75jqtOHs8DJB81L0pZqP2xOlOTS0bqyDRHSTW/VaVqxJNT076rDJdJKKsqmOY9iNprjqr&#10;C6Jy8FZU9E5qo5GmR15qppUzUbthNKsllpHVkGiWkutuqsqLEk1PTvqsNl0mo6upY5j2I2muOqkL&#10;onLwVlT0TmqjkaRJikXSXiJ3Dj0EM8v6LOhRV+Ysv6JVobVc2oxNQAAAAldq/wD5Gy/9Y0H9VIYy&#10;/nav8UJk38ILRH/GF9MZ/wA7M/iicm/hAaJf4wvhDOW/4Id/fEH8lxSgas81b5K0qj0ixuO22P3c&#10;niTv+88Vje5E58Vtjfwhjb3ealTIxZXcPpk5nH6U2avmnPZ1WHbnssfvSzTHIWa5bvm1c+P3WthY&#10;654tt4sd473xCw29zukdQw6g360SZHWOic1tfRraOlbz6NnDZjeahdndYtuuy5+8/M8dhZrhu7bV&#10;z4/da2Fjrni+3qx3hafEbDb3OWR1FDqBfrTJkVY6JzW19Itp6VvPo2cJmYnbm01F369v6/Wceaq9&#10;1lO1faNT1ukcnOX104esTVq6uloKaasrZ4qWlp2LJNPM9I4o2JwTi5zlROVVRETuqq8E5TKE1T1U&#10;020Q09yzVnV/OMY0200wS0y3zL83zG70djxywWuJ8cPfNwuVdJFBG6oqp44II0VZaioljhia+WRj&#10;HZPmqWqem+iOnuWasavZvjOm+muC2mW+Zfm2YXekseO2C1xPjh74uFyrpIoI3VFTNHBBGirLUVEs&#10;cMTXyvYx0USyxwRvlme2OKNOc971RrWp66qvs/oqeBZ8zxi/1LqO1XaCqqmo53QOjqaaWRrEVXrC&#10;2rhgWdGtTivM53BOXuFC+0rtgOza3zaiV+ku13dXhWpGplBT3Crjwesx/UDTvJL5SWiGSqutVh9s&#10;1RxDCp84p7ZRQvqKh9mSvbDSxvmeqRNc9KGdpna+dm7vk1Dr9Jtr+6nC9R9S6GnuFXHg9ZYNQNPM&#10;jvdLaYZKq61OIW3VDEMLnzintlFC+oqH2ZK5sNNG+Z6pE1z06NJeLbXSLDS1bJJU4rzFbJG5yJyq&#10;rElYzn8E5fa8eQiOWKKeKSCaNksM0b4pYpGo+OSKRqskje1yKjmPaqoqLyKilwvJ8Zx3NcayHDcv&#10;slrybE8tsd2xnKMbvlDT3Oy5Bjt+oKi1XuyXi21cctLcLXdrbVywVEErXRyxSOa5FRVQuEZPjOO5&#10;rjWQ4bl1kteTYnltju2M5Pjl8oqe5WXIMdv1BUWq9WS8W6rZLS3C13W21UsFRBK10csUjmuRUVUP&#10;Qc1r2uY9qOY9qtc1ycWua5ODmqi8ioqKUV5lj641kNfa28VpmvSooXKqqrqKo4vgRXLyufEnGNy+&#10;q5imm17XzYdVdnFv81x200baqXT2hu0Gd6K3Ksmnqqi5aOZ2kt5wqKprqlGz3C5YzEs1jr6hyJ09&#10;xtVQ9vtXNVdOT2u+xGp7Obfxrhtro21UuntDdoM60WuVZNPVT3LR3OklvGFxVNbUok9wuWNRLNY6&#10;+ocidPcbXUPb7VyKsnLvQLbbhPTJx6NF6SBV5eMMntmcVXuq36VV9dCFy2aW0TzAACI8Ux6oye90&#10;lqh5zY3u6WtnRP7moo3N74m5eTn8FRrE9V7kQuF9lxsBzztKt52lW2LD+/Lbjt3uDco1gzSljY9u&#10;nujeOVdFLnOVfrrXQPui0lTHb7VC/wDW6m811JC9WRvfIy4R2XmwTO+0n3maV7ZMQ78t2PXe4Nyj&#10;V/M6WNj26faO47V0cucZT+uo6F90dS1MdBaoX+0qbxXUkL1ZG98jPRtdvkuVbFSs4o1V50z0/wDN&#10;wtVOkf8AN4LwT13KhWrSUlPQ0tPRUkTYaalhjggiYnBrIomoxjU9fg1O73VNydpVpfgmiWmeA6P6&#10;X47Q4lp1pjiGP4LhONW1nMo7LjOMWymtFooIlVVkldDR0rOfK9XSzSc573Oe5yruOtK9MMF0T00w&#10;LSDTDHaHEtO9MsRsGDYVjVtZzKOy41jNsprTaKCJVVZJXQ0dK3nyvV0k0nOe9znucqzjiijgijhi&#10;ajI4mNjY1O41rURET9BCFNQ/8i8g/vJP7fCWue39/ic9+v8Aseo/9O8PLXvb7fxPG/L/AGP0n+nW&#10;IHl3/wDwPX/8Sn9sYUZGnsNP+SfAAAAAAAAKjdELfzLfe7o5q8amsp6KNy8PpaSF08nN9Xg51Y3j&#10;6ntU9ZTYX+Za6ELZNAt5u5Wtt8zZdRdV8B0ZsNfURsazvDSfFa7Mb8ltcvCZ0NbXat0bah/LE+Si&#10;Y1q8+KRE2EXmX+hS2XQTeXuTrbfM2XUTVbAtGrFX1EbGs7w0oxWuzC/JbVXhM6GtrtWqNtQ/lifJ&#10;RMa1edHIiTCwuDm09bUqn9kljhaq+tExXu4fNWZP0Dj1wuHNo7Ha2uX9eqamvlai8iJTRtp4VcnD&#10;iquWqk4fMU8Hz0/Xdtu0n2T7ZqKuqFky/UHUbXLI7dFNG2mhg0+x224JiFTXQK3pZZK2bUm9NplR&#10;yMb3tNzkVVYqeD56Lrs23aUbKts9FXVCyZdqBqNrhkVuimjbTQwafY9bcExGproFb00slbNqReW0&#10;yo5GN72m5yKqsVvzmk/CKipkVfbySTuT1P1tqRsVfm9I7h8wp2Nfca/sl+AAAAVL6I/4Bu//AFv/&#10;APedMbH7zL//AHFt1P8ACyf+8/pwbHDzMr/cZ3T/AMLB/wC9BpwTHwz+4ar++/8A6TGTjqJ4qWnn&#10;qp39HBTQyzzP5rncyKFjpJH81iOe7msaq8ERVX1DLuz7OcW0wwXNNS85unuHhOnmJZHnOYXrvK43&#10;P3HxbErPWX/ILp7nWekuF2uHufabfNL0FLBPUy8zmxxverWrlyZ7nGLaY4NmmpWcXT3EwrT3E8jz&#10;jML13lcbl7kYtidnrL/kF09zrRSXC7XD3PtNvml6ClgnqJeZzY43vVrVi6SRkUb5ZF5rI2Oke7gq&#10;8GMRXOXgiKq8ET1OUgX86WCfh3/62Xj/ALPLIvpN/YfeO3/3bd3XUGWS/SZ+xE8dj/u37uOoQ8T3&#10;zWP7e/8AVqv73H50sE/Dv/1svH/Z49Jv7D7x2/8Au27uuoMekz9iJ47H/dv3cdQg981j+3v/AFar&#10;+9x+dLBPw7/9bLx/2ePSb+w+8dv/ALtu7rqDHpM/YieOx/3b93HUIPfNY/t7/wBWq/vclTqpluPZ&#10;JRWiKy3Dv2SlqqmSdvelbT8xkkUbWLxq6aBruLmr3FVTFv8AOgO1W2EdolpBtQxbZ1rx+eC+6aak&#10;6i3/ADah/NfrNp/7i2m/YxYLdaqvvrVLTvCKO5d9VlFKzo6SSeVnN4va1qoq4u/nPPapbC+0O0h2&#10;p4vs813/ADv33TXUjUS/5rQ/mw1lwD3FtN9xiw261VffOqOnmE0dx76rKKVnR0kk8rObxe1rVRVh&#10;fKLrQXGGkZRz9M6KWRz06KaPmo5rUReMsbEXiqeoSVMN0w5yDQAAAAAAAAAAAAAAAAAAAAAAAAAA&#10;AAAAAAAD1rDa33u8220scrFr6yGBz04cY4nORZpURUVFWKFHO+cVUbH9sl33mbvNum1uzVs1rm1u&#10;1XxPB7leqdrJKjH8YrrgyozHJIIpIp45pscxOlra5rHMc17qdGqnBSqbZDtmu+8nd1t22u2atmtc&#10;2tuq2J4RcrzTtZJUWDGa64MqMwyOCKSKaOabHMTpa2uaxzHNe6nRqpwU7VDSrW1lNStXh08rGK5P&#10;1LVX27v+CxFUrho6SnoKWnoqSJkFNSwsggiYnBrI42o1qJ668E5V7qryqbq3SXSnT/QvTHAtHNKc&#10;YtuGab6ZYpZcLwrF7RC2Cgs2PWChhoLfSxont5puhh5800iumqJnPlkc6R7nLumNJtKtP9DdMsD0&#10;d0qxm24bpxpnitlwvC8YtMLYKGzY/YKGKgt9LGiJz5plih5800iumqJnPlkc6R7nLOqGKOCKOGJq&#10;MjiY1jGp3GtanBEIVybPMfxR7ILjNPPWPY2RKGhiZPUticvBJJOklgghavdRHva5yJyIpbB7SHtx&#10;9hXZeXq0YPr9lWa5nq7erXSX+m0W0Txy1ZnqJRY7W1cdLTX3IEv+S4bhuK0dUjnzU8VzvFJV1sEM&#10;klNDMjeW2L2jvbg7DezAvVpwfXzKs0zLVy82ukv9PovopjtqzLUOix2tq46WmvuQJfskw7DsWo6l&#10;HPmp4rneKSrrYIZJKaGZG8vl3K+UFrcjKh73zORHJDA1HyI1V4I53OcxjEX1OKoq+oMZz3HsqkdT&#10;2+aeCtYx0i0NdEyCpdG1eCyR9HLPBMiJyqjHucicqohx9nB25mwbtQL9csC0EyzNcK1gtdrrr/Jo&#10;rrbjdrwzUO4Y9bql9PWXrHXWDJMywrKqelja2ongtl5q62kppGy1EELecrePs5O3H2E9p5frlgeg&#10;uWZpher9rtddfpNFtbMbtmG6hXDH7dUvp6u9Y86w5HmOF5TT00bW1E8FsvNXW0lNI2Woghbzlatt&#10;8oLo5Y6d72TIiu6CdqMkVqLyubzXPY/h7DlVE7pFNdRU1yo6mgrImzUtXDJBPG5EVHRyNVq8OPHm&#10;vbx4tVOVqoipyoXNtatG9Odwukmouh2rmNUOX6aaqYhe8JzPHbhFHLDcLJfaKWjqVgfIyRaO5UTp&#10;G1FHVR8J6Orijnic2WNjkuZa06O6dbhNJdRNENW8bocu011TxG94TmePXCKOSGvsl9opaOpWB8jJ&#10;Fo7lRrI2oo6qPhPR1cUc8Tmyxscnpzwx1EMkEzUfFKxzHtX1WuTgvzFT1F9RSh29WySzXe42qRec&#10;6grJ6ZH/ALIyORUjl4cnBJY+DvnmlK3j7cr5tD3V7hdsWRVbrlcdDdW8306jvDo0i98Fox6+VdLj&#10;2TMiRrOihybH0pa+NitarWVKIrUVFRNK/vF26XzaLup3B7ZMhq3XK46H6tZtp3HeHRpF74LRj97q&#10;6XHslZEjWdFDkuPpS18bFa1WsqURURUVEkrWUzqOrqKVy8VgmfHzv5pGuVGu/wCE3gvzz6sVoqL9&#10;d6C0UvJLW1DYufw4pFEiK+edyJyqyCBjnr7DT1NkW1DPd8e7DQvalps10WTazZ3bsbku3e76qDFs&#10;Ypoqi9ZzmtfTx/rk1twjCrXcLtUsb7d8NG5reLlRF9TZLtSzzfBut0M2q6btdFk2sudW/G5Lr3u+&#10;qgxfGKaKovWcZrXU8f65NbcJwu1192qGN9u+Gjc1vFyoi/tDSSV1XBSR/TTSI3j3eY1PbPevsMYi&#10;qvzCtm02qislvprZb4UhpaWNGManDnPd3ZJZXcE580r1Vzneqqm5s2rbX9G9megem+23QTFaXEdM&#10;9MbDBZrPRRMidcLtWuV1Te8pyOuZHE+8ZXlV3mmr7lWPTn1FXO93Brea1NyxtY2w6ObNtBNONt+g&#10;uK0uI6aaZWGCzWeiibG6vuta5XVN7ynI65kcT7vlWU3eaavuVY9OfUVc73cGt5rUnNS0sNFTx01O&#10;xGRRN5qJ6qr3XPcvqvevKq+qp1L1ktjx2OOS83KCiSXj0UbkkmnlRFRrnR01PHNUSMark5zkaqN4&#10;8qkrt4/aLbJ+z+sViv8Au+3CYZo1DlLpfexZLhTZHleb5LBTVVLRVtfj+nWA2TK8+vVptlTWwsrK&#10;ymtstJRrI3ppI0VFJX7xe0S2VbArHYr/ALu9weG6NxZQ6X3sWSvpsiyrN8kgpqqlo62vx/TvArJl&#10;We3q02yprYWVdZTW2Wko1kas0kaKinFWXGit7WurKhkPP+laqOe93BURVbHG18jkRV5VROCHJZr/&#10;AGfIKd9TZ6+GuijcjJejSSOWJzkVWpNBMyOeLnoi8Oc1OPBeHcIh2h77No+/TBrpqLtH1zxDWnGL&#10;DXUttyT3DjvVlyTFq6vinnttPlmD5dasezfFXXWGkmfSLcbdTNq2wSrCr0jfzYg2i76dpO/HB7pq&#10;JtJ1xxHWfGbDXUttyP3EjvVlyPFq6vinnttPlmEZdasezbFXXWGkmdSLcLdTNq2wSrCr0jfzfqjr&#10;6SvjWSknZM1qojubzmuYq9znsejXs48OTiicTrZTYafJLHXWqdrefLEslJK5E409bEiuppmr3W8H&#10;+1dw4cWOc3uKpLrtONjODdopsq1q2v5jQUL7vlGOVV90qyKqiiWowXWTGqSqr9OcuoKp6Nmo2016&#10;VKO4dE+J1XZq2spHPSKpk4y77TTY5g/aI7LdaNsOYUFC+7ZPjtVfdK8hqoolqMG1jxqlqq7TrLqG&#10;qfzZqNtNelSkuHRPidV2etrKRz0iqJEXjudDHcaKeleicXNV0Tl/83M1FWN6L6nB3IvrtVU9Uojk&#10;Y+J74pGqySN7mPY7kVr2KrXNVPUVrk4Gl0vlku2NXq8Y5fqCotV8x+6XCyXq2VbOjqrbdrVVzUFx&#10;oKlnFeZUUdZA+N6cV4Oappib5ZbtjV6vGOX6gqLVfLBdLhZbzbKtnR1Vuu1qq5qG40FSzivMqKOs&#10;gfG9OK8HNUku5qtcrXIqOaqtci91FReCovsopOrRjH4ay4V1+qY2yJbEjpqJHIitSrqGudLOiKnI&#10;+CBERv8AxnHuohmVeZ5bD8W1Z151s3zah2WjvVHtvp7Np1ozSXGmiq6Sl1Xz2grq/Jc0gjlhcxl4&#10;wjCKaKlpHK5eY7InTNaksEUjMyDzPzYji2rGu+tW+PUOy0d6o9uNPZtO9GqS400VVSUuq2eUFdX5&#10;JmcEcsTmsvGE4TTRUtI5XKjHZC6ZqJLBFIyMsPoGTTz10jUclNzY4UVOKJLIiq5/9ExicE/oipF7&#10;2xtc97msYxqve96o1rGtRVc5zlVEa1qJxVV5EQ2Jl0ultsltuN6vVxobRZ7RQ1d0u12ulXT0Fttd&#10;toKeSrrrjca6rkipaKhoqWJ8k00j2xxxtVzlREVTYfXO522yW24Xm83ChtFntFDV3O7Xa51dPQW2&#10;2W2gp5KuuuFwrquSKloqGipYnySyyPbHHG1XOVERVJiKqNRXOVEREVVVV4IiJyqqqvIiIhK6r1gx&#10;Clq3UrPdOsY16MdWUlLC6kReerXOa6eqgnkYzhx4tjcip9LxMZfVXztnsndNNVazTS1LuQ1ctFuu&#10;0dnrtXtKtMMSrtKopW3Sa2XCto6zNNTcIze+Wm1pAtS6qt1irIKulc19E6qVyNMZ/VTztDsotNdV&#10;KzTW1LuO1btFvu0dnrtXdK9MMTrtK4pW3Oa2XCto6zM9TMIze+Wm1pAtS6qt1irIKulc19E6qVyN&#10;IZly20xSrEnfMyIvBZoomLF3eCqivlY9yJ3eKNXinc4kwrVdrfe6GG42ypZVUk3HmSM5zVa5vI+O&#10;SN6NkilYvda5EVC/ptf3TaCbzNF8U3A7bNRbPqdpXmMdQlsv9qbV0lTRXGhekN0sGRWO6U9Fe8Zy&#10;W0TqjKqgrqeCqh5zXKzmPY51+7bDuk0G3laM4pr/ALbtRLPqbpZmMdQlsv8Aam1dJU0VxoXpDdLB&#10;kNkulPRXvGsktE6oyqoK6ngqoec1ys5j2Od79LVU9bCyoppGyxP7jk4oqKnda5qojmuT1UXlJc6u&#10;Y/FcscddmMb39ZXNlSRERHyUU0jIqmFy8PbNjVySJxXk5q8O6vHHt8672HYtuM7Pe57p7NZaOPWf&#10;ZzcLblVJfKemiZdr/o7ld+tWN6h4fW1TYekqrfZKi6UuR06TP5tJ7mVSQ8HVcqSY+fnWexHFtxXZ&#10;93LdLZ7LRx6zbO7hbcppL3T00TLtf9Hsrv1qxvULEKypbF0lVb7JUXOlyKnSZ/NpPc2qSHg6rlSS&#10;HsroGVNvWqa1Omo1R6OROV0L3I2Rir6qN4o72OC+uUrGr7NYWSwAAAAO7bf8I0H9+0v9vjJw7eP9&#10;f+hv+2HTP/TWyE4NvX+v3Q7/AGwaaf6aWU5qf+6IP+Oi/q2leZvNzeQE8gAAAAACEM8udFbMTvbq&#10;yZIu/bbW22lb3XzVddSTQQRsb3V5Xc5y/qWNVfULS/bkbktH9tvZZ70a3VzK6fHZNZNvOs23jTO2&#10;ozvq75hqtrPpbmGF4djtmt7HJPVcyruLq6vlb7WitdHU1L/aQqi2m+3D3IaQbbuy33nVureVU+Oy&#10;ax7e9ZdvWmdtRnfN3zDVXWXS7L8Lw7HrPb2ObNVcyquLq2vlb7WitdJU1L/aRKi+TfKmGmtdasz+&#10;b01PNTxJ3VfLNE9jGtT1eVeK+siKpRcac808ZJ0ql0nxOK02eO+1UKLc7vF0kLnp7amtr1R0DI+P&#10;0q1bUSVyp3Wq1PUU2cfms/ZX4vtZ2k4/va1NxOnk3Jbr8bjyDFrjdqRH3LTnbxdpYa7CLLZOmjXv&#10;Co1Qo6anyOvqIXc6qoKi2wP5q00iO2anmt/ZaYxtb2l4/vY1MxSnk3I7rMbjv+LXG7UqPuWnW3q6&#10;yw12E2WydNGveFRqfR01PkdfPC7nVNBUW2B3NWmkR0zcWtTaWkbWys/5zVt5zFVOWOnXlY1vrLKi&#10;c5fXRU9YmrUVEFJBLU1U0VPTwMdJNPNI2KKKNqcXPkkeqNY1E9VVMonPM9wjS7Dcm1F1Ky/GsBwH&#10;DLPW5Dl2aZherdjmL41YrdE6evu98vl2qKS22y30kTVc+WaRjGp6plAZ3nmE6XYbkuompOXY3gWB&#10;YZZ63IMtzPML1b8dxjGrHbonT112vl8u1RS262W+kiarnyzSMY1PVIokkZEx0kr2xxsarnve5Gta&#10;1O6rnLwREQhe3Z5iV1rW26hvVPLWPesccT4qqnbNIiq1GQTVNPDBO96p7VGOcrvU4ls/QHtxeym3&#10;P6y0O3/RPeTgWUasXi8S49j2N3fGNTcBostvzKuShgsuFZZqLg2J4bmt0ulVFzKCC03CsluPOYtK&#10;2ZHsV1tPQPtv+yq3O6yUOgOiu8bA8o1Xu94lx7Hsbu2M6mYDRZZfmVclDBZsLyzUTB8Tw3Nbpc6q&#10;LmUEFquFZLcecxaVJkexXebT3y1VUyU8FZG6VXc1rVbLGj3ceHNY+RjGPVV7nBV4+oRcXXC6weqU&#10;g6mY7Fj2TTpSxpHQ3KNLjSxtREZCsr3sqYGInI1sc7FVrUREaxzU9Q1LfnIHZ/Y5sI7SDM6XTOww&#10;47oluMsMGv2mlkt8EVPZsVq8lu91tuoeEWiCn5lPRW2w5za6upoaOKOKGgtNxo6eNvMjRV1NvnHO&#10;wHHNhfaOZlS6Z2KHHtFNxVhg1901stBBFT2bFqvJbvdbbqFhNohg5tPRW2w5xbKqpoaOKOKKgtNx&#10;o6eNvMjaqymyS3toLk9Im82Cpb3xE1ORrFcqpIxPWRsiKqJ6iKhL0sFlhE8A5IopZ5Y4II5JppXt&#10;jiiiY6SSSR6o1jGMaiuc9zl4IicqnvYtiuTZxklhw3C8evWWZdlN2oLDjWMY3bK29X/IL5damOjt&#10;tos1ot0NRX3K5V9XM2OGCGN8kj3I1qKqnvYti2TZxkliw3DMfvWWZblF2oLDjWMY5bK29X+/3u6V&#10;MdHbbRZrRboaivuVyr6uVscMMMb5JHuRrUVVPpjHPc1jGue96o1rWornOcq8ERqJxVVVSqPTbAFx&#10;uJbvdmMdeqqLmRw8Ue22U704ujRycWuq5U5JHJxRqJzWrwVyu2bXm63YO1HZ34zLut3TWu11u8fU&#10;jGktdgxJklHdqLblgl4hZLcsep7lTrPRVuqOURObFfa6lklp6KlZ7nUcr45K6as2ZXm7vYR1HZ5Y&#10;1Luq3SWu11u8XUfG0tlhxNklHdqLbpgt4hZLcsep7jTrPR1uqGURubFfK6lklgoqVnufRyvjkrZq&#10;yZuO2Fbc3vuqRFrJG8Gs5FSmjXut49xZXfqlTuJyJ6vGbJlQGUwRSUh6q/5c3f8A4u2/4sozU2+d&#10;Efx2G67/ADf27f8Ahv0pNT/50B/HVbrP839vH/hx0qJT5R/hur/oaf8A6NES7Mfkx/yHyJ8OsC5L&#10;kNvtbkd3s+RZ61zV4Kyip06Sfg5OVrpURI2r6jnoXKuyK2LVHaLb/tBds1ZFXJp/eL9Nmes9xt8z&#10;6Sotej2CQ++DN0hrontnt1dkVLTx2ShqGI5YLjdKd6tVqLwuTdkfsZqO0S396DbaKyGuTT+736bM&#10;tZbjb5n0s9r0fwWH3fzZIq6J7Z7dXZFTU8dkoahiOdDcbpTv4KiKelaKH3RuFPTLx6NXc+ZU5OEM&#10;ftn8vqK5PaovrqVqwwxU8MUEEbIoII2QwxRtRscUUTUZHGxqcEaxjGoiIncRDcnYlieM4FiuM4Nh&#10;diteLYdhmPWXE8Txmx0cNusuO4zjttprPYbFZ7fTNZT0NrtFro4qenhjajIoo2taiIiG46xPFMaw&#10;PFcZwfC7Fa8Xw7DMfs2KYnjNjo4bdZcdxrHbdTWixWKz2+maynobXaLXRxU9PDG1GRRRta1EREJy&#10;MY2NjY2NRjGNaxjWpwa1rURGtRE5EREQhy8ZljNgqW0d2u0FLVOa13QJFU1MrGv5WOmbSQzrAjk5&#10;U5/N4py9wt9btu197NzYtqFbdJt0m6nDNNdS7nS2+u95FJj2oOoeR2eiuzGzWusy226X4fmk+E0t&#10;ypXtnp5LwlCyanc2ZirE5Hrb93adrz2cGxnUK26T7ot0+G6balXKlt9d7yaTHtQdQsis9FdmNmtd&#10;Zllt0wxDNJ8KpblTPbPBJeEoWTU7mzMVYnI9fPq7xbaGRIqqqZFKqIvMRskjmovcV6RMfzEVPX4c&#10;h79JV0tfTQ1lFURVVLUM58M8D2yRSN4qnFrmqqcUcioqd1FRUXlQrk0q1X001z07xPVrR3O8W1M0&#10;zzq1svWI5xhl5or9jd/tyzTUsk1Bc6CWaB8lJW00tPURKrZqaqhkhlayWN7G1xaV6raa646eYpqz&#10;o9nWL6l6aZza23nEc4wy8Ud+xy/W5ZpqWSaguVBLNA+SkraaWnqIlVs1NUwyQytZLG9je9FLFPGy&#10;aGRksUic5j2ORzXJ3ORU9ZU4L6ykrNXMaZdLH7tQRt7/ALKnPkcie3mtr3cJ43Kie273e5JW8eRq&#10;c/hyuMYnzr7s57PuX2UN3kYVYqX89+zmF11vlypoEbc8r29Xq4Rx5vj9ZJDGj65uA3eshyOiWof0&#10;dBRx3dIk6StfzsZHzrXs67PuV2Vt3jYXYqX89uzyF10vlxpoEbc8r2+Xm4Rx5vj9ZJDGj65uBXes&#10;iyOiWoesdBSR3dIkSStfzoYyu3NqaLvxjU6ej5XKndfTuX27V9fo1XnJ6ycfXKWjWPGstJZAAAAA&#10;AAAAAAAAAAAAAAAAAAAEU4f/AIWq/wDNbOf9CcgK+eza/wB4fUX+AN2rP/yXW8Qr27N7/eF1E/gE&#10;9qr/APJfbwTv23+6JP7wuv8AiusKpyi4pZJwgAAAAAAAAAAAAAAAAAAAAAAAHft0SSVCOVOKRJz/&#10;APhdxvz0VePzjI581z2e2vdD2n2J55l9mbdsD2nYbddfayGribJbKrUGguFtxfSeiqV/sja62ZZf&#10;vfDSInBrpceVHqreLH5E3mxO0S17m+0zxXOsus7btgu1PD7przWQ1UTZLZU5/Q3C24zpTR1C/wBk&#10;SutmVX33wUiJwasuP+3VW8WP+mJxX5nL+kRCbTc2hRzHgXCoWSVYmr+txrwVE7jnp3VX+h7hrOfO&#10;jO1Fzncru7yzZFp3l1ZRbbNrd8hxrK7HaK10Vv1I1/tcTlza95KlO9nuhT6a3Cpdj1BRVDXMorhQ&#10;19S3itSzo9bF5zt2nWb7kN2uV7KtPctrKPbjtgvcON5VZLTWOit+ouvVrjd79L1kiQPZ7oU+m9wq&#10;XY/QUc7XNo7hQ19Q3itSzo+J68V4eon8k84xVTFsPg/UVWqioqoqLxRU5FRU9VCIsRy7KcAynHc4&#10;wfIr1iOZYjerbkeLZTjlyq7Pf8ev9nq4q+1Xiz3WglgrbfcrfWwMlhmie18b2oqKioRDieWZRgWU&#10;Y9m2E5DecTzDE7zbsixjJ8duNXaL9j9+tFXFXWu8We6UMsFZb7jb6yBksM0T2vY9qKioqAielm6e&#10;Bj1+m5Wv/om939FOX55uAexl351faM9n3ozuGyVaNmqVNHdNMtaqeggipaNNVMAlgt17utNSQudD&#10;RU+YWmooL9HTs4NpY7o2FOSM25vY5766vtENgmjm4LJFo2an08dz011np6CCOlo26o4HJDb71dKa&#10;khc6Gip8utVRQ32OnZwbTR3RsKcjDnavFP5JwVstO6CSNZWc7hxaiLznc5vBWpwbxVOP8hS3v5wJ&#10;u47NPVTs69ze27Pd3+36o1hrsNbmOk+E4rm1BqTnUGren9bZMxwO1T47pu7Kb1ik2aVSxWltXc4a&#10;Sk7wudRM+RKWGpkjoA7fPdl2buqPZ67ltued7udAqjV6tw9uX6VYXi2aUGo+cQas4DW2XL8Ftc+P&#10;adOye84rNmVUsVqbV3KGkpO8LnUTPkSmiqJI/lypwVOKcf0eUh41chrEDiPuON8rkZG1XOX1E/kq&#10;q8ERPmk/9s+1jcLvG1XsuiG2XSnKNX9Tr9HLU0uOY3FRww0Fup3xR1V8yTILxV2zGMQxujlqI2T3&#10;O7VtFb4HysbJM1z2Is+9tu17cBu/1Us2im2rSzJtW9TL7HLU0uO45FSQw0Nup3xR1V7yO/3ertmN&#10;YjjlHLPGye5XWsoqCF8rGvma57UX9RFXuHostcq/TyMZ7DUV6p/UpxMp7QjzNbdzmFBbLhuG3UaI&#10;aILXd8y1llwLF8r1yyGzU/eEUtBDXx1dbpJjc90kuayQ1MdJdKmmgga2aOoqHOWFmUPoZ5njuzy6&#10;httw3A7otFNFFre+JauzYJjGVa3ZBZ4O8IpKGGvjq63SfHJ7nJc1khqI6W6VFNBA1s0dRO5yws+k&#10;Yvqrw+ici2n1p+X1OMXD6PSLwKibx5lLd4LTcpsf7SG23O+xUNVJZ7deNpVVYrTXXJkL3UVJcr1R&#10;bk8irLVQ1FQjWy1EVBWyQsVXNhkVEYtQt48zCu8NquU1g7Re3XK+RUNTJaLdeNqFTY7VXXJkL3Ud&#10;JcrzRbjshq7VQz1CNbLURUFZJCxVc2GRU5i/vR+z9D/5p1ZrfPEiuTmyNTu8zjzkThyqrVT+RxLR&#10;m+HzYTtINnWG3/VLF6DBN02mWNUa3S/V2hlZf6nUHHbLSW3vu7Xq96YZJZLReay322pila73CqL7&#10;K2mRtTMyFnTJBaY3s+bM9ottBw6+6n4xQ4Lug00xyjdc77XaH1l+qc/x6zUlu77u15vWmeR2S03i&#10;soLdUxStd7hz3yVtMjaiVkLOmSH5Vip7PzDomOYY758gAEYG9wN5gdg8W6/Tw/0L/wCS019Hnon+&#10;vzY3/sg1b/0zxcwC/PKP9fGyP/ZHqv8A6ZYyccnqfP8A5R59P/dEH/HRf1bTGU7LX+M37Of+HdtE&#10;/wDEDp6Y1PZgfxlnZ4/w5tpX7/uAHwndT5qfySKjdBG5KOch+5/3T/6Nn8lxq+vO0v42q4fwcNF/&#10;7bl5rJfOuv4164fwddG/7ZlpxP7vzv5annmMoY1J8HLFBLO7mxtV3Dur3Gt+a5eRCs7ZT2fW7jtC&#10;dRZ9NNqWkF81Gudrjp6rLMlklo8f0/wS3VKydDX5rnV9noccsPfMcErqWlfO64XDoZGUdPUSNVhW&#10;Psx2B7su0A1Dm032saR3vUO5WuOCpyrI3y0lgwHBrfULJ0Ndmmc3yehx2xd8RwSupqV87rhcOhkZ&#10;R09RI1WH6iKvcQ9Ftqcqe3ma1fWaxXJ+irmGU/pf5lrrFdrH3xrRv000wDJejo19ydL9Dcp1esfS&#10;vhc6vZ74cr1D0Qr+jpp0a2F3uXxnYquc2JU5i5RGmXmaOr91snT6y769NsCyPo6NfcrTLRHJ9W7J&#10;0r4nOr2e+DKtQdFK/o6adGthd7mcZ2KrnNiVOYv30frr/wCX0D4ktcrUVY3sk4eoqcxy/M4qrePz&#10;VJIblPM6t6WnNnvd+207gtHNy7bTTx1FFiORWi6aCag5MqwUaTUVho7zec705huEddNMjUueU22m&#10;fTQpIs7ZXpTtkpuP80F3l6d2e9X3bdr9o/uSbaqeOoosSyG03TQjP8lVYKNJaKxUl5vGc6eQ17K2&#10;aZGpcsnt1M6mhSRZmyvSnT8Vi+py/QPOcxzHK17Va5O6ipwVDFO1i0X1Z296jZNpFrhp3l2lepmH&#10;VzrfkmFZtZa2xX22zcEfBOtLWxx99224U7mz0dZAstJW00jJ4JJInse7Fm1f0b1W0A1EyXSXWzT3&#10;LNLtScPrnUGR4ZmlmrLHfLdNwR8Ey0tZHH31bq+nc2ekq4FkpKymeyaCSSJ7Hu+O5yKfJLIloAAA&#10;AAAAADmghdPK2NvJxXi5f5lqfTL+l7JXd2bGxTUDtG94ek+1zBO/LfR5VdFvepWY01MlRFp3pLj0&#10;tPVZ5m1T0jHUqVFBbZG0tuinVkVZeayjpFc1ahqlc3Zw7HM+7RHd7pTthwbvy30eUXP3a1IzCmp0&#10;qItPdKMflp6rOs0qOkY6lSoobdI2mt0cysirLxV0dKrmrO1T9ROK8CKGNaxrWNTg1qIiJ7Cfyzca&#10;6OaR6d7fNJdPdFtK7BQ4hpppRhtkwrD7FSNjip7Zj+OW+KhpVqJkbGtVXTshWerqpOM1VUySTSud&#10;I9zl2/8ApBpNp7oBpRp/ozpdYaLEtNtK8PsmF4jY6RsccFtsGO2+KhpVqJkaxaqtnZCs1XVScZaq&#10;pkkmlc6R7nLzn0TLY9kjGyRua9j2tex7HI5j2ORHNc1zVVHNci8UVORUJkse2RrXsc17HtR7HsVH&#10;Ne1yIrXNciqjmuReKKnIqA8O6/2WP/i//nlNd155v/vd7QP4OGRfvm3o17/njn+9ptH/AIOuQ/vl&#10;3k4n93538tTyzDWMPE+CIYq6l5rGc9Wc1rWoj2KncTh3W85qcOHrm0L2V+cfdjPSaPaO6JN1szrQ&#10;iDTLTLS7THGbVrNo1l1mhkosVxSmximpZbzplS6l4JYG2WksEKVL6u6U1E3viNKeadEkWPZwbMvO&#10;K+x1pNIdINFW60ZxoZBprpppjppjdr1j0dy2zwyUWLYrTYzTUst401pdScGsLbNSWGFKl9VdKeib&#10;08aU807UkWPlR7e5ypw9f/5h0LjUJK5jI3o6NG85eavFFcqqnL7KIn0THE86e7TnAd4eq23TQ3bJ&#10;rbjOq22vCNMotWr9ddO8opLvjF/1dze936zQUGR0tBM6SG/YBhlgp1gpa9kNZQvv1U10MfSc5+Ov&#10;50P2l2B7vNU9vGiO2nWrG9U9uGFaaRar326ae5PS3fGr9q1mt6vtngocipqCV0kN9wLDbDTrDTV7&#10;YauhffaproY+k5z/AJevHhw7ndPORVRUVF4Ki8UVPUVO4pij49kF8xK/2PKsYu1wsGS4zeLZkGPX&#10;201U1DdbLfLNWwXG03a2VtO5k9HcLdX00c0MrHI+ORiORUVEMV7H7/e8Uv1kynGbrX2HI8au9tv+&#10;P3y1VUtFdLNe7PWQ3G1XW21sDmT0lfbq+mjmhlYqPjkYjkVFQ+CLWKrmMcvdcxqr81URVN3jtwzj&#10;INTtvGg2pOWwd7ZVqFoxpdnGTU3QRUve+QZZg9jv15g72gZHDT9Fcq+RvRsa1rOHBEREN1rt1za/&#10;6l7fdCtRsrh73ynP9G9Mc2yWn6CKl6C/5VhNkvt5h72gayGn6K418jeYxqNZw4IiIhzpyoi+weXd&#10;eHNh9fnP4evw4N4mHj56Z7g/mn2C98d5++f84evfuPz/AO7/AHB97emHvj72/wDtP3Q9yun/AJ/o&#10;jEM88w9wvzVbDe+O8/fN+cHXf3I5/wDd/uF73NM/fH3t/wDafuh7l9P/AD/RHxJ6nz/5R4pgCGBM&#10;cYAAAAAB+oiqqIicVVURE9dV5EQ9zGcbvuZZJj2H4vbai85Lld8tON47Z6Tmd9Xa+32vp7XaLbTd&#10;I+OPviuuFVHEznOa3nPTiqJynt41jl8zHI8fxHGbbUXjJMpvdqxzHrRSczvq63y+V8FstNtpukfH&#10;H3xXV9VHEznOa3nOTiqJygiuKNIo2Rp+oajfmqicq/PU3WuyrbbYdn20vbxtjxxtO6h0W0oxDCa6&#10;tpv7He8moLXDNmWTO4RU6LUZTl1RXXKZUjjRZapyo1qe1Tc+bMtuVi2ibUdvu2jHW07qLRnSvEsK&#10;raym/sd6ySgtkMuYZI5Uip0WoyjLaituMqpHGiy1TlRrU9qnOicERD5dM1s0cK92Rr1T2Obw4fVJ&#10;x/QJXatb8dOdJN+u1DYpe+9XZnuj0y1zzm010lUtLLYrhpfFjVxxK3SMnRlNWQ53aqTLEiaxzpmV&#10;NkY3giSpzpYar76NO9J99u1bY5eu9XZjue001vze1V0lUtNLY7hplFjdxxO3SMmRlNVw5zaqXKki&#10;RjnTMqLIxvBElTnOPKievxOYrwK6D9IXqouhnkZ6nO5zf6F3tkT5yLwNN92wu0ZdkPaQbp9BKC3N&#10;tuF0Oo1dnelsMFKyloI9LdUIoc/we229IkbBNDjFoyBtmlfG1jO+7dM1Gs5qsbp9O142mLso7Rbd&#10;DoRQW9tuwyh1Drc50whgpW0tDHpfqbFFnuE263pEjYJocZtF/bZ5XxtYzvq3SojWc1WN4FTgqodc&#10;toFto/AAAAAADtUX91Q/0S/1Kl53zef+OW2L/wCf+cfvN6kF4/zfn+OI2P8A+fubfvP6in0z6ZPn&#10;/wAhSJjbpm2hOYAA8S5wc1zZ2pyP9q/2HInIvz0T6Br3PO6uzil0/wBWcI7RvTWyRx4drHJZdK9f&#10;YbfTuT3K1YslnqWYNm9ZHT0/RxUeb4XZPcyone5rGV9nh5yumrk46/8A87R7OyXAtVsK7RLTiyxx&#10;4frBJZtLteYbfTuT3L1VstoqWYRm1ZHT0/RxUea4bZfc2ome5rGV9oh5yumrk48b09X1+6eUYWRh&#10;nnGRBbP7m/8ASP8A5DTaC+aW/wAUrb/4R+tH9qxA2bXmov8AFQ2/+EVrJ/a8SOVnc+f/ACkOSv8A&#10;7kl/9H/bWFR/nMX8SPvW/wDdw/8AFtoKVFecm/xK28//AN3X/wAWGhR+v+lX538lCGzU1mqbOEAA&#10;7UFHPOnFjURn829ea1fmciqvzkLvPZ/dhz2hnaP2uPM9EtL7XhWj8sk9PT65a3XeuwDTK5VdPIyK&#10;SnxuSmsuQ5pm0bJOkZJU2OzXKippYXxTzRSo2N12zYN2JHaB9otbI8x0V0xtmGaRSyT08Gt2tV2r&#10;cC00uNVBIyKSDHJKazZBmWaRsk6RklTZLNcqOnlhfFPNFKjWO+kaq/pndS0rw5Z0RfYj4p+ir0Mh&#10;nEvMq8xrbLDPnfaI4zjeROmqG1FrxLbDdM1ssVO2RUpZYb/edd8Arp5poeDpI3W2NsTvao+RPbGQ&#10;RifmY+YVlmhnzntCMaxzIXTVDai14ntmumaWaKnbIqUssN+vGueBV0800PB0jHW2NsTvao+RPbL9&#10;dH7P0DiktkzUVWOZJ7H0jl+Yi8W/RKO90Pmg+/bSSyXXJdu2qmkG6ihtlRcVixOn7+0c1Oultgas&#10;turLbYsvrbvgUtZUwxvSopH5THJDKsbIFqke90dIO5zzSDfdpPZbpkm3vVHSPdHRW2ouKxYrT9+6&#10;P6l3S2wNWW31duseXVt2wSSsqYY3pPSvydkkMqxshWqR7nR/isX1OU89zXMcrXIrXIvBUVOCp84x&#10;aNSdNNQtHM7yfTDVfCco051Fwq6S2XLMJzOy1+O5Nj10iZHKtHdbPc4KatpJHwTMljVzEbLDIyRi&#10;uY9rlxf9R9NtQNH85ybTLVTC8m071Dwy5y2bK8LzKy1+PZLj9ziZHKtJdLRc4KespZHwSsljVzOb&#10;LDIyRiuY5rl+D5IIIJAAAAAAAAAAAAB2qNvPqoU9Z/O+oRX/AMou/wDYG6VP1h7X/YtjXeLq2DHt&#10;XZNVan2q9FRs0XxLJdWqaunk4tZC2C44ZB0auVOfM5jE4ue1q3cuwe0tdq92uWx7G+8nVsGP6tSa&#10;pVPIvRUjdGsUyPVemrZ5OLWRNguGHQ8xXKiPmVjE4ue1q/Tfpk/8u5ykTG3xNt8cxCtS7nzzO9RZ&#10;H8PmIqon0ENMX2qmqbNae0o306kQPbLbr7ul1no7FM3giz4zjOcXfFcXnejXyMbNPjtkpXvRrnNR&#10;7l4KqcFNOF2pOqDNZe0e3w6jQPbLb75uf1kpLHM1ERZ8axvNrti2MTvRHyNbNPj1lpnvRHOaj1VE&#10;VU4KcDu6vzVOEoDKDD8AAP1E4qiceHFUTivqcfV+cRJh1ko8my/FcbuF5t+OUGQZJY7JXZDdqmno&#10;rVYqO63OloKm83Osq5YKWkt9rhqHTzSyvZHHGxXOciIqkRYfZaTJctxfHbheKDHaC/5FZLLW5Bda&#10;mno7XY6S63Omoam8XKrq5YKWloLZDO6eaSR7I2RsVznIiKoIqbLAqcGSxKjURPayNXgnqdxV9Y3P&#10;mk+9fs+rpjFuxXRvePtGyjG9P7LYMZp6HCNx2j+UU+O2mgt/ubj9vq32bM69aNq0FrVkPSq1ZGwu&#10;4ceavDci6Vb0Ngdzxm34to/vB2mZPjmA2aw41T0OFbitIsnp8etNDb/c6wUFW+0ZjXrSNWhtish6&#10;VUWRsLuHHmrw5+Keun6KHl3SReMUSL7XmrIqJ3F4rwaq+vw4LwMN3zyHdjklyzfaNtFxbKnJptU6&#10;bV+5vKbdZrj01pza4ZVkd5wLTO7176aokpbnQ45QYdfZLc5qdG5bpLJxeqRrHh8eeDbq8juWbbTN&#10;peL5Q5NOKjTiv3LZRb7NcOltOaV+UZFeMF01u1c+mqJKW5UOPUOIXx9vc1OjVbpLJxeqRrH8PXuJ&#10;888gwgTCfOMiK3yOfTN5yqqsc5iKvd4JwVP0EXgbU/zXjcbne4fsn9P6bUK812RXjQTU3PNvtpvd&#10;0lfUXGqw7EqDFsrwu31NTIqumhxjGc6prPS/zFFb4WLxVquXaQ+bHbic53BdlXgNNqBeK7IbvoRq&#10;XnWgNqvVzlfUXCqxDE6DF8qw2gqKiRVdNDjONZxTWil9VlFb4WLxVquXmYvFvzOQ5K1ONLNx/meP&#10;6CoqfRQqg7fezW2/djzvvobrSx1dLBpJbrzFFK1HNZcscz/Dchs1UiKip0lFd7XBMxe6j40VOUqb&#10;7eaz26+dkNvnorpTR1dNBpPb7xFFK1HNZccdz3D8gs9SiKip0lFdrZBMxe6j40VOUP8ApV+d/JQh&#10;k1CBqQzhAAPVtcXF8kq9xjeY3+idyqqeyiJ9EzNfM5tpDc23Ibh95eRWvpbPobgdBpJp5V1CRrCu&#10;oWrEstdk9zt3BjpkuGNYDjj6KZVcxiQZKiIkirxizGvNAdp7c03F7gt4uQWzpbRojg1BpPp9V1HR&#10;rCuoGqsstdk1zt3BjpUr8bwPHnUcyq5jOgyPgjXqvGLkYnKqntKqNRVXkREVVX1kTlU2C+ZZbj+A&#10;YhlWd5bcY7RiuFY3fMtya7TMlkiteP43bKq83m4yxwMkmkjorbRSSuaxrnKjeCIq8hn6ZhllgwLE&#10;soznK7hHacWwzHb3lmS3WVkskVssGO2ypvF5uEscLJJpI6K3Uckjmsa5yo3giKvIchxwSpNEyROT&#10;nJyp6yovBU+cqFK/Z77w8Z38bOdDN2GLW6Gx0+q+KzVl7xuGtjr/AHr5hj94uWK5njr52Oc9W2vJ&#10;7JVMi6ThI6Do3L9NxWlzYBu9xrfhs/0P3VYxb4bJT6qYvNV3rHIq2Ou97GX2C73LFsxx507XOerb&#10;Xk1lqmRdJwkdB0bl+m4r+IvFOJ1LlFz4Oendidzv+C72rk/R4L84sh+dkbRl177N+h17sVubVZps&#10;+1GtmdvmjpWVNfJpbqJLb8A1GttIqIk8EMV3qcevNU9rlY2kskjntXgj47KPnWG0xdd+zpodd7Hb&#10;21WZ7RdQ7ZnL5o6VtTXSaX6hS0GBaiW6kVESeGGK71GP3iqe1ysbS2WRXtXgj4/l6cnH1iGZqiCn&#10;bz55ooW+vI9rOPzOKoqr8w1iyua1OLlRE9leBrP3yMjTi97WJ/PORP0OPdOu+SONOMj2MT13ORP0&#10;OPdU8Cpyigh4pA2WqcncVqdFGv8Aw5E536DVOu6pYn0vFy/oJ+ivL9A6MlygZyMR0q+wnNb+i5OP&#10;0DzpbrTs4pGj5V9hOa36p3L9Ah6pya4z8UiWOlYv7E3nScPZkk53L7LUadd1TI7ucGp7Hd/RU6El&#10;yqH8jebGn86nF31TuP0EQ82W6VMnFGc2Jv8AOpxd9U7jy/MRDwZZpZnc+aWSV6/qpHue79Fyqpwq&#10;qqvFVVV9dV4qdFz3vXnPc5y+u5VVf0VPPe98i857nPd67lVy/orxOM/D5PkAAAAAAAAAAAA9qwWu&#10;O8XKKillfDG5ksj3xtar1SNvO5red7Vqu9dUXh6xdF7HXYHiHaW769PNq+fagZJptht/xvOcvyHI&#10;cPtlruWTTW/CcfqL0+zWZ96c+1Wqsur42xpWT01cynTive8vFES592PuwjEe0n3zae7W89z7I9OM&#10;Ov2OZxl2QZBiFstlxyWa34VYKi8vs9mfeXPtdrrLo+NsaVk9PWsgTive8vHgnboqdKqobC5ytaqO&#10;VVREVfapx4Jx5E4k7rda6G1Qd70UDYmrwV7/AKaWVycfbSyLxc9eVeHqJx4IiIbXrZJsD2qdnlpP&#10;Ho9tV0sten9gqpKWtyzIZpZr3n2ol7pWVCR3/UDNbkst6yW4ROrZ+9onvZQ22Od8FDT0tPzYW7V3&#10;ZRsJ2r9nvpSzSDaxpda8BsNVJS1uV5BNLNes91DvdKyoay/5/mdxWW9ZJcI3Vk/e0T3sobdHM6Ch&#10;p6Wn5sLYugp4aZnMhZzU7qr3XOX13OXlVf5B3Olj6XoOe3puj6Xo+Pt0j53M56p3UaruRF9VUX1l&#10;Kl11Dwf84TdJ0yqyv1KXDXahvwmOtikyKDB0vbMbjyqrtsauno7LV39zqSnnlRjKmeGZsXPWCbo6&#10;lF1Cwj84DdKUymyv1IXDnahPwqOtikyGDCEvbMbjymrt0aumo7LV35zqSnmlRjameGZsXPWCbo+X&#10;nN53M4pzubzub6vN48OPzOJyEZEYn0U1Sf2ST+jd/VKaJfLP8qsm/wA4Lz/jGpNF9lf+VOSf9f3j&#10;/GNSQAvdX5q/yT4IfPAPwnfhtKlNYaV3Dg+qfNUv9lXyLHGvH1f1mNptgPNhtBaLRDsfdALwtBDQ&#10;5Hr1kWpmuuWOjhiY+sqMgzG4YhiNXLOxjJap02meD2N3GTi5nFY0VWtaq7WPzZPQii0T7IXQK794&#10;Q0WR675DqVrllbo4YmPrKjIMwuGI4lVSzsYyWqdNprhNjdxk4uZxWNFVrWqsX2qPo6KNfVkV0i/P&#10;crU+b7VqHLlla+hsdW+Jytln5lKxyLwVvTu4SKioqLzuhR3DhyovKTC84v3TZPtQ7JvcZkuCXWos&#10;Wd6r+9fQDF73R1a0dbamaqXVttzSst9RFPT1sN0bpnRXxtJNTOSelqnRzt5IlVJg+cR7osn2qdlF&#10;uJyXBbrUWLOtVfexoHjF6pKpaOttTNUrq225nWW+oinp62G6N01o722kmpnJPTVTo528EiVU+rlM&#10;sNHKrV4OfwjRePBU568HKns83iSLNR6alsg4nniVc+usdK6Ryulp1fSSOVeKu6FU6NVVVVVXoXN4&#10;qvdU23Hm5G7LId3HZQaA3/NrtVX7P9GKrJdumY3qtqVq6y6P0uqKVuE1dbUyz1NbU3J2ld7sDaye&#10;ocs9TWNlndxSRFXbNebqbrsg3adlPoJfs1utVfc90aqsk275heq2pWrrLpJphUUrcLq62olnqKyp&#10;uT9Lb1YEq5qhyz1NW2WZ3FJEVYxtkyzUcauXi5nGJy8eKrzPpePs8xUPjMaVKmw1S8OLqZ0VUz5s&#10;b0Y9fY/WZHEJ+c3aB0+unY+7hq9lO2ov+hN60718xlHRsekNRiOUUuOZXUI9yK+B0OmuZXxUcz2y&#10;r7VfaucQp5zDoNT65dkLuDrmU7ai/aGXnT3XnGkdGx6Q1GI5PTY7lVQj3Ir4HRab5jfFRzPbKvtV&#10;9q5x83WPpKKT141bIn/BXgv9K5SUNmgSpu1tgcnFklbTo9PXYkrXPT57UU1rnZh6VW/W/tFtj+ld&#10;5gjqrDmO6XRKhySklY58dZi9Jn9jumTUTmsc13/PLDQ1ESLxRGq/ivIhrdOzK0rt+tvaI7I9LbxB&#10;HVWLL90OilFkdJKxz46zGKTPrJdMlo3NY5jv+eWGhqI0XinBXcV5EIYpWdJUwMXuOlj4/M5yKv0C&#10;oY3T5ufCOCTOcVck96fTK5eiooYWMZxXmo+aJk738O5znJKiKvrIhq7fOydyWb6q9qhlGhNyvlwd&#10;gG1zTfTDFMVxdJ6hllpMg1JwLHNYMqydlE53ez75eqfOLfRT1LU5z6W100Sr+tGsI8663H5tqp2p&#10;OT6F3K93B2A7X9ONMsUxbF0nnZZqS/6kYHjur2VZMyic7vd98vVPm1vo56lqc59LbKaJV/WiFLxK&#10;59WsaqvNiaxET1OLmo9V4euvOT9AhCOSSGRksT3RyxuR8cjFVr2PavFrmuTlRUUxscJzbMNNcwxn&#10;UHT7Jr5hecYXfLbk2JZbjNyq7NkGOZBZquKutV4s91oZYauguFBVwtkiljc1zXNMb3Cs1y/TfL8Z&#10;z/AMmvmGZvhl8tuS4nlmNXKqs9/x2/2eqirrXeLPdKGWGroLhQVcLZI5I3Nc1zTy2uc1yOaqtc1U&#10;VFReCoqdxUUqDs9atxtlFWuREfPA10nDudK3iyXgidxFkavD2Dc+9mnuluO9XYXtX3QX2Clp8p1Z&#10;0lsN1zaKgjiht/5wLI+qxPUCW208KJHSW2fNLBXvp4O7BA5saqqtVTct9mzuhuO9DYhtb3OX2Clp&#10;8o1X0msV0zWKgZFDb/f/AGV9Vimfy26nhRI6S2z5nYa59PB3YIXNjVVVqqRxSyrPTwyr3XsRXcO5&#10;zk5HcPY5yEM57SpNaIqlE9vSVTF4/wD0KdFienr8snM/QLD/AJ4Bt6t+pHZx6f68QUnOyXbbrzjc&#10;61/Mhd3vgmrtFUYNk1DznRLUM7+zGLGJOLJGsXvbg5rl5jmWKfO8Nvtv1H7OnAddoaTnZJtw12xy&#10;Za/mQu73wXVyinwfJaLnOiWoj7+y+LGZOLJGsXvbg5rl5jmefeo0dTNk9WKRPqX+1X6PAk+azo1q&#10;ZCwAAAAABHeA0yS3SpqVTilLSKjfYkne1rV49z+xsenzzLp8zm0Kiznf/rfrncaRtTbtBtulwttp&#10;lVknPoM51dyyyWO01jZUasKNdhON5JTqxVRz+nRzeRjkMtrzPfQ2LON/WtmuFwpW1Nu0J273C22m&#10;VWSc+gzfVvK7LZLTWNlRqwo12FY5kcCsVUc5Z0c3kY5D2bLHzqiSRf8AzcXBP6J6oif0qKRfm1T0&#10;FiljReDqueCnTl5eCP74dw9hWwcF+aZK/nWWuqaQ9kXqDhdNWtpLtuL1b0k0bouinfFXOoKK/Tav&#10;39adsUjJHUtTZ9K5KKqVUdEsNYsbuWVvHJK86k1yTSPsk9QMMpq1tJddxGrOk2jtH0c74q51BR32&#10;bV2/LTtikZItLU2jS2SjqVVHRrDWLG7lkaepd5OZRubx4LK9jPZ4ceev0GklTVfmrbISAAJg6e/3&#10;dcP70Z/bmmZn5l7/AL3u8H+Ddjv751kMyLzM/wD3ut3v8HHHf3zbIe3Y/wCzzf8AFJ/VoTXNiqbD&#10;4iUp1uf+Erh/f1X/ANIkNJRv2/3596H8LHcX+/BmJpTN+H+/FvL/AIVu4j997MCBaj+6J/8Ajpf6&#10;tx0Sk4pSOEAAiC041dLwiSQRNhpuPBaqoVY4l4d1I0RrpJV5OHtUVqLyKqF4/s4uwq3+dpjS0uaa&#10;R4JadN9CpK6ain1/1nra/EtP62SjdM2tgwqhorZeMx1FqopaSWm6Wz22ptlPXMSnra2jcqubeH7O&#10;jsNN+/aVUtLmekuC2nTjQx9dNRz6+6y1tfimAVslI6ZtbBhdDR2y75hqJVRS0stN0tot1TbIK5iU&#10;9ZW0jlVze7S2+oqvbMajY+PDpH8Ub7PNTgrnfOTgRUzTt6tRX3drX/qmsoVe1F9hy1car+ghkN47&#10;5k7kVTZbfPlvaPWWyZHJCrrrasd2o12UWWiqOkejYrff7luKxCuucKwo1yySW2kcjlVvMVERzsg/&#10;HvMr8hqbLb58s7Riy2XIpIVddbXj21Suyey0dR0j0bFb79ctw+I11zhWFGuV8ltpHI5VbzFREc70&#10;ksS8OWpRF9VEh4p+isreP6B4txwq70MazQ9FXxtRVclMrunaiJyr0D2o5/sIxXL7Baz3p+atdpPt&#10;VxG5aj6awYHu8wiy0dXcL5Q6HT35mq1loKCCGWorpNKcntVuueTxyvlVkFNjVXf7lJ0b3vpYmIjl&#10;td7z/NaO0h2s4lctRdNocE3cYTZaOquF7odEJr6zVWzUFDBDLUVsmleTWq3XPJo5XyqyCmxurv1y&#10;ekb3vpYmIjl6k9oqoWq5vNmanKqR8een/AVOK/O4qQgqKiqioqKi8FReRUVO6ip65jT1FPUUdRPS&#10;VcE1LVUs0tPU01RE+Cop6iB7opoJ4ZWtkhmhkarXNciOa5FRU4mNnUU9RSVE9JVwTUtVSzS09TTV&#10;ET4ainqIXujmgnhka2SKaKRqtc1yI5rkVFTieWfhwnCCeWHf5OW7/wC6/wDp9UbabzZX+JC2Tf8A&#10;vI/+LjXs2xHm0X8SXsr/APeO/wDFrrwRhav7gg/9L/bpDr5v/gCb++Kb+2En/Otf4nbVT/bBoT/p&#10;3SkofOp/4n7VL/a9oX/p1Snxd/7if/Rx/wBUhJU1XJq1SEgiceROVV5ERPVOSGGWoliggiknnnkZ&#10;DDDCx0ks0sjkZHFFGxHPkkke5Ea1EVVVeCHJFFLPLFBBFJNPNIyKGGJjpJZZZHIyOKKNiK+SSR6o&#10;jWoiqqrwQEYW3CrtXRtmm6OgiciK1KjnLO5F9VIGJxYnsPVq+wZL2x7zV3tGd2eIWzUvVFcL2f4B&#10;faOhuGP02tEd7rNWL7bq9yqy4waTY/SSXLGqeGGJ6vgyStsNwcroVjpZIZFmZkpbI/Nau0T3X4jb&#10;NSdT1wzaHgV8o6K4WCm1mjvdZqtfbfXOVWXCHSjH6SS441TwwxPV8OR1tiuCq6FY6WSGRZmepBaa&#10;mZqPfzYWqnFOfxV68f5xO58/gp7T9O3o1VjuzXP5Oa19EsbV5U48XtqpFTk/nVLomT+ZPZPSWKvq&#10;MM7Ruw3/ACWNsC2u0ZPtVuGI2Kse6qgZUtr8itW4TNrhbWxUbpJGLHa6pZJWNjVGNesjLnmTeZYZ&#10;PS2OvqMN7RWw37JY2wLbLTk21m4YlY6x7qmFlS2vyG1bgc1r7c2KjdJIxY7ZVLJKxsaoxr1kZ21s&#10;S8Pa1KKvqIsKtT9FJHKn6BCt2xq62hFknibNTIqJ31TKskTePcSRFa2SLu8OLmo1V5EVTHr7RPsI&#10;+0I7Na21ec6vaeWfUjQ+mqKank170PuVxzXTy1y1iRdBFmVHXWewZvp/wnqI6Vaq82ijtU9c9IKS&#10;sqXK1XY+3aG9hb2gXZuW2qzfVzT6z6j6I01RTU8mvGiNxuOaafWuWsSLoIsxpK6z2HNsA4T1EdKt&#10;VebTR2ueuekFLWVLlarvOqbfU0qc57UfH+yR8XNT+i5Ec356cCHyzaWdjokQ2rGLleqOaroZaFqR&#10;zPp0ZVzVESrKyOKXlWGlqeEatmTl5V7vIXw+zR7AfeL2qWhOWbhNvepO2jDsMw7Vq+6NXO2ay5jq&#10;lj2Tz5Rj2HYHm9bX0NHhGjWolqksMtq1Doo4pZK2KodURTtdA1jY5JL3XZsdgjvC7UvQrLNwO33U&#10;fbXh+HYfqxfdHLlbNZMx1Qx7Jp8nx/D8EzWsrqGjwnRzUO1yWGW1ahUUcUslZHULURTtdA1jY5JO&#10;9TW6oq4nSwuhTmuViJK97eLka13dZFJwbwcThsVHVUFot9HXOgfV09O2Od1Mr3U6yIqqvQrIyORY&#10;048nOaimzy7ObblnG0TYzte2y6lXXFL3nuiekmOYFld2wauu9yxC4Xi0MmbU1OPV9/seNXmqtj1k&#10;To31NBSSr6saGzW7OvbrnG0jY7th206lXTFb3nui2k2O4JlV2wetu9yxGvvFoZM2pqMfr79Y8avN&#10;VbX9InRvqaCklX1Y0IpoopYaWCKdY1lZGjZFiVyx85P5hXI1yt+anEhfUTFbjltoo7fbZqOCanuU&#10;dY91bJPHEsbKWqgVGrBT1Llk506cOLUThx5S3x5wF2Yev/asbUNJ9CNvGY6RYZlWC7hrHq3ea7Wb&#10;Ic1x3GqvH7VpvqZh0lLb6nB8A1EuM9890c1p3xxy0cMHe7ZlWZHI1klvvt++zH197VPanpRoVt6z&#10;DSPDcpwbcJY9WrzW6y5BmmPY1VWC16cal4dJS2+pwjAdQ7jPfPdHNKd8bJaOGHvdsy9Mjkax/l5B&#10;bKi60kUFO+Fj46hszlmc9rVakcrOCKyORedxf6xT/kmm19xe2Outwq7TNTtmigVlHPWSTc+ZVRqo&#10;2agp2c1Oby+24mBn2iHm6e9ns0NuNdue121R2s5ZgNvzHFsJmtGkmbatX3L3XXLpquC21EVBmOiO&#10;B2V1vgfRu6d63BsjUVObG/l4YH/aGebtb1uzT251253XXVDa3lmBW/MMWwma0aTZrqzfcvddcumq&#10;oLbURUGYaJYJZnW+B9G7p3rcGyNRU5sb+XhAdxx2ttlMtVPLSvjR7GcIXzOfxfx4cj4I28OT1yXp&#10;YNLCZ4B7ljxy85HUrTWihlqnN5vTS8kdNTtcvI6eokVsUfJxVE4853BeaiqVobKuz23f9oTqFJpz&#10;tP0YyPUq4W51I/KsnR1JYNPcEoauVrGXDNs9v09vxmwtWJJJYaV1Q641zIZG0dNUSN6MrO2W9nzu&#10;87QbUGTTrajozkWpNfbnUj8qybnUlh0+wShq5mxsuGa55fZ6DGrE1YkklhpXVD7jXMhkbR01RI3o&#10;zu0VvrLhJ0dJC6VU4c93I2ONF9V8juDW/M7q+oik1qLQ+4yM43G+0dJIrePMpKOavai8V9qr5Zrf&#10;3G8OVEXl4p3E4rlJaM+ZXbhcgssdXr/vf0i0qvktGyf3G0q0ny7XClp6t9XUp3lVXfJ8t0HRvRW5&#10;sL3yQ08ze+XyRN58cbKiXKK0a8y53B5BZY6vX3e5pHpXfJaNk3uNpXpRlut9LBVvq6lO8qq75Plm&#10;hPN6K3the+SKnmb3y+SJvPjjZUSxTDhdQ5vGoroYncPpYonzpx4ryKrnwep9E+a/RC5xMc63Xuir&#10;XoznJHVUs1Ar3oq8WNdHLXN5W9xV4Iq8i8E5To63eZa7k8Ys1bX7fN6GkGsN1pLStZDYtTdMsq0N&#10;nud0iqJFms1BX2LKdbrex09vYi01RVPpopKtyRTd7w8alOjrb5mBuRxmzVtft+3m6Q6v3SktK1kN&#10;i1L0zyrQ6e53SKokWaz0FfY8o1st7HT29iLTVFU+mikq3JFN3vFxqU/J8LqWtVaethmVE482WJ8H&#10;FeP0qK186dzuceHL+iSnvVgu+PVXed3opaOVyK6NXc18M7GrwV8E8auimanFOPNVVTjwXgpiv7w9&#10;i+6zYPqW3Sjdfo3k+k2U1kNVW47U3JKO6Ypmlqo5o4Ki84Pmljqrli2W22CSeNJnUVXK+kfI2OoZ&#10;DKqxpiz7wdjW6rYXqU3Sndbo5k2k+U1kNVW49U3JKO6Ypmlqo5o4J7zg+Z2OquWL5ZbYJJ40mdRV&#10;cr6R8jY6hkUqrGkK1lDV0EvRVcLonrxVqrwVj0T9Ux7VVj0+YvJ6p45SWUmnUO9baCa63ChttO6J&#10;k9fVwUcL5lc2JstRK2JjpXMZI9I0c7lVGuXh6ik59uWhmW7ndftF9ueBXHHbRm+ump+EaT4ldMvq&#10;7nQYrbsiz3IrfjNnrcjrrNaL/d6Sy01fcmPqZKahrJ2Qo5WQyORGrObbpoblm5vXzRjbrgVxx20Z&#10;trlqdhOlGJXTLqu5UGLW7Is8yGgxqz1uRVtmtF/u1JZaauuLH1MlNQ1c7IUcrIZHIjV5qaB9VUQ0&#10;0atR88rImK9VRiOkcjUVytRyo1FXl4IpNL8ymVfhDH/uq4/9lGTl6Gj2nvw7bDP/AGn7hP8A4XTJ&#10;q9Db7Tr4ddh//tO3Bf8AwvkT+826fs9B/wArUfepLysxy6Ul9nx1kSV9zhnSn6OgSWZksisbIqxK&#10;+KKTo2tdxc5zWo1EVV4InEsB6vdnxuV0r3u5j2fVlxaHXDcdh+b0+AJYdDKfJcvteS3uotFvvj6j&#10;HJrxjeL3t1lobbcUlq6yuoKGCjhhlmnWOCN0pYJ1d7PvcnpZvazHs/bNi8Ot243EM2p8BSxaG0+S&#10;Zfa8lvdRaLffH1GOTXfHMYvTrLQ224pLV1ldQUMFHDDLNOscEbpTwJrfUxVz7e1nT1LHpHzYOc9H&#10;O4I72vFrXc1EXlVUTgTNteil4qYmyXW60lrc5qr0EMLrjNGvteayVWzUsCO7vHmSPROCcq8V4ZJe&#10;2jzM/dzqJjVvv+57c7pRtquNyoZ6tMJw7D7luEy2xVH/ANT0o7XlE9Hl2mGDw1z1fVrO61Xu800L&#10;YoOjmmWeRKbJE21eZs7t9Q8aoL/uc3N6U7bLjcqGerTCsOw+47gsssVR/wAwSktmTz0eXaY4RDXP&#10;V9Ws7rVerxTQtig6OWZZ5EpokpsNq5Go6qqoqZVTjzGMWoe3ucEdwfEzj3e45yfyl00UvFNE6S1X&#10;WkujmtRegmhdbppF9tzmRK6aqgV3c4c+RiLxXlTgnFuX8zP3c6d41cL/ALYdzulG5W422hgq1wnM&#10;cPuW3vLb7Uf/AFQSsteLz1mXan4PNXMVlIsDrre7NTTNln6SaFYI0qW5XzNndvp5jVff9se5vSnc&#10;ncbbQwVa4VmOH3Hb7ll9qP8An6Vdsxiesy7U7CJq5ispFgddb1Z6aZss/SSwrBGlSqcNq42q6lqo&#10;qlUTjzHsWne7u8UbxfKzj3O65qfy5PVlFV2+pmo66nmpKqB3MmgnY6ORjuCKnFrkReDmqioqcjkV&#10;FTiimI9q5pBqloJqNlekWtOAZXpfqdg9ydacrwfNbNWWHIbLW9FHUwpVUFbFFI6lrqOeOopaiPn0&#10;9XSyxzwvkhkY92JPq3pDqjoLqLlWketGA5VphqbhFydacrwjNLNWWLIbLW9FHUQpU0FbHHI6lrqO&#10;eOopaiPn09XSyxzwvkhkY90IzQy08j4Zo3xSsXg9j2q1zV7vKi+oqcqL3FQ6xLglycYABGeOYFkm&#10;TsSegpGQUSqqJX173U9K9UXgqRKjJZ5+XiirGxzUVOCqil4Hs+Owv7RHtJbXHmmh+ltrwnR2WSen&#10;p9dNcLvXafaYXKrp5GRSU+NSUtlyLNc3jZJ0jJaqxWW50VNLC+KeaKZGxuu+dn32GvaHdpFa48z0&#10;R0uteFaPSyT09Prnrfd67T/TG5VdPIyKSnxqSlsuRZpm0bJOkZJU2Oy3KippYXxTzRTI2N3sW+xX&#10;G5Jz4IkZD+zzqscSr/O8Gue/5rWqiEyIdDJ3RotRksUUvFeLIbU+eNE48ipI+4U7lVU7vtU4GRJi&#10;PmTOZVtkhnz3tF8YxrI3TVDai1Yjteuub2SKnbIqUksN/vOvWn9dPNNDwdJG62Rtid7VHyJ7Zch7&#10;EfMpMyrbLDPnnaKYzjeROmqG1FqxHbBdc2ssVO2RUpZYb/edecArp5poeDpI3W2NsTvao+RPbLET&#10;MJerf1y4ta71mUqvb7HtnVEa/QPFu2jOQ0cb5bbV0V3a1XcIU51FVPanK1zY5nPp1cqJyp0qcF4c&#10;OPqUb7pPM99/ekVku2TbdNVtHt1lDbKi5LFidP39o1qfdbZA1ZbdWW2xZhXXfAJayphjelRSPymO&#10;SGZY2QOqke90dHO6LzQDfxpJZLrku3XVXR/dVQ2youSxYnT9/aN6nXW2wNWW3VltsWYV13wGWsqY&#10;Y3pUUj8pjkhlWNkC1SPe6PpVWH3CFquppYatEVfaJxhlVPUVGvVY+K+tz/0SU1VS1NFUS0lZBLTV&#10;MD1jmgnY6OWN6cvNexyI5F4LxT105TFb1L0y1E0azzKNLtWcIynTfUbCbpLZctwjNLJcMdyfHrpE&#10;yOV1HdbPdIKatpJHwTMljVzObLDIyRiuY9rlxY9StM9Q9G87yjS/VjCco041Gwq6S2XLcIzSyXDH&#10;cmx66RMjldR3Wz3OCmraSR8EzJY1czmywyMkYrmPa5YWlikhkdFMx8cjF5r2ParXNX1lReCodcgY&#10;gc4zs0dLJW1dLRRKxstXUwUsbpFckbZKiVsTFerWvcjEc9OPBFXh6ikw9ItNL7rPqvpjo9i9XaaD&#10;JtWNQ8L00x2uv89ZS2Kivud5JbcXtFXeqm3UF1uFNaaa4XWN9TJBS1MzIUcrIpHIjFmFpHprfdZt&#10;VtMdH8Xq7TQZNqvqFhemuO11/nrKWxUV9zrJLbi9oq71U26gulwp7TT3C6RvqZIKWpmZCjlZFI5E&#10;YvJDE6aWKFqojpZGRNV3FGo6RyNRXKiKqIiry8ik1/zKZV+EMf8Auq4/9lGUt6Gj2nvw7bDP/afu&#10;E/8AhdMo70NvtOvh12H/APtO3Bf/AAvkU+826fs9B/ytR96kAZNjddityS13CWkmqFpoqpH0Uk0k&#10;PRyuka1OdPBTv56LGvH2vD2Sw/2j3Z062dmBuEpNtevuUaWZdnVZp5jepcV10gveW3/E22LKbjkF&#10;rt9JJXZphGAXhLtDUY3Os0aUCwtY+NWyvVXI2xL2jfZ2a19mJuDpNtuveUaW5dnNZp7jepUV10hv&#10;eWX/ABNtiyi45BbLfSSV2Z4RgF4S7Q1GOTrNGlCsLWPjVsr1VyN8G5W6e11CU1Q6J8ixtl4wue5n&#10;NerkROL2Rrx9r6xDxQMUEnQAAAAP1vDnJzuPN4pzuHd4ceXh7PA7VC6jbW0brgyaSgbVU7q6OnVq&#10;VD6NJWLUsgVzmNSZ0PORvFyJzuHKh2qF1G2to3XBk0lA2qp3V0dOrUqH0aSsWpZArnMakzoecjeL&#10;kTncOVD9ThxTj3OPLw9b1Sv1itc1rmKisVqKxW8OarVRFareHJwVO4b4C11Fuq7bbqu0SUs1pqaG&#10;kqLXNQ9GtFLbpqeOSiko1i4RLSvpnNWPm+15ipw5De0Wyot1XbbfVWiSlmtNTQ0lRa5aHo1opbdN&#10;TxyUUlH0XCLvV9M5qx832vMVOHIT2TgqIqcOConDh3OHqcPY4FM2tlRO7IrZTPV3e8NnZNCz9T0t&#10;RWVbJ3p6nOc2nYi/0KGty88yznNrn2gu3PTm51NYmn+H7SLNluH21/Se57Mkz3VrVC15xeaVV/Wu&#10;/LlRYBZaWdG8vMt8PHuoa4HzyfOM2ufaA7ddOrnU1iYBh+0uzZZiFuf0nue3JM91Y1Ptmb3imVf1&#10;vvy40eA2WmnRvKjLfDx7qEt8yketwpo1VejZSNexPU50k0qPcnsqkbU+cSaMQIxCyECuTGZ56rHL&#10;DU1TnPqJ7NbZp3v+nfLJRwufI7jy857l4r7Km7G7N7Nc21I7PXYzqDqTW3C56gZrtE26ZTmd2u7p&#10;H3W9ZJfNI8SuN3vlzdKiSrcL3W1D6qbnIi9JMvE3WHZw5pm2o/Z8bHNQNSKy4XLP812j7dsozK7X&#10;Z0jrreckvmkuJXG73u5ulRJFuF6rKh9VNzkRekmXiTrtr3yW+hklVVkfR0z3qvdc50LFVy+y5eUk&#10;vrmsfS4yicOlSO7q/wBfo1dbej4+xzkfwMOfz2iexuyjs4qanSH3yxWHdXPdlai98LY6i4beo8eS&#10;VePBYUr6a6dHyfTK/wCdh4+evT2N2T9nLTU6Q++SKw7qZ7srUXvhbHUXDb3HjySrx4LClfTXPo+R&#10;PbK/u+pB2bc3nW1P1XNq+P8AQ8afm/RRSWeBWxt2y6yUkjefC2r77mRU4tWOhjfWK1/IvtJHQIxf&#10;X53D1TG57C7bdbt1Xav7MNLL9bvdTFKDVH86uX0ksT5bdUY9olYLzq3PbrxzYZmpa8grsNp7ZI16&#10;NbKtc2LnNWRHJjg9hntwt+6jtW9mWlt+t3upilBqh+dTLqWWJ0tvqMf0TsF51amt135sUzUteQV2&#10;HQWyRrka2Va1sXOasiOSG7FTJVXaiicnFiS9K9PU5sDXTcF9hys4fPK0DcYG4cJxFLesF+mr8i9x&#10;mSr3lZ4okWJq+0fXVETZ5pncORz44pWxpx+lVHcO6prIPO198WY637//AJIVpyao/M1tKxvFYZsY&#10;oah3uPddac+xehzHKsruKRKkVxulkxbJLbY4Ek5/uc+mrWRcx9VUo7WX+dnb38w1u3+fJFtWS1H5&#10;m9pmN4tDNjFDUO9x7rrRn2MUOY5TldxSJUiuF0suLZJbbJAknP8Ac59NWsj5j6qpR0sstrnz3DvN&#10;HL0NI1ntUXkWaRqPe9fXVrHI32OC+upK2hrJ7fWUtdSvWOoo54qiF6KqcJIno9vHgqLzVVOCp6qG&#10;Mnovq5nGgWrumet2ml3qLDn+k+c4zqBiN1pp6infS33FbvS3igSV9NLBNJR1E1IkVRFzkbNA98bu&#10;LXKi4zejGreb6B6uaaa26a3eosWfaUZxjOoGI3WmnqIH0t9xW70t4oElfTSwzSUdRNSpFURc5GzQ&#10;PfG7i1yosMwzPp5op4lVskUjZGKnqOYqKnc9TkKpKjWDDoGc5klxq3IyN3MpaFyKrno3nsa6sfRt&#10;VYlVeKrwReC8OPJx2bed+dsdkbhtrfV2a/6/arXGG12GtktOmejFxppKi4XWKgddLNbq3Vy7aSUk&#10;1RjEtXK2qmqFpKeZKWRaV9RzoUk2Zmdedn9klhtsfV2a/wCvmqtwhtdhrZLTpro1caeSor7rFQOu&#10;lnt1Zq3dtJqSaoxmWrlbVS1C0lPMlLItK+o50KSTNky20MTi11RKvBq8IoVTlXhxaizLCnFvHl48&#10;O5yEjdQcntmWXeC422kq6VsVEykkWrSFsk/RySSskWOCWZrHN6ZW/TLxRE+YmE329faWbdO1O3ZY&#10;RuE29aW6n6a0GM6QWjSvIKjVSDErbkOZe4OQ5DklnvtRY8NyTLrXa6qi99tVb143KrfNS0tM5Xt/&#10;sMWFL28vaUbde1J3YYTuC2+aXanabUGNaQ2jSzIKjVODErdkOZe4OQ5BkdnvlRZMOyPLrXa6qi99&#10;lVQLxuVW+alpaZyvb/YYoJv1yprrVsqKeKWJGwpE7peYjn81znI5Wsc9EVOeqd1eREIj0VWNMprk&#10;dw57rFUpHx4cqpXW5XInq87mpx+YilxHzNqqscHaca1w3B0bLxWbJNR4MeWZYUbJLHrZt8qrlBTJ&#10;I7pFuDrfA6RvMRV73jn4qicUW4d5nJU2ODtNNaYbgsbbxWbJ9RocfWZYebJLHrVt+qblBTJI7pFu&#10;DrfA57eYir3vHPxVE4ovo4arfdOfj9MtDJzf+Xp1Xh7PD6BVA5VRrlanFUaqonrqicifPU2W9xmq&#10;ae311RR0/fdZBR1M1LS8VTvmpihe+Cn4pyp00rUb882VFxmqae311RR0/fdZBR1M1LS8VTvmpihe&#10;+Cn4pyp00rUb88mUvFEXhyrwXgnrqUDVM81TUT1NQ5z6iomlnne76Z80r3SSudx/VOe5VU0UeoeZ&#10;5bqNn+c6hZ/cay753nmY5Nmea3a4o9LhdMtyi9Vt7yO41ySfriVlbeK6aWXne257l48pou9Q8yy3&#10;UbP841Bz64Vl3zrO8wybMs0u1xR6XC55bk96rb3kdwrkk/XErK28V00kqO9tz3Lx5SRcj3ySSSSK&#10;qySPc96r3Ve5yucq+yrlI+0qnnhze1Mhc5GVMdwgqWt7kkCUFRPzX/zrZoGO+a1C+t5r3mubYn20&#10;W1+04jW3CC16h49rrhWoNBROkbTXrCYtD8+zXvK78xODrfb8vw20XJqO4N77oIfV4IX0PNg80zbF&#10;O2d2w2nEay4QWzULH9dML1AoKJ0jaa84THojnuad53bmJwdb7fl+G2i5NR3BvfVBD6vBD3cXe9l6&#10;pUYq8JGzskRO45nQSP4L7CPYi/NQq8NskbYAmwUN5Osa5LkKxcOiW+XZY+Hc6Na+o5nD2ObwNJ52&#10;k89jqe0W39VOMJCmNVG9XdPPjyU6KlOljl1zzuS0pAiq5UhSgdHzeVfa8DSo9pHPY6ntEt+9TjCQ&#10;pjdRvS3Sz48lOipTpY5dcs6ktKQIquVIUoHR83lX2vAkpcuatxr1b9L37Vc3h/M9PJw+geGUVFFp&#10;0gAAACr/AEtWNcGsiM4e1W4pInJxST3UrVXncPVVFRU9hUNtd5sjVWOo7EvZrHZHR8+jk3AUt7jR&#10;YVqYr58prWSoq21nROcqSSwVEUsKPXn96SQ8iJwRNs55szU2Oo7FHZwyyLHz6STX+mvUaLCtTFfP&#10;lMaxVFWlZ0TnKkksFRFLDz15/eskXIicESbWMq1bJR831O+Ed6/O76mVeP6P6B4us9RPDilPFErm&#10;xVV4pYanh3HRMp6yoYx38708DHfNahRr54XnObYr2W+B45jNTWUmN6l7t9McS1GWl6RYLjjdqwHV&#10;jP7RZrjzPaJRyZthlrrWq7k74oIkTlVCjfzwHOM2xbsu8DxzGamspMb1K3aaZYnqKtN0iw3HG7Vg&#10;Wq+fWiz3Hme0SjkzXDLXWtV3J3xQRInKqHSzCR7LXG1qqjZauJknD1WpHLIjV9jnsRfnFLRrGzWV&#10;ksiqTRieeXFKmOVznRU15qoabndxkT6ajqHxs/nenme75rlNnB5njmubZN2XOoWPZNW3CuxvTnd3&#10;qbi2nKVrpFprTjd0080izq72O0NeiMbb2Ztl90r3c3ii1dxm48vFE2aHmfeaZtk3Ze6g49k1ZcK3&#10;G9Ot3GpmL6dJWukWmtWN3TT3STObvZLS16IxtvjzXLrpXu5vFFqrjNx5eKJM3D3vda5GuVVbHWSs&#10;j49xGrHDIrU9jnvVfmqexqqsaYNd+fw5yyW1IuPd6T3To1Xh7PRI75xVp50PPY4uxO3Yx3ZIVr6m&#10;/bdYMYWVFV6Xxu5LSepqFp+Cpwm97VPcUXjx/W1d80qy85/nscXYqbro7skK19Tftu8GMLKiq9L4&#10;3chpRU1C0/BU4Te9unuCL3f1tXfNTt5RzfcSr491XU3N/ou+Yl5P+DxKQzU1mp9JTk89D6Tn3C/V&#10;/N/sFFSUiO/vueSZzU9f+4k4+tyeuZtvmVmlD7nr5vh1ykoXdHhGkGl+lFLcntVrOfqlmd7y+4UN&#10;O5yokzkTR6mkmRqO6JOi53N6RnOzYvMttKX3PXve9rhJQu5mE6Q6YaU0tyeitZz9UczvWX19DTuV&#10;USZyJo/TSTI1HLEnRc7m9IznRthUXGorp+H0kMUSL/xr3PVPrKE78pq+8cbv1X+qhtNe6Pj3FldT&#10;SMhRfYWVyIZo3ab6qt0R7OvfDqmj2x1uIbV9cqyyc9EWOTJ6zTu/2rFIJeL2KkNTktfSRvVFVyNc&#10;qojl4IuZ52meqjNE+zv3vapI9rKzEdrOuFZZOeiLHJk1Zp5frVisEvF7OENTklfSRvVFVyNcqojl&#10;4IsaXOXoLdXS+qylnVv9EsbkZ+i5UKHTSmGlhJKgAAAHLDE+omigiTjJNLHFGnc4vkcjGJ89ziIs&#10;PxW8Z1luLYTjsDarIMxyOyYrYqZ7lYypvGQ3OltFsgc9GvVjZq2rY1VRF4IvcUiLEMWvGc5Zi+E4&#10;9A2qyDMMismLWOme5WMqLxkFyprTbIHPRr1Y2atq2NVeC8EXuKfTGOke1jeVz3NY1PXc5URPoqV5&#10;UVJFQUdJQwJwho6aCliREROEdPE2JnInIntWIby3RrS3GdD9IdLNF8Lp46TENI9OsK0zxemip4aS&#10;OHH8Fxu24xZ2NpadEgp+FvtcfFjE5rV5EN4to5pdjWiGkWlujGGU8dJiGkmneF6aYvTRU8NJHDj+&#10;DY5bcZs7G0tOjYKfhQWyPixic1q8iE8oYmwQxQs5GQxsianDh7WNqNTkT2EJGa3XaVkdmskb1bFN&#10;01xqmovDpOjVIKRqoi8VY1yyqqLyKvBe6hhMeeg7p8otVl2i7NMeutRb8Zyz34bgNTaCnq1i9332&#10;CrpsJ0so6yKCdkk1rt9ZUZHVSQzsfBNVspZWfrtKitwo/PN90uT2qy7R9m2P3Wot+NZZ779ftTKC&#10;nq1i9332CrpsJ0to6yGCdkk1rt9ZPkVVJDOx8E1WyllZ+uUvFsE5nVORtJRNVUa/n1EqIv03NVGR&#10;IvsIvOX5vD1iQ9vrqi2V1JcKR6x1NHURVMLkVfp4no9EdwVOLHcODk7itVUMG7QnWjPtuWs+luvO&#10;lt4msOoekOd4zqDiNzilnjZHecYutNdKamrW08sD6u03Hvdaatpld0dVSTSQyIrJHIuDzoXrPnu3&#10;TWbS7XjS68TWLULSLOsa1AxG5RSzxsjvOMXWmulPTVraeWB9VabilOtNW0yu6OqpJZIZEVj3IsDQ&#10;TSU00U8S82SGRsjF/nmqioi8O6i9xU9VCuujqo66jpK2Lj0VZTQVUXFUVejqImys4qnIq816G780&#10;f1LsWtGkul2sWLtkZjWrGnWE6l46yaSGaVtizvGrZlNpbLNTufBLI2gusaOcxVY5eVqqnA3c2kOp&#10;Vj1m0m0v1gxhsjMa1X07wrUrHmzSQzStsedY1bMotLZZadz4JZEoLpGjnMVWOXlRVTgTvhlbNDFM&#10;36WWNkrf6GRqOT6CkhdcLeiSWK6tTleyqt8y8PUjcyppk491eWWUwXvPUtAqeDItkO6O307e+rrZ&#10;dTNAstq1iY16U+P11q1E08p0mROkla6TJsncrXe1jVEVvK9xg0+ekaCU8GRbJN0NBTt76utl1L0E&#10;yyqWNjXpT2CutWoentO2ZE6SVrpMlydytd7Vioit5XuIFzSn9tQ1Sd1Wy071/oVSSP8AqnEgjBNM&#10;FkgUAAq20yxP3uWRtXVxc27XZsdRUo9vB9NT8FdTUfKnOY5rHc+RORee7gv0qG1l8217K9Oz22ZU&#10;WqGqOO+5+6TdVb7Dnuo8Vyo447zp1gPQS1um+k6OmiZW26sobZcFul9p3JHI281rqWZHpb4HptVP&#10;NvOyzb2fOzWi1P1Qx33P3RbqLfYc91GiuVHHHedO8B6CWt040oRZomVturKG2XBbpfadyRyNvNa6&#10;lmR6W+ByTVxu1e59EksreFVVI2STinto4+7HF66KiLxd/PLw9QmVxTlTjyp3U9bj65kXtmifJJEy&#10;WN0sPM6aNr2uki6RvOj6RiKrmc9qcU4onFO4ZFDZonySRMljdLDzOmja9rpIukbzo+kYiq5nPanF&#10;OKJxTuERkGah/wCReQf3kn9vhLP3b+/xOe/X/Y9R/wCneHloPt9v4njfl/sfpP8ATrEDx7//AIHr&#10;/wDiU/tjCjI09hp/yT4AAAAAAABWHpnQJb8Ls6K3hJVsmr5V5U5y1c8j4XcF/wDtVI09ngbcjzbr&#10;QqLQjsdtpdLNStp7/qvacw11ySdrJI0uEuqGZ3u8YnVLHK1r0dHprFY6dV5WyLAr2rzXIibbbzcH&#10;QuLQrse9ptLNStp79qtacv10yOdrJI0r5dUMyvd4xOqWOVrXtdHptFY6dV5WyLAr2rzXITbxuDoL&#10;PSJw9tKj53ez0r3Kxf8AkuaSP1fr++8vfTI7iy2UFJScEVVakkqPrXr3eHP4VbUX+hRPUMKnztTX&#10;ZNWO1mvWnlJXNqLZtv0M0p0qWnp53y0cd+yGluus16qVYkj4G3J0GqFJSVDmI1UShjjenOiUws/O&#10;y9dE1W7WG86e0la2otm3DQ3SrStaennfLRx33IaW66yXmpViSPgbcnQan0lJUOYjVRKKON6c6JSC&#10;8tn6W7OjReSmgii4epznIszl+b+uoi/MJWGMaYypDAAAABUvoj/gG7/9b/8A3nTGx+8y/wD9xbdT&#10;/Cyf+8/pwbHDzMr/AHGd0/8ACwf+9BpwTHwz+4ar++//AKTGTSyD/AN7/wCqLl/0OYyaN+/+4tvR&#10;/gm7jP3n8xMmDfp/uM7z/wCCfuK/egzEiav/ALhrf70qf7S8oWNIyaS8kkAAAAAAAARNjuIX7KJH&#10;ttNHz4YnI2etnekFHA5U4810ruKyP4KntI0e9EXjw4cpch7P3sm98faZX66UO1vSZ12w7Gq6K3Zn&#10;rBmt1p8L0kw6smhZOyhuOVXFkk98vTYpoXyWqx0l2u8UM7J30radVlS49sA7J/fB2l1+udDtd0nd&#10;dcOxuuit2Z6v5rdafC9JcPrJoWTsobjlVxZJPfL02KaF8lrsdJdrtFDOyd9K2nVZU9K32muublSl&#10;i4savB8z1RkLF9ZXr9M72Goq+wTQpdDq17ONbkNLTycGe1pbfLWM5yp+uJ0k1TQu4NdyIvN9snLw&#10;TuGTBpl5lHrFdbOs+su/rTTAr/3ra3pbNMtCcp1bs61s1K596p1vmVaj6KVqUtvrUSOlm9zlfWRK&#10;skkVM5OiXJY0z8yu1hutnWbWTfvprgd/71tb0tumehWUatWda2Wlc+9U63zKdR9Fa1KW31qJHSze&#10;56vrIlWSSKmcnRLEsWFTKn69XxRu4JyRQPmTjw9t7Z8kC8EXucnL7B9z6G1LWotNkkEz+dwc2e2S&#10;U7UbwXiqPjrqpVdx4cnNROHqnsZv5k5qFQWyml037Q3DMrvD65kdZQZvtsven1sgti09Q6SrprtY&#10;dadTKqrrm1TYmJTvooI3Rve9Z0ViRyexm3mU+oNBbaaXTjtCsNyu8PrmR1lDm22696f22C2rT1Dp&#10;Kumu1i1o1LqquubVNiYlO+ihjdG971mRWJHJ9PwmRETo7ix68eVH0zo04euitmlVV4+pwJbZLguQ&#10;4s1JbjTRy0bnNYlfRSOnpOkcqokb3Ojimhcvqc9jUd6nEx0u0V7Erf52Y9JS5TuB08seTaR11ZSW&#10;ql110cvVdm+lMd6rpZYqSy3qvuFkxrK8QuFW9jUpvdq0W6Ktc9GUz5pGyMZjs9ol2J+/jsyqSlyn&#10;cBp7Y8m0krqyktdLrpo7eq7NtKo71XSyxUtlvVdcLJjWV4jcKt8aJTe7Vot0Va56MpnzSNkYyHbj&#10;ZLhbER9RG10KqiJPC5Xxc5e41yq1r2Kvqc5E4+oQeWky0ueQTTt2kmQXWhpbjRXTHpaWsgZPC/vq&#10;4ovMenHmuRLUvNkYvFrk7rXIqeoZPG33zUnfjuf0T0w3B6ObldhGTaZau4dZ82w+7t1O3ARzvtl3&#10;p0kdQ3Olj2xz+598s1Y2WiuFI5yyUddTywP9vG5DJw2/+ao77tzuimmO4HR3cnsLybTPVzD7RmuI&#10;Xdupuv0c77bdqdJHUNzpo9sk/uffLNWNlo7hSOcslHXU8sL/AG8bkInp8Ur6qCKohqaB0UzEexel&#10;qO4vqKnevI5q8ip6in7cNIMpt9DVVzqiz1TaSCSofT0lRXSVMrImq97YI5bdCx8iNRVRvORV4cE5&#10;eCHY1480q7TbQfRnU7WmrzzabqbQaWYVfs7ueCaU53rRfNR8ktONUEt0u1FhtkyPQDE7Ter5Hbaa&#10;WWGjfcIJapY+ih6SZ0cT+xrt5pn2mehGjWputFXne0/Uyg0twu/Z1c8F0qzvWe96jZHacaoZbpdq&#10;PDrJkWgOKWm83yO208ssNI+vglqVj6KHpJnRxP8A2fErnBDLMslJKkTHSLHFJM6RyNTiqMa6nYjn&#10;cE7nHlJVmL+Yw5C5EeM4vc8rr32+2dAx8UD6iaoqnyR0sEbVRrekkihnfz5HuRrURqqq8vcRVS4L&#10;2b/Zobk+1J1zuehG22PDLXdsdwy6Z5mGdam3PIbDpvhtgt89LQUa5De8ZxbM7wy5ZDeK6Gjt1JS2&#10;6qqKiVz5Faymp6meG4F2cXZqbku1E1xuehO2+PDbXdsdw26Z3l+damXPIbDpvhtgt89LQUi5Be8Z&#10;xbMrwy5ZDeK6Gjt1JTW6pnqJXPkVrKaCpnh9C22ypuk6wU3MRWsWR8kqubGxqcETnOax7uLnLwRE&#10;Rf0OJHv5lMq/CGP/AHVcf+yi+p6Gj2nvw7bDP/afuE/+F0vneht9p18Ouw//ANp24L/4Xz3febdP&#10;2eg/5Wo+9SX2R49U4zcXWusq6CrqmRRyzJb5KiWOBZUVzIpXVFNTKkyx8HcERURrk5ePIWD+0N2D&#10;6hdm5uEq9sureq+heqOp1lxixZHl8WhGRZ1k1lwefI45a204vlFfnOnOnFRT5XPY+9rk6mpoKqKO&#10;irqdz5Uke6NlhXtCdhWoPZv7gqvbPq1qtobqhqbZcZseR5dFoTkOdZNZcInyOOWttOL5RX5xp1pz&#10;UU+VT2Pva5OpqaCqijoq6nc+VJHujZ4FxoJLbULSzSwSyta1z+gdI5rOdyoxyyRxrz+bwXgnHkVD&#10;q2S0VN+ulHaKN8EdTWvfHE+pdIyBqsifKqyOiimkRObGvcavKS02ZbT9Rd8u5vSbalpNesKx7UTW&#10;O8XWyYxedRLjfLThdDV2jGb3lVTJfrjjWOZbfKWnfb7BMxi09uqnLM5iK1rVc9stdmu1HUTfFuZ0&#10;n2qaT3nC8e1D1ivF1smM3nUO43y04ZQ1Voxm95VUyX2441jmW3ylp32+wzMYtPbqpyzOYita1XPb&#10;x0VJJXVUVJC5jZJnK1rpFcjEVGuevOVrXuTkb6yky/zKZV+EMf8Auq4/9lGR36Gj2nvw7bDP/afu&#10;E/8AhdMjT0NvtOvh12H/APtO3Bf/AAvkR+826fs9B/ytR96ktL3aKmw3SstFY+CSponsjlfTOkfA&#10;5XxMlRY3SxQyKnNkTutTlMcTebtP1F2Nbm9WdqWrN6wrIdRNHLxarJk9507uN8u2F11Xd8ZsmVU0&#10;lhuOS45iV8qqdlvv8LHrUW6lckzXojXNRr3Y5e8rajqJsd3M6sbVNWLzheQ6h6O3i1WTJrzp5cb5&#10;dsMrqq74zZMqppLFcclxzEr5VU7LffoWPWot1K5JmvRGuajXuhytpJKGqlpJnMdJC5GudGrlYqq1&#10;r05quaxy8jvWQ8ophKYzqgAAAEf6XLG3ObGsnBOK3BGKvDh0jrXWozjx9VVXgns8C/F5szVWOk7b&#10;TZdJfXRsZJJr5S2qSdYUpmXyr2y6y09rbN0zkRZJ55eip0ajn99vi5qceVL7nm0FTY6TtrtmL76s&#10;bGSSa9U1qknWFKZl8q9s+slPa0m6ZyIsk88nRU/NRz++nxc1OPKnvYyrUvdFzv8A7YRPW5y0syJ/&#10;5euVgm22NtITaKJMyqJ6nK8ilqVcsqXivh9t3WxU1Q+ngZy/qY4ImtT2ENL92vOc5tqJ2pHaBZHq&#10;DU1lTkkG7fXLEmpXdJ09DjenufXrAMHszOl9utHYsJxm3UVOvcWnp2KnJwNMn2uucZtqH2om/wDy&#10;PUGprKnJIN2muOJtSu6TpqHG9Ps9vOA4RZ2dL7daOxYVjNvoqde4tPTsVOTgSYu8j5LpcHSKqu77&#10;nZy+o2OR0bG/MaxqIh+YdPPT5XjslM5zZVvNvh9r3XRVFTHTzxrw/UywSuavsKpx9kVmubYB2o3Z&#10;+ZDp9W3CiySbd3oPizltjpG1Nfjeeah2LBc4scjokV/ufkWE5HcaCr9RaSpk48E4qcfZH5pm2Adq&#10;F2f+Q6fVlwoskm3caE4u5bY6RtTXY3neoVjwbN7JI6JFf7n5DhWR3Cgq/UWlqZOPBOKi0PfHdLe6&#10;NVR3fkDOTuq2SRsb2/McxyovsKVuG6FNzgTnKO9TVjXOb90fDm9JQovDudIlsokl+f0qLx9k1F/n&#10;Jc9jqO2x3xyY8kKUDb9ovBUJAioz3cpttujdNk6u4qv68uSxVayevJzu53DUg+ciT2Oo7avfBJjy&#10;QpQNv2jEFQkCKjPdym236OU2Tq7irv15ckiq1k/+ic7udwlHknN9267m9znQ/VJTQo7+m4kaaJWx&#10;s1zu92e3j3jSQUkCqnIkldI98jmcnDnsipeC8vIj/ZLw3mYe263ZduT3ZbprzbunforpdhulWG1V&#10;VE9aeHIdab3ebvf7jbHrCsbrpacb0w70lc2RHRU16VqtVJkVt4LzM3bhb8t3I7sN0l5t3Tv0X0vw&#10;3SvDaqqictPDkGtF6vF3v9xtj1iWN10tWN6Y96SuSRHRU15VqtVJkVvsYZTI+pq6pyf2CJkTFX+a&#10;mc5XKnso2Lh8xxUc5zWNc97kaxjVc5zl4I1rU4ucqryIiIhsPrjcKG0W+uut0q6e32y2UdVcLjX1&#10;crIKSioaKB9TV1dVPIrY4aemp4nPe9yojWtVV5DYYXG4UNot9ddbpV09vttso6m4XGvq5WQUtFQ0&#10;UL6mrq6meRWxw09NTxue97lRGtaqryEw1VERVVeCIiqqr3EROVVX5hQ9kt8qMivVfdah7nJPM9KZ&#10;juPCCjY5zaWBje41I4uHH13KqryqppUu0a3pZ/2gG8jW/c7nt6uFzhzXMbvS6d2msfK2lwnSSz3K&#10;tpdN8ItNG/mx0FHYsbWLpkYxi1NfLUVUqLUVEz3aWftFt5+fb/d42tu5vPL1cLlDmmYXel08tNY+&#10;RKbCtJbRcqyl04wm00b+bHQUdjxtYumRjWLU18tRVSos9RK90lrjWyXCsnqpHKvPeqRovcZCiqkb&#10;ET1Ea39FeKnt6e5FDjeS01ZWVDqe2zxT0twcjJpESF8TnwvWKBkkj1jqmMXkaq8OJWV2BHaBYp2d&#10;faL6d6sat53WYHt2zTF850118ucNryzIqWLFLtjdwu+K3SbGcMtOQ328VFk1Ks1mmZ3vb6qdkCzt&#10;ajGyPelZHYHb/wDFOzu7RPTzVfVrOqzBNvGaYvnGm2vVzhteWZFSxYrdsbuF2xW5zYzhtpyG+3eo&#10;supNms0zO97fVTsgWZrUY2R707lguDLdcY5ZpFjp3skiqF4PcnMVqqxeaxHOVWytb3EUnhUay4jD&#10;zeiivFXx53FYKOBqN5vDhzu+qynXg/jycEXucvDk45qOeed/9lHiT6SPHcb3aao99OuLJJcJ0iwy&#10;2U9v7zWmSlkr3ak6sYBULDduncsC00VS9jYX9MyJVjSTNGzvzvXsqMSfSMx3HN2WqC1TriySXCdI&#10;8NtlPb+81p0pZK92pGq2A1Cw3bp3LAtNFUvY2F/TNiVY0kjWTL7UzhzW1cvHj9JCxOHDhw49LLGv&#10;L7HEprvdbT3G73K4UkD6anrq2oq46d6tc6HviR0ro+LPa8GvevDh6hrm95WsGAbhN2G4rXnS/DLp&#10;p3gmtGsOeaqWHBrzVUVbX4ozPsgrcpuFkfU21rKB9PQ3W6TsgSFrY2U6MajWonBNdTvI1ewHcFut&#10;3Ea76X4bdNPMF1n1gzzVOw4Peaqira/FWZ9kFblFfZH1NtaygfT0N1uk7IEha2NlOjGo1qJwSXNZ&#10;NHUVdTPExY45ppJWxuVFVnSOV6t4pyciqVF6KLH7169reHSJfalZE5OPBaC3cxfX5qoi8PZRTYS+&#10;Zq1Vjf2Z+ulJQujS+U29vUGe+xuWFaroqrRDb620T8GudMlvkhppWRc/gnTxT81O6q7BjzN+psb+&#10;zS1ypKFY0vlPvY1AmvsblhWqWKq0S2/ttE/BrnTJb5IaaVkXP4J08U/NTuqswsNVvuZOifTJXSc7&#10;1+WCn4fO5CJtTKiemwi+Pp1c174qWne5vdSCprqWnqE/oXwyOavsKXHPOP8AOc20/wCxf3r3jA6m&#10;sobpdsa0zwa81tD0izw4TqLrXpvgueUz0j5Vo71iGQ1tvqOPtUp6t6ryIpcY844zjNtP+xk3q3jB&#10;Kmsorndsb01we81tD0izQ4TqJrTpxgud0z0j5Vo7ziGQVlvqOPtUp6t6ryIp6OSSPjstasaqiq2K&#10;Nyp/MSTxxyJ8xzHKi/NKOjUUGo7JRlQmhs87ocjplc5aaOS2TxtX6Rk8za2OZzfU50kdOzj7DEM+&#10;3zJ7Nc2q8V7QnTqqrbhUacY/kO3PNbHb5HSe5VpzbMLbrDYsrraJip0XuhkNiwazMqlTi7o7ZT8e&#10;CcOOfB5lTmmbVeK9oLp3VVlwqNOcfyDbrmljt8jpPcq05tl9u1gseVVlE1U6L3QyCxYPZmVKpxd0&#10;dsg48E4cY+wp71ZcI1Veja6me1PUR70ma9U9lzWN4/MJsZisaYnkvScOb7h3RE49zpFo5ki+f0qp&#10;w9kymu11nsdP2WPaKyZCkK0DtlW5WCnSdFVnu5U6R5XTYwreCp+vJkstIsfrSc3u9wyku1wnsdP2&#10;WvaJSZCkK0Dtlu5OCnSdFVnu5U6SZXTYwreCt/XkySWkWP8A+ic3u9wim7833KuPO7neVT9UsL0b&#10;/TcCiM0vBpjSTAAAAAAAAAABEWK49UZPe6S0wK5jJHdLWTonHvaiiVq1E/BeRXIjkaxF5Fe5qeqX&#10;A+zA2CZ52le83Sra1hk1ZZ7Nf6yTJ9WM3pKdlT+bnR7Gp6OXOcxWOVrqaS4RU1VDQWuKbmw1V6r6&#10;OnkcxkqvbcA7MTYPnfaT7ytK9rmGTVlns9/rJMm1Xzakp2VP5utH8ano5c5zBY5Wup5LhHT1UNBa&#10;4pubDU3qvo6eRzGSq9voWugkuVbFSs4o1y86V6Jx6OFvDpH+tx4LwT13KhWpR0lLbqSnoqSJlPSU&#10;kLIYYm8jY4o28E5fVXgnFVXlVeVeU3JWkulWm233SjBdHtLMbtOCaW6VYhacRxDHbc1tNbbFjePU&#10;LKWmZJNI7nzTdDCs1VVTvdNUzvkmme+R73ruNtJtK9N9v+lODaP6W45acE0u0rxG1YjiOO29raa2&#10;2LG8eoWUtM2SaR3PmmWKFZqqqne6apnfJNM98j3vWccMUVPFHDE1I4omIxjU5Ea1qcE/+avqlJOo&#10;uWOyi+PSnkVbTbVkpbe1F4sm4O4T13srVOYnN9aNrfV48dUt5wV2qNf2l+9K9U+CX6ap2s7d6q/a&#10;b6B2+lquls+VPjuDYM21o5jfaTVWplxtkK0L15qx2Cit7FYyfvl0mqn84E7Uyv7SveheYMFvs1Rt&#10;b281V+040Et9LVdLaMpfHcGwZrrPzG+0mqtS7jbIVoXrzVjsFFb2Kxk/fDpJVZBdVuda7o3caWnV&#10;0dOiLyP5fbzfNlVOT+dRPZIRs1At1u9stqcf+f19JSKre61k87I3v5EXgjGOVVXhyIhan2gaGVG5&#10;zdbts260/fTfz4a56WaW1dTRo/p7fas3zWy4/ebvz44ah0ENmtNdNVSy8x6RRQueqKjVLVe0LQ2o&#10;3Nbq9t23en76amt2uWlul1XUUaP6e32vNs1s2P3m7c+OGodBDZ7TXTVUsvMekUULnqio1TyqODvq&#10;rpqbl/X54olVPUR72tcv/BReJXXHGyKNkUbUZHExscbGpwaxjGo1jWp6iNanBDd7WCw2bFrFZcYx&#10;23Utnx/HLTbbDYrRQxpDRWuzWijht9st1HCnJFS0NFTsijb+pY1EN3BYLFZ8WsVlxnHrdS2fH8dt&#10;NusVjtNDGkNFa7PaKOG32y3UcKckVLRUVOyKNv6ljUQnc1rWNa1qIjWojWoncRqJwRE9hEQp+1qv&#10;0yT27HYJVbB0CXKuY1f7K98r4qSOTh+pi6F7+avIquavqIYFPnk2+LMYsy0B7PvDcmqLbhMmFRbh&#10;NbLRbKhzGZTd7pkl3xvSnH8gfCrXPo8Xbidzu3eL1WKWevoqp7OfT0r24Gvnjm9/MIsx0C7P/Dcl&#10;qLbhT8Li3B612m2VDmMym7XTJLvjmlVgv74Va59Hi7cTud27xeqxSz19FVPZz6eme2Asyrn8+nt7&#10;HKjOZ3xOiL9OquVsTXew3mKvD2UX1iQjXOY5rmuVrmqjmuaqo5rkXijmqnBUVFTkUwXaGurbZW0d&#10;yttZVW6426qp6633ChqJaStoa2klZUUtZR1VO+OemqqaeNr45GOa9j2oqKioimDTQ11bbK2juVtr&#10;Kq33G31VPXUFfQ1EtJW0NbSSsqKWso6qnfHPTVVNPG18cjHNex7UVFRUIGRVRUVFVFReKKnIqKnc&#10;VF9RUKoqHV3GYbVblr6isqLklup1roqajldwrWQo2eNJKhaeJz5JWqqKjlZ7ZOLu6bMnRfzsHs4M&#10;Q2u6A1GuGc6u55uKh0BwWs1txzTbSHJK90OsdqxWlpM1x2mvmcyYHjdwul8yShmnpp4K6e0NZVxp&#10;JXpzZXM2XWjHnXHZx4jtf0DqNb851czvcRDoHg1XrZjmm+kWR1zodYrVitLSZpj1NfM4kwTG6+6X&#10;zJKGaemngrp7Q1lXGklenNlcyZcOV21lLT9PJNJUd7xrO2KFy/ryMRHtR0nRtVXOTk5eHL3SVmo2&#10;a2fMPcxbdRV9PJQd8I6atbTxukZU9EqxpHBPUckboUVFV36peRPVxh/OFu2R2mdrZJtsqNvej+tu&#10;C3zQv84EFyzDWK3YDj9df7NqE3G5KrHYbHg+cagRvp7HcMPpamlqZq9FVa2qYkMf082Mf5wf2xm0&#10;7taJNttRt90g1swW+aGfnAguWX6w27ArBXX6zagtxuSqx2Gx4Pm+fxvp7JcMQpqmlqZq9FVa2qYk&#10;Mf080MZDeaS7d7d7wzxug6Ti+ZI2q5snN4t5rHyfSqxFRePqqS2poe+Kinp+dzOnnih5/Dnc3pZG&#10;s53N4t53N53HhxTiY6mnmJ+/3P8ABsG7/wDcr36ZjjOJ+6nevf3ub7471RWfv/vLvmj787z786To&#10;umi6Tm83nt485MdvTzFPf5n+D4N3/wC5XvzzDGcU91O9e/vc33xXqis/f/eXfNH353n350nRdNF0&#10;nN5vPbx5yQ7GzpJI4+PDnvazjw48Oc5E48OKceHErDxXArFiidNSxOq7i5qtfcqvmunRrkVHMp2I&#10;iR0sbkVUXmpznJyOc7kNuf2YPYX7I+y4gZlmmOOXDVPcJWW+e3XncVqlHQ3LNqejrIainrrTgFop&#10;YmY/pnY6ynrJYZm2yL3SrqZ/Q19dWRsjRm287MXsNdkvZeQMyzTLHbhqluDrLfNb7zuI1Rjobjmt&#10;PSVkNRBXWnAbTSxMx/TSx1dPWSwzNtsXulXUz+hrq6sjZGjJuWuxUNr9vE1ZahU4OqJeCv4Lx4pG&#10;ie1iavH1OVU7qqRfPUwU3RdPKyLp546aFHuRFlnl49HFGnde93BV4J6iKvcRS7NmWomDaeJiy5vl&#10;Vlxh2cZnYdO8Oiu9bFS1GUZzk76htixWw0zlWoul6uEdHPMkELXvZTU007+bDDLIy7FmOoeD6epi&#10;65tlNlxh2b5lYtPMOiu9bFS1GUZxkz6hLHi1ipnKs90vVfFRzzJBC17mU1NNO/mwwyvZ6z5I4+Zz&#10;3tbz3tjZxXhzpHfSsanquXh+ghzkZkZH2Uh6q/5c3f8A4u2/4sozU2+dEfx2G67/ADf27f8Ahv0p&#10;NT/50B/HVbrP839vH/hx0qJT5R/hur/oaf8A6NES7Mfkx/yHyfeh9va6a/XVzU50cVJQQP4Iq8Jn&#10;SVFS3j3U/sMXzfnGdN5lboJRVmY74Nz9yoIVr8ex3S3QnDbk6GKSZtPllxyDPtR6Rk72dNTNR2H4&#10;u7gx3Nm5y85E6NvHOa8y30FoqzMN7u525UEK1+PY7pdoXhtydDFJM2nyy43/AD3UalZO5nTUzUdh&#10;+MO4MdzZucvOT9bbxjrC6dFfXVSpytbFAxf6NXSSJ7H0jSftXUMpKWpq5OWOlp5qh6IqJ7SGN0ju&#10;VeRPatM7fVHP7TpRplqLqlf2OksWmuCZdn96jZNDTvfacOx+4ZFcWNqKhW08DnUdueiPeqMavK7k&#10;RTOs1Qz606U6Z6iao35jpLFptguXZ9emMmhp3vtOHWC4ZFcWNqKhzaeBzqO3PRHyKjGryuXgikdS&#10;yJFFJK76WKN8jvU5GNVy932EKE7hXVFzrqu4Vb1kqayolqZnKq/TyvV6o3iq8GN48Gp3EaiIaPnX&#10;bWjPtxus+qWvOqV4mv2oer2d5NqDl1zllnkZJecnutTdKmmom1Es76S027vhKaipkd0dLSQxwxoj&#10;I2omkP101nz3cXrNqjrxqjeJr7qFq7nWS6gZdcpZZ5GSXnJ7rU3SopqJtRLO+ltNuSoSmoqZHdHS&#10;0kUcMaIxjUSSE80lTNLPKvOkmkdI9f55yqqonHuIncRPUQnvoleJHNu9ilero4kiuVI1V49GjnJT&#10;1iJxXijHOWJURE4IqqvdUzh/MwN2eRXKi3ZbJMiu1VcLDjlLje4zS231FSszbCy43CLAtWqSlZPO&#10;+SC219wqcYqYoIGMgiqn1cr/ANcqVV2b55mXuxyG5UW7DZPkV2qq+xY5S43uK0ut9RUrM2wx3G4R&#10;4HqzSUrJ53yQW2vuFTjFTFBAxkEVU+rlf+uVKq6OMMq3KlXQuVVa1G1MScfpeK9HMiewqq1fm8fX&#10;J6VlLHXUdXRTcsNZTT0sqcEXjHUROifyLyL7V6mbrrBpnj+tOkuqOjmWs6XFdWdOs20zyaPoo5+k&#10;x/PMaueLXlnQTfrU3Ptt1kTmO9q7uLyGbVq9ppj+tGk2qGjuWM6XFdWNO8100yaPoo5+kx/O8aue&#10;LXlnQTfrU3Pt11kTmO9q7uLyEbzRNnhlhf8ASTRvid/QyNVjvoKUHVEL6aeenkThJTzSQyInqPie&#10;5j0+qaaNbO8OvGnecZlp/kUTYMgwbK8hw6+wsVVZDeMZu9ZZbnE1VRFVsdbRPROPqIaO3OsPvGnm&#10;b5jgGQxNhyDBsqyHD75CxVVkV4xm71llucTVVEVWx1tE9E9hCR0jHRvfG76aN7mO/omqrV+ihwkK&#10;kKnwAAAAAAAAAAAAAAAAAAAAAARTh/8Ahar/AM1s5/0JyAr57Nr/AHh9Rf4A3as//JdbxCvbs3v9&#10;4XUT+AT2qv8A8l9vBO/bf7ok/vC6/wCK6wqnKLilknCAAAAAAAAAAAAAAAAAAAAAAAAe1am+1md6&#10;qua39BFX/wCeNgJ5l5phbaLRzfDrO+hjdd8l1M0p0wp7m9qOlhtuEYtkWV1lDTPVyrDHU1OoMEk6&#10;Na1JVii5yu6NvNz4fM2NM7dR6Qb2dY30MbrtkepOlmmdPcntR0sNuwrGMhymsoaZ6uV0MdTU59BJ&#10;OjUakqxRc5XdG3m8kfqr/wCX/lynqqvBFVe4icf0DNOynIaDEcYyPLLqrm2vGLDd8huTmfTtoLLb&#10;6i5Vit/nkp6Z3D2TMyyjIKDEsZyLKrorm2zGbFd8guLmJxe2gs1vqLjWK1PVclPTO4eychCLnK5y&#10;uXuuVXL81V4qaODUfPMg1T1Dz3U7LKjvvKdRs0yjPMlq+dI7vrIMvvldkF5qOdK+SV3T3G4yO4uc&#10;5y8eVVXlNI9qLnV/1R1BzvUzK6jvvKNRMyyfOskqudI7vm/5de66/wB4qOdK+SV3TXG4SO4uc5y8&#10;eVVXlOufhBhBoAAPrnO5vN5zubx483ivN48nLw7nHkT9Ajul1T1OocAqtJ6LUbPKPSyvvlbk1dpp&#10;S5fkFPgFZklyp7BSXHIarDYrgzHai+V9Jilrimq30y1EsdtpWueqU8KMjml1Q1LosCqtKqPUTOqT&#10;S+uvdZktbpvS5bf4MCrMjuNPYaS4ZBVYfFcGY9UXuvpcVtcU1W+nWeWO20rXOVKeJGD5IEIGAOSG&#10;GWoliggiknnnkZDDDCx0ks0sjkZHFFGxHPkkke5Ea1EVVVeCHJFFLPLFBBFJNPNIyKGGJjpJZZZH&#10;IyOKKNiK+SSR6ojWoiqqrwQETUlOlPE1OHt3IjpF9Xiv6n5je4bd/sRezIw7s0dl2C4jV2CjZuJ1&#10;Wsdg1B3I5bLSxJeajOLpb0rqfT2KtVHVCYvpZT17rVSQo5IpqplVXdHHLWSNTbW9ip2aeH9m3s1w&#10;fEqqw0bdwuqdksOf7jMslpYkvFRm1zt6VsGn8VYrVqExnS+nr3WukhRyRTVTKqt6NklZI1OZqcE9&#10;n1f/AC9g5pZooU50j0Yi9zj3V4d3gicVXgVv7sd8u0nYxiFtzndjrvg+i9hvklyhx2LIqivuGS5T&#10;LZ6VtbdosSwnG6C95plkltgli6dtut9UsT54WO4Pmia+tbdXve2n7IMRt2b7q9c8J0asV7kuMWPR&#10;ZDUV9wyTKJbPStrLrFieF45QXrMsqktsEsXTtt1BUrE+eFjuD5omv/VVE7qnEysppHI1sreK8iI5&#10;HM4r6yK9rUVSjbQzt5+yN3G53Z9NNLN6uBVGaZDcrfZrBas8xHVfRunvd5uz5obVZ7RetY8AwKw3&#10;K7XKqiSCnpoap881TLFCxqyzwsfR9oh26/ZNbiM5tGm2l+87A6jMsguNBZ7Da86xPVTR6C9Xi6vm&#10;htdotN51gwLBLFcbrcqqJIIKaGpfNNUyxQsass0LH/nOavq/yTsl3cu1H0eBcYWxzNe1ODZUVVRO&#10;5z2qnO4fN4ovzTWP+dabD9P9qG+HBtcNJccocRwfeHiOUZxf8dtVPFSWim1owq+0NJqhdbRRQcyG&#10;hpcoocssl0qYmsRHXWsrJkXhKjGa0nzp3YvgO1XezhGtmlGO0OJYRu8xPJs2v2PWunipLTTay4Zf&#10;KKk1Nulpo4OZDQ0uT0WVWS51MTWojrpWVkqLwlRrOJ6cF4+uecYt5jCnwRgb3A3mB2Dxbr9PD/Qv&#10;/ktNfR56J/r82N/7INW/9M8XMAvzyj/Xxsj/ANkeq/8ApljJxyep8/8AlHn0/wDdEH/HRf1bTGU7&#10;LX+M37Of+HdtE/8AEDp6Y1PZgfxlnZ4/w5tpX7/uAHwndT5qfySKjdBG5KOch+5/3T/6Nn8lxq+v&#10;O0v42q4fwcNF/wC25eayXzrr+NeuH8HXRv8AtmWnE/u/O/lqdSGJ00jY291y931EROVVX5iFkzYp&#10;s51N387qtIdq2lEbYcj1OyJKW6ZFU08tRasHwy00814zXOr2kbo//qbi2N0VRU9Fz2PrKhsVLEqz&#10;zxNdZb2ObP8AUrfhul0k2uaVxthyLUvIUprnkNTTyVFqwnDrVTzXfM84vSRuj/8AqdjGOUVRU9Fz&#10;2Pq52xUsSrPPE13yicVRCJ4omQsSNicET9Fy+q5V9VVNwdsv2Z6D7CtvmEbb9vOJ0+N4TiFG19xu&#10;k0VLJlWfZXUwwtv2f57eaemppMgzDI6iFHTzva2KCFkVJSxwUdPTU8W3Z2bbOtC9iWgGFbc9vuK0&#10;+OYXiNG19wuc0VLJlGeZVUwwtv2e53eKenppL/l2RTwo6edzWxQQsipaaOCjp6eni5kRETgh8y1E&#10;EKokkjWqvqcrncPX5rUVUQlTvD7U3s/tg10smP7sdzWE6WZVkFK24W3CoLZmGoWe+5Ujljp71cMD&#10;0uxrNcwsthrZWPZTV9bQ09HUyQytike6KRGSt3edqFsH2HXSy2DdXuVwvS/Kb/StuFtwuC25fqBn&#10;fuXI5Y6e83DBdMcbzTL7NYq2Vj2U9dWUUFJUvilbFI90UiNKqJ3VPqOaOZOdG9Hond4d1PmovBUJ&#10;s7Ut7e1DfFhFTqFtR1zwfWjGrdJRw3v3t1VZRZFjFRcYHVNBS5hhWQ0VmzTDqytgY50UN0t9JLIj&#10;H81qqx3Ca21jeptW3tYVU6gbV9b8J1lxu3yUcN697lVWUeQ41UXCBamgpcuwzIKKz5liFZWwMc6K&#10;G6UFJLIjH81qqx3AiovcU4KymbURrwT9daiqx3r+rzV9dF+gpbs7cXsj9Pu092xZBLYMdstt3b6T&#10;Y7c71t+1FSGGjudzqKBtRdanR/J7mxrZK7Cc4kWSGBs6vZaLrPHXRcG99RVNvXtteycwDtM9s9/l&#10;sOPWa3bsdKceuV50D1DSGKkudyqKBJ7pUaR5NcmNbJW4Xm0nSQwtnVzLTdJ462LgnfMVT+ObxT2f&#10;U/SIaNSrcLfcLRcK603ahrLZdLZWVNvuVtuFNNRXC33CimfTVlDXUdSyKopKykqInRyxSNa+N7Va&#10;5EVFQ1Qtwt9faa+utV1oay2XS2VlTb7lbbhTTUVfb6+imfTVlDXUdSyOopKykqI3RyxSNa+N7Va5&#10;EVFQ4QdM6gAAAAAAIhoKfoYue5P1yREVfXa3utb7Hrr/APMNpH5tN2WzdiOz6DXTVLH20W5rdjab&#10;FmOTx10KLc9PdJejdc9N9OWJNCyotlyrqSu92r7EnMetdVQUs7XOtsTjZ7+bddmC3YztFg1w1PsD&#10;aLcrurtVjy/Jo62JFuWn+lHRvuWnOnbEmhZUW2411JXe7N8iTmOWuqYKWZrnW6JxzMTgnsqfNwqO&#10;ij6Jq/rkqcP6FncVfmu7n6JAnnQXairs12nM2raUZG63bi921lullq6m21E0F3090CV1Rac6y2Kp&#10;ppWS227ZtUtdj1reqIr4ZLnPC9k1ExSBfObO06+R5tUZtb0qyJ1v3D7sLNc7NVVNtqJoLtp/oMrq&#10;i1ZxlkVTTSslt11zWpa7H7W5URXQvuU8T2TUTFPx68E4eqv8g9BO4nzE/kGTRif+SuM/5v2b/F1M&#10;ZKmKf5LY3/1BZ/8AF1MfZ4l1/ssf/F//ADymvY883/3u9oH8HDIv3zb0a/zzxz/e02j/AMHXIf3y&#10;7ycT+787+Wp5ZhrGHifAAB+tarnNa1OLnKjWp66qvBE5eTlUjfTLTfNdY9SdPtItNrHJk+ouqmcY&#10;npvgONw1ltt0uQ5rnF+oMYxaxxXC8VlutFBJdr7dIKds1VUQU0Syc6WRjEc5I20106zPWDUbANJd&#10;OLJJkuoeqObYrp1geORVlut0uQZnm19oMaxeyRXC71lvtNDJdb5c4IGzVVRBTxLJzpJGMRzkHpQW&#10;2VXIs/BjEXirUcjnO9j2qqiIvzTLF7OrzTjeJnGseH5b2gNtxHQjQnFb1b71l2nFs1AxfUHVTUun&#10;t9xkmTDbbUaa3XKMKxmw3uGhRlxuct6WupqWqY2lpZZnSvpMqzs8/NUN3ub6wYjlm/i24noZobi1&#10;5t96y3Tu259jGf6o6kU9BcJJkw+2z6b3TJsLxqxXqGhRlwuct5WtpqWqYlNSyzOlfSfaMX1eRP5J&#10;7vc9hE+gbGZjLbZLa1jG0Nos9ooUYxjEp6C22y20FOiNa1qJFS0VDRUsXBETmxxxt9RENiCxlust&#10;uaxjaK02i00SMYxiQUFuttuoIERrWtRIqajoqOmi4Iic2OONvqIhykOV1Qk83tF4sjTmtX1FX9U5&#10;PYVf5Bqr/OQ+0nw7tCt80Nr0bvUORaAbY8duOlGnmT0ciy2vO8prLutx1N1BssnF0c1hvF4pKS22&#10;6eNXRV1vs0FYxebUojdW55xf2juIdoDvfhtej16hyHQTbRj1w0r0+yWjkWW2Zzk9XdluOpef2aTi&#10;6OWxXe70lLbbfPGroq632eCsYvNqUROF68V9hDpGPaY/58gAAAAAHdoIukqWqvcj4yL81ORvz+cq&#10;GQN5s5tIfuk7VPSHIbvanXDAtsNtuu4zLJZYFfRtvOHyUts0wpXTuasDK5NTb3a6+OJ3tpYLdOrU&#10;4McqX9PNsNpz9z3aj6SZBdrW6vwTbNbrpuIyqWSBX0bbziMlLbNMqV07mrCyuTUq9WyvjjXi6WC3&#10;Tq1ODHK36YnF3zOX/wAvnkRm1qNp4cxDtTUL34sjeVIXta35ka+2T5jncf0TVhdrf2lN+qu3zvW6&#10;7T+5e7lm2V616cacadQUlZ09FdbBt2yJrc8sVNVq5aaax5nnc2T8XRKkMtLclc1zkd0jtXf2sfaP&#10;32q7eK87qMBuXu3Z9mWtGnenWnkFJWdPR3Ww7esha3OrJT1auWnmsmZZzNkvF0SpDLS3JXNc5HdI&#10;7hcvtuPrL/I/+aRCio5EVOVFRFRfXReVDaL4XmGOah4dief4dc4b3iOc4zYcwxa807ZG092xzJrX&#10;S3qx3OBsrI5Ww19srYpWo5qORr04oimzsw3L8d1Bw/FM9xC5w3rE83xuxZfi94p0kbT3bHcltdLe&#10;bJc4GytZK2GvttbFK1HNRyNenFEU5jyLpF/Y5k/4t30XN/lmD355Rs/Wag2vb6sas7nOoprntr1X&#10;uNLSscqU1V7q5/pFW1z4VSWOGCpjyekknla5nPnpIee1yxMfhM+eG7RlmoNsm+LG7Q5zqKa5bcNV&#10;LhTUrXKlNVe6ue6S1tc+FUljhgqY8mpZJ5WuZz56WHntcsTH8b07i/OPHMDkwWTjAAAAAAO1Rf3V&#10;D/RL/UqXnfN5/wCOW2L/AOf+cfvN6kF4/wA35/jiNj/+fubfvP6in0z6ZPn/AMhSJjbpm2hOY4Yp&#10;kkfKz9VE9WqnrtXla7+V84t97ON9mJbndZd7G3apdQ2zV3ZluBvWnGS2WFUide9Ob+kl50xzmjp3&#10;zzSOhqaNtXaK3gvFLhaXyubGyqgatAmz7fJie5jWHejt7qHUVs1a2c6+3rTrJLLCvROvWnd9SS8a&#10;Z5xR075pnuhqaNtVaazgvFK+1Plc2NlTC1fxF48fYXgfUsbZo3xu7jk4cfWX1HJ7LV5Scu8/app1&#10;vd2u60bWtU6aOTEtXsLr8fS4rTpVVWLZJA+K64Zm9rhdJCj7xhOXW+iutK1XIx89I1j+MbnNWcW8&#10;jazp5vV2xay7YNUKaOTFNW8Nr8fS4rTpVVOMZHA6K6YbmtshdJCj7vhWW0FFdKVquRj5qRrH8Y3O&#10;apU4oqEKvY6N7mOTg5qq1U9lPW9dFNMXr7ofqJtp1r1R0B1Zsk2PajaRZtfsFy21ytkSNtzsVdLS&#10;d/W+aRkff1lu9O2OsoKpiLFV0U8U8aujkaq6cLXnRLULbdrPqdoLqvZZsf1E0lzS+4PldslbIkbb&#10;nYq2SkWtt80jI+/bNdqdrKuhqmIsVXRTxTRq6ORqrwdzkU962f3N/wCkf/IabKjzS3+KVt/8I/Wj&#10;+1YgbIDzUX+Kht/8IrWT+14kcrO58/8AlIclf/ckv/o/7awqP85i/iR963/u4f8Ai20FKivOTf4l&#10;bef/AO7r/wCLDQo/X/Sr87+ShDZqazVNnCehQUqTuWSROMbF7nqPd3eHzE9Uyg/NuOxkx/tCdVr/&#10;ALl9x9gqLntP0CySgtUGJ1cErLVrjq3HS016jwi4VLZIllwvDbbV0dwv0LeK1vftHRrxhnqeZk2+&#10;bmdjlYO0A1Tv25LcVYai5bVdBsjobXBilVBKy1a3arx0tPeY8KuFS2SJ0uG4dbaukr77C3j3735S&#10;Ua8YZ6nmfbG8eVe4hECJw5E5ETkRE9Q2btptNqsFqtlisVst9lsllt9HabPZ7TR01utVptVupo6O&#10;32y2W+jjhpKC30FJCyKGGJjI4o2I1qI1EQ2WlqtVrsNrttjsdtoLNZbNQUdqs9ntVHT2612q126n&#10;jo7fbbbb6OOGkoaChpIWRQwxMbHFG1GtRGoiHKdZ9ZTRu5r5Wo5O6iI5/BfWXmNciKWqNwHbp9k5&#10;th1EuelGsW87AbZn1jrqq13+xYVi2qOsDcdu9BJFDcLNkd20dwTPbHj96t9RL0VRR1tTBUwTMkjk&#10;Y18UjWWs9fO3D7KjbNqFctK9X94+CWzPLJW1Vrv1iwzF9TtXG49dqGSKGvs+RXXSHBs7slgvNvqJ&#10;eiqKOsqYKmCZkkb2NfFI1v4rkT1TnY9kjecxzXt9dq8U4+t7ClwTQjcLoduf06tmre3nVXB9YtN7&#10;vUVNFR5fgV+or/am3KiSJ1fZ691JI6e03y3pUR980NWyGrp+e3pI285ONfehm4HRLc1p5bdWNv2q&#10;WE6v6c3aoqKKky3BL7RX61NuNEkTq60V7qSR09qvdvSePviiqmQ1dPz29JG3nJx/UVF7h1qulbUM&#10;VURElai8x3c4/wA6712r9AtNdtv2Nel3ajaDXe8Y3ZLHi+8bTTG6+p0N1RRlNa5cifRJPcItItRb&#10;kkaOuWCZLUukjpZp1dJj9wqO/KdeifW01Zam7ajsedMO070Ku93xyy2TGd3+m2O19RojqcjKa2S5&#10;C+jbNcI9JdQ7kkaOuWC5JUukjpZp1dJYLhUd+U69E+tpqz5c3j80htUVFVFTgqLwVF9RU7qGpzyf&#10;GsgwvJMhw7LLPcMeyrE75dsayWwXamko7rY8gsVfUWu82e50cyNlpbhbLjSyQTRuRHMkYrV5UNVH&#10;kuN3/DcjyDEMrtFfj+UYre7rjeSWG600lHdLJf7HXz2u8Wi5UkqNlpa+23GlkhmjciOZIxWryocJ&#10;+HhniAAAAAAAAAAA9G2N41Cu/mY3L89Van8hVMqbzQnSt+adp1muoc8HG36NbYNRL9DVqxHtjyLM&#10;MqwLA7bSIvOR0clVYb7dpEciKnNgc1fpkMo/zSPS1+Z9pfmmoE8HG36PbZdQb7DVKxHtjyHLspwT&#10;BbdSIvOR0clVYr5dZEciKnNgc1fpkPtnd+ce+bMabpeil6Do+n6N/Q9Nzui6Xmr0fS8z2/R8/hzu&#10;HLw7hsnZel6KToOj6bo39D0vO6LpeavR9JzPb9Hz+HHhy8O4cp57LbA3lk50rl7qqqsTivqo1ioq&#10;foqYyG3zzUrs3MIoJr5uhdqfvC1WyOS7XbOsmyfOMr0fwmuym+V8VwrrrieF6PZHjWRWCjjmZIsV&#10;PccivblfVTOklenQMp8aXQDzWHs5sJoJr3ucdqbu81UyKS63bOMlybNsq0iwuuye918VwrrriuGa&#10;Q5DjeQWGkjlZJ0dPcMhvTldUzOfI9OgZT/CMT1eUSW2ncntOdEvqKiq5Pno5VVf0UPN3MeaXdmFq&#10;3jdyh0Di1V2m5r3jDHj94xXO8n1bwynuUPfLVq8nw7WG/ZNkN/oaptSiy09Bkdlk58ESxzRt6Zk3&#10;nbk/NRuzN1Yxy5Q6Dxap7U8z7xhjsF3xbOcl1Yw2nuUPfLVq8mw/V6+5LkF+oaltSiy09DkVmk58&#10;ESxzRt6ZkxWJ7KHjT08lO7mvTkXjzXJ9K5E9b2fYMC7tJuy83P8AZeawwaYbgbFR1+OZP7qV2lWr&#10;2Kd91enuqFjtk8EdXUWStqqenqbZkFpZW0/unaKtjKygfPG79dp5aeomwTu0c7Mfc12Y+r0Gmevl&#10;jo67Hcm9063S3VvFu+6rT/U6yWyeCOqqLLW1VPT1Ftv9qZWU/unaaprKygfPG79cp5aeom41RU7p&#10;wFuUt3n4AAAAAARLRRLFTsR3I53F7k9bndxPmo3gbcDze7Z9k+zDsttBsIz621Fl1H1Tkvu4HO7H&#10;VwrTVliuOqb6OtxqyXCmeqz0l4tWndtssFfBKjZaevZNE9rVYqG2O7ADaLk2zfswdCsKzy21Fl1F&#10;1Qkvmvmc2SrhWnrLHcNUH0dZjdmuFO9enpbva9PbdZYK6CVGy09cyaJzWqzgczU4In6J8XF6MpnN&#10;9WRzWp6/IvOX6DfolOnnTu4216Jdk5qNp6lyp6XLdzWoGnWjuN0aTyNuUtst2R0mp2aVtPTw+3db&#10;2Y1gUlBVSv4QMW5xxuXpJYmup586G3EWzRXsqNRMAS5U9Lle5XPdPNIcdpEmkbcZbbb8ipNTMyra&#10;enh4vdQMxvBJKCplfwgYtyjY5eklia4/6X5v/wCkh01ZRq9zhAAIloYuipo0Xuv/AFx3zX8qfPRv&#10;A233m9W0h+0HsrNuuPXi1OtWe6z22r3GaiRTQLTVi3nVqOjueMUtfBI1s9PXWbTKjsNBPE/20c9K&#10;9FRF4om2M8382nP2kdlxt5x+72t1rzvWO3Ve4jUKKaBaasW86rx0dzxmlroHtbNBXWbTWksVBPHJ&#10;7aOemeioi8UTmanBqezy/wDl84613rqeho3PqJo4UlVImq9yJzlVFc5Gp3XLzGryISs85n3XRbYu&#10;yi1lsVuu0VvzTc3dLHtvxeFtSsdZUWnNW1t21Me2mick81vl0vx270M7+SFklfCx68ZGMfK7zlXd&#10;VBtl7K3WKyUN2ht2ZblrpZNueMQpVLHV1FqzNtZddSXMponJUTUEmmOPXaimfyQskr4mvVVkYx/H&#10;PNHCznSPaxFXgiuVE4r3eCeqq8PWPLx69UdwfVUlO973QI2ZFcxWNex6qxys53B3BjkTjxRPpkLU&#10;Pmau7OPJtG90ey++XJHXLTHMbJr1p5STq91RU4nqJSRYjn1HRIjeZFbcYyjF7XUva5Uc6oyJyt5y&#10;c7m2qvM7d2UGU6P7n9mt5uSPuWmWX2XXbT+lnV7p6nFNQqSLEs8pKFEbzYrbjWT4xa6l7XKiuqMh&#10;crecnO5vBS1kFQ6SOJyqrER3FUVEVFXh7Xjy8i+x6pEk0aTRSxKrmpLG+NXNVUc1HtVvOaqcqOTj&#10;yL65mK616S4hr3o9qnohn9E24YRq9p7mGm2WUisje6WwZrYK/HrosCStcxlVFSXBz4X8OMcrWuRU&#10;VEUy/taNKMS130h1R0Tz2jSvwrVvT/L9OMqpeZG98lhzOw1+PXN0HStcxlVFSXBz4X8OMcrWuTgq&#10;Ip3HJzmubxVOc1U4ovBU4pw4ovqKhTrWxTwVdRBUue+eCaSGRz3K5znRuVirznKqqi8OKcvcNJFr&#10;/oxmO3PXLV7QPUKllo820a1JzPTPJ45IXQNlu2GX+vsFVW0rXPlbJb7i6h74ppWPkimp5WSMe9jm&#10;uXSj6+6N5jt31w1d0G1BppaTNdHNR8y01yaOWF0KS3bDb/XWGpraZrnypJb7i6i74ppWPkjmp5WS&#10;Me9jmuWBJke2WRsiuV7XK1yuVVVVavDjxXiqnVJREozjAAAAAAAAAAAAAAAAAAIuwj/D8P8Ae9T/&#10;AGsyQvNSv44nSv8A2P67f6CVRkbeasfxwOlv+yHXT/QWqPTtH92s/oJP6lSO77l1Da2vgpXMra/u&#10;JGxedBCvrzytXgqp/MNVXcU4Lze6Zena1+cl7Utg1myjSrb5ecX3QbuY6eShpMUxq5uu2kml1zlc&#10;sHuhqznVjqEoa24WtzZHOxqz1Ut2fNCkFbJamSx1K5cnayecf7VthlmyfSzb9eMX3O7tY6eShpMV&#10;xu5Ouuk2mFylcsHuhqvnFjqEoq24Wt7ZHOxuz1Ut2fNCkNbJa2Sx1C+zWXOGnRWRKks3rIvFjPZe&#10;5OTinrJy/MPBwirqK663WqqpXTTy08bnvd/xvBGtROCNY1ORETgiIWfPNSNyGte7ftD+0G3A7hM9&#10;vGpOq2oeiWF3TI8lvDome1j1Cgp7dZ7PbaSOC2Y/jdioIo6W3W2iigoqGkiZDDGxjUQtC+ar7jda&#10;N2faE9oBr9uCzy8aj6q6g6K4Zc8iyW7uiZ7WPUGCnt9os9tpI4LZYMcsdBHHS2+3UcUFHQ0kTIYY&#10;2MaiHTtEr5qmpkkcrnuY1VVf6LkRE7iIidxCZpnqmeARAU1Sf2ST+jd/VKaJfLP8qsm/zgvP+Mak&#10;0X2V/wCVOSf9f3j/ABjUkAL3V+av8k+CHzwD8KhrNGkVotkafqaCkRf6JYI1cvz3KpuoezCwuHTz&#10;s39hWGwxNhfY9nm3GCvRrOjSS8VGkeJV18qVjVzljdWXmqnlVvFeCvVOK903P3Zk4ZDp72cuw/Do&#10;omwyWPaBt0hr2tZ0aSXio0lxOtvlSsaq5WOq7xVTyqnFeCvXlXukcUjeZS07fWhj4/N5iKv0SFdQ&#10;H8LXSR8fp69rl9nmU86fPTi8x6/PMMoloez7224fHL0bMj3g2O+ztbK5j5osV0a1fpEidG1vCanS&#10;fKWPcjncGyMYvBV4K3H288fyeWh2A7b8Qjk6NmRbvbJfJ2tlcx80WLaOauUiROja3hNTpPlDHuRX&#10;IjZGMXgq8Fb517X/AJtE315kX9Bj/wBMlGa3I1xRDBNnT56rbq6P1G1qP7vqvgiavJ6n9jNjf5mL&#10;k01Vsg3WYc6Vq09h3Vx5NFAlQjnxzZZpFgFrnldS92FszMLjRJP/ADqxqn/mzYr+ZrZLNVbJN1OH&#10;ulatPYt08eSxQJUI58c2V6SYDa55XUvdhbMzDI0ST/zixqn/AJsiayL/AM3mT1puP6LGp/8AOkX3&#10;eNJrVcolTjz6CranzVgfzV+ajjJG7SLCqfUfs9d8+C1ELZ0yjaJuMtNM1zmM6O41GkeW+5VUx8v6&#10;0yaiubYZo3P9o18aKvFOKGR12jmF0+ovZ9b4sGqIWzpk+0jcTaqZrnMZ0Vxn0lyz3KqmPl/WmTUV&#10;zbDNG53tWvYirxTienVN51NUN9eGVP6R3D6JI2wyJDerW93BE7+p2qq9xEkkbGqr3OCJzjUx9kJm&#10;9t067UfYBlV4np6W10+7HRO0XCsq3pFS0NLlWcWnFZrhUzOkiZBT0DL10z5HO5rGsVyoqIqLqgey&#10;Mza26edqBsGyq8T09La6fdbotaa+sq3pFS0NLlOb2nFprhUyukiZDT0DL10z5HLzWNYrlRURUWD6&#10;NyNq6dV5E6ZnFfmuRP5ZUEbm83JpG5JbN6Z8N9lmci8yrhp5Y3eovRxMp3N48OHOasPKnrKnrmrL&#10;8660MyzTHtcdRdUbvbaqLFtyOmOj2oOH3hY5nW+u95OneOaL5BbIqp0Taf3StVw03ZLUU7XOfFBW&#10;08juCTs46ufzqzQ/K9M+1q1E1Pu9uqosX3G6ZaQagYjd1jmdb61cK08x3Rm/22KqWNtP7pWq4acs&#10;lqIGuc+KGtp5HcEnZxhO7xq2sc9U5JWMci+vzWoxf0OaQgY1Zjbnlk/ccp30tjtsMqK16U/SOavd&#10;as73z81fWVEk5U9Q3GfYf6JZXt57J/Y/pbnFqrLFldFo+3Mb1ZLi3o7jZ6jVbKsk1Xjtlxp19vR3&#10;Cgps2ZFPTvRJaeVrono17HIm4S7EjRTKtvfZTbJNL83tVZYsqotIW5hebLcW9HcbRUaq5Tkeq0ds&#10;uMH09HcKGmzVkU9O9Elp5WuikRr2ORI1oI1jo4GORUXmc5UXupz1V/BfZ9sceURpLYLm1U48IEk+&#10;fFLHKi/OVhB3b+4ZTZ72Om/Kx1UHfEVDpHbszbHwRebU6cagYbqHRz8qL/ctXi7JfY5nqd0g/t88&#10;Nps77HzfbZKqDviKh0lt2ZNj4IvNqdOc+w7UKjn5UX+5qvF2Sf8AAPm4t51FUJ/OI76lzXfyiQxp&#10;/TUOkGAAAAAAE28ApujttXVKnB1TV8xOTux08beavH1fbyuNkP5m3oYuGbGNxGvNbStp7jrjuHZi&#10;9BItOxsldh+jWG2yC1VnfXBJJoW5ZqBfoGxrxbE6B6pyyORNjf5nXoeuG7HNwuu9bTNp7jrduEZj&#10;FBJ3uxsldiOjmHWyC11nfXBJJoW5Xn1+gbGvFsToHuTlkciRPZI+bTySfskvBPmMan8tynm6hVXG&#10;S3UaKntWTVT09X27mxRL7Cfrb/mlDHnpmu7anL9kO2ShqqdHWbG9Ttd8pov1t9U9uS3Sz6f4DVd3&#10;paenjXE8kZ/MzOd68RQ7551rolTl2ybbPQ1VOjrPjmpmumUUX62+qemSXO0YBgdV3elp6eNcUyNn&#10;8zM53rxHXvknLBF6yPkX56o1v8hSWxgvmDkeAAATB09/u64f3oz+3NMzPzL3/e93g/wbsd/fOshm&#10;ReZn/wC91u9/g447++bZD27H/Z5v+KT+rQmubFU2HxEpTrc/8JXD+/qv/pEhpKN+3+/PvQ/hY7i/&#10;34MxNKZvw/34t5f8K3cR++9mBAtR/dE//HS/1bjolJxSkcJFOK2JLzWq+dq940nNfUd1Ome7j0dO&#10;jk5fb8FV3DlRqeoqoZBXm9HZGUvaebo7nkWr1tuC7TduvuHkur6U89RbXai5LdZqqTCtHrfc4Ojq&#10;oafIXWuoq75PSubUUtnpXxNlpqmuo50v/wDm+fZJ0vaa7oLlkWrluuC7UNvHuHkmrqU89RbXaiZJ&#10;dZqqTC9IKC5wcyqhp8hda6irvc1K5s9LZ6Z8TZaapraOdPRttH31KqvRehi4K/1Ocq/Ss+fw5fYJ&#10;2sYyNjWRtaxjGo1jGNRrGNanBrWtRERrWonBETuG1kxvG8dw3HrHiWIWCy4rimMWm32DG8Zxu1UN&#10;jx7HrFaaWKhtVlsdltkFLbbTabZQwMhp6anjjhhiY1jGo1EQ2o+OY3j2HY/ZMTxGw2XFsVxm02+w&#10;43jOOWuhseP4/Y7TSxUNqs1ks1sgpbdarTbKKBkNPTwRxwwxMaxjUaiIRciI1ERqIiInBEROCIid&#10;xEROREPEqMmsVLOtNNcYkma7mOaxk0zWO48Fa+WGKSJitXu8VTh6pap1q7d7sktvmrNw0R1S3q6e&#10;2zUez3aOw3y2YvjGqGpdix69uqWUdTaMjzrTLBMwwPHrlaax6w3GCtucElsljkZVpC6KRG2sdaO3&#10;U7Jrb9qvX6J6o70dPrbqLaLtHYr3bMYxnU7Umx4/e3VLKOotGRZxppguX4Jj1ytNY9YrhDW3OCS2&#10;yxyMq0hdFIjepJcKOJ6xvnajkXgqIj3Ii+srmNc1FT1eXkPYhmhqImTQSxzQyJzmSRuR7HJ3OKOa&#10;qovBfolzTTHVLTbWrA8a1Q0hzvE9TNOcxt7Lri+b4PfrbkuMX2gc98Sz228WmoqqKo6GeJ8UrUfz&#10;4ZmOjejXtc1LlumeqGnGtGC43qfpHnWKalad5hb2XTF82wi+27JMZvtA574lnt14tVRU0VR0M8b4&#10;pWo/nwzMdG9Gva5qdpj2vaj2Oa9q8qOaqKi/MVCXmbWCPonXmkjRkjHIlcxicEka9Ua2p4In9ka5&#10;UR6+qi8V7i8cKXzrHsesNlwO6dp3t1w+hx7LMeu1vpd22MY5b1p6PMrPkdypbRZ9b2W2hiWKLKrR&#10;f66CkyOdjE90KOrZcJ1bJSVU1Thb+dR9kFh8uC3TtNNvGIUOPZXj92t9LuyxnHaBYKTMbPkVypbR&#10;Z9bWW6hiWKPKbRfq6CkyKZjE90KSrZcJ1bJSVU1R4d3om81aqNvBUVOmRE+mRV4JJ81F7vr90leY&#10;BpgREOk8sO/yct3/AN1/9PqjbTebK/xIWyb/AN5H/wAXGvZtiPNov4kvZX/7x3/i114IwtX9wQf+&#10;l/t0h183/wAATf3xTf2wk/51r/E7aqf7YNCf9O6UlD51P/E/apf7XtC/9OqU+Lv/AHE/+jj/AKpC&#10;SpquTVqkJEzcJx9isbeayNHKrlSgjenFG81Va6qVq913OTgz1uHO9ZUz0vNWexnxO4YvZe093MYf&#10;S3+6V12uEO0PCckooaq1WansFdU2m7a93Kz1sEjKq/OvtHPR4o6ZEbQJSTXWJj5pbZVU2d95rP2O&#10;GKXDGLN2m+5XEKW/3Otu1wh2j4VklFDVWuzU9hrqm03bXi5WetgkZU3518o56TFXTIjaBKWW6xMf&#10;LLbKqniG00TVRKqVvFVVehavcRE5FkVF9Xj3P0fWJkSSRxMdLK9kUbGq58kjmsYxqcquc9yo1rUT&#10;1VM5LMMyxDTzFr/nOf5VjeDYTilrq75lGYZhfLXjOLY3ZaCJZ668X/IL1VUVps9rooWq+aoqJo4o&#10;2pxc5EM3/L8xxHT3F79nGfZVjmD4Vitrq73k+X5ffLZjWL45ZaCJZq6737IL1VUVps9rooWq+Woq&#10;Jo4o2pxc5EPec5GornKjWonFXOVERE9dVXkRDw4sosE0yQR3KHpFXgnPZNFGq8UTgk0sTIV4qvJ7&#10;blLTunnb99j3qlqdTaQYhvk03dmlbcFtVC/J8Y1SwDC6+4d9wUMVLQ6oZ9gWM6Y1slZVVLG03RXh&#10;6VPFViV6Iqpak097fHsg9UNTabSLEd7+nDszrbgtqoXZNjOqOBYZXXDvuChipaHU/PMDxrTKtkrK&#10;qpY2n6K7vSp48YleiKqdNtxonv5jahvO48E4o9rVX2HuajPonuua17XMe1r2ParXNciOa5rk4Oa5&#10;q8Uc1yLyp6pdwvNmsWV2K649kNqtOSYzklprrNfLHeaGjvFiv9ivFHLQ3O1XW2V0VRb7pabpb6h8&#10;M8EzJIZ4ZHMe1zXKi3aLxZ7HlVjuuP5BarTkeNZHaa6z3uyXiho7xY79Y7xRy0VytV1ttbFUUF0t&#10;N0oKh8M8EzJIZ4ZHNc1zXKi9xURUVFRFRU4Ki8qKi91FTuKioU86kQLis8UlFCq09z6VaVyoqw0s&#10;sfMWaFy+qqdIjo0Xupx7vNXjqrfONeyZtHZo7qbRmuitmmt+1Tcu2/ZLpha4+/Kql0wzKyzUT860&#10;ofXTrM73Jt63emuFhWeTpn2yqdTfrrrfNM/Vi+cXdlJaezV3SWjNNF7LNQbWNyrb9kmmNsj78qqX&#10;THMrLNRPznSp9dOszltVAt2prhYlmk6Z9tqnU3666gmmfAeQotrc10LFVtTzuiVU4sic3hz2r66p&#10;zuLU/SPY0nyG00mP3Bt3vdtpKua+1M/MuFxpaaeSJ1BbGNlbHUTRvWJXRq1FROb7VUTuF/jzTjep&#10;s5259nVrRhO4bdntn0IzW671dRcqtmI6za8aW6X5RcsXrtDNuVooskoLBm+VWO7Vlgq7rY62lirI&#10;4nU8lRRzxter4pGtv1+ag70tnm3bs7tZ8K3C7sdtOhWa3XenqJlVtxLWXXbS7TDKLljFdobtztFF&#10;kdBYM2ymx3WrsNXdbHW0sVZHE6nkqKOeNr1fFI1vZxa4UsVBUJV1tPFK+ukfwqKiKN7mrBTNRyNk&#10;e1ebxaqJ6nITqgqIKqGOopZ4amnmaj4Z4JGTQysXuPjljc5j2r66KqGaNg+d4PqdiOP6gaa5limo&#10;WB5bbYLziubYPkNoyzEcms9UirTXXH8ksFZcLNebbUI1ejnpppIn8ORymZ3g+dYRqbiOP5/ptmOK&#10;6hYHlltgvOK5tg+Q2jLMRyaz1SKtNdcfySw1lfZrzbahGrzJ6aaSJ/DkcpGLJGSsbJE9kkb05zHs&#10;cj2ORe4rXNVWuRfYOGuuNvtkTZrlX0VvhfIkTJa6qgpInyq1z0jbJO+NrpFaxV4IvHgi+sQVrPuE&#10;0D24Y7bcw3Da4aQaDYleb1FjVoynWfUvDNLsduuRT0NfdILBbb3nF6sdsrr1NbLXVVDKWKV07oKa&#10;WRG8yN6pBes24LQTbljtty/cLrfpDoRid5vUWN2jKNZtSsM0vx265FPQ110gsFtveb3qx22uvU1t&#10;tdTUMpYpXTugp5ZEbzI3qnxNUU9M1H1E8MDHO5qOmlZE1XcFXmo57moruCKvD2CUmqd+sVxxOWmt&#10;96tNdULX0T0go7jR1MysY5/OckUMz3q1vHlXhwQxUPOet82ybX7stMi090J3h7Wda8+n1y0fu8OD&#10;6SbgtJdR8vmtVsrry+5XOLGsOy683qS329krVnmSBY4kciuVOKGKz5zlvj2U6+dlxkWn2hW8Ha3r&#10;Tns+uGkF2hwjSbcDpNqNl81qtldeH3K5xY1h+W3m8yW+3slas8yQrHEjkVypxQhXJ66iqLW6OCsp&#10;Z5OnhXmQ1EMj+CK7ivNY9zuCEjMSxuoyq9U9rhc6KJUWetqWt53e1HGrelk4LyK9znIxiLyK9yce&#10;TiYSXZU9nXn/AGnu8bAds+IVldjmLSw1Waax6h0lA24N040mx6ooo8jyJIJXMpprtcKy4UtqtUUq&#10;pFLdbhTtk4RdI5uE72VvZ3592nO8TAttOI1ddjuLSw1WaaxahUlA24N050nx6oo48jyJIJXMppbt&#10;X1dfS2q1RSqkct1uFO2ThF0jmwTardJdKyOmYqtZyvmkROPRwt4c53rcVVURPZVCsm02mgslDBbb&#10;bTspqWBvBrGp7Z7uCc+WZ/00s0ipxc5eVVNvvtb2s6FbMtEsM297c8BtOnemOD0LKe32q3RNdX3e&#10;5PihZc8pyq7vb39kuX3+aFJq+41bpKipl7rka1jW7eTa7tb0L2aaJ4Zt8264FadPNMsIoWU9vtVu&#10;ia6vu9yfFCy55RlN2e3v7Jcuv80KTV9xqnSVFTL3VRrWNbN6lpYKKBlPTRpHExOCIndVfVe9e657&#10;vVVeVToXrKsex5WNvF0p6OR7Ue2DhLUVKsVeakne1LHNUJGq9xyt4LwXl5FJGbw+1D2B7Bai123d&#10;rubwLSfIbzRxXO24UtPk2dah1FpqKpKKnvS6c6a2DMc7gsdTVc9kddJbmUkiwy82Rehl5kjd4Paf&#10;7B9hFRa7buy3M4HpRkN5o4rlbcLWnybOdQqi0z1SUVPel0602sOY51BY6iq57I62S3MpJFil5si9&#10;DLzOCsulvoFRKuqjic5OKM4OkkVOPDndHE18nNVfV4cD7suTWHIWvdZ7nT1qxpzpIm9JDURt53N5&#10;76WoZFUMjV3IjlbwX1z2tnnaQ7Hd/lDeKzaLuOwTWOqx6lS4X/GKBl+xXPrFbHVvudHeLzpvntmx&#10;XP7XZZq5UijrZ7bHSySOajZFVzePtbPu0d2P7+KG71m0fcZgusVVj1Klwv8AjNAy/Yrntjtjqz3O&#10;ju9504zyzYtn1rss1cqRR1s9tjpZJHNRsiq5vH9o7lQ3BFWkqY5lanFzU5zJGpx4cXRyNZIjePq8&#10;OBzXyx23IbfNbbnAk0EqcWPTgk1PMiKjKimkVFWKaPjyL3FTiiorVVFi3ensp29b/NA8s267ksJp&#10;ctwjJIXVFrucLKamy3Acqhp54bPnmn9/lpqmbG8vsTqhywzsa+KeF8tLVRT0c9RTyxZvQ2V7fN/O&#10;guWbd9yGFUuWYTkkLqi13OFlPTZbgOUw088NnzvAL9LTVM2OZdY3VDlhnY18U8L5KaqinpJ56eX7&#10;raKnuFO+mqWI9ju4vIj43+pJG7gvNe3/AOYvIUaZLYKvGrxV2mr9s6ByPgnRODKmlk4ugqGJy8Oe&#10;zkcnFea9Fbx5DT8dotsT1S7OLdtqhtW1VVtyrMProrrhGZ01M+lteo+mV/WarwjPLXC58zadt4tr&#10;FiraZss3ufdaeqo3SSPp3OXUF9onsW1R7OXdpqftY1UVtxq8ProrrhOZU1M+lteo+md+WaqwnO7X&#10;C58zadt4trFjraZss3ufdKeqo3SSPp3OWUFxoJbbVy0svKrF4seicEkidyskT5qd1PUVFT1Dmw7/&#10;ACsxr/ry1/8ATISMuyI/jT+zq/hp7bP32sVIy7Iz+NL7O7+Ghtv/AH2MWPu0f4Vt39+039uYVuG6&#10;FNzgTnIdoLDbLPXXm+O6Pv25zPqKutn5jEp6WNjEbTxvdwSGnY2JHvVV9s7lXkRqJQBohsc23bSd&#10;bd4G9eufY2avbk8tueoGq2seayWi0U+Baa2G0Wqmt+C2W9XB8UGK4FZ6DHI7nd55ahvuhcedUVL+&#10;gpqKGkoD0R2P7b9pmte73epXPsbNXdyOWXPP9VNYs0ktFpp8C01sVotVNb8Fs16uD4oMVwOz0GOR&#10;3O7zSzt90Ljzqipf0FPRQ0vnwUNNST1lavN6apesksz+CdHE1ERI2uX6SNEbxX117vcTh5rNRMLf&#10;VpQtv9J07npGjljqm0qudw4f8+dTpQ83l+m6Tmp65Tja/OBexxvOq9NovQb7dLn5nV3iksNPcKnH&#10;9TbfplJcK1KdadU1tuGC0ui7be5apjXVq39KON/Oa+VrmPRtOdr7f/sdrxqtTaM0G+rS9+Z1d4pL&#10;FT3CpsGplBpnJcK1KdadU1suGC0ujDbe5apjXVi39KON/Oa+VrmPRvXTILM6VIUr4uerkaiq2VIu&#10;K8OH6+saQ8OXu87gRmioqIqKioqIqKi8UVF5UVFTkVFQvD09RT1lPBV0k8NVS1UMVRTVNPKyenqK&#10;edjZYZ4JonOjmhmjcjmuaqtc1UVF4F4KnqKesp4KuknhqqWqhiqKapp5WT09RTzsbLDPBNE50c0M&#10;0bkc1zVVrmqiovA9hF48qcqLyoqeqSa1jx6Crs0eQRRtbWWuWGGokaiIstDUypC1si8iuWCqkYre&#10;7wR7vnYffneewXD9UNoGO79sYsFHQ6s7ackxbENQr/R09JBVZTolqTklHiVvob5Kjoqu51GGal3+&#10;1yWxf1xaWmutw4t5j+fHiC+d1bCMP1P2hY7vzxiw0dDqxtqyTFsR1Bv9HT0kFVlOiepGR0eJW+iv&#10;cqOiqrlUYZqVfrW+2L+uLS011uHFvMfz44Py+gZLRtr2tRJqZzGSORE4vgkcjER3qqrJXJw9ZFUp&#10;lNbia38luTW0xwiPJKuS6XONXWe3StYkKovMr6zgknQOXinGCBitdIn6rnNb3FUykPNrOxbx7tD9&#10;WMg3NbkrBUXPaZt/yWgtUGI1cErLTrpq7HS017jwe41LZInS4VhdsrKO4X+FvFa3v2jol4wz1PMy&#10;iPNs+xgx7tC9V8g3MbkLBUXPadoDklBaoMSq4JWWnXLVuOlpr1HhFwqWyRLLheGWyro7hfoW8tb3&#10;7R0a8YZ6nmRTjVlbcZXVNS1VpKdyJzF7k83BHcxV/mGIqK71+KJ65VQxjI2Njja1kbGtYxjGo1jG&#10;NRGta1rURrWtanBETkRDZ8Wi0WqwWq2WKxWy32Sx2S30Vos1mtFFTW21Wm1W2mjo7dbLZbqOOGko&#10;LfQUkLIoYYmMjijYjWojURDZ0Wm02qwWq2WKxWy32WyWW30Vps1mtNFTW61Wm1W6mjo7fbLZb6OO&#10;GkoLfQUkLIoYYmMjijYjWojURCZyIjURrURrWoiNaiIiIiJwRERORERCEbjn+H2qpfR1t8p2VEbn&#10;Mkjghq63ontVEcyV9FT1EccjVXgrXKiovFPUUtQbg+3c7JTa7qLc9JtZN6eAWvUCx11Xar/YcJxX&#10;VLWJuOXegkihuFlyS76N4Hn1jx69W6ol6Koo62pgqYJmSRyMa+KRrLUu4Ht1uyZ2v6i3PSfWPehg&#10;Nrz+x11Var/YcKxbVHWBuO3egkihuFmyO76O4Jntjx69W+ol6Koo62pgqYJmSRyMa+KRrPJqL7aa&#10;WRYpq2NJGqqOaxks3NVO61ywxyNa5F7qKvEiO33KgutMysttXT1tK9Va2ankbIznN4c5juavFkje&#10;PK1eDk9VC4VoLuI0M3R6cWzV3btqvg2smmt3qKmio8wwG/0N/tLblRJC6vs9e6kkdPaL5bkqI++a&#10;GrZBWU/SN6SNvOTjcG0H3DaG7odObZq5t41WwfWPTa71FTRUeX4Df6K/2ltyokhdX2evdSSOntN8&#10;tyVEffNDVshq6fnt6SNvOTj6NPUQVUaTU8sc0SqqI+NyOTindReHccnqovKhB+d4TSZZb3vijjiv&#10;dLE5aCr5GLLzeLkoql36qnlXjwVeWNy85OTnI60l24PYx6WdqboJeLzjVjsWL7ytMsbr6nQvVNGU&#10;1rlyN9Ek9xi0g1HuaRo65YFk1U6SOkmnV0mPXGo79p16J9dTVlpftu+xo0t7UnQW73jG7JY8X3j6&#10;Z43X1OhmqKMprXLkb6Js9wi0h1GuSRo65YHktU6SOlmnV0mP3Co79p16J9dTVnkXyzRXWnVzWtbW&#10;RNVYJeROdw5ehkX1Y3L3P5lV4+ui0gSxSQSyQzMdHLDI+KWN6K18ckblY9jmryo5rkVFT1zUq5Pj&#10;OQYVkuQ4bltnuGO5ViV8u2M5Nj92ppKO62LILDX1FqvNnudHMjZaS4Wy5UskE0bkR0cjFavKhqZ8&#10;nxnIMLyXIcOyyz3DHcqxO+XbGcmx+7U0lHdbHkFhr6i13mz3OjmRstJcLZcaWSCaNyI6ORitXlQl&#10;M5rmOcx7Va9jla5qpwVrmrwc1U9RUVD08f8A8PWT/re2/wDTISpbYR/v07Lv4WW3P9+DDipTYX/v&#10;zbMP4WG3X99/Djs0H93UX99039uYV0m7mN2gTtKVtZP8r2f9UUX9uqzV/wDnff8AGw2P+Cbo9/pf&#10;qqaw/wA7x/jXLH/BP0f/ANLtVCWGX/4Wb/ekP9XKSoMWcxbyFgAAAAACrzTbKafILBS0z5m+6tqg&#10;ipK2Bzv118cLUip6xEXleyeNqc53qScU9bjtlvN1+04wXfxsS0007veVW/5T22LCsd0q1hw2srmr&#10;kd5x/EaSnxvA9XaSCeTvu72fNMdo6RLlVsbzafIGVcL0ax1M+bbCebvdppg2/TYrprp5esqt/wAp&#10;zbHhePaV6wYdWVzVyO84/iVJT43gmrlJBO9Ku72fM8eo6RLjVsbzafIGVcL0ax1M+abGO3OOvoIo&#10;3PTvqlY2KZir7ZzWJzY5k9VWvaicV9R3H2DmzrBafMaemc2p7yuVD0iU1SsfSRSRSq1ZKeoYiter&#10;FcxFa5F4sXjyLxVCLO257EnA+130/wBPK+26gR6NbhtGPdym081Dq7G/IcaveMZJLQVV8wXO7TR1&#10;Vvuc1rfX2yGpt1dTzPmtVQ+oc2CdlTNG6LO207E7BO1ywDT2vt2oEeje4XRr3bptPdQquxvyDGr3&#10;jOSSUFTe8Fzu00lVb7nNa5K+2RVNvrqeZ81qqHzubBOypmjd93uyR3eONUk6Goh5yRyK3nNc13BX&#10;RyIiovDinFF9T55LKz6KXBKyN9+uVB3jG9j5Iba+qlnqWoqq6FZaimpG07XcE9siPXgq8EReCmNx&#10;tG8zQ12g1ex6774NxOhv5lLHdLZc75h+3S7alZRmmoNDTSzy1+Ky5FnWnOl1HgNHX9HDG+4U0d2q&#10;uhklSOKCVI5kxv8AaT5m1rrBq7j933u7iND/AMy1julsud8w/brddScozPUChppZpa/FpcizrTrS&#10;+jwGjr+jhjfcKaO7VPQySpHFBIkcyQ3SYbP0zVrqiDoGqiuZTLK58iJ3Wc6SOJI0X104qVDIkNNC&#10;ifrcFPTxcOVWxxQwxM9VV4NZHGxvzERDP5hixLTrD4oWLYsMwXBMaZExZpqOx41ieJYxa0Y1ZZ53&#10;09vs9isVnofbPe5kNPTxcVVrW8Uz7IYsT07xCKFi2PDMGwXG2RMWaajsmNYpieMWxGNWWed9Pb7R&#10;Y7FZ6H2z3uZDT08XFVRreKR/7SNn6lkcbfYa1jGp+gjWohR/qJkzMmyKaelfz7dQsSgoHfqZY4nv&#10;dLVInJyVEzlVq93o0bx5TUnecEdo9ZO0i7QXL8102urrroBopZYdEdD7jH0kdHlVgx263O45NqRT&#10;00jY3Nhz3L7nV1FFI9kdQ+yQ29szGSMcxuph84C7Ruy9o92gWX5pptdXXXQLRWyw6JaIXGPpI6TK&#10;bBjt1udxybUenp5GxubDnmXXOrqKKR7I532SG3tmYyRjmNlLkFybcrg98S8aeBvQQL6j2tVVdJw/&#10;+iPVeH87wIi0XpklyqqnVOSls9S9q/8A0SWpo4U/Rje8uAeZ2aew5T2nmpmaVcbXQ6Y7R9Rbvb5F&#10;bznx37JtRdJsRpkbxTgxr7Ddrnxdx53FEREVHKqV+eZ7afQ5R2nGpmZ1bGui0y2k6iXa3yK3nPZf&#10;cl1E0nxGmRvFOaxr7Ddrlxdx48URERUcqp6GHR8+5yvX/wA1SSKn9E6SJif0qqVRmzVNmMTMKU3Y&#10;bfs3yfIa2jjjp7et7uMa3KrVzKfmxVUkbI4Ea18tTK2JqJ7VOai/TK3ihq47n2QO+ftou0r386ya&#10;TWLHsB0Gl3l7grJV7hNUqu5WvT9KHGtTr/YrVjmGQWyguuRai5LbcYttPHIy20vudBO1rKyroeli&#10;46vO5dkNvk7ZztKN+2sek9jx/AtCJd5G4Cy1e4PVGruVr0/ShxvU2/WO1Y7hkFtoLrkOomSW3GLd&#10;TxyMt1L7nQTtaysq6HpYuMrls9derlXzRNbHB37UNWolVUj4Nlc1Gs4IrpHI1E7icPXVCJpNDZ0h&#10;50WSQvn4N/W5LU+OHnKqc9OnbXyv4NTjwXo+Xh3E48lyW+eZNZxT4o+sxvtFMUu2cpS218eO3zbF&#10;d8fxR1bLPSNu9O/M6DXTJruyloaZ876aZLC59U+ONj4qdJHPiuRXvzKXN4MUfWY52iGK3XOEpbc9&#10;mPXvbJd8fxR1bLPSNu9O/MqDXPJruyloaZ876aZLC59U+ONj4qdJHPi9J2Ev5nFtxYr+Ce1dSq1n&#10;Hk4+3Sdy8ETue15fYJXZJht+xWRiXSmatPK5WQ11K5Z6KVycfapLzGPikVE4o2RrHKiKqJwRTGY7&#10;RPshN8PZg3y1U+5jTmhmwLJK6otmI62aaXOqzLR/J7jTI962yDJJLXZ7rjl6qIInzU9uv1vtFxqa&#10;eOSWGB8ccjm4z/aIdkRvf7MW+Wqn3LadUM2B5JXVFtxLWvTW51WZaQZPcKdHvW2QZHJbLPdccvVR&#10;BE+ant19t9puNTBHJLDA+OORzYZuNorrW5O+Y06Ny8GTxKr4XKnqc7gitd7DkRVIWLYpbJPMIlxG&#10;/LjeQW67KjnQQyrFVxt7r6OoasNQiJyc58bH89qdxXtQuLdlBvkrOzq366BbpZKeuuWG4nkVTjmq&#10;9jt3OfV3vSbObfU4rnkVJSo+Jlwu1ltFzW7W2B72RS3W3UyPc1vFUuJdlLvhrOzu35aB7o5KeuuO&#10;HYnkVTjmq1jt/OfV3vSfObfU4rncVJSo+JlfdrNaLkt1tsD3sjlutvpke5reKp6Nprlt1fT1XKrG&#10;OVsrU7roZEVknBPVVqLxT2UQrTpKumr6aCso546mlqY2ywTxOR0ckbk4o5qp+gqLyovIvKbkPSvV&#10;TTnW/TnDdXNI8ysOoWmmoVhocnwzM8Yro7jZL/ZLjH0lNWUdTHwVrmqjo5oZGsnp52PilYyVj2N3&#10;GGlmqenWt2nWG6t6SZlYdQdNdQbDQ5NhmZ4zXR3GyX+yXGPpKaso6mPgrXNVHRzQyNZPTzsfFKxk&#10;rHsbOOKWOeNk0L2yRSNRzHtXi1zV7iov/lwJG5To7UV9yqLhYK6igjrJ31EtFX9PEynklVz5Vp56&#10;aCpV0TpF4tYrG8xF4cVREQwoO0080YzvXDcVqBrxsQ1t0gwfHtXczvGc5To3rs7NMas2DZBk9XcL&#10;1lEmBZjp9huoc1fjldf6pZKKz1Nno0tkEromVcscUUZhV9pj5pDnWt+4jUDXbYnrZpDg+P6uZld8&#10;4yjRzXR2aY1ZsHyDJqu4XnJ5MDzHT/DdQ5q/Ha6/VXSUVoqbPRpbIJXRMq5Y44oyCrniMk9TJPQT&#10;wsbM9ZHwz89rY3OVXO6N8bJOLVcvIionD1yKcC04Zic0lyr6qKtussKwM6Br0paOJ/NdMkLpUbJN&#10;LIrUTnq1nBvIicq8bmnYXeby2fsscqyDcVrhqXjmsu6PI8Rmwizrg9BdabTHSfG7y621eVU2LVuR&#10;0tuyDLsjv1XbmQLeam32l0VtR9PHSM74qHSXMOwz83ss/Za5VkG4jW/UrHdZN0OR4jNhNnXCKC60&#10;2mWlGOXh1uq8qpsWrcipbdf8uyK+1duZAt5qaC0uitqPp46RnfFQ6T07FjyWp7qieVs1U5nMTmIq&#10;RRNdwV6MVyI57nKn0yonJ6ndIozDJabFrJVXCV7O+3MdDbqdVTn1FY9vCNEYvKsUKrz5F7iMT11R&#10;FuZdrb2junXZk7NdSNdsjvFnfqjc7PdMT29YBWTwPueoOrtzonU9ghp7W9yTVeNYlNUtu19n4JHB&#10;bKV7EctRNTRTXLu1p7RnTvszdm+o+uuR3izv1QudnumJ7e8BrJ4H3PUDVy50bqewQ09re5JqvG8T&#10;mqW3a+zcEjgtlM9iOWompopfTu9yjtlHJO5W9KrVZTxr3ZJlT2vJ6rWceLvYT5hRU975Hvkkcr5J&#10;HOe97l4uc96q5znKvdVyrxU02N5vF1yK8XXIL7cKq7Xu+3KuvF4uldM6orbldbnVS1twuFZO9VfP&#10;VVlXO+SR68rnuVV7ppxbzeLpkN4uuQXyvqrre75cq68Xi6V0rqituV0udVLW3CvrJ3qr5qqsq53y&#10;SPXlc9yqvdJNucrlVzlVXOVXOVe6qqvFVX2VU+TzTzT8AAAAJ+aN5TTwNqMYrZmxPmnWrtTpHcGy&#10;ySNa2po2qvIj16NHxt/VKr/V4Iudh5oX2nGC4bR5/wBmvrJlVvxq5ZdmtTqrthuN9rm0tHkWQX23&#10;UFt1D0ioqmqkjpqa8VD7JS3qyUjfbXCeoujUXpu94ps6TzRTtNMGw6kz7s29Y8qt+N3LLc0qdVNs&#10;dxvtc2lo8hyC+W6gtuoWkdFU1L46amvFQ+yUt6slI321fPUXRqL03e8U0dYhc42JJbZno1XvWWlV&#10;y8Ec5yIkkKKvIjl5qOanq8pOnIrFR5JaKq0VqubFUI1WTR8Okp54nI+GePjyKrHpyp+qaqp3FMxv&#10;f/sf0m7RPapqbtS1kluVtxrPqW3VlnyuxMpnZFgmaY5cILziWZWJKtjoJaq0XWlak9O5WMrqCWop&#10;HubHO9UzEt/myLSftENq2pm1TWKW5W3Gs9pbdV2jKrE2mdkOC5pjtwgvOJ5lYkq2OglqrRdaVqT0&#10;7lYyuoJaike5sc71SMbhQw3GklpJuKNkRFR7eHOje1ecx7ePqoqfPTkJCfmRvnffM92LT3jz+HfH&#10;NrO++j4fTd59B0PP53Jzen4cOXj6hgteheb2fzn+5Pys9rP5mPdToff93pq1+c/3F705/uh+aP3k&#10;e9T3U7+/W+8/fv0XRfrnfPO/WjBl9DG3rfnO9yvlY7W/zM+6nQ+/3vTVn853uL3pz/dD80fvJ96v&#10;up39+t95+/boui/XO+ed+tEDe8ut6Xh33S9Dx/snCbpebw7vQ8zmcePqc/55PzHrFR43aaW0UPOd&#10;FTo5XyycOlqJ5HK+aeThyc5715E7jWoiJyIZ1WwXZDpF2d+1jTTapot7pVuLYDS3CruuT37vd2SZ&#10;1meQ1013yzNMgfTMZA2uvV1qXdFAzjFQ0UcFJEvRQMM57YRsk0j7PLa1prtW0Y90q3FsCpa+quuT&#10;33oHZHnOZZDXTXfLMzyB9MxkDa69XWpd0UDOMVFRRwUsS9FAwjqgoYbdSxUkPFWRoqq5300j3Lxe&#10;93D1XKvzk5CSWsmUw1DqbGKKVsne8yVl0dG5FaydrXMpqNyp3Xxter3p6iqz1UVEwyPO9u01w/Oq&#10;3T3s2NHcoochXAMrp9WNzVzsdbHVUVpzS3W+42nT3SSqqqZ6slu1ipLxWXm90q85lNUS2xiqlTBU&#10;RQ4afndnaY4hnNbp92bmj2T0OQLgOVU+q+5i5WStjqqK05pb7fcbTp9pLVVVM9WS3ax0l4rLxe6V&#10;ecymqJbYxVSphqIoYMy+5skWO2wuR3RvSWqVq8UR6IqRwqqeq1FVzk9ReHqkhjBmMHEgYqb0UpFi&#10;x65Vjk4LV3V0bfZipaaBGu4/8ZM9PnGyb8zT0pkxnYFuG1bq4OgqtVd0VwsNC5WN51XjmmenGExU&#10;VYkiOVVj98OYXaBGKiK10Dl5UchsjPM3dKpMZ2C7hNWquDoKrVTdBcLDQuVjedV47pppzhUVFVpI&#10;jlV0fvhy+7QIxURWugcvKjiZOGxc231Ey92WqVqey2KNnBfqnqTJySzLkFmrLOlUtG2u6BktQ2JJ&#10;nshjqYZpmMYr2N500cSsRVXg3nceC8OC5FHaH7Q6nfns+1d2kR6lVWkVBrM3CLNkee2/HYcqutrx&#10;Kw6i4lmOV2y02aputmpJLlleP45UWiKomnWKiWu75dFUdD3vLkRdoZtGqN+G0HVzaVHqTVaSUGsr&#10;cJs+R55b8ehym6WzErFqJiWYZXbLTZqm62akkuWVWDHai0RVE0yxUS13fLoqjoe95YiuNGtfRzUn&#10;SrCk3Ma6RG89UY2Rj3ojVVqcXtbw9jjxISpdJsJp4kjlt1TXPTh+v1VxrWSrwaicqUU1HByqnHkY&#10;nKvrcES1Xpl5q52MWB4zBYcq0B1D1rusTonSZrqbuA1jtWTVKR0VLSvZPSaN5bpLhrWzz076l/R2&#10;mNUmnejVbCkUUdq/TPzWTsZ8DxmCw5ToHqFrTdInROkzTUzX7WG1ZNUpHRUtK9k9Lo5luk2HNbPP&#10;TvqX9HaY1Sad6NVsSRxR+VFitmjbzX08k6/zctRMjl5ETuQvhZ7PcIayDRi2TwyTY7VTUNU1HuZS&#10;Vki1NFMvFVbE2ZU75p15eHOVZU4InJ3XFubff5njttzTEb5lfZ/6n5jotqfQ09yrrVpVq3fajUHR&#10;/KpOmnqrfjtHlk9Guo+n9QjZ1gbcqupyaJ8cELH0rHunq3W6d9nmfe2/NMSvmV7AtTsw0X1Ooae5&#10;V1q0s1avtRqBpDlMnTTVNvx6kyuekXUbAKhGzrA25VdTk0T44IWPpWPdPVu86vw+mexz7fK+GVOK&#10;pFM7pIX+qjUfw6SNfZVXfM9Up6uNurbTWz2+4U8lLV0z+ZNDInK1eCOa5qpxa+N7VRzXIqtc1UVF&#10;4GAZuA2/6w7WtYM40F17wS9abar6dXZbPleJX2JjKqjmfBDWUNbR1MEk1DdrLebbUw1dBXUsk1JX&#10;Uc8c8Ej4ntcuAzr9oBrBtc1fzjQfXrBL1pvqrp3dls+VYnfYmMqqSZ8EVZQ1tHUwPmobtZbxbamG&#10;roK6lkmpK6jmjnhkfE9rlgCop5qWZ9PURujljXg9ju6nqoqL3Fa5F4oqcioepiMCVOU47CqcWuvV&#10;tV6Ly8WMq4pHp89jVKmuymwuHULtNez/AMRq4m1FBc94m3ae60z2LIyps1o1Vxe9Xmmc1HN4NqbX&#10;bpmK79TzuPBeHBamOyqwuHUHtMdgWJVcTaiguW8LbvPdKZ7OkZU2e0aqYxerxTObzm8G1Frt0zFd&#10;y81HceC8OC9q1M6S529i9xayn4p67Ula5yfPRCt83TZuhidBS1rPKsmWU7PUgstJGicfVdU10yrw&#10;9RV6X6BrF/PDMolvvaoYHZVk4wYXs80osUcLZXOYyW4aj60ZVNK6JWtZFUSsyGNHKnOV0bGcV5Ea&#10;3WT+eBZRLfO1MwSyrLxgwvZ/pTYo4WyucyOW4ajazZVNK6JWtZFUSsyGNHKnOV0bGcV5Ea2WWYO5&#10;11jb/MUcTf0ZJn/o+2JSGKeYq5ChWvhEqzYhjj1XiqWiji7vHkgiSBE4+wkfzjcvdi3k02W9k32e&#10;t1nlbM+l2p6RYy17ahKlEhwrGKTDaaJZE+ldBT2Fkax/+aVqs/Um5K7GDJZss7KDs+LpPK2Z9LtV&#10;0kxpr21HfKJDheM0mHU0SyJ9K6CnsTWLH/5pWqz9STlsrufabevrUkLfX+kajE+g0gzWeBJcUppu&#10;Htqa80r+PqoySmrIXJ8xXPavziz954hhNPkXZdadZT0LVrtPt3mmV2ZVc5jZI7bfdOtX8WrqX2/K&#10;+GprbvRyOaz23OgYv0qO42g/PBsKp8i7L7TvKehatdp9u60zuzKrnMbJHbr7p1q9i1dS+35Xw1Nb&#10;dqN7ms9vzoGL9KjuPj5gznWuN/qx1kS8fYdHMxU+eqoUtmsiNZiSyJo6W4n7v3n3RrI+da7O+OaR&#10;HJ7SprePPpaZUVFR8bFb0kidzgiNXkcZMvmyPZYM327wWbgNWMebcds20i7WHL77SXCFH2vUXWTp&#10;kuum+nskE8MlLdLLap6Jb3fYV58bqWmpqOdix3FFTJe82Y7LRm+rd+zX7VfHm3HbRtLu1hy6+0lw&#10;hR9s1E1i6VLppxp9JBPDJTXSy2ueiW93yF3PjdS01NRzsWO4oqRNjNq7/rO+JW8aakVr3Ivckm7s&#10;cfrK1OHOd7CInqlUF0uVJZ7fV3Ouk6OlooXTSu7rlROCNYxOTnSSvVGtT1XKiGzC3LbiNL9pmgmq&#10;25HWe9+9/TLR7DrnmWU18bGzVs9PRNZDb7LZ6Vz4kr8gyS8VFPbrbTI5q1VfVQxIqK9DZZbldw2m&#10;G07QXVXcfrNevcDTPR/D7lmOU17GNmrJ4KJrIbfZbRSufElfkGSXeop7dbqZHNdVV9VDEior0Jl1&#10;NRFSU8tTM7mxQsV719Xk7jUT1XOVURE9VVIC0xvVXkFBf7tWL+u1eQzubGjlcyCFtBb2wU8fHuRw&#10;xojU9furyqpYr82v3iaob9tE99+6jVupd75tUd/WY3C3WGKrqau1YPh9DoXoRb8NwLH1qXK+Oy4j&#10;jtNT0ka8GuqHsfUScZppHOsY+bbbwdT9+eiu+zdNq1Uu982qG/bMK+3WGKrqKq1YRh9DoboVb8Nw&#10;KwLUuV0dlxLHaeCkjXg11Q9j6iTjNNI53hY1WS18FfVTL7aWveqN4qqMYkECMjbx/UsanA9nUP8A&#10;yLyD+8k/t8JWB2/v8Tnv1/2PUf8Ap3h5V92+38Txvy/2P0n+nWIHcv8A/gev/wCJT+2MKMjT2Gn/&#10;ACT4AAAAAByQxPnlihiTnSTSMijb/NPkcjGJ89ynvYrjN5zTKMbw7HaR1fkGWX6z4zYqFnHn1t5v&#10;1wp7XbKRvBHLzqitqmMTkXlU97FcavGZ5PjmH49SOr8gyy/WfGrHQs48+svF9uFPa7ZSN4I5edUV&#10;tUxici8qn0xrnuaxqcXPcjWp67nKiInz1UryoaVlDRUdFHw6Ojpaelj4JzU5lPEyFvBqciJzWdw3&#10;luimmNo0T0a0k0Zx9Y3WDSPTLA9MbGsNPHSRLaMCxW1YrbVipIv1qljWitLObG32rE5E5EN4totp&#10;laNFNHNJtGsfWNbDpJpngemVkWGnZSRLaMCxa1YrbVipIv1uljWjtTObG32rE5E5EJ4wRJBDDC36&#10;WGKOJvJw5I2IxOT1ORCiTJbh7q5Bebgio5lVcquSJU4cOg6ZzYERU5F4QtanH1TTB9ovrw3c7vy3&#10;fa909VT1tp1N3Dap5BjFRS9GtO7Ckyy5W/BmRyRKrKjoMPoaFiyp/Zlar/1Rpl+0T12bub337vNe&#10;YKqnrLVqZuE1SyDGail6NYHYWmWXK34OyOSJVZUdBiFFQsWVP7M5qv8A1RJm4z99V9ZUceKS1Erm&#10;8P5jnqkf9IiHiFGBRmdIAAAAqX0R/wAA3f8A63/+86Y2P3mX/wDuLbqf4WT/AN5/Tg2OHmZX+4zu&#10;n/hYP/eg04Jj4Z/cNV/ff/0mMmxeIJaq0XSlgZ0k9Tbq6CFnOa3nyzU0scbOc9WsbznuROKqiJ6p&#10;lK7ucGynU/ajud00wa1+7mbah7edacGw+y9+262e7GU5bpvktgx+1+6N4q7fabf7oXa4QxdPVTwU&#10;0XP50kjGI5yZRm7fB8p1O2p7m9NcHtfu3muoW3vWjB8PsvftutvuvlOWacZJYMftfujd6u32m3+6&#10;F2uEMXT1U8FPFz+dJIxiOckU1cb5aSqijTnPkp5o2N4onF743NanFVRE4qvq8hSh+a3O/wABf/XO&#10;z/8AaBq0vRkO3B8ST/vJbRevw1cfozHbd+JP/wB5DaP19krfezfPtH/1mk++B+a3O/wF/wDXOz/9&#10;oD0ZDtwfEk/7yW0Xr8HozHbd+JP/AN5DaP19j3s3z7R/9ZpPvgfmtzv8Bf8A1zs//aA9GQ7cHxJP&#10;+8ltF6/B6Mx23fiT/wDeQ2j9fY97N8+0f/WaT74IDlifBLJDK3mywyPikbxR3NfG5WPbxaqtXg5O&#10;6iqhY1yfG71huS5DiGSUXubkWKXy7Y3f7d3xSVneF6sdfUWu60XfdBPVUNV3rXUsjOkhlkifzecx&#10;zmqirY7yfG71huS5DiGSUXudkWK3y7Y3frf3xSVneF6sdfUWy6UXfdBPVUNV3rXUsjOkhlkifzec&#10;xzmqir4bmuY5zHJwcxytcnFF4OavBU4pxReCoerj1mmyC9W60QqrXVtQ1kkiJzuhp2IstTNw9XoY&#10;GOdw5OKpwKpNgm0LLt+W8TQLabhlTNba/WHO6KzXrIIKRa52JYNa6aqyPUPMe9FVkdU7FMGs9wr4&#10;4XvjZUSwNiV7Ofzkqi2D7Rcu337wdBNp+GVM1tr9X86orNesghpVrXYlg9rpqrItQsx70VWR1TsU&#10;wez3Cvjhe+NtRLA2JXt56OTtW+jfX1lPSMXgs0iNc7hx5kaIrpH8PV5jEVStm222jtFDTW6ghbBS&#10;UkTYoo28OPBOVz3rwTnyyOVXOcvK5yqqm5t257edJNqOienW3vQvEqHCdLtL8do8bxix0TI+kdFT&#10;oslbd7vVtjjku2RX+4SS1txrpUWetrZ5ZpFV71U3LG3Xb1pLtT0U072+6G4lQ4VpfphjtHjmMWSi&#10;ZH0joqdFkrbvd6tkccl2yK/XCSWtuNdKiz1tbPLNIqveqk5aanhpII6eBiMiiajWtT6KqvqucvKq&#10;+qp414zPGLBP3rdbvT01SnNV1OyOoq540e1XMWWKjhqJIec1OKc5E5FT1040fbuO2G7NXYtmn5t9&#10;0O7DBtPdRI47fNX4FaLFn2qGaWOK7UUtytkuT4tpHiOd3zFY6+3xpPC65QUqSQzQvTi2eFZKQd2v&#10;bA9mxsZzP83G5/ddg+n2occdvmr8DtFjz3U/M7HFdqKW42yXJ8X0kxHOr5isdfb40nidcoKVHwzQ&#10;vTi2eFZOpV3i20L+jqquOOTk4xo2SV7eKcU5zIWSOZxT1+By2bLccyB7orRdqerma1XrTqktPU8x&#10;qq1z0pqqOCdzGr3VRqonFOPdTjE+0DtVez2363itxnahujwDVPL6C21N6nwSSlyrAdQnWaiqn0dd&#10;eKTT7U3HsMzS4Wm31DWpUVNPQSwU7ZoHSOa2eFZIm2hdqj2fO/K8VmNbUt0OA6pZfQW2pvM+CyUu&#10;U4FqE6zUVU+jrrxSaf6mY9huaXC02+oa1KipgoZYKds0LpHNbPCsn1R3W316q2kqo5Xoiu6Pg+OT&#10;movBXJHK1j1RPVXge3U01PWU81JVQxz01RE+GeGVqOjlikarXsc1e6jkUrS1F07wbVvA8w0v1NxW&#10;y5xp7n+O3bEszxDI6KK42PI8bvtHLb7taLnRTIrJ6WspJ3Md3HN485qo5EVK0NRNPMH1awTL9MNT&#10;MWsub6fZ9jt2xLM8QyKiiuNjyPHL5Ry2+62i50cyKyalrKSdzHdxzePFqo5EVO7JHHNG+KVjXxyN&#10;Vj2OTi1zXJwVFT1lQolym0JYchu1pYrlio6tyQK5eL+9pWtqKXnr6r+95W8V9VTTC9pttNptjW/j&#10;dLtWtk1ZUY3pNqjcaPCJrlKlRc5NOMooLdnOmrrpUovCqunvBye298yojUln570a3jzU0zPaZbT6&#10;bY7v13RbWLZNWVGOaT6oXGjwia4ypUXOTTnKKC3Zxps66VKLwqrp7wsnt3fMqI1JZ+e/mt481JM3&#10;OkShr6qlTjzYpVRnHu9G5Eki4r6q9G5OJNPR7LO9amTF62ThBWPdUWtzl5IqvhxnpeK9xtSxvOYn&#10;IiSNXuq8yevNIO1OXTfUW99mfrNkTYsF1YuVzznbJcrpUMZBjmqvezqrNtMo6mdV6K26j2uiS5Wy&#10;BHxww3uiqY42SVN35MnLzSntSl041EvXZp6yZE2LBtV7lc842zXK5zsZDjmqney1Wa6Zx1M6r0Vt&#10;1GtdGlytkCPjhivVFUxxskqLtyRPiV16OR1smd+tyqslKq/qZeHF8XH1pETin88i+qpUcbDM2ExM&#10;IpB1Jxb3t5BI6mj5tsuvPrKDmt4Micr/APnNG3lX+55HIqJ6jHt9k1L/AJxP2ZT+zu3532s09x11&#10;u24bnHXnVnRFluolgs+M3GpujG6jaSUDWyyojsCyC5QTUcLGtZFZLtbmJzntk4anHziHszX9nlvw&#10;vtZp9jzrdty3NOvOrGiTLfRLBZ8auNTdGJqLpLQNbLLwdgeQXKCajhY1rIrLdrexOc9snCU2RWz3&#10;Or3LG3hTVXOmg4J7Vqqv65Cn/FuXk/nVQn9pziqYzYY++I+bdLn0dZcOcnB8XFn/ADeiX+9Y3rzv&#10;/ojnepwM7rzefswouzc2MY+/PLH7n7mdyEdi1X15krIWx3XF+mtsjsA0hmVvHo49NLHdJu/I+MnC&#10;/wBxuStkfCsKMzrvN7uzGi7ODY3YH53Y/c/cvuOjsWq2vElXC2O64x01tkdgOkUqt49HHptY7nN3&#10;5Hxfwv1xuStkfCsKMjvHrX7m0Lekbwqanmyz8e63k/W4f/RNXl/nlU97Kshp8YslXdZ+a58beio4&#10;Xcf+c1srXd7wciovNVWq5/DlRjXL6hXL2nu/jAuzY2Z6rbos17xuF4sNCmM6T4dWvmamoesWSUtb&#10;HgmHI2mlgqnUM1VSS11zfE9stPZqCsnbyxIi1xdpzv1wPs29m2qm6DNO8bheLDQpjOlGHVr5mpqF&#10;rDkdLWx4Lh6NppYKp1DNVUktdc3xPbLT2agrJ28sSIveulfHbaKWqfwVWpzYmL/5yZyL0bOTl4cU&#10;4r6zUUoqrKypuFXUVtZK6eqqppJ55Xrxc+SRyucvrInFeRE5ETkTkNNbq7qxqDrvqjn+s2q+TXDM&#10;tSdT8tvmb5tk90kR9ZeMiyGvmuNxqnMYjYaWnSaZWQU8TWQU0DWRRMZGxrU04Ormq+oOu2qGf6y6&#10;rZNcMx1I1Oyy95tmuT3SRH1l4yHIK+a4XGqVjUbDTU6TTKyCniayCmgayKJjI2Nakm5pZJ5ZJpXK&#10;+WV7nvcvdVzl4qvsfyiLtOP8trB/fM//AEKpLsHm7v8AHPbEv9oOcfvNakl1zzeP+OZ2K/7QM4/e&#10;b1IPWx3/AA1Qf8Y/+0ylZJt8zbwE3ijbUf8Ay2v/APfMH/QqY1BnnEX8c9vt/wBoOD/vNabGof8A&#10;OHP45nfV/tAwf95vTclDkX+Gq/8A4xn9piIILLRZfPFAAAAPQtNxntFzoLpT8s1BVQ1TGqqo2Ton&#10;o50T1Tl5krUVrvYVSfW1vcJme0/cdohuV0+SObL9D9TcQ1Is9BUVEtLRXtcYvFLcK7G7pPA107LP&#10;k9timt9ajEVzqWpkRO6T42u7gsy2o7jNEtyen6Ry5fojqZiOo9noKieWmor07GbxS3Ctxu5zwNdM&#10;yz5NbYprfWIxFc6lqZETunYpah9JUwVMf08ErJETuI7muRVav865ORfYUrcs14ob7bqa526Zs1NU&#10;sR3Iqc+GTgnSQTNRV6OaFy8HJ/KVFN0RtD3aaJb39vunm5Pb/llHlWnuoNnp61jY56dbzil/ZBC6&#10;/wCDZhb4ZZX2TMcUr5Vpa+kevtZGpJG6SCSKV+502i7stFN7u37T3cjoDldHlWn2oNnp61jY56db&#10;zit+ZBC6/wCD5fb4ZZXWXMMUrpVpa+kevtZGpJG6SGSKV856OrgrqeOpp3o+ORqL/PMd+qjen6l7&#10;F5FQlbm+lbsguM14s1ZTUlZVcxaulrElbSyytRsa1Ec0Ec0kL3Rt9s3o3I53LxTipjH9tH5r7c9+&#10;O4TKt3G0HV7T7SrVjU33IqdV9NdX6fJKDTbJ8nt1JbbJNnVhy/CLDlt8xS6XKx29j7hQusdwhuFx&#10;YtT09O+eZVxl+2e82Fue+7cFlW7baHq7p/pXqxqX7k1Oqum2rtPkdBpvk+TW+lttlmzqw5dhNhyy&#10;+YrdLlY7ex9fQusdwhuFxYtT09O+eZVhi9YutfUPq6OaOKWXgssUyOSJzkRG9I17GvcxVanKnNXi&#10;vLyH7hGlbsfuMV4vNZTVlZS89aOmo0ldSwyuRzO+JJp44ZJntjd7VvRtRruXiqohy9i15sBX7DNw&#10;GNbtt4GrOn2rGrumvupUaS6c6RRZLXaaYlktfTXOzMzy+5XmtgxG+ZdeaCx16ut1ElkoKe217++e&#10;lqZIad7OTsX/ADYiv2H6/Y1u03fas6f6r6uabe6dRpNpzpHFktdprieS19NcrMzO77leaWHEr5lt&#10;4oLHXq630SWSgp7bXv746Wpkhp3s/bLjC0FQ2rrJo5ZouPQxw85YmOVFb0jnvaxz3I1eROanBeXl&#10;JoXu80VgtlVdK+RI4KaNzkbxRHzy8F6KmhRfppp3pzWp89eCIqmTDvK3d6M7F9uOpm5rXbIqWxYP&#10;pzYayvhoXVVPDes1yh9NOuM6fYhS1D2+6eX5ldI2UdFCntGue6aZ0dPFNLHktbx93GjWxrbnqXuY&#10;11yKlsWD6dWGsr4aF1VTw3rNMnfTTrjOn+IU1Q9vunl2Y3SNlHRQp7RrnrNM6OnimljiWsrIaGml&#10;qZ3I1kbVXhxTnPdw9rGxPVe9eRP0iiK53Ce7XGtuVSvGeuqpqqRE5WtdM9X8xvHuMjRea1PURENL&#10;puU16zbdJuB1m3G6jzRyZvrZqTl2pORRU75H0VvrcrvVXdW2a2dL7eKz2KmqGUVFGv8AYqWCNicE&#10;ahpidyWvObbotf8AWXcXqNNHJm2tepGXakZDHTvkfRW+tyq81d1bZrZ0vt4rPYqaoZRUca/2Klgj&#10;YnI0kxU1D6qomqZPp55Xyu9ZFe5V5qfzrU5E9gqP0Upkjxu41Kp7apvErPmx09JSI3+nlebDzzNT&#10;T2Gxdnbr7qNJG1tx1B3cZJaGva3lksOC6U6Vx21XvVEVXNvOSXROanFrU4Lx4uVE2F3mb2n0Ni7P&#10;DXvUWRjW3HUDdtklpa9reWSxYNpVpZHbVe9URVc285Jc05qcUanBePFyokw8Nj5tuqJPVkq3J/wY&#10;4ouH9M5SYeWVK0eMZBUtXg+Oz3BY1X1JHUsrIl/5RyF/ztS9RanSfs2d+WoNBNHT3XHdpOvslknl&#10;esccOQXDTTI7Rj8rlRzHP6O9V8C8xrmukVOajkVUVL+3aj6iVOlHZub79QKCaOnumPbS9e5LJPK9&#10;Y44cguGmuRWnH5XKjmuf0d6r4FRjXNdIqc1HIqoqe/dJFittfIndbSVHN/olicjf6ZSnHG9J7/fI&#10;I62slistHMjXxLUxvmrJY3cFSVlG10fNYreVOkfG5eTgnBeJrzOzw81j3171cIx3WDVvI8Y2daQ5&#10;ZS0F0xeo1Hx+75Zq9k2P3FIJ6XJrTpFbq3HkttlqaJ75IPd29WSsqU6KSKnfTTNqU17PZ5+a176N&#10;6eEY9q/q1kWM7PdIsspaC6YxUajWC75Xq5ktguKQz0uS2nSS3VuPJbbLU0T3yQe7t6slZUp0T4qd&#10;9NM2pSXtuxavrWNmmc2jheiK1ZGq+ZzV7jkhRW8Gqn805qr8zlIgr9ELjFCr7bfaStmRrl6Gqo5a&#10;BHKit5rWSx1FeiucnO+mRqIqJy8FVUrx1w8yx3AYxis1029b29LtYsrpqOvqn4rqdpDkehdLXT00&#10;lvdR2605HYc81wglrLjSPq+a6rpqGnjqYoI3ypFPLUUtd2t/mXmv+MYrNc9ve9jS/WHKqajr6l+K&#10;6m6RZFoZS1s1NJQOo7dacjsWea3wy1lxpX1fNdV01DTx1MUEb5Uinlnpe/PhdQ1nGnropnoirzJY&#10;XQIvDhwRHNkn5VTj3UTl+hKC7We5WKskoLrSS0lTHy8yREVkjF482WGViuimidw5HNVU4oqd1FMS&#10;zdVtG3F7JtX75oVue0syLSnUixNjqfcu9RwVNrv1onc9lHkmIZLbJq3HcwxiudE9sVwttVU0yyxy&#10;RK9s0UsbMTXdRtI3FbKNXr5oZuc0tyLSrUextZU+5l6jgqbXfbRO57KPI8QyS2TVuO5hjNc6J7Yq&#10;+21VTTLLHJEr2zRSxshKqpKmimdBVROikby8HcqOT1HMcnFr2r66KqHmFN5TidYm5pJlNPZbrU2q&#10;vmbDRXhIuhmkdzY4K+FXNiR6rwaxlUyRWq5f1TWepxVMr3zU7tOMF2cbn9QNruuuVW/D9HN2seMM&#10;xbL8grm0WPYXrriclfRYrBdayokiobLZtSbLfai2VFbKvNbcqO1MerIXSyx5Wnmq3aaYNs73PZ/t&#10;f1zyq34ho7uzjxiPFsvv9c2ix7DNc8Tkr6LFoLrV1D4qGzWfUiy3yotlRWyrzW3KktbHqyF0sscV&#10;4pc46OqkpZ3oyGr5vMe5eDWTs4oziq8jWyNdwVfXRCpe40FNdaCrt1YxZKWtp5KeZqLwdzJGq1XM&#10;dwXmyMVeLV9RyIpsetwehOnG57Q/VXb1q7aJL5prrHg2QYBmNvp520letnyGglopa201yxTrbb7a&#10;pZGVVBVNY59LWQxTNTnMQ2Nm4HQvTnc5ojqpt81ctEl7011iwfIMAzG3086UlctnyGglopa201yx&#10;TLbb5apZGVVBVNY59LWQxTNTnMQmPUQR1UEtPMnOimjdG9E5F4OThxRfUcndRfUUp5q9Eby2rVtD&#10;d7ZJQq9ObLV99QVbGK5eKLBDTVEMj2M9XpGo5fUaYAWqXmX27+j1SqaPRTdZttyHRSe6Quo8j1Sb&#10;qfhuqVsstRc5kqIanCsT09zvE75dLTZ1jVkrL/b4rjUo5FjomKipgH6o+Zk7vKPVGpo9Fd1W2/Id&#10;FZ7pC6jyPVFup2Hao2yy1FymSohqcLxPT7OsTvl0tNnWNWSsv9viuFSjkWOiYqKkAS4ZWJKqQVdM&#10;6DjyOl6VkqN4+qxkcjHKifzycV9YnRh+KUmI2rvCnldUzzSd8VtW5iMWonVrWJzI+LuihjY3g1vF&#10;eHKvHiqmYt2SXZa6Vdk/tiTQzBcirNQs4y7IFzvWXVa5W2Oz1OdZtLbaO0xNtNlZVXF2O4dj1soW&#10;U9sty1VS6LnTTySvnqZnOzDOyW7LnSvso9siaG4LkVZqFm+XZAudax6q3K2x2epznNpbbR2mJtqs&#10;rKq4ux3D8fttCyntlvWqqXRc6aeSV89TM50Y2i1xWml6CNyyPe7pJpVTmrI/gicjeK81jUTkTiv0&#10;SA9X8phorV73KaVrq65LG+taxyK6loI3tlRJOHK19XI1ERPVjR3HkVONjvztHtNcP0d2vp2emm+U&#10;UNx1u3GTWK6awW+01sc1dpvobYLpQZJT0t+WB/S2u9aqZDbqSnpKZ3F81jprg+ZrI56V09kHzsjt&#10;McQ0e2wp2fGnGT0Nx1t3FTWO6av2+01sctdpxofYbpQZJT019WB/SWu9ap5BbqSnpKZ3F81jprg6&#10;ZrI56V0/h5Zc2Q0vufG5FnqeasyIvLHA1Udwd6zpXIiIn8yi+wUzGtzNcCS3AAAAAAAAAAKp9I8b&#10;S02FbvUM4Vt85kzFVPbRW6Pj3qxOKcnfCqsq8F4Oa5nHlQ2enmo3Z3xbXNjk+6/OrNHT6xb0fcvL&#10;bTJVQN7/AMc0AsbqpumVrgfJEslN7+aiqqskndDJ0VZQ1lrSRqSUqcNnJ5qd2eUW17Y/PutzmzRw&#10;awbzvcvLLVJVQN7/AMd0CsjqpumdsgfJEslN7+KiqqsjndDJ0dXQ1lsSRqSUqcJnYpbu9aHvuRv6&#10;9W8Hpx7radvHok9jpOKu9lFT1jtaq5I6x48tFTSKyvvSyUkTmu5r4qRrWrWzNVFRyKrHtjRU7iyc&#10;fUJn+dC9onWbKtgVVo9p7fprNrlvIqr3pTjNZbq11JeMb0st1HRT6y5bRSwTw1cE0tmu9HYIZI+D&#10;4pb907HI+Amd5z72iFZst2DVWkGnt+ms2uG8WqvWleNVlurXUl4xvS23UlFPrJltFLBPDVwTS2a7&#10;UdghkZwfFLfumY5HwHLlFxWit6wxu5s9Yromqi8FbEiJ0z09X6VUb/wik41XhqzSVhHumNMlTm9k&#10;a5Pawvq6l3sLBQ1Mka/8qjS+h5tjp7DqL20OzKjrI2vt+K3bVXUKrVzeesc2EaJaj36xyMbw5quT&#10;J6ahTiqpzUVXJxVERb5Xm3On0OonbObNaOsY19vxW7aqag1aubz1ZNhGieo19sb2N4c1XJk1NQpx&#10;VU5qKrk4qiIvu43H0l6okXuMWWRf+BBI5v8ATIhWGbcg22xNsplyzG75mef3uG1wNWnoloaWWtnc&#10;sVHSoyhp1c2WVGvc6RZXOXmMa5/D1OCKprbO1O7Orel2wfbubysP2zYRb6nB9HajRTTTKNYM3uVT&#10;jukemlPatEcAqqujyXJ4KG7V1xvlXk1wuM0dps1Bcbr0T+etL0Ucs6a3vtSuzu3n9r92628jENtG&#10;E2+pwfR6o0V01yfV/NrlU49pJprT2vRPAamro8kyeChutbcb5V5LcLhNHabPQ3G69E/nrS9FHLOk&#10;t7rbq28X2sZTMRWQrBE6Z6q2GJEgjVUc7gqq5XKvI1FX2D1G6Gz9DznZJClRzHL0TbU90PSIi81v&#10;TrXtfzFXhxd0fFPWUqco/Mms4fh7624dopilNn6Wmumjxmj2xXeuw919jjqFtttfnE2uluvTLTVz&#10;NibPWpjzpqdr3uZSzKxGyVNUfmUubvxB9bX9ohitNnyWmumjxqj2yXeuxB19jjqFttufnE2udvvT&#10;LTVzNibPWpjzpqdr3uZSzKxGydlMJfzOK3FiScF9qlKqs53qJz+nR3BfX5vJ6xLzJ9P8hxZq1FXD&#10;HV2/n81LhROdLCznL7TvhjmMmpldxROLm8znLwRy8nGwD2lHYNb9uzIttTn+qWJ2DVPQNLs22Qa8&#10;6NVlyyTELUtZLzbQzUCy3G12nLNO6qvSSOFZa+jW0Or3pS01wqpHRrJYH7SXsIN+fZmW6qz7VHE7&#10;DqloK27NtsGu+jdZcsjxG1LWS820Mz+zXG12nK9PKquSSOFZa+jW0Or3pS09wqnujWTwLlYa+2Is&#10;krGy0/Hh08Kq5ice50jVRHxqvspw48iKpBBZcLMJ4p3bb/hGg/v2l/t8ZOHbx/r/ANDf9sOmf+mt&#10;kJwbev8AX7od/tg00/00spzU/wDdEH/HRf1bSsnJcysWLQq641TX1at4wW6nVstbMvDi3jGi8IIl&#10;/m5Fa31lVeCLt9e0a7X7ZL2Y2HVNz1/1KpbrqhWUL58M2/YBNRZJrDl9S+nWeic/HoqqOHDMdqW+&#10;2W832W3W1WtVkMs9QsdPJt4u0X7XnZR2ZWHVNz191JpbrqfV0L58N2/4DNRZHrBl1S+nWeic/Hoq&#10;qOHDcdqW+2W832W321WtVkMs9QsdPJN643iitjFWolRZVT2lPHwdM9fU9rx9o1f5p3BPnkg7bl90&#10;y3UDHamuckNNDcmpRW+JyrT0jHNdxXiqNWaeTgnPkVOLu4iI1EamCft07WPcv2rXbx9n1qLrRWw4&#10;ppziG4S2UWjehGM19VUYLpdZa+iuPfczJZ4qSbKs3vjKaJbtfqqGOprXRsiijpaKGmo6fBb269q/&#10;uV7VXt3ez91F1mrYcU05xHcFbaPRzQrGq+qqMG0vs1fQ3HvuVks8VJLlObXtlNEt2v1VDHU1ro2R&#10;RR0tFDTUdPAtNdqm6363yTLzI2VCJDA1V6OJqovH1ue93DlcvKvsJwQqmNnkbOImcUh6q/5c3f8A&#10;4u2/4sozU2+dEfx2G67/ADf27f8Ahv0pNT/50B/HVbrP839vH/hx0qJT5R/hur/oaf8A6NES7Mfk&#10;x/yHyqHRaBI8WrJuHtqi9VK8fXZFSUMbU9ng9HfomzJ8zjwuGxdmVq7lz4mpX53vE1Bn75Rite+z&#10;Y5pVoxZbfTOcrl6RtPdGXB6O5P7MqcOTiuy68zswuGxdmdq5lr4mpX51vC1Bn75RnNe+z47pXozZ&#10;aCmc7nL0jae6MuD0dycsypw5OKzMw5nNtkz/AFZKyTl/nWxQtRPnLxI6zOVYMTyN6ci+4twjRePD&#10;gs1NJCiovrp0nIXtO2AyiXD+yv7Q29QSdDO/Z5r9YoZkldA+GXLNOL/iscsMrGueyojfekWNU4L0&#10;iJwVv0yXru17yiXD+yz7Qm9QS9DO/Z/r5YoZkldA+GXK9Ob9iscsMrGueyojfeUWNU4L0iJwVv0y&#10;e3eHcy1XF3/2nUN+rjcz9H2xRIaYI0y5Jgmvo3KseXvYi8k9orYl5eHFElpZ+CJ6vLChlJeaE5NN&#10;Ye1kulqilbGzNdqeseM1LHVCQrPDS5PpjmTYmR//ALW5KjEo5Oj9RGK/9QZRXmiWSzWLtX7pa4pW&#10;xszTarrDjVSx1R0Kzw0uTaZZi2Jkf/7W5KjE439H6iMV/wCoIpxB3Nuyp/N0kzV+c6J/z+VhVSbQ&#10;Y2exM8ojzGBKbK8ihanBqXm4PaidxGS1MkzUT2Ea9ENLx2uWE0+nnai9oJi1HC2moafd5r1drfSs&#10;cx0dLbco1Fv2U26li6PijYaaivUcbGrxc1rUR3tkU0xva3YVT6e9qD2gOLUcLaahp93WvN2t9Kxz&#10;HR0tuyjUW/ZTbqWLo+KNhpqK8xsY1eL2taiO9sikmLuzo7pcGJyIlZUKiesjpHPRPnI4hst3FvE8&#10;4AAAAAAAAAAAAAAAAAAAAAAinD/8LVf+a2c/6E5AV89m1/vD6i/wBu1Z/wDkut4hXt2b3+8LqJ/A&#10;J7VX/wCS+3gnftv90Sf3hdf8V1hVOUXFLJOEAAAAAAAAAAAAAAAAAAAAAAAA961/3O//AI539RGb&#10;J7zOClgZ2aevVa2PhVVG+bUSlml5z158FHoFtsmpo+Yrljb0cldKvFERy87lVUROGx28z7pYGdm7&#10;rtWtZwqaje9qFSzS8568+Cj0H24y07OYrljb0cldKvFERV53KqoicOVnc+f/ACkO/J/Y5P6B39Sp&#10;kq7rXvj2ubk5I3OY9mgWsT2PY5WvY9uneROa5rmqitc1U4oqcqKZIO6h749sO46SNzmPZoNq+9j2&#10;OVr2Pbp7kLmua5qorXNVOKKnKin0vcX5ikJGkMNKQcAAAAAAAAB+oqtVFTuoqKnq8qcqci8hEWIZ&#10;XfcEyzF84xerhoMmw3IrJleO11Rbrbd6eivuPXKmu9oq57TeqO4We6Q01wo43up6unnpp2orJY3s&#10;c5qxBiWU3zBsqxnNsYqoaHJMPyGy5Tj1dUW+23ano75j9yprtaaqe1XmkuFoucNPX0kb3U9VBPTT&#10;NRWSxvYrmqPRbc50+mbG/wCcrV/RReH0DKU0Z8787SjBIWW/VbTvbRrrQpJPNLdrrhWU6f5m5zqC&#10;jpaamiuWCZhb8Oit8NVSvqXtdj76iSWokak7IkiZFk/6O+dxdo9g0LLfqnp7tt1xokknmlut1wzJ&#10;8BzFznUNHS01NFcsGy+34fFQQ1VM+pe11gfUSSVEjUmZGkTIvvnu9hf/AC9g6lRO6okWRycOREa3&#10;jxRqIncReCd1eX55Zf7UftGtSO1C3YZFuYz2wyYHaZcbxbC9O9KYcpqcvs2mWI45aoY6izWi91Nn&#10;x99d7vZVUXG91Uq0VOrqy5yNRvMYxEs2dp52iGo3ab7qsh3J53YpMFtUuOYxhunulkOT1GXWfTXE&#10;sdtUMdRZrTeqi0WB9d7u5TPcb1VSrRQK6ruUjUTmMYifKrxXicTGPkXmsa56+s1FVfoFJWiu3rXf&#10;chlkGC7f9G9TdaMvnmp4fe9pjhGRZrcqbvplVLFPcIcft9f7l0LaegqJpKipWKnigp5ZXvbHFI5t&#10;KOjO3/XPcXlUGD6CaPal6y5dPNTw+9/TPCshzO40/fTKqWKe4Q2C313uZQtp6GeaSoqVigigp5ZX&#10;vbHE9zfzhx7hFUXOSKPn8ef0bOfx7vO5qc7j7PE3P2zah1Zte0LarbNe4LlS66W7bdobQ60Ut5rK&#10;a4Xem1ZpNMcXp9RoLrX0dXcKOuuUOYR1jZ5op545ZUc5sj2qjl3I2z2h1Wtm0ja3bdd4LjS64W/b&#10;nojQ6y0t4q6a4Xam1WpNM8Yg1DgulfR1dfSVtxhy6OsbPNFPNHJKjnNke1UcvOncTj3eB5t1+lhX&#10;1ec/6KN/SMSHz0qz0k+j+wrIHsatfbNSddLPTSKxqvbSX3F9Oa2tY2RfbNa+bHadVanI5Woq9xDE&#10;688us9JPpFsSv72NWvtmo+uFnppFY1XNpL5jOndbWsST6ZrXzY9TqqJyOVqKvcQ+JPU+f/KPFNf8&#10;YEBxkYG9wN5gdg8W6/Tw/wBC/wDktNfR56J/r82N/wCyDVv/AEzxcwC/PKP9fGyP/ZHqv/pljJxy&#10;ep8/+UefT/3RB/x0X9W0xlOy1/jN+zn/AId20T/xA6emNT2YH8ZZ2eP8ObaV+/7gB8J3U+an8kio&#10;3QRuSjnIfuf90/8Ao2fyXGr687S/jarh/Bw0X/tuXmsl866/jXrh/B10b/tmWnE/u/O/lqc9qjTj&#10;LKqdzmsb8/ld/IQuU+ZkbarZccp3h7urzQU89xxm14PoBgFZJBFNJSOyWWrzzUySKSWNX0lR3tZM&#10;aiY+JyOfFPOx3Bq8HXIPM5Nt9tuGT7vd2l4oaee441bMJ0EwKrkhimkpFySWqzrUmSOSSNX0lR3v&#10;ZcbjjfE5HPinnY7g1eDv1id1fnHrSv6ON8n8wxzuHr8EVUT56ma7ut11t+2DbFuE3G3SijulHoZo&#10;xqVqstolldC291OC4hdsiobEkrPbxyXyut8dIxycOD5k5U7pmf7qNcbftl20a/7iLnRR3Ok0Q0b1&#10;H1TW0ySOhbeqjB8Su2Q0NjSVnto5L3XUEdIxycODpk5U7pyLyIq+sQo97pHOe5eLnKqqvsr/ACkN&#10;K7rVrJqPuG1a1D1w1dye4ZjqXqlll3zPMciuU8s09feLzVPqJY4GyySJRWugiVlNRUkapBRUcMUE&#10;LWRRsammX1n1h1E3A6r6g62atZLX5fqRqflV3zHMMhuU0s09dd7xVPqJWQNlkkSjtlBErKaipY1S&#10;Cjo4YoIWsijY1Ov3eVTmpZnQzMcirwVUa9PXaq8FT53d+aV1dj7vZznYb2gG3zWHGb1cKPD75nmO&#10;aa6z49BVuht2XaR53e6Cw5bQXOkdJHS1tRYoKpl4tvTKjYbrb6eTnNRqlcXZE70s32K799AdXcav&#10;NfSYhe85x3TfWTH4Kt0Nuy3SbOb1QWPK6G5UrpGUtbUWOGqZd7d0qo2G6W+nk5yI1T9avBUX9H5h&#10;FBuNzcAnOQ1XR9HUyInccqPT/hJxX+m4mpJ84n242zbV2uG6SyY7b4bbieqt2x7X7HKangWmhR+r&#10;lho8izN0UKMbAyFNTVvjY0iVY0ja1PaqisbqevOFdu1t239rHufsuPUENtxXVK64/rzj1NBAtNEj&#10;9WbFR5DmTooUY2FkP5ylvbY0iVY0ja1Paqisbwu5HL/5f+XKdQsillQ+QAAADvUFP00vOcn63HwV&#10;fWc79S3+WpkZ+ba9l18vveVTas6oY77o7ZNqNwx7Pc7iuVL0ll1B1IWrfXaa6WvZO1aa62+orrZJ&#10;dr5ArZoVtdClJUtalxgV2RB5uT2Yvy894dNqtqbj3uhtp2r1+P53nMVxpeks2f6jLVSV2m+mD2Ts&#10;WmulBUV1sfdb3ArZYVtdClLUNalxhV301OK+whED3tjY57l4NaiuVfYT1vXVTZxa9a4acbadF9Tt&#10;fdXb7HjmmukeF33OswuzuidPHabFRSVT6O20001Olwvl2naykt9I16S1ldPFBHxfI1F2XGu2tmne&#10;2/RvUzXnVq+R47pxpNht8zjLrq7onTx2qx0clU+jttPLNAlwvd1maykoKRr0krK2eKCPi+RqLzdz&#10;lUhaaV08rpHd1y8ieojU5ERPmIabbtAt6mpHaC7tdXt1GpjnUtx1Cvyx4vjDJ3TUGB6eWSNLVguD&#10;2zivR9DYMfp4mVEzGs79r31FW9vS1Eirp7N/O83UXf7uv1b3RalOdS3HP76seMYyyd01Bgun1ljS&#10;14PhNt4qkfQ2GwU8TaiVjWd+176ire3paiRV4FXivEipO4nzE/kG6ExP/JXGf837N/i6mNyZin+S&#10;2N/9QWf/ABdTHOeJdf7LH/xf/wA8pr2PPN/97vaB/BwyL9829Gv888c/3tNo/wDB1yH98u8nE/u/&#10;O/lqeWYaxh4nwAAdmjbzqmFP59HfU8Xfyi6/2GGCs1F7XTYNj76R1alv19sOdJC1EVWP0utl31Mj&#10;q1RUVObQPxFJ1XuokfFOUup9iBgzNQu1o2H2B9I6tS3682LOUhaiKrH6Y227alR1fBeKc2gfiaTq&#10;vdRI+KH03lcnzf5HKRObhE27pzHXqYXTxqxsix8e7wRFRyfzLu47gvsL+iW0O1U2Lav9oPtfyTb/&#10;AKS7ts62rz5BDWRZKuNY9Z75i+qVmkpv8hNQpofcfP7fitznibDVLZ7zTQTUs00ddRXOFUpi212p&#10;Ox7Vzf8AbZMi0D0o3YZxtdmv8NZFki43j9oveMaoWeSmX/8AUXUCaH3Hz234vc542w1S2i8U0M1L&#10;NNHW0VyhVKc/FTinDjwIcmhkgerJE4L3UVOVHJ6iovqoan7fDsV3G9nlrxfNvW5jEIcczG20sF4s&#10;d7stXJeMIz/FK6SaO2ZngWRupaJL3jtwfTyR/rkNPWUlRFJTVdPT1UUsDNVdvZ2O7iOz710ve37c&#10;niMOO5hbaWC72S9Warku+E57itbJNHbMxwTInUtGl6x64Pp5GfrkNPWUlRHJTVdPT1UUsLOFUVF4&#10;KcRR+Uin4AAAAAAe7bIubE6Ve7I7gn9Czin9Uq/oGyK80D2j/mq2RaqbsL/a44Ml3UalyWbE62Wm&#10;4zv0n0Tmu2L0M9LVSr0kMd01LueSR1EcbWslbbqZ73SK1iRbGPzR3ab+a3ZVqjurv1sjhyPdFqTJ&#10;Z8UrZabjO7SnRea64xRT0tVKvPhjuepNyyOOeONrWSpbqd73SK1iRcrE5OPr/wAo780iRRSSL+oa&#10;qp7K/qU+epkYb9NzVt2a7M9ym564rTrLo5pJlmU4/S1SI6muubrQutWn1imR3tUjyDOrjbqFVXii&#10;d8ceC9wyHd9e5W3bPNnW4/czcFp1l0f0nyvKLBS1SI6mumarQuteAWOZHe1SO/5xcbfRKq8UTvjj&#10;wXuH0q8EVSE1XjyryqvKqr6ppVbtdrnfrrc75e7hWXa83m4Vl2u91uFRLV3C53O41MlZX3Cuq53P&#10;mqqysqpnySyPVXPe5VVVVTTHXW63K+3S5Xu9V9ZdbxeK+sut2ulwqJauvuVyuFRJV19fXVU7nzVN&#10;ZWVUz5JZHqrnvcqqqqpwER2+TpKZqKvLGqxr8xOVvzuaqIbVLzZHdau5nspdIsbu9ybXZrthvV+2&#10;5ZG19TNNUtseIpSXvTGToamSWeChptMsjtVti4OWFX22VI0Y1vRR7SXzabdR8pTssdJccu1xbW5p&#10;tmvN927ZE19TNNUtseJpSXrTOToamSWaChptNcitdui4OWFX22VI+Y1vRR8zF4t+Zyf+XzjmqYum&#10;gkZ3VVvFv9E32zf0VQr47WbaNHvi7PLdDt2pLbHc8vyTTi45JpjGtOs9SzVXAJIc309jo3Rxy1EE&#10;l2ySxQW+Z0TVkdS1krERyPVq14dq1tMj3tdn3uc290ttjuWW5Hp1ccj0zjWndPUM1SwKSHNcAjo3&#10;Rxy1EEl1yOxQ2+V0TVkdS1krODkerV/VTiioQsaad7HxvdHI1zHsc5j2ParXse1Va5rmuRFa5qpw&#10;VF5UU07r2Ojc5j2uY9jlY9j0VrmOaqo5rmqiK1zVTgqLyopwA+T5AAAAB2qL+6of6Jf6lS875vP/&#10;ABy2xf8Az/zj95vUgvH+b8/xxGx//P3Nv3n9RT6Z9Mnz/wCQpExt0zbQnMeC6fvevkfy8xXq16J6&#10;rVROXh6qtXlNZ/m/aF3bs1/OYt0uulZcLkzSG/7icg0z3B2OhbNUtvGkOWxY/Berm22xPY64XbBL&#10;lBS5Bb42qx81VbGwc5I55UdraM17QK69nD5ybuf1wrK+4s0kv24W/wCm2v8AZKFJqht30kyyKwQ3&#10;m5Nt0T2Or7rg1xhpb/QRtVr5qq2tg5yRzyo7i48HL81eP6J7yLx5U5UXlRU9U2V1mvFpyK0WrILD&#10;cqG82K+22hvFlvFsqoa223W03OlirbdcrfW075Keroa6jnZLFLG5zJI3I5qqiopshrPeLVkNotd/&#10;sVyobxY75bqG8Wa72yphrbbdbVcqaKtt1yt9ZTvkp6uhrqSZksUrHOZJG5HNVUVDlPHucH0tQ1PW&#10;ZJ/867+V+gYJPne3Zxd7V+AdphptaP1m4+9zRXcnTUNJ9LX08M9JpNqfcZmyOcvfNFC3Fq2VzWsZ&#10;3vZ428XSPUwafO3ezs72rsC7SXTi0/rVx97ujO46moaX6WughnpNKdTLhM2Rzl75ooW4xWSua1jO&#10;97RG3i6R6nG9PV/ROxbP7m/9I/8AkNLrvmlv8Urb/wCEfrR/asQLqPmov8VDb/4RWsn9rxI/Wdz5&#10;/wDKQ5K/+5Jf/R/21hUf5zF/Ej71v/dw/wDFtoKVFecm/wAStvP/APd1/wDFhoUfr/pV+d/JQhs1&#10;NZqmzhIqp4uhhjj9VGorv6JeV30VNzV2Vm0y1bI+z82u7d6O2x2++4vphZL9qK/vTvWruGqudxrm&#10;upNXXdJxqppIcuvtVSwdM50kNFTwQJzWRMY3cZ9lvtStWyvYJti2+Udujt99xjTKy33UN/evetXX&#10;6pZzGuZ6jVdd0nGqmkhyy+VVNB0znSQ0VPBCnNZExjedE4IiHVuE6xRIxi8HyqqcU7qNThzlT1lX&#10;iifPLS3nRHaR5rsj2aYtovotk1ZiWtu7u8ZJh0GV2WukoMjwrSDEqC2z6nXzHq2mf31asgvs2RWu&#10;yUtU3o5Yaa4Vk9NLHVU8UjLUXnOXaM5nsr2dYvo3o1ktXietO7W75FiEGVWaufQ5FhmkeKUNun1M&#10;veP1lM7vq13++TZDbLLTVLejkhprhWT00kdVTxSM+XrwTk9Uh81fxrKTiO3RzrBM3lXmPVGvT1OC&#10;rwR3zWqv6Be07BftI867PXfZpjz8iuDdvmveWYvpLr9h0tRNJYprLk92hs2PajMt7pkpqfJNM71c&#10;o6+OsZG6qda+/qJi8ysehem7CjtGc47P/fLppz8huDdANd8qxnSjXrD5KiaSxzWbJbrDZ8f1DZQO&#10;lSmgyPTW83GOujq2RuqXWzv6jYvMq3ofTV4L7C93/wAvYIlNt4bYo5iH7lEjJ+cickred/wkXg7+&#10;UvzzWDede7TLXt+7SqLWHFbdHQYru200tOqVeyBkkVNHqhjVdU4PqJFCx80zXSXGltdovFRI3o0f&#10;VXeX2iKiufrMPOptqVs0C7SCLV7F7dHQYtuv02tWqFe2BkkVPHqdjldU4TqDFEx80zXSXCmtlou8&#10;729Gj6q7S+0RUVz+J6cF+aeeYxBjPHwAAAAAAAAAAezam8kz/ZY1Pnc5V/koZ5XmW2lLI7Rvy1wq&#10;o3OfWXLRDSmwyoxGsiZbaXUHL8tjWRec6R1Qt1sqo1OajEjVV53PbzM6nzNLSxkdo31a21UbnPq7&#10;jonpZYpUYjWRMt1Nn2W5XG6ReKyOnW6WZUanN5iRqq87nt5vJH6vzv5Z65nRTTRU8Us88scEEEb5&#10;pppntjihijar5JZZHq1kccbGqrnKqIiJxUzg5ZYoIpZ55Y4YIY3yzTSvbHFFFG1XySyyPVGRxxsR&#10;Vc5VREROKnIdV1bSsdzVmbx/nUc5PqmtVCz5qt2/nY+6L59WaZ5zvf09kyy3VXeNe3BMR1Z1axqi&#10;rUq5KGajq860o0+zXBaeqpKqJzaiN9yR9Nw4yoxOUtE6p9vX2RWjWeVmmub72MAkyq31XeVe3BsS&#10;1W1XxyirUqpKKakq840rwDM8Hp6qkqonNqI33FH0/DjKjE5T55zfXOwx7ZGo5jkc1e4rV4p/+lC5&#10;honrtozuR06sWrmgeqGD6v6aZJG51nzPT/IrbktjnnhRnfltqKm2zzLbb5apX9FXW+pSGuoahHQ1&#10;EUUrXMS5Novrlo7uM08serOg+puE6t6b5HG51ozLAsht2R2SeeJGd+W2oqbdPMtuvdrlf0VbQVKQ&#10;1tDUI6Goijla5ifXd5UOOohbPE6N3Djw4sVf1L+HtV/T9gpY7TXYTpx2j2z/AFS2253brWl/utnr&#10;sh0fzCvjkSfTjWOz2yvTBcxpaqnY6sho4LhUrS3OKLlrLRVVVOvJLyUvdpVsR067RXaLqftyzm32&#10;xL9dLRW5BpDl9fHIk+nWsFotlemD5hS1NOx1ZDRwV9StLc4ouWstNVVU68kvJ+KnFOBCyorVVqpw&#10;Vqqip6yovBU/RNNrm+GZLpxmmX6e5paqiw5jgeUX/DMssdXzO+rNkuL3Wrsd9tVT0bns74t10oZY&#10;X81VTnMXgqmnqzXDsk07zLLdP8ytVRYsvwXJr9h2V2Sr5nfVnyTGLrV2S+Wqp6Nz2d8W+6UMsL+a&#10;qpzmLwVTgPwhchkAAHp0FH0ipNIn621eLGqn06p6q/zqL+ipmB+bZdhhX7l8yxffzuzw10e23Brs&#10;l00N07yWg/Wdec5s1Y5kGXXa3Vbf+d6TYTdKZXMa9iw367RJCqvo6ariqMurzcbsP6/cjmGMb8d1&#10;uHuj25YRdUumiGnuR0HCHXXN7PVuZBlt1t9W3/nWlOF3OmVzGvYsN9usSQqr6Omq4qj7Y3jyr3PU&#10;9k902Nb3sjY6SRzWMY1z3ve5GsYxqK5znOcqI1rUTiqryIhsRHvbG1z3uaxjGq973qjWsa1FVznO&#10;VURrWonFVXkRDlIdr6jp5uDV4xx8Wt9ZV/VO+eqcPmIaqXzj7tM7f2g++GpxLS7Io75tt2s0950v&#10;0tuFtrXVVjzfLqmugk1U1St6tV1NPR5FerZTWu31ELpIKyz2Skqo1Tvl6GrT84r7Sm37/t7NTimm&#10;OQx3vbltfp7xplphX26sdU2TNcsqK6CTVHU+3q1XU09HkN5tlPbLfUQukgq7RZaSqjVO+XocLl4r&#10;7CHjVNdR0icamoiiXu81zuMi/MjbxkX5yGPQ57GfTORPY9X9BOUx+JJ4ov7JI1vsKvtvqU4uOvLP&#10;DD/ZZGM9hV9t85qcXL+gefSX2CvuNLb6KGWZZ5ka+V/60xsTUV8sjW+2kfzImqvBUb3O6Vr9m5td&#10;rN7u+za/tepKWeotmqeq1ho80fC2VZaLTPHOnzDVK5xJDJFIs1s06x65zxp0kXOkja3ns485Ky+z&#10;l21VO9ffPtj2wUVLUVVt1R1UsVHmckLZekotNcdSfL9ULpEkL4pVmtmnmP3OeNOfFzpI2t57OPOT&#10;qMuMc08cEDHvV7uCvd7VqNTlc5E5XLwairy8CZZukqGhorZRUdtttHS2+3W+lp6GgoKGnipKKhoq&#10;SJkFLR0dLAyOCmpaaCNrI42NaxjGoiIiIbmCioqK2UVJbrdSUtvt9vpaeioKCip4qWioqKliZBS0&#10;lJSwMjgpqWmgjayONjWsYxqIiIiHskps/rulr6Wgaq82khWWROPJ01RwVEVPVVsTGqn9EprnPPG9&#10;2S6hbudBtoViuMklh256Z1WoGaUkE8kcDtS9apqGppKG40rXdFU1Fg06xe01VJK5FdEy/VDW8Ee/&#10;na7Tzwrdc7UHdroRtGsVxkksO3bTSqz7MqWGeRkLtStaJqKppaG40rXdFUVFg07xi1VVJK5FdEy/&#10;TtbwR7+dDV6m500cKLyRs5zv6J/6TUT9E8LFa7vG+Ub1XhHUOWkl5eCK2o4NZxXucGzIx3L6xaU8&#10;3o3XrtH7V7bNklyuTbbhOsV6q9uGoLpaqakppbFrGtLZMclrZo5GwNobPqdT4/cpuna+FI6JVVGO&#10;RssdpvzfPdZ8kvtV9tOSXK5Nt2FawXmr256gPlqZqSmlsesHetkx2WtmjkbA2htGplPYLjN07ZIU&#10;ZRKqoxyNlj6Vtm6GsiVV4Neqxu+Y/kT9B3Ansbdg23JGRJ3OqDva6sq2N4R18KPXgnBOng5scvqc&#10;OVisVfZVTWSedw7QU0M7Q7Gtx1gtTaLDN3+nNJkVbPBTOgpHas6VRWrCc9gj5kTaVZqrGZ8auM7k&#10;csktVcJpHpxdznaz7ztHaKmh3aEY3uLsNqbRYbu706pMhrZ4KZ8FI7VfSyK1YVncEfMibSrNU41N&#10;jdxmcjlklqq+aR6cXc50LXiHo6lJUT2szeP/AA2cGu+fw4EEmKkYsB5AAAAAAAAAAAAAAAAAAB9s&#10;kkjVVje+NXNVjlY5zVVrvpmqrVTi1fVTuESYxmWX4TV19fhmVZJiNfdLPcceudbjF8ulgq7jj94i&#10;bBdrHX1NqqqSars90hajKmmkc6CdqIj2uQiPGcxy7Cquur8NyrI8SrrpZ7jj1zrcZvlzsNXcbBd4&#10;khu1jrqm1VVJNV2e6QtRlRTSOdDO1OD2uQ/Uc5vK1VaqoqKqKqci91OT1FPghshw/CYWnv8Adtw/&#10;vWP+2maH5lz/AL1O83+D9hX740RmZeZlf70u8n/YDhX74kZ7lj/ss/8Axbf6omsbEU2FxEhTVJ/Z&#10;JP6N39Upol8s/wAqsm/zgvP+Mak0X2V/5U5J/wBf3j/GNSQAvdX5q/yT4IfPAPwqOof7io/71p/7&#10;Sw3ge0eKODajtjgibzYodvWi8UbeLnc2OPTfGmMbznKrl4NROVVVTdvbS4o4Nqu2aCJvNih2+6Mx&#10;Rt4udzY49OcbYxvOcquXg1E5VVVI8h/sMX/Fs/qUIH1CX/mVuT16qVf0Iv8A5pieeej10se13Zdb&#10;UbGsFXr5nddI9Ud0rZbfp42CFrHI9GJG5lzkVyK1VVUbwVOC8cUvzzatlj2wbM7cjY1gq9es5rZH&#10;qjulbLb9PUghaxyPRiRuZc5FcitVVVG8FTgvHx75/YYE/wDojv6n/wCaSpNd+a9Uhsmrp7/cdx/v&#10;mH+1KbDTzLT/AHbd7f8Atw02/wBArmbB7zMb/dv3rf7btOP9A7kRJY/7FP8A8Y3+pI5rv7irP71q&#10;P7U8y092f+6tuY/g/ay/vc5IZYm6/wD3Wtyn+wHWP97vIz2Jv7FL/wAW/wDqVKc2ucxzXtVWuY5H&#10;NcndRzV4oqeyioaQyx3q7Y1erPkdhr6i1XywXS33qzXOkf0dVbrtaquGut1fTP4LzKijrIGSMXgv&#10;BzUNJjZL1dcbvVoyKxV9Ra75YLpQXqzXOkf0dVbrra6uKut1fTP4LzKikq4GSMXhyOahAiKqKiov&#10;BUVFRfWVOVFKg7Pco7rbqesjVOc9iNmYn/m6hiIk0ap6nB3KnrtVF9U3QPZnb38K7Q3ZZonuexKt&#10;oXXbLMZo7Pqjj9JNC+bCdYMdpaag1ExOsp4ndJSNpL5zqqh6VkT6m01dJUoxrJ2G5e7NTe1hnaEb&#10;MdFdzeJ1tC665XjVJaNT7BSTQvmwrV7HqWmoNQ8UrIIndJSNpL3zqmh6Rkb6i1VdJUoxrJ2Eb0s7&#10;amCOVq8qpwen8y9PpkX5/wBA+7laqG7QJBXQpK1q86N6KrJYnL3XRyN4Obx4cqdxfVRSIt8XZ97U&#10;e0U0rp9I91mmNHnlitFwlvOIX+iravHs6wK9zxxQ1F1wrMLVJBdrLJXQwRsrKbnSUNwZFG2qgnbG&#10;xGxFvd2AbVe0P0sp9JN1GmVHnVitNwkvGI36iravH85wO9zRxw1F1wzL7VJBdrNJXRQRsq6fnSUN&#10;eyKNtVBM2NiN/Z6aGpZzJmc5EXii9xzV9drk5U4nhUOF2WhnbUcKmqfG5ro21ckb42Pbyo7mRQwt&#10;evH1Hc5OTuFprab5rb2XO1HVqwayMoNcdwmSYjdLXfsPs24vN8LybCscyCzzS1NDem4np9pppla8&#10;kqIqh8ciQXtt0omyQRvbA17VctqDaj5r12YG1TViw6xMoNbtwOR4ldLXfsQs24jNsMyXC8dyCzzS&#10;1NDem4pp/prpnbMjqIqh7JEgvbbpRNkgje2Br2q5enDaaSF6P/XJFaqK1JXNVqKnq8GsYi/P4kWm&#10;RsZFZ6Z5F/4LZLrx+0Kn9FInKn6Klt7th6elqeyq7Q6Osn73hbs+17qGSdJHFzqqk07vtVQwc6Vr&#10;mr3zXQxx81PbP5/NaqOVFLcna/09LU9lj2hMdZP3vC3aFrxUMk6SOLnVVJp7fKqhg50rXNXvmuhj&#10;j5qe2fz+a1UcqKdat/uSp/4iT+pUp+NMwaboggAAAAAAn5jVN3pYrbErea51Ok7k9XnVLnVHL7KJ&#10;Jw9juG4f7CnQj5O3ZK7HsDntvuXdb5o1btXL9BJJ0tW67643O56vzd/vWOJ7aymps1ip3ROTnUzY&#10;WwcV6NFNv92GehXyeOyd2R4JPbfcy63zR23atX2CSTpat131vudz1dm7/escT21lNTZpFTrE5OdT&#10;NhbBxXo+Kxpb4+io4G8OCqxHr82RVf8A/PErMyqu+b9VIiqraZkNKzj/ADjEe9PmJLI4183nPGu7&#10;tbu2D1/t1NVVFXY9C8b000IsLqjpG9A3F8Upcqyulgheq9DT0+ombXpreHtZOCyJ9Oa/zzmvXRdb&#10;O1718t1NVVFVY9Dcc020LsTqjpG9CmMYrS5TlVLBDIq9DT0+oea3lreb7WTgsifTkOXWTpK2T1o0&#10;bGnzk4r/AEzlIWMfksCHnAAEwdPf7uuH96M/tzTMz8y9/wB73eD/AAbsd/fOshmReZn/AO91u9/g&#10;447++bZD27H/AGeb/ik/q0JrmxVNh8RKU63P/CVw/v6r/wCkSGko37f78+9D+FjuL/fgzE0pm/D/&#10;AH4t5f8ACt3EfvvZgQLUf3RP/wAdL/VuOiUnFKRwk78Oo0pLFTO4IklW6SqkXhyrz3K2Ll7qp0LG&#10;/om2C82Q20Wzbz2SGhN+Wgp6fMNxt0zDcDmVXHBEk1W3KL1Nj+BxuqkjZUT08OmeL2eRGPVWxTzz&#10;czkcqu2svmzu2u2be+yX0Lv3eNPT5fuKumXa/ZlVxwRJNVpk95mx/BY3VSRsqJ6eDTTF7PIjHqrY&#10;p55uZyOVXRfaokjo419WVXSO+evBv9KiH5mNxkt9nf0LlZNWStpGvaqo5jHse+V7VTlRejjVvHuo&#10;ruJ0/OZt7mb7LezKypull6rMb1L3JZ5ZNuthya01c9DfMUx7J8eynJ9QMhs1XTSQ1FFcJMPxGptM&#10;NTE9k9HPdo54lbJG1zen5yzvXzbZl2aGUt0uvNZjmpW4/O7Lt4sWS2qrnob3iuPZPj+UZNn+Q2ar&#10;ppIaiiuEmIYlU2qGpieyejnu0c8Stkja5q6TugpXcxVR8rkjRU5FRFRVcqezzW8PnkkTVEmqmIQI&#10;/wACuMsddLbXOVYKmJ80bVXkjniRFcrUXudJFx53Du81DMf8z83uZzg26/UXYvfb1cLlpNrlgeR6&#10;l4TYamrfNR4pq7pzBR190r7NSzSJHQ0+Zaftrm3PoUV089ooFVvBj3JmH+aGb184wjdZqJscvl5u&#10;Fx0o1vwTItSsKsVTVumpMU1b07go66519npZpEjoafMMAbWtuXRIrp57TQKreDHuT27LO5szqdVV&#10;WSNVzU/mXt5V4f0TePH5hNOpgjqqeemlTjHPFJC9OHH2sjFYvz0RTYM63aSYlr7o3qtodntHHX4V&#10;q/p3mWmuU0skLJ0ksWbY/cMduTo45Fa3viGluDnxORWuZI1rmqioipsAtbNJsT160d1U0Rzukjrs&#10;M1d08zHTbKKWSFk6PsWaY/X49cnRxyKje+IaW4OfE5Fa5kjWuRUVEVIikYkjHxu+le1zV+Y5OBTj&#10;LG6GWSJ/I+KR8b09ZzHK130UNHrqBhV602zzNtOskjbDkWA5dkmFX6FjZWtivWLXmtsV0ja2aOKZ&#10;rWV1BIiI9rXIicqIvIaRvP8AC7zpvnea6d5HG2HIcCy3JMLv0TEkayK84teKyx3SNrZmRTNayuoX&#10;oiPa1yInKiLyECOarXOavda5Wr81F4KTuw7/ACct3/3X/wBPqja8ebK/xIWyb/3kf/Fxr2bVvzaL&#10;+JL2V/8AvHf+LXXgi61f3BB/6X+3SHXzf/AE398U39sJP+da/wATtqp/tg0J/wBO6UlD51P/ABP2&#10;qX+17Qv/AE6pT4u/9xP/AKOP+qQkzFG6aWOFnK+WRkbE9dz3I1v0VNXTp5hF71Nz/BtN8ajjlyPU&#10;HMMZwjH4plc2KS95XeqKw2qOVzGvc2N9fXxo5URVRF7hrBNPcJvWpefYPpxjbI5ci1Ay/GsJsEUy&#10;ubFJesqvVFYrUyVzGvc2N9dXxo5URVRPUIUa1XOa1O65yNT5qrwQqNpoI6Wngpok4R08UcLE4Int&#10;Y2o1F4J6q8OU3gmhmj+I7fdF9J9C8BpI6LC9H9O8O02xiCOngpVWzYZYKCwUNRPDTNZD35WQ0CTT&#10;uROMkz3OVVVVVd29odpDiW3/AEZ0p0NwKkjosM0h08w/TfGYI6eClVbNhthobDRVE8NO1sPflXDQ&#10;pNO5E4yTPc5VVVVVjuNiRsZG36VjWtT5jU4Ets/uMnTUtrY5WxJElXOiKqdI9z3siY710jSNXcO5&#10;xcnrGC/55Dvczf8AOJoH2f8Ail6rLVp/T4HQ7itW6S3Vc8EWY5DfMlyfFNOMevrIpI21Vvw2lxCv&#10;ujaaRHwS1VzpZ3J0tJC5mDn54hvXzb84WguwTFbzWWvAIMEotw+rNJbqueCLL8hvmS5NimnOPX1k&#10;Ukbaq34fTYjXXRtNIj4Jaq5007k6Wlhczwb3O7nR06KqN5vSPRP1Sqqo1F/oeaq/PJbKqIiqqoiI&#10;nFVXkRETuqq+oiGDWYPx4Crw5V5ETlVV9Qmzp7kMd6ttVTNldO60VDKbplXikkMrFfDzXKvFzY1a&#10;5qL3ODU4cUNn/wCahb3s43T9n5kejup16uGTZjtBz2i0zseRXSrdXXGv0iyaxtv2mtBcKueR9VPU&#10;YtPRXaz03OTmR2q30cbXOVjuGzj81P3uZrum2BZJo/qXerhk2X7RM8odNLJkN0q3V1wr9JMmsiX7&#10;Tegr6ueR1VPPi81FdrPT85OYy10FHG1zlY7hElir2VsEsbX89aV7Y1f6jmuRXN4L6qN4KnH2Dj1T&#10;tjLjh1wk5qLNbXwXGBeHK1YpEin5U5URaWaT2OPAqB85123WzcF2RGvd7W3w1eW7drthO4DDKp9O&#10;sk1E/Fr/AE+OZw5k0THzwwyaY5Ze3OREWN0kcav4I3nsn35zbtwtm4HsjNeb2tvhqss28XbCtf8A&#10;Dal0CyTUT8Xv1PjmbubNGx88MMmmWWXpzkRFjdJHGr+CN57OPJ6ZKi0VDuHF9OrKhi+tzHc1/wBa&#10;e4pDNTeaoElOVp4H/kdjv/VkH8s3InYefxRvZ+fwbcH/ALVUm4w7EH+KR7P/APg34R/aqknHY/8A&#10;BFv/AL2Z/LII1s/yatn/AF5D/wBAuBZa883/AIuvbh/DTxb943XUsv8Anln8Xftx/hoYv+8drmeL&#10;mf8Ag6m/v1n9onKYzWwGtvJbFTujFnZS2CqvD2fr91q3RxvVOVKOhV0TWtVf5qqdLzuHIvNTj3DZ&#10;T+Z6bSLTpfsW1N3a3O2xrmu6PVG42CyXWak/XYdKdFKmvxa3Ulvqpuc9kdfqRWZG6s6HmRzrSUyS&#10;c91OzmbJjzP7aXadMNjOpm7K522Nc13Q6oXGw2S6zUn67DpTotU1+LW6kt9VNznsjr9R6zInVnQ8&#10;2OdaSmSTnup2cyZWH0iRUMtWqe3qpVa1eH/moFViIi+zIruPzE9YmNk16Zj1iuV3e1r3UlOqwRuX&#10;g2Wqlc2Gljdw4LzHzyN53DlRvFTIQ7STePaNgWx/cTuyudHQ3Wv0pwSaowywXKV8VFkmpOS3ChxD&#10;TbH63oZI6tbbc83v1CytWBVmioemkantDIK7SDeJaNg2yLcPuvuVJQ3Wv0qwWaowyw3KV8VFkmpG&#10;SXChxHTewVqwyR1a2255vfqFlasHGaOi6aRqe0IguVYlvoairVEVYo+LGr3HSOVGRtX1eCvcnH2C&#10;iatraq41dRXVs8lTV1UrpZ5pF4ve930EaiciInBGoiIiIiGmT1k1i1N3BapZ3rVrLmd61B1Q1KyK&#10;vyrNMwyCpWqud5vFweive7gjIKOho4GMp6OkgZFS0NHDFT08ccEUcbdNPrFrDqZuA1RzrWnWTMr1&#10;qBqfqVkVflOaZfkFStVc7zeLg9Fe93BGQUdDRwMZT0dJAyKloqSGKnp444Yo42yammlqJZJ5nukl&#10;lcr3vcvFXKv8hE7iJ3EQ5bXc62z19NcrfM6CrpJWyxPaq8F4fTRyNRU6SGVvFr2ryOaqopFG2rch&#10;rDtG1x053E6DZfXYTqjpfkVFkWOXekkm71qu93o24WC/0MU0Md7xTJLe6ShulvmVaevoZ5YJEVj1&#10;Io22bjtYNpOuGnW4fQjLq7CtUNMMiosix270kk3etT3u9G19gv8AQxTQx3vFcjt7pKG6W+ZVp66h&#10;nlhkRWPU+qapmpJ46iB6slicjmqncX12uT9Uxycip6qFbtkukV7tFuu0LeYyvpYqjmKvFYnubwli&#10;VfVWKVHN4+rwN0Tsv3M41vL2o7f90mJUbrZZ9b9MMYzp9lfJ00mO3u40TYsoxeWf6WpmxfJ6ast7&#10;5W+1kdTK5vFFQ3OmzHcxjW8janoDuixOkdbLPrdpjjOcvsr5Omkx29XCibFlGLyz/S1M2L5NT1lv&#10;fK32sjqZXN4oqE56KpbW0lPVMTgk8TZOb/MuVPbN9nmuRU+cSo1qs7J7Rb70xv6/QVSUkzk48VpK&#10;xrlarl48P1upjaicn/nFMW3zyLaRa852oaEbybLbY/floRqbFpXl9dGyRstVpbqzSVtRQS1syTdE&#10;+PHNRLDQw0saxq5FvtQ5Ht5WvxdfPGNpVrzjaloTvHs1uj9+OhWpkelmXV0bJGy1Ol2rFJWz0Etb&#10;Mk3RSR47qHYaGGmjWNXIt9ncj28rXwvmVIj6SCsant4JeievrxSovDj/AEMjU4f0RI7Dv8rMa/68&#10;tf8A0yEwqOyI/jT+zq/hp7bP32sVMLPsjP40vs7v4aG2/wDfYxYgq0f4Vt39+039uYVuG6FNzgTn&#10;JBa1X6pi9zcdgkdHDUQrca5rV4LOxJnw0kT+HL0TZIZHKi8jnI1f1Jgl+eS75NQcW+T1sBwjIazH&#10;8Qz7DqjcFrZR26rSnnzS1RZZdMQ0qxy6LArKp2N26/YhfLhPSyK6mrK6GjlVqvomKmCv543vh1Bx&#10;ddvmwTCchrMfxHPcPqNwGtdHbqtKefNLXHld0xDSzHLmsCsqnY3br9iN8uE9LIrqasroaOVWq+iY&#10;qQLmVdIzve3scrWSM74nRF+nTnqyJq+rzUcxy8O4q8PWKfDAbMCcgEq60ruU1xw6i74kWWSgnqLe&#10;j3Kqu6KBWyQMcq/sUEzWJ/OtQ2wfmv8AuHzHcH2RujzM7vdVkd90PzfUHQOnvFwqairuMuMYXV22&#10;+YTbayeoc5zm45hmW0FrpkaqtZQ0UDe6im1y82H3C5juB7JHSBmdXuqyK+6I5tqBoLT3e4VNRV3G&#10;XGcMq7bfMJt1ZPUOc5zccw3LaC2UyNVWsoqKFvdRSa+L1D6i0Q9I5XOgfJT8VXivNYqOYi8f5lj0&#10;RPYQ9fPo0lw3IWqnHhbpJPnwuZKi/OVnEqx7dbHosn7ITf8AW2aDvhlNt9yLIUj5jZObLiNxtOVw&#10;T81/Ines9lbLzu63mcU5UQqu7dHHosm7Inf3bZoO+GU23/IchSPmNk5suJXC05VBPzXqiJ3rPZWy&#10;87ut5nFOVEO3fW860XBO7wp3O+oVH/Q5pRcacs075J0rdxGzssOOWm2tZzZIqSOSp5OCurKhOnqn&#10;O4+2VUmkVE48qNRE9Q3RvZS7SLTsf7Pbazt0o7bHbr9i2l1jv+o7+9O9au4arZ5G7NtSquv6TjVT&#10;SQ5ffqqlg6dzpIaKmggTmsiYxu547KnaXadkXZ87W9u1HbY7ffsW0vsl+1Gf3p3rV3DVbPI1zbUm&#10;rruk41U0kOXX6qpYOnc6SGip4IE5rImMbOi1UiUNvpaZE4OZE10nJwVZZPbyqvq/TuVPmIQdqvk8&#10;9iscNDQyuhr7y+WBJo3K2WCihaxauSNycrJJFlZGi91Ec5UVFRC0d50r2lObbH9l+K6K6KZPWYjr&#10;fu/vGSYbT5ZZa+SgyTCdHsRoLbPqhfcerqV/fdpyG/T5FarHS1TejlhpbjWz00sdVTRSMtJ+dG9p&#10;Lm2yLZliui2iuT1mI63bvbxkmHU+WWWukoMjwrR/EqC2z6n3zHq2lf31asgvs2RWuyUtU3o5Yaa4&#10;1k9NLHVU8UjPIym5PoaJkEDlZPWOczntXg5kLETpXNVOVHO5yNRfWVeHKhSmauM1eZK4jvT3J6jG&#10;8gpOMrvc24zRUdxg4qsaslejIqnm8eCS0sjucjuHHmc5v6ovfdgb2lOednhvy0v5+R3Bu3nX7LcW&#10;0j3A4bLUTSWGayZRd4bLjuo7Le6ZKWnyTTG93KOvjrGRuqnWvv6iYvMrHoXuOwT7SbO+zz336Yc/&#10;Irg3b3r7lmL6Sa/4bLUTSWKayZPdobNj2ozLe6ZKWnyTTK9XKOvjrGRuqnWvv6iYvMrHoe5YLlJb&#10;q+L2y971D2Q1DOPtea5ea2Th3OdE5ePHu8OKeqVim3aNuQTcKVNXrOy3ZQlbC3mw3ilZVu4cUTvu&#10;JywVKJxVeVyMY9e5yvU1dfnZm0i17e+0wi1jxS2x2/FN3OmVp1UuDIGSRU0eqWNV9Vg2osULHzTN&#10;dJcaW12e8VEjeja+ru8vtEVFc/V9+dh7SrXt87SyLWLFbdHQYpu30ztOqde2BkkVNHqjjVdU4PqJ&#10;FCx80zXSXGltdovFRI3o2vqrvL7RFRXPlfllIlPc+mYnBlXEkq+t0rVVkn6KIi/NUlhTzy0tRBVQ&#10;P6OemminhfzWu5ksL2yRv5r0cx3Ne1F4KiovqmNPgOc5TphnWF6l4NdPcPNtPMtxzOcPvXeVuufu&#10;PlOJXijv+P3T3OvFJcLTcPc+7W+GXoKqCeml5nNkjexXNXGvwLOMp0xznC9SsHunuJmunuWY5nGH&#10;3rvK3XL3IynE7xR3/H7p7nXekuFpuHufdrfDL0FVBPTy8zmyRvYrmrDUcj4pGSxrzXxvbIx3BF4P&#10;YqOavBUVF4Knq8hHX50s7/Dv/wBbLP8A9nl7r0m/twfHb/7tu0XqDL2npM/bd+Ox/wB2/aP1CHt+&#10;+a+fb3/q1J97kK3m+XTIKxK+71XfdWkLIEl6Cnp/1qNXuYzo6WGGPkV68vDjylr/AHf71dzO/TVi&#10;DXHdhqX+dbVGmxKz4NBlHvN0/wAG5mLWCsutfabX7iabYrh2Ou70q73VP6daRamTpeD5HI1iNth7&#10;vN6W5jfjqvBrhuu1K/OrqhTYnZ8Hhyf3nYBg3MxawVl1r7Ta/cXTfFcPx53elXe6p/TrSLUSdLwf&#10;I5GsRvl1lbU18vT1cvSyoxI+dzI4/aNVVRObExjeRXL6nE8kpZKWzqgAAAAAE4NM8Gul0nhyF1dV&#10;2egglclPNRvWKtr3MdzZWQuVFYyk4orXucjkeqK1EXlVMtvzb/sTtyu5XN8S393PWrVPaToVg+R1&#10;tLgGXaT3WbGNYtb7jaKptJkdpxK4VdJVWi26UNqYZbdebhW01xprpLFPbYqSXm1U9JlpebjdipuU&#10;3J5tiW/i5606pbS9C8HyKtpcBy3Si6zYzrDrbcLRVNpMitWJ19XSVVotulLamGW3Xm4VtNcKa6Sx&#10;z26Kkl5tVPSRbjdkqal7Lgs8tJAxypG+JebNOqLwcjFVFRIuPI5VRUXucO7wqgTkRE4qvsrw4r7K&#10;8EROKmy5hY6OKKN80lQ+ONjHzzJE2WdzWo100qQRQQJJIqc5yMYxnFeRqJyGyqhY6OKKN80lQ+ON&#10;jHzzJE2WdzWo100qQRQQJJIqc5yMYxnFeRqJyEywchyAhTMMakyi0yW6K6VdtdyvToHJ3tUu4JzY&#10;a+JER81Ojk48EcnB3LwXgiFrvtbOzpyHtNNq982+43uV1R263CSSpusCYbWxO061IrYooZLbieuW&#10;MwQ096y7Ao66lZMympLhSd7VnMq3xVawRwLa/wC1o7OzIe0w2s3vb9jm5PVDbtcJJKm6wJh1ZE7T&#10;vUetiihktuJ64YzDDT3rLsDjrqZkzKakuFJ3tWcyrfFVrBHAvl3a3OudK6nbUy0y8q+0X9bkX1GT&#10;t5HPj4p3EVOC8vKUeXe0V9juFRbLlAsFVTu4OTuskYvKyaF/BEkhlbytcndT1l4oajfdhtS1x2Ua&#10;855tw3EYbVYVqbp/clpK+kcr6iz321T86Wy5diV3WKGG/wCIZLQ82poK2NqJLE7mvbHMySJmpJ3W&#10;7VNcNlWu+ebctw2HVWF6mYBclpK+lcr6iz321z86SzZbid2WKGG/4jktDzamgrY2oksTua9scrJI&#10;mSkq6SeinkpqhisljXgqeo5P1L2L+qY5OVFJt6If4ZvX/VkX/SozKs8y3Yxd4O8GRWtV7dtePMa9&#10;Wpz2sfqhYXPa13DijXrG1VTuKrU9ZDKk8zBYxd3+7+RWtV7dtuPsa9Wpz2sfqfYnPa13DijXrG1V&#10;TuKrU9ZCKsL/ALsrP72b/bWlSZsYDYpExThgp4aWFkFPEyGGNFRkbERrU4qrnL7LnOVVVV5VVVVe&#10;VSFcIwbD9NsVtGEYFjlpxPE7DDNDabDZKSOioKXvqrqLhXVHRxpzp6653KrmqquplV9RV1c8k8z3&#10;yyPe6FcJwfENNsWtGE4FjlpxPE7DDNDarFZKSOioKXvqrqLhXT9HGnOnrrncquaqq6mVX1FXVzST&#10;zPfLI97vhkbImIyNqMY3uNanBE4rxX56qvFV9VTmIqIqPs6Vxt9HdaKot9wgZU0lVGsc0UicUVF5&#10;Uc1e6yRjkRWuTgrXIipyoSe1+0C0j3Q6P55oNrrhFn1D0s1JsVRYMqxe9wJLBU003Nkpa+hqG8Km&#10;032zV0cdXb6+mfHV0NbDHPA9ksbXJJ/XzQTSTc/pBneg+umE2fULS3Uex1FgyrGL1AksFTTS82Sm&#10;rqGobzam1Xyz1scdXQV1M+OqoayGOeF7JY2uThqKeGqhkgnY2SKRqte13qp6ip6qOavKipyopRjl&#10;uOzYvfau1SOdJExWz0c7k4LUUc3FYZOCcnOaqKx/Dk57F4chp3e1V7P/AC3s0N7Oq21y/wBXXXzG&#10;LRNRZjpDmlfTMppc70gy3viqw/IJGRcIVuVA+mqbRdFja2FLxa6tsSLG1irp8e1R2B5Z2am9bVXa&#10;9f6uuvmMWiaizDSLNK6nZTS51pFlvfFViGQSMi4RLcqF9PU2i59G1sKXi11bYkWNrFWT11t77ZWy&#10;0rlVzU4PheqcOkhfysd81OCovsopD8EE1VPDTU8T5qieRkMMMbVdJLLI5GMjY1OVznOVEQoSwjCc&#10;v1KzLFdPNP8AG7xmOc5xkNoxTEMUx6hnud9yPJL/AF8Fss1ltFvpmPnrLhcrhUxxRRtRVc9yIUK4&#10;RhOXak5ji2nuAY5eMwzjN8gtGKYhimP0M9zvmR5Jfq6C2Way2m30zHz1lwuVfUxxRRtRVc9yIdFj&#10;HyvZHG1z5HuRjGNTi5znLwa1ETuqqqVbafYbXYpQu7/ulRPPVNR8lsjkR1so3u4OXo2uRyvquTg+&#10;Rqtavc4KiI5drB2BvZBa09l3orXP1v3J5/mGcanUMN2yPbjj+RQ3DbjpHda10FXM7H6GvoquqvGp&#10;fNiZDdb7bprdQ1PN73bDVxQRVku1O7BPshtaOy/0Wrn627ks+y/N9TaGG65Htzx/Iobhty0luta6&#10;Crmdj9DXUVXVXjUrmxMhut8t01uoanm97thq4oYqyWalgs81rgXp6mR75U4upmu400Kry+1RUVVl&#10;9dycEXucvdJimQgZBREIABIfVDBLnXOnyOgray5dCxXVFsqHdK6kpm+2ctsRjWokEf0zouHO7ruc&#10;5eQwbvOYuw83Ja01+a9ofofrHq3uIjw+01FZnO23Oa5Mhr9KtPKHpK241e3CntNHQ08eEWH29bcM&#10;cWkfcV41Ne2srZXugbg8+ctdiDuQ1or807QvRDWLVrcPHiFpqKzONt2cVqZDX6V6e0PSVtxq9uVP&#10;aaOhp48JsXt624Y4tI+4rxqa9tZWyudA2B8msdTMr7jBNNUcxOL6aRecsUacqrTIiInMb3Vbw491&#10;eKlO5r+DAFJfgAAAAAEXYdiVyyy5d70T+9ael5k1ZcHI5WUjFd7TmI1WrJUyK1ejYipx4KqqiIqp&#10;da7I/sq9xHanbiGYFo7dXabYLps6y5Vq7r5XUtwltWllqluC+46WeOgmop73qPe56KZbHa4qqlfO&#10;+llnknp6annqI7q3ZJ9lfuG7UrcMzA9Hro7TfBdN3WbKtXNeq6luEtq0ttUtw/8AqOlnZQTUU971&#10;Gvc9FMtjtcVTSvnfSyzyT09NTz1Efq2i1VF1qOjhXo44+a+aoVF4RJx5Obw4c6R3D2qcU7nqIhWJ&#10;baJ1voaaifWVde6njSNauukbLVTcP1U0jWM57vZVFXh3VU26u3bR+4aB6LaeaP3PVvVXXStwLHqW&#10;xTaq6236gyjU/L30/Oc645XkNvtNnbdqznPVrJZo5KjomtbLLK5qyO24W3jSGv0E0X090guerWqm&#10;udbgeP0tim1T1rv1Bk+p2XOp+c51xyrILfarO261nOerWSyxyVHRNa2WWVzVkdN2nhWnhjhWaWdY&#10;2o3pZ3I6V/svciN4r9E7xOknQcx1K+lWuo6mkbVVVEtRE6NKuhkbDVwc7/zkErmSIyRPX4Lw9QlV&#10;rjpjWa0aRag6VUGpupujNZnmN12OwapaM36hxbVLCH1qNT3cwjIrjab5S2W+QNarY6jvWSSJrnLG&#10;rJOZI2Vet+mVZrNpJqBpXQamamaNVmd43XY9Bqjo3fqHF9UcJfWo1PdzCMiuNpvlLZr5A1qtjqO9&#10;pJI2ucsask5sjeKeJZoZIkllhWRqt6WFyNlZx/VMcqORrvZ4FHuaYdcsTuHMqXurKKrc99Hcka5E&#10;qF4858c6Krujq2ceLmqq8UXiiry8NR/2w/ZFbhuys139xtRrtXasaOaoV11vGku4iG3VlNSZ3Kkz&#10;qu82LM4Kiqua49qfalnSauo5KuobVxSNq6eaVjpEh1KPbBdkfuF7LDXX3H1Futdqvo7qdXXW76Tb&#10;h4bdWU1JnUqTOq7xYsygnqrmuPanWpZ+mrqOSrqG1UUjaqnmlY6RIpSXi0VFqn5sirLDKqrDUcFR&#10;JPVc1/KvNlT1U4rx7pBhZ8LQJ45WFpjR954TZkVPb1Lamsevr98Vc741+dBzE+cbcTzbLSdmk3Y0&#10;7QaeWNzLrqDbdRtWLxI5iRJO/PtU8yulgkYzldzWYa22R85XOV6xq9Oa1yMbtsvNudKGaT9jdtDp&#10;5Y3MuuoFt1F1Xu8jmJGk7891SzK6WGRjOV3NZhrbZHzlc5XrGr04NcjWzbxuLobNRp6siSSr/wCk&#10;lerf6TgRtVVdLQwSVVZUQ0tNC3nSz1ErIYo2+u6SRWtTiv6Kl5fU7VPTTRXB8g1N1fz/AA7TDTvF&#10;KN1wyTN89yK04ri9kpEVGJNcb3eqqjt9N0sjkZG10iOlkc1jEc5yIt5LU3VLTXRfB7/qZq9n2H6Y&#10;6eYrRur8jzbPMitWK4vZKRFRiS3G93qqo7fTdLI5GRtdIjpJHIxiOcqIvsyyxQMdLNIyKNicXPkc&#10;jGNT2XOVEQhCLUjCZqhKVl/pmyq/o0dLBW09PzuPN4rWT00dIjOP6pX83hy8eBaZxXziDsYsx1Ag&#10;00tG+3TykyKpuzrLHcsqwnWPBdP21jKttEs0+rGbab49pZS2lZno5K+W8soHQ8ZUmWJFelp3FvOG&#10;uxnzDP4NNbTvq09pMiqLs6yx3HKcK1hwbAG1jKttEs0+q+bacY/pbS2lZnIqV8t5ZQui4ypMsSK9&#10;PJZkVmfJ0SV8aOVebxeyaOPjx4f2V8bYkT2edwI1a5r2texzXse1HNc1Uc1zXJxa5rk4o5rkXiip&#10;3S8vbrjb7vb6G7Wmuo7parpR0txtlzt1VBW2+42+tgZU0ddQ1lM+Wmq6OrppWyRSxucyRjkc1VRU&#10;UvJW642+72+hu1prqO6Wu6UdNcbbcrdUw1tvuNvrYWVNHXUNZTPlp6ujq6eVskUsbnMkY5HNVUVF&#10;PZRUVEVFRUVEVFReKKi8qKipyKioSk1bxeK6WV19p4m+6Nnajpnt5HT2znL08buHI5aZz+laq/St&#10;R/DumKV51p2aGObldnVbvZ0/xijbr/tKt8Nyyu70caxXLNNubqypdmNiuHRo2Ovk05uFzTIqOWd3&#10;/NKCK6Rx8XVKNMVPzqvs08d3J7Pa3etgGM0bdfdplviuWV3ejjWK5Znt1dV1Lswsdw6NGx10mnVw&#10;uaZFRyzr/wA0oIrpHHxdUo0hXK7Y2po1rY2p3xSJxeqd19NxXntX1+jVecnrJx9ckXgSccyx3j+E&#10;ol/Qa9U+ihhEdhdFHN2vHZ/skbzmpuGxeVE4uT9cgpLnPE7i1UX2ssaLw7i8OC8hhJ9hnFHN2umw&#10;Nkjec1NwmMSonFyfrkFJc54ncWqi+1ljReHcXhwXkIIsX+F7f/fDf5ClaJuODcSE4ilDV9yrmUyL&#10;+pt1A1Pmcx7uX2eLjVledo10tX2vuWwSNjay2aBaH0MCsRyOfFJabvcldMrnuR0iT3B6IrUanMRq&#10;cOKKq6tvzsmtlq+14yyCRsbWWzQPRGigViORz4pLTd7irplc9yOkSe4PRFajU5iNThxRVWVuWrxv&#10;D/Yp4E+gq/yyVxjOGNGQyVn6f/5GY9/eDf7bKbiPsFf4nvYL/sOpP9JsjNwh2Dn8UBsI/wBh9J/p&#10;LkROGw/4HoP+IT+qcQ/q/wD5Gy/9Y0H9VIUGedq/xQmTfwgtEf8AGF9KD/OzP4onJv4QGiX+ML4d&#10;DLf8EO/viD+S4pboaKpuVZS0FHGs1VWTx08EafqpJXI1vFe41iceLlXkaiKq8iGse0U0c1E3C6ua&#10;b6GaS47VZXqXqxmdgwPCrBSJwdcL/kdxgt1ElTUKiw0FtpXz9NV1cqtp6OljknlcyKN7k1lui2ju&#10;oe4TVvTjQ7SbHqrK9StV8ysGCYXYKRODq+/5HcILdRJUzqixUFtpnzdNV1cqtgo6WOSeVzIo3uSW&#10;UEMlRNHBC1XyyvbGxqeq5y8E4+sieqvqIVrYzYKbGrLR2mm4O6BnPqZkTgtTVye2qJ3er7d/I1F+&#10;lYjW+obmDs3Ni2nfZy7PNI9q2nqUte/DbS666g5hDS97VWomqmQ9HX55nFcr076e253ZegoI5nSS&#10;UVopaSjRyx0zETcmdnBsZ087OjZ9pJtY0+Slrn4baXXTUDL4aXvap1D1TyHo6/O83rlenfT23O7f&#10;rFBHM576K0UtJRo5Y6diJOW20Mduo4aWPgvMTjI/hwWSV3LI9fV5V7nrIiJ6hI3WDK++6xmMUUnG&#10;moHsnuTmryS1qtVYqfii8FZSxv4uT9kdwXlYYTnnbnalLqvqvZuzY0ev7ZtPNEbtbM03GXK2TsdB&#10;k+sslvfNjGn61dLO+OqtOmVjuq1FwgVVat/rOiljZPamqYU/nafajLqtqtZ+zb0gv7ZtPdErtbMz&#10;3FXK2zsfBk2sklvfNjOALV0s746q06Z2O6rUXCFVVrr/AFnRSxsntTVIJy26dLK22wu/W4FR9Sqf&#10;qpuHtY+Kd1ImrxX+eX2CLdE/8mrn/wBeTf8AQLeXU/MyP4uvcf8Aw08p/eN0KLp3maf8XfuO/hoZ&#10;R+8doYerhn+Dqn+/X/2iAjHUP/IvIP7yT+3wl3Tt/f4nPfr/ALHqP/TvDy7h2+38Txvy/wBj9J/p&#10;1iB69/8A8D1//Ep/bGFGRp7DT/knwAAAAACMMBt/ulmFhp1bz2R1rayRF5G8ygY+tXncipzVWBE4&#10;erx4eqXbOwl0H+UX2tux3Ap7Z7qWmx6y27V2/QSSdFSNtGhtsuesEy3B6xysdR1NThUVO6Jyc2pd&#10;M2DinSopdo7CvQn5RPa0bIMDntvuparHrJbtXL9BJJ0VI20aHWy56vzd/vWOVjqOpqcLip3ROTm1&#10;LpmwcU6VFPXsUHfN3oY+HFGzJM71uECLNy+wqs+eVa5LcPcrH7zcEVWvpbbVyRKnHj0/QubAiKnK&#10;nGZzU4+obV3tF9eHbYthu77Xunqqiiu2mW3nVPIMYqKXpEqG5quJ3K34MyOSJUfT9PmFdQsWVP7C&#10;jlf+pNqZ2ieuztsmxDd5rzBVVFHddM9veqWQYzUUvSJO3NFxO5W/B2RyRKj6fp8vraFiyp/YWuV/&#10;6kmpcZ+9aCsqOKosVPK5vD+b5ipH/TqhQ0aTY0pZJQAAAAAAqX0R/wAA3f8A63/+86Y2P3mX/wDu&#10;Lbqf4WT/AN5/Tg2OHmZX+4zun/hYP/eg04Jj4Z/cNV/ff/0mMnSZjRmIEYgAAAAAFB11/wAKXL+/&#10;6z/pEho2Nzv+8puF/wBuOrP+nt/NHfub/wB5LcJ/tw1Y/wBPb+SOqv7pqP8Aj5f7Y47Njvtxx2vZ&#10;crXLHFVMjki50sMU7FjlREexWytdw53Dut4O9nukwdle9ncF2f2ulq3FbaMjseM6l2qx3vGG1uRY&#10;hjeaWurx7I4oIr1bJrbklur2UnfrKaNFqaN1LWsYjmMmbHJK18wNl29bcBsC1ztW4nbVkVjxnUq1&#10;WO94y2tyLEMbzO2VeP5FHBFebZNbckt1eyk79ZTRotTRupa1jUcxkzWSSNfyUVbUW+dKmmc1sqNc&#10;3i5jXorXfTJwci8OPDupwUmjR62X2JqNrrVbKzmtRvPgWpo5HKjFTnycZKqNXOfwcvNa1O6iInIq&#10;ZNGkHnm+9zGaCloNa9sG23Vh9Hb4qJt4w2s1C0kvlzqaezS0jLvfHVV+1KsE1wrL0kVZVNoLdbaR&#10;8aSwQQ06PjkhyYNIfPLd7WNUNNQa07Ydt+q76O3xUTbxh1ZqFpLe7nU09nlpG3a+Oqr9qTYJrhWX&#10;lIqyqbQW620ro0lgghp0fHJDE0OZ1zURJ6Wml4Jw4sWSFyrzeHF3F0reKu5V4IifMJO1VTPW1M9X&#10;VSumqamaSeeV68XySyuV8j3L67nKYjmpeo+b6w6h5vqvqXklyzDULUjK79m2bZTeJ1qLnf8AJ8mu&#10;VTd71da2VeCLNWV9W96o1EYxF5rURqIiYkupWo2b6wahZvqtqVkdyy/UHUfKr7m2a5TeJ1qLnf8A&#10;J8luVTd71dayVeCLNWV9W96o1EYxF5rURqIiQjLI+aR8srlfJI9z3vXlVznKquVfmqpGeAWu+T5L&#10;Y6+20NbJT01zpH1dZHC9KaKjdOkVb0lQqNhRHUyyN5vO5zk4oiL3C792Em2nermfaMbLtc9vGiWs&#10;N80/043HaWXTVDV3H8TvVJp3i2klbmcOMawe7eoNXFQYpDHXaby3+kfQJWurK9jKiCCCeRroy712&#10;FW2velmfaKbMdctvWiesF8wDTncZpbdNT9XLBil6pNO8W0lrcyhxnV/3b1Aq4qDFIY67TiW/0j6F&#10;Kx1ZXsjqIIIJ5GujPYsVNWvuNFPTwTOjjqYllmaxyRshV/Nm50i8GcsfOThx4rylYxt4zboE3Skn&#10;VpjWZtXuTuy0tve72XJSRR/1MaGqY86qs1HbO2Y1zraZjWzZFppoFebg5rGtWSsg0nxvH2Pe5OWR&#10;yUFigbzl5eDUTuIhqqfOobNR2ztk9ca2mY1s2Raa6B3m4OaxrVkrINKMbx9j3uTlkclBYoG8V5eD&#10;UTuIhKrKmol5nVP1UVO5fm9E1v8AIaS6hmlppoqiCR0U8Esc0MrF5r45Yno+ORjk5Ucx7UVF9dDH&#10;ww/Lsn0/y3Fs8wm+3LF8zwnI7Jl2I5NZqmSivGO5PjdzpbzYL7aqyJUlpLlaLrRRVEErVR0csbXJ&#10;yoY++IZbk2AZZi+d4VfLljGZYVkVky3Esls1TJRXjHsmxu5U15sN8tVZEqS0lytN1ooqiCVqo6OW&#10;Nrk5UIeY90b2yMcrXsc17HNXgrXNVHNci+oqKhWbhWTxZVYqav5zUrYkSmuULeCLHWRtTnvRifSw&#10;1CKj2epwXh3Wqbhzsau0lxftPtken2uDay202seLw02nW4vEaNIKWTHdW7DbqX3Vu9JaopHuo8Uz&#10;6lkjvVoVFfHHT1bqVXunpKhrNwR2N/aRYv2nWybT/W5tZbabWLF4abTvcTiNGkFLJjurNit9L7q3&#10;aktcUj3UeK57SyR3q0Kivjjp6t1Kr3T0lQ1k4bNcm3Shjn4okzeEdSxOTmzNROKonqMkT2yewvD1&#10;FPZullt14WgW4U7Z/c6uhuFLx4e1qIUcjOdxRedEvO4uZ3HKice4Vebldne33dxNojPrzgdvzZ+3&#10;vWnFde9NO/I4OFuz7D4K+G1pXrJTzPuWN1L65stbbHqlJXS0tOs7XpCxCrrcns92/btptE59eMDt&#10;+bP2+60Ytr1pr35HBwt2e4hBXw2tteslPM+443Uvrmy1tseqUtdJS06ztekLUO3U0dPV9B08aP73&#10;nZURcfUkZx4cfXavHlTuLwPVKnipw7RSXqflnviva0VJJzrVZ3y09OrF4sqarijaqq5F5r285nMj&#10;XlTmN4p9MpqqPOV+1OTtAd5lRpFpdkDbhti2mXLJcCwSptlW6W0ai6kPqoLfqXqgj4JXUV1tstwt&#10;LLTYahqyxOtdG6rp3tbcZkXVc+cn9qUm/wC3k1Gkel+QNuG2TafcskwPBam2Vb5LRqJqQ+qhoNSt&#10;T0fDK6iuttlr7Sy1WKob0sS2ujdV070bcZUWVeS3X3QrehidxpaRXRxqi8kknHhLL6ypxTg32E4+&#10;qSzMb4xxSGzvW25Vtorqe42+bvetpXOfBN0cUvRucx0bl6OeOWJ3Fj1TlavdJ07dtw+sO1DWfBNw&#10;ugOX+8LWDTO4V11wjL/e/i+U+4lfcrNcsfrZ/cDNLJkeL3LprRd6iHm1dFUMb0nPaiPa1zZ0beNw&#10;usG1LWbBdwegWX+8LV7TS4V11wnLvcDF8p9xa+5Wa5Y/Wz+4GaWTIsYuXTWi71EPNq6Kdjek57UR&#10;7Wubz09RNSTR1FO/o5olVWP5rX81VarV9q9rmryKvdQjL86Wd/h3/wCtln/7PLvvpN/bg+O3/wB2&#10;3aL1Bl3j0mftu/HY/wC7ftH6hD1/fNfPt7/1ak+9yDblcq2711RcbhN3xW1Tmvnm6OKLpHNY2Nq9&#10;HBHFE3gxiJyNTuFoLcTuH1h3X6z53uF1+y/3+6wamXChuub5f738Xxb3br7bZrbj9FP7gYXZMcxe&#10;29DaLRTw82koqdjuj57kV7nOdaH3D7hdYN1us2dbg9fcv9/ur2pdwobrm2Xe4GL4t7tV9ts1tx+i&#10;n9wMLsmO4xbehtFop4ebSUUDHdHz3Ir3Oc7yKiomq5pKiof0k0qor381rOcqNRqe1Y1rU5ETuIdE&#10;ksSXOAAAAA/URVVERFVVXgiJyqqr3ERPXOSGGWoliggiknnnkZDDDCx0ks0sjkZHFFGxHPkkke5E&#10;a1EVVVeCHJDDLUSxQQRSTzzyMhhhhY6SWaWRyMjiijYjnySSPciNaiKqqvBAVPaZ4Nc7BEl1uVfV&#10;00tZEjvcSF/Np2se32j7ix7XI+qa1eRrUasXcVyqqomy18277FHclsVxuk3SbhddNU9N8m1dxylu&#10;fyNcTu6UWAUdnultRbNddwtmu9DXU921PoKOrV1LQ0MVFV44rnRTVss0tRSU+ym83C7FbchsYxyk&#10;3Rbg9c9UtN8m1cx2lufyN8Uu6UWA0lnultRbPddwdmu9DXU911OoaOqV1LQ0MdFVY6rnRTVss0tR&#10;SU8y8bslTQtSqqJ5Y3TNRe82LwjRFT2q1DVReMqIvIicFb6/dRJwmW+ZaxFoABKXUrBrjkcPulbq&#10;+qmqKKJVjssr0WjkRrf1x1C1Eb0NZIicvO53ScETi3ghip+cadifuA7Q7E27h9vmumpuXZ/o5jc9&#10;VYtnWVXmmqNJchpKOjZ7uV+jNFS09ubiurt/pabjO64rcG398cFK2ooWxRNfit+cXdirr92hWJt3&#10;DbfdctTMtz7R3G56qx7PcpvFNUaT5DS0dGxb5X6NUVLT25uLauX6lpuM63Fbg2/PjgpW1FC2KJr4&#10;VyOyVFxZ3xTzyvkhbxbRvcnQuRE9ssKJw5kzkT1ePO7nFClt7HRucx7XMexysex6K1zHNVUc1zVR&#10;Fa5qpwVF5UU1kN0tdyslyuNlvVurrReLRXVdru1pulJUUFytdyoKiSkrrdcaGrjiqqKuoqqJ8c0M&#10;jGyRyNVrkRUVDWY3O2XKyXK4Wa82+utF4tFdV2y7Wm50lRQXK2XKgqJKSut9woauOKqoq6iqonxy&#10;xSMbJHI1WuRFRUJZKitVWuRUVFVFRU4KipyKiovKiopVXo9/kc3/AKzrv5EJtEPNHGMb2R1E5rWt&#10;WTcprS+RWtRFe9IMNjRz1ROLnIxjW8V5eCInqG0A80lYxvZJ0Lmta1ZNyWtD5Fa1EV70gw6NHPVE&#10;4ucjGNbxXl4IieoTQxH/AAQn98z/APzhM2enhqonQVETJoXqxXxSIjmP5j2yNR7V5HN5zU4ovIvc&#10;XkMlDNsGw/UjGq/Dc9xy05did1mtk11xu/Ukdwst19x7tQ3uhp7pbp0dS3KhbcrbC+SmnbJT1DWr&#10;HKx8bnMdkkZrg+Iaj41X4dnmOWnLcTus1smuuOX6kjuFluvuPdqG90MF0t06OpbjQtuVthfJTTNf&#10;T1DWrHKx8bnMdEj42SNVkjUexeHFrk4tXgqOTincVOKdw5iKiKj7AAISzLFKPLLTLSStZHXQtfJb&#10;axW+3p6jhxRquT2y08/NRsje5w4Lw4onC1P2vXZa6TdqbtZyTSrJrfZ7JrViNvu2Q7eNWp6Nnurg&#10;Ofd6tkhtlZXxM79mwLNJaSGivlFxfG+Ho6pka1dJSvjtV9rr2XWk/ak7W8j0rya32ey604lb7tkO&#10;3nVmejZ7q4Fn3erZIbZWV0Te/JsDzOSkhor5RcXxvh5lSyNaqkpns8q72uK60ronI1s7EV1PNw5Y&#10;5OHcVe70b+HByfP7qIUYzwS0081NURuinp5ZIJon8jo5YnrHJG5PUcx7VRfZQ08ua4ZlOnGZZbp7&#10;nNjrsZzbA8nv2GZhjd0jbFc8eynF7rV2PILHcYmue2KutN2oZoJmoqo2SNU4qafnNcNyjTnMst09&#10;ziyV2M5rgmTX7Dcwxu5xtiuWP5RjF1qrJkFkuETXPbHXWq7UM0ErUVUSSNU4qSeex8b3xyNVr43O&#10;Y9q91r2qrXNX2UVD18ex+4ZNc4bXbmIsr0WSaaTikFLTsVEkqJ3NRytY3iiJwRVc5UROVSq/YFsJ&#10;197R/chim2rb1ZqWpyS9Q1F7ynLb4tZT4Xppg1skgZfM6za50dLWTUNltzqqKGJkcclRXV1RBSU7&#10;HzzxsWqzYLsM187Rvcdiu2zb5ZqWpyO9Q1F6ynLL4tZT4Zprg9skgZfM5zW5UdLWTUNltzqmKGJk&#10;cclRW11RBSU7HzzxsXt2+gqLlUspqdqK53Fz3u4oyJifTSPVEXg1OPzVXkKyMds0lhtVPbZLlW3R&#10;0LeHfNa9HPTkROjhTldHTM4cGMc56tTk4m3s7PzaDetjW2LAdu193E6w7ma7DaOOJ2oOstzpLjc6&#10;ZO9qaBMdxCnZFPc8e0+s7adI7Taay43aW3U/CFtU5iNRNu12f+0O9bHdsmBbeL7uH1g3L1uHUccT&#10;tQNY7nSXG50yd7U8HvdxCnZFPcsf0/tDadI7Taqy43WS3U/CJtS5iIiTet9G6hpY6d1RNUqxP7JM&#10;qKqcie1Z6rY04ciKq8E9U9wrXK1DunxKxZI5I0e+JZGPYkkSokkauarefGrmuaj2ceKcUVOPqHj5&#10;FaZL/j99sUN5vGOzXqz3O0xZBjs9JTZBYpLlRT0bLzYqmvorlQ094tjpknpXzU88TJ2NV8b2orV8&#10;fIbTJfrBfLFDeLxjs16s9ztMWQY9PS01/sUlxop6Nl4sdTXUVxoae8Wx0yT0z5qeeJkzGq+N7UVq&#10;/jk5zXN5zm85qpzm8Ec3inDnNVUVOcnqchSbqFg9zxyrfc3VVTdrbXTOVbjUqslXFUPVV6K4P5Ud&#10;I/8AUyJwa/h3GryGq47fPsUtx3Z7aqXXcjW6lah7qNvWtGX1tVVbgtQJ6m+aqY5n96nlq/e3r1dk&#10;WWG4X69tRzqDII0p6O8PjkYtPRzNZTv1ZPb29ivuM7PrVO67j63UnULdNt81ny6tqqrcDn01TfNU&#10;8dz69Ty1fvc14urVlhr79em8VoMgjSno7w+ORi09HM1lO+Vd/stTb5VqVlkqqeZ6qtRJxdK2R3Lz&#10;ahfVc71HdxfYJaGOMY5pDgAAAAAAAB7mNWd9/vtstLOciVlUxszm92OmjRZaqRPZZTxuVPZQrX7O&#10;baPd99e97bdtVtbaxlHqxqTabfmFfQNkWqsum9ijqMp1Nv0DmNckdRZsBsdxqIVdzWLPGxquTncS&#10;tTs6dpN330b29uG1e1trGUeq+pFqoMvr6Br1qrLpxYo6jKdTL9A5jXJHUWbArJcaiFXc1izxsaqp&#10;zuJ3bdSLX11NSpx4Syoj1TutjbxfK75rY2qVwxRRwxRwxNRkUUbIo2N+lZHG1GsansNaiIbqfGsc&#10;seH47YMRxi2UtkxrFrLascx6zULFjorRY7JQwWy02yjjVXLHS0FBSxxRt4rwYxEN0ljeO2PD8dsG&#10;JYxbKWy43i9lteO49ZqFix0VpsdkoYLZabZRxqrljpaCgpo4o28V4MYiE6WtaxrWNRGtY1GtancR&#10;rU4IiewiIUg6l31b3lddzH86kti+5lKiL7XhTOclTInqKslWr+C+q1G+samPzjzezU7z+1G1rbZ7&#10;v7o6W7bqhdtumUMEqvoVj07rq2LUS9wqxGQVUl/1Sq7w+OqairNboqNnOe2Jimp18413rVO8ztQt&#10;am2i7+6Ol23CoXbfplDBKr6Ho9PK6si1DvUKsRkFVJftUaq8PjqWoqzW6KkZzntiYpKfI61a26T8&#10;F4xUy97Ret+tqvSO9nnSqvL63AgAsOliM8EmbpH/AJaUn95XD/o6mSL5qMxju2O0oc5rXLHpBrw+&#10;NXNRVY9cBrI1cxVTi1yse5vFOXgqp6pkfeanMY7tidKXOa1yx6Q67PjVzUVWPXAqyNXMVU4tcrHu&#10;bxTl4KqeqRJin+GYv+Jn/talWZtUzahE1Dhhp4afpOhiZH000lRKrURFkmlXjJK9e657uCJxXuIi&#10;J3ERCFcUwbD8GZkDMQxy04977Mrvuc5RJbKSOnqMizDJahtRe8jvVSiLUXO7VvRRRdNM57o6aCGn&#10;ZzYIYo2QriuD4hg7MgZiOOWnHvfXlV8zjJ5LZSR09RkOX5JUNqL1kd6qURai53at6KKLppnPdHTQ&#10;QwM5sEMUbPhkbI+dzGo3nvdI7gn0z3crnOXuqq/yDmIqIqPs45oYqiKWCeKOaCaN0U0MrWvjlje1&#10;WvY9jkVrmOavBUXukO5fiGK6gYrkeDZzjlly/DMvstyxvKsVyS20l5sGRWC80ktBdrNebTXxT0Vx&#10;ttxop3xTQyscyRjlRUVFIdy7EcWz/FsiwfOMdsuXYbl1luWOZTi2R22kvFgyGwXikloLrZrzaq+K&#10;eiuNtuNFO+KaGVjmSMcqKiop8vYyRjo5Gtex7Va9jkRzXNcnBWuReRUVCj/ULE0xS9rFTI73LuDH&#10;VVvc7ivRtR/Nno1cqqr3UrnJwVeVWOaq8vE1Kfb8dljD2Xm9GoxrT2muEm2rXW13HUzQKsrXT1Ls&#10;foormlHmelNTcqmWWouVw02ulXTJHNI58stmuVukme+ofNw1Mvb49ltD2YG8+oxvT6muD9tmulru&#10;OpeglZWunqXWCiiuSUeZaVVNyqZZqi5XDTe6VdMkc0jnyy2e5W6SZ76h83CUt/tXuXW82NF72nRZ&#10;adV5eanHg+JVXlVYlVP+CqECtc5jmvY5zHscjmuaqtc1zV4tc1ycFa5qpxRU7hZBt1xuFouFDdrT&#10;XVlrutrrKW42y526qnorhbrhRTsqaOuoaymfFU0lZSVMTZIpY3NfG9qOaqKiKWR7dcbhaLhQ3a01&#10;1Za7pa6ymuNtuVuqZqK4W64UUzKmjrqGspnxVFJWUlRE2SKWNzXxvajmqioiniIqoqKiqioqKiov&#10;BUVOVFRU5UVFP2SSSaR8ssj5ZZHK58kjnPke5e6573KrnOX11O5kORZBlt7umTZVfbxk2R3usmuN&#10;6yDIbnW3q93e4VDufUV10utynqa+4Vk7uV8ssj3uXuqp3MgyG/5Ze7pkuVXy8ZNkd7rJrjeb/kFz&#10;rbze7vcKh3PqK66XW4z1NdX1k7uV8ssj3uXuqp+uc57lc9znOcvFznKrnKq+qqrxVVIswH/LLHv+&#10;sY/6l5dM7Cn+N72Afwgsd/xfdi6R2F38btsE/hAY9/i+7HqWL/C9v/vhv8hStE3GhuICcRSHqr/l&#10;zd/+Ltv+LKM1NvnRH8dhuu/zf27f+G/Sk1P/AJ0B/HVbrP8AN/bx/wCHHSolPlH+G6v+hp/+jREu&#10;zH5Mf8h8qv0fThhsXs3KuVfqo0/kIbSzzSeKOPsh8eexvB0+4bW2WVeLl50iVePQI7gqqjf1qFqc&#10;E4Jyce7xNo55phFHH2RePPY3g6fcJrZLKvFy86RKvHoEdwVVRv61C1OCcE5OPd4k0sS/wQ3++J/5&#10;LSIs/crcNyFU/B0jeX1nPY1fn8FLgfbt10tv7ILf7PC2Nz5NAr5QqkqOc1IrndrNbZ3IjHsXpGQV&#10;blYvHgj0RVRU4otwDt1a2W39kPv6nhbG58mgd8olSVHOakVzu1mt07kRj2L0jIKtysXjwR6Iqoqc&#10;UX0L6vCz3D+93J+irU/llFxp0DTxknSZ+kP+WdP/AHhX/wBqQyV/NN/44TAf9h2uf+jNMZKHmoH8&#10;b/gX+w/XH/RqmIlxP/DEf/ET/wBShVibUE2mBNMouz7/ACyyH/rGT+pYacvt1v43vf8A/wAILIv8&#10;X2k07/bo/wAbtv7/AIQGQ/4vtJJ2+/4XuH98O/kIQgWmy0+eSAAAAAAAAAAAAAAAAAAAAAARTh/+&#10;Fqv/ADWzn/QnICvns2v94fUX+AN2rP8A8l1vEK9uze/3hdRP4BPaq/8AyX28E79t/uiT+8Lr/ius&#10;Kpyi4pZJwgAAAAAAAAAAAAAAAAAAAAAAAHt2p363K3j3Ho7h/RN4cfn802IPmY2fU9x2mbw9Lm1k&#10;L6rDtxOLZ9NQNlYtRTU+pOmttx6mrJYEb0kcNdJpTKxj1VWvdTvRERWrx2DnmcWeU9w2pbvdMW1c&#10;L6rENwmL55NQNlYtRTU+o2m9ux+mq5YETpI4a6TSyVjHqvNe6neicrV48rO4qez/AOX8g9RU4oqe&#10;uip+iZheY4zR5piGVYdcXyRW/LMbvmM18kXHpY6O/WyqtdU+Lg5i9IyCqcreDk5fVQy8swxqjzPE&#10;spw+4vkit+V45e8arpIuPSx0d9tlVa6l8fBzF6RkFU5U4KnL6qH2QiqKiqi91FVF+aho08sxm74V&#10;lOS4bkFP3pfsSyC84ze6X9cTva72G41NquVPwljilToayke32zWu5OVEXkNIhleNXbC8oyTDr/B3&#10;rfcTv94xq9Uvt/8Am12sVxqLXcYP11kUn6zWUr2+2a13Jyoi8h1z8IfPAAAB2IqWaZjpI2o5Gu5q&#10;pxRFVeCKvDjwReCL65dD2bdjtvs3+6AalbidqenFh1MxfS7Onae3rF1zKyYtm14v9PYLHlFzbitJ&#10;lstkxu+NtNjyKlnmgbdGVz1kayGnlkkiZJc42e9kJvk36aC6j7hNrOnVi1JxjTHOHYBesZXMbLjG&#10;aXe/U9hsmT3JuL0mWS2XHL221WTIaWaaBtzZXPWRrIYJZJImSfqNVeVDiex8a8HscxfWcip+hx7p&#10;Q/rbt414215hUYBuC0c1L0WzOnkqGe93U3C8gw241cdM6JH1trjvtBRMvFrkZPHJFV0jpqWeGWOS&#10;OR8cjHOon1q2+a6bcMuqMC1+0f1J0azGnkqGe97UrDb/AIdcKqOmdEj6y2R3yho2Xe2SMnjkiq6V&#10;01LPFLHJHI6N7HO/OHDunwScJPg9CmoHztSR69HGvc5OLnJ66J3ET2VMoPsiPNntce0CwbHNx24b&#10;Nbhts2z5RG244LFRWWnu+sOr9ie39ZyLFbVc5I7NhWF3ByqtFeLoyrmr2R9LTW6WkmhrHZNvZK+b&#10;Za27+cIx3cTuCzS4bcdtmTRtuODx0Vmp7vq7q5YntVIchxe13OSOz4Zhte9VWju9zjq5q5kfS09v&#10;lpJoax321iryryJ9E9WOhpo//No9fXk9vx+cvtfoGZbts83S7I7bXR251Jtaset+S0XerqnMNydz&#10;q9Yqy8SUlPNAyS44ZekptJIulWpkklZSY5SxSyOar2KkUCRZiW3HzeTsmtuFHbnUu2Cya15JRd6u&#10;qcv3HXKr1frLvJSU80DJLjh15Sm0ni6VamSSVlJjtLFLI5qvYqRQpH9o1qepx+b/AOXA7SNRqcGo&#10;jU9ZERE/QQvJYRgGB6ZY9S4jpvhOI6fYpQue+hxjCMbs2KY9RukRjXupbLYaKgttO57Y2oqsiRVR&#10;qesheFwrAsF01x+lxPTnC8TwDFaFz30WNYVjlnxXH6N0iMa91LZrFR0Fup3PbG1FVkaKqNT1j6P0&#10;i4iwHk3X6SH+if8AyGmFN56J/qD2N/7X9W/9DMXMMPzyj/UPsj/2uar/AOhuMnHJ6nz/AOUeKa+g&#10;wCzjIwN7gbzA7B4t1+nh/oX/AMlpr6PPRP8AX5sb/wBkGrf+meLmAX55R/r42R/7I9V/9MsZOOT1&#10;Pn/yjz6f+6IP+Oi/q2mMp2Wv8Zv2c/8ADu2if+IHT0xqezA/jLOzx/hzbSv3/cAPhO6nzU/kkVG6&#10;CNyUc5D9z/un/wBGz+S41fXnaX8bVcP4OGi/9ty81kvnXX8a9cP4Oujf9sy04n93538tTv2xOFOq&#10;+vK5f6VqfyjJh80CsVBa+y3z26U0TUrMl3g6qXK5Tc39cklotN9F7HTR89VV3Qw0trarWpwa1z3q&#10;icXOVckzzRux0Fr7MLO7nTRNSsyTd1qjcrjNzf1ySWi050bslNHz1VXLDFS2tqtanBrXPeqJxc5V&#10;+mdz5/8AKQ772Ne1zHJxa5ODk4qnFF9lFRTJR1u0U0y3HaSZ/oXrNjXvy0r1RxuuxHO8W92cgx73&#10;dx65I1tbb/dvFbrY8jtnTIxP12jrKedvD2r0Mj7WvRjTXcTpPnuh+seN+/DS7U/HK3E85xj3Yv8A&#10;j/u5j9xRqVlv92sWutkyG29MjE/XaOrp528PavQ+zq94Un7F9cl/ryzt6M72I/iU/wDeP3bdfRaD&#10;9Gy7FbxMP+8Vuw69T55jfW+iv6Y7wpP2L65J/XnYpPNp+xPoaqmraXZZ0VVR1ENVTS/KN3Zv6Oen&#10;kbNDJzJNd3xv5kjEXg5FavqoqHYpPNu+xdoaqmraXZn0VTR1ENVTy/KI3Wv6OenkbLC/mSa5vjfz&#10;JGIvByKi+qioOY31vor+mdwvqF8Q+jwron69GvrxIn6Dnfpmt+88jxCntvaAbcs1ghbE/K9o1ls1&#10;Y9iMTvmqxLV7VaZJ5OEiyOmSjyaGNVVjU5kbURzuCo3XS+eEYlBbd++3fM4YWxPyrabZrNVvajES&#10;oqsT1b1TmSeThIsjpko8lhjVVY1OZG1EV3BUbxP7vzv5anmGIgYlJ8AAH6iKqoid1VRE+avIRBie&#10;MXfNspxrDMegjqr/AJdkFmxix0008VLFUXe/XGmtVtglqZ3Mgpo5a2rY10j3IxiLxVURD38Vxq75&#10;plGN4dYII6m/ZZf7PjVkppZ4qWKou99uNPa7bBLUzuZBTxy1lUxrnvVGMReKqiICKaeFIImxpyqn&#10;K5f5py91f/L1DcpdmNsLwbs3dmulO1/D3W+5Xuw2/wB8urOZW+KeKPUPWPI6ShkzzMUSqayrS3z1&#10;dJFQ2yOZOlprNQ0cD+LolVdw52aGxPCOzn2eaWbZcRdQXG9WKg98mq2YUEU8UeoOsGQ0tE/OsvRK&#10;prKtKCerpIqK2RzJ0tNZ6GkgfxdEqrzonBOB1K+OpmRscMaqz6Z7uexOcvqJwc5F4NLMfnJG2/tV&#10;t9eIaY7T9kW266Ztt7iqINSdbs7/ADxbfsDp87zK31csOD6f09k1A1VxLLHWPCVhlu1a6WjSjrrj&#10;U0LolV9v5y2cPONNufalb48R002qbKdudzzTQCKog1H1qzn87+geCwZzmFvq5YcIwGCy59qlieVu&#10;smFrDLdq10tIlHW3CpoXRKr6DnL8uRV5ETk+aeZ3hV/sX1yL+vMQX0Z3tuPEp/7x+0nr6MR/0bLt&#10;qfEw/wC8VtP69T45jvW+in6ZEadxPmIbXzHqWehsFjoqqPoqqjs9spamLnMf0c9PRQQzR8+Nz438&#10;yRipxaqtX1FVDam4/Sz0NhslFVM6Kpo7RbaWoi5zH9HPT0UMUzOfG58b+ZIxU4tVUX1FVDmPLr6a&#10;aeRjomc5EZwVecxvBecq/qnJ6hhxec09lBv97QjcZtwzzaDoJ+d3FMC0UvWI5ZdfzpaLYD7lZDV5&#10;1dLzT2/vHU/UbCrlXdJbahknS00M0Ccear0citTD985V7Kzfpv8A9w+3XOto+hH52sVwTRe84nld&#10;0/Oho1gfuVkFXnFzvFPb+8dTNRMMuNd0luqGSdLTQzQJx5qvRyK1ON7VVeRPUPIlikhdzJG813BH&#10;cOLV5F4oi8WqqeoYN28HZLue2EapW3Rbdlpl+ajUy74XadQrdjXvz0+zrvjD75dr9Y7Xd/dnTXLM&#10;xsEXfV0xiui73fVNqmdBznxtY+Nz8I3d1ss3MbENT7dozus01/NXqTdsNtWoFvxv35YBnHfGI3u6&#10;32yWy7e7GnGVZhYYu+bnjVbF0D6ptUzoOc+NrHxud8Kip3TjKVSlo/D9RVavFqqi8vKiqi8qcF5U&#10;9dFIow3N8006yCmyzT7L8owXKqKjvNvo8mw2/wB1xjIKS35FZbhjeQUNNebJV0Nxgo77jt3q6Csi&#10;bIjKqiqpYJEdFI9romw/Ncy09v8ATZXgOW5Ng+UUdHeLfR5Jh9+uuM3+loMhs1wxy/0NNeLLV0Vx&#10;go75j12qqCsibIjKmiqZYJEdFI9qj9a9zXc5rnNdx485FVF/RIt01101o0c1JpdYtKdVtQtPNVaO&#10;5S3ePUPEcuvljy+W4VNfHc62etvtBWw3C4tuNfC2WqjqHyx1Tk/XmvRVRYs041w1k0f1GpdX9LNU&#10;8/0/1SpLjLdo9QMTyy92TLZa+pro7nWTVt8oa2KvuLbjXxNlqo6h8sdU5P15r0VUURJRzrUQo930&#10;7VVj+HJxVERePD1OKKbYzsLO0ayHtMthGJazajNtLNbdPsqvGi+tklmp4LdQ3zNsTtdiu9LmtNZq&#10;aClpLQ3N8UyS3XCogpYmUMFxlqoaVrIYmxR7V3sO+0RyDtKNiOKaxaiNtTNacAyi76N60SWengt9&#10;De81xS12K7UuZ09npoKWltLc1xbI7fcJ4KaNlDBcJaqGmayGJsUfM1eKfQOO4QpJA5/D28Xtmr/O&#10;8U56fM4cvzilXzn7ZJi+6Ls1M91kprNC/V7Z8788eFX6Cnc+4uwV1VbrZrBitTOxr3pYazElS8yN&#10;5vJW2GmXnMZ0vOpa85o2V4xud7N7O9Yaezwv1b2iu/PBhd9hp1dcHYO6qt9t1dxaonY170sVZiip&#10;eZG83krLFTLzmM6XnHpxT5nL+mQ6asg1epwgAAAH61FcqNTlVyoiJ66qvBPokVYLheSak5th2neG&#10;2ya9Zhn2VY9heKWenTjUXbJMpu9JY7FbIE9WavuldFE3+eehFGD4Zkeo2a4hp7h1tmvOXZ5lGP4Z&#10;i1op041F1yPKLtSWSx22BOXjNXXOuiib/POQEWRMSONkadxjUb83gnKvz1N1/tJ2947tP2w6B7a8&#10;VdHNZtEtKMJ06jr40VFvVwxyxUdFfMin4xQcazJb4ypuE6pHGizVLlRjU4NTdDbT9AMe2q7ZtB9u&#10;GLujls+iuleF6eMro0VFvNwx2x0dFe8hn4xw8azJL2yor51SONFmqXKjGp7VOdE4IiHFUwLURdGj&#10;+jRXIqrzedxROPJw5zfV4L84pP7Wrs9sq7TvaZPtTsG4V23KzX3UXDcwzjJm6Yu1VXLMbwxLpc6H&#10;CZLCmoumraGGbMltV1WsWsn5j7S2NIF6XpI6VO1d7P8AyjtMNqU21mw7gHbd7PfNQ8Py/Nslbpm7&#10;VP3145hyXS5UWFyWJNQtOG0MMuYLa7qtWtXPzH2psfQL0nSRlTinDjwPP9yf/tj61/8A5DF+9Cg/&#10;/uX/APc1/wD5rDGU9C9//uS/9zv/APmmPjo/Z+h/807lJSLSq/8AXeej+HJzObwVvHgvHnu9RS+V&#10;2LfYo5V2QN313SPd+7cJhOuNtwtavDJNCnaVNxzKsIqr4lvyekuq6zalMrHVloyOppKinSlp1kRs&#10;L1lXoWsW932NPYv5R2R131zSPdy7cBhWttuw1arDZNDnaWsx7KMKqb2lBk1JdF1i1IZVurLTkVTS&#10;1FOlLTrIjYXrKvQtYv01vN48vHj7H/zTuF+4vun0QzWRdFUSNT6Vy89vzHcv0F4oahbt59onyMu1&#10;G3M6f2u2ut2B6i5MmvumDGxTRUa4brDLVZPUUFsSZjVdbcWzR94skStdInC2KnOVUXhqSO3W2lfI&#10;57TvcngNstzrdguoeSprxpmxsU0VIuHavSVOS1FBbUmYiut2L5k+72WJWuenC2KnOVUVE4XJwVTq&#10;lngtDHyAAAAdqi/uqH+iX+pUvO+bz/xy2xf/AD/zj95vUgvH+b8/xxGx/wDz9zb95/UU+mfTJ8/+&#10;QpExt0zbQnMQxWf3TN/Rr/IQ09nbm/xue/n/AG/5D/i+0mog7b3+Nm34/wC3vIP+gWo4F7q/NX+S&#10;etbp+ki6Jy+3i4Insx/qfqe58zgZs/mqnaQJuh2fVuz/AFJyN1w1t2gUtFasYS4SukuWUbc6+WKk&#10;wOujkdHGyodpvcXvxuZjOd3tbYrSr3OfOqmaV5rX2i6bm9olZtG1HyJ1frTtGpaO140lfK6S45Nt&#10;4rpYqXBa6OR0cbKh2nNwe/HJWM53e1uitSvc586qcjF4pw9b+Qd6RjZGOjd9K9qtX5/qp7KGSHuN&#10;0D073S6Eas7dtWbU286d6x4Lf8EyekRsffVPR3uikgp7vapZGPSjv2P1/Q19vqWp0lLXU0UzFR7G&#10;qmRfuI0I093P6Garbe9VrW28afav4PfsGyalRsffMFHeqKSCC72uWRr0o77YK7oq631LU59LXU0U&#10;zFR7Gqn2qcU4HWoY3RROjenK2V6fNTg3gqewqcpaM83o2waj7MNlWqm2DVil6DN9Hd4evGLV9XHT&#10;y01FkFrSDC7hjOX2mKZz5UseZYxXUd0olcquWlq4+PLxLTPm/W2bUTZvsx1R2y6q0vQZrpBu810x&#10;iuq2U8tNR3+2JDhtwxrLbTFM58qWTMMaraS6USuVXLS1cfHl4nyxOCKns/ykFf8A3JL/AOj/ALaw&#10;ecxfxI+9b/3cP/FtoKPOTf4lbef/AO7r/wCLDQoP+lX538lCHo04yMRe4r2py+y5DVsbaLDQZTuP&#10;2/4xdYqWa15HrbpTYblDXN51FLQXfO7Db6yKsbxbzqWSnqHJInFOLFU1gm22xUOUbitA8aukdLNb&#10;Mi1q0ssVxhrW8+jlobtnNioKuOrbxTnUslPUOSROKcWKpxJyqieupFpvAzdjnOeHdVXpo09RI+Pz&#10;1c7j/INcz55fklyqt8m1nEJZONose1FmSUMXFfaXLKtXtRrXdZOb9KnS0uG0ace6vM9hDXfeeJ5H&#10;care5tfxKWTjabJtWZkdFFxX2lxynVvUS2XSTh9KnSU2H0acU5V5nL3EOJ/dT5h5Zh6mIgfAPpj3&#10;xvbJG5zHsc17HscrXse1Uc1zXNVFa5qpxRU5UU+mPdG5r2Ocx7HI9j2KrXMc1UVrmuRUVrmqnFFT&#10;lRQRcxeLGr67Wr+iiG8b0MyqszvRLR3N7jJJNcMy0s0+yqvmmajZZazIcStF3qpJWpJMjZHz1jlc&#10;nPfwVe6vdN27oflNZnOi2kGa3GSSa4ZhpdgGU10srUbLLWZBidpu1TJK1JJkbI+arcrk57+Cr3V7&#10;p2E5eU8q6onNhX1eL0+cqN/SMMvz0/GKCo0+7P3M1bC26WnMdw+MRvR/MqJqDIbJpHdZWrGkf/OI&#10;aaoxhio5zk6F0qo1F6Ryph0eeZYzQVGAbBsyVsLbnacw3BYyx6P5lRLQZBZdJrrK1Y0j/X4aeoxl&#10;io5zk6J0qo1F6Rypxyep8/8AlHjGAsYG5xgAAAAAAAAAHPFUzQoqRPVqKvFU4NVOPJy8HIvLyFwj&#10;Zn2qm/rs+7HkOLbRtwl20nxXLL1UZHkeLuwvTPO8dut+q6OxW6ovMtn1IwvMKKnuz7djdHTtqoGR&#10;VEcEbmMe1ssqPr/2ddqRvy2B2PIMX2mbgLrpVi2VXmoyHIsYdhmm2c4/db7V0ljt9ReJbRqNhuXU&#10;VPdX27HKOnSpgZFPHBG5jHtbLKj/ANRVTuKcstdUSxrG5Wo1V5VanNVU/mVXj9KVjbuvOJe0s3pb&#10;cb3ti1VzrAcdwjLb0+sznIdKsQr9Ps4zrFpLetDLphk10tmSTWWfTmrmctRV0dPb6aquDlWCrqZ6&#10;NVplrA3aecJdpFvL27XrbRqlnGCY9hWWXl9Xm+QaW4jX4Bm2cYvJb1opdM8ludtyOWzT6eVczlqK&#10;qjp7fTVNe5Vhq6mejVaZf1XKqcDpljEsgHyehbpXMnSPj7SRFRU9TnIiuR3zeTh88yd/NUd5Of6G&#10;9pJi22pt+uk2j27LH8zxfI8Slrah9ht2oWG4XfM+wnO6W29KlPDkCR4nUWN07W8ZKS6qkiOSKJY8&#10;mLzWjeFnuiPaNYxtvbfbnNpDussGZYzkOKS1lQ+xW/P8Ow2957hec01t6VIIr+keKVFkdM1vGSlu&#10;qpIjkiiWP7YvLw9f+URAbPk2ZxykNVzUZVTIncVyO+e9qOX6Kmot84X0rtOkHbHb3sdsdO2nteR5&#10;9iWqjUb0KJNdtZNLsG1TyqoVkKN5jpswy64KvPRHuXi5ePO5ztTB5wLpdatI+2B3r49Y6dtPbMhz&#10;vFNUWo1IWpNddYNMcH1QymoVkKN5rpsuyyvVeciPcvFy8edzl4XfTKdQswlm4+Tv0VIs7ue9OETV&#10;+Zz1/mU9j11MlfzfrsN712j+o8W4XcDZ7pZNlGlmSQQ3GJ7qu11+4LM7VKyqn04xishSKqgwu1ua&#10;xuTXWCSKRrJm0FFIlW+ee35IfYF9iPee0V1Fi3Aa+2i52XZhpfkUENwie6rtddr9mNrlZUz6dYzW&#10;QpFUw4ba1axuS3SCSORrJW0NFIlU+ee3/bW8eVe5/JIgREREREREROCInIiIncRE9RENn/jeOY/h&#10;2O2HEcSslpxnFcVstrxzGcbsNvpbTY8fx+x0MFss1kstqoYoKK2Wm026ljgpqeFjIoYY2sY1GoiG&#10;zUxzHbBiGP2LEsUslqxrFsXs1rx3GscsVBS2qx2CwWSigttnslmtdDFBRW21Wq3U0cFPTwsZFDDG&#10;1jGo1EQ5SAsizCKikfQUDG1Mzec2omV6pDE7udE3m8sr0/V8FRG9zjx48MIbzkvt+7fjlszjs6tk&#10;masrcruLbliW6fW7FrjxpcVtzmuor1odgN3onKlXk1zR0lNlNxgkSO2U6PtkayVc1Z7n4TXnHnb5&#10;27Grbm3Z47KcyZXZXcG3LFN0WteMXHjSYrb3NdRXnRHA7tROVKvJbkjpKbKLhBIkdsgR9sjWSrmr&#10;O8PGrbqyFyxQtSV6cUe5V4Mav8zycrl9flQl5VX251XFHVDomL/5unTom/MVzV6RUX2XKYB7p5Hf&#10;quCes3k+j3TAokramXkWRWJ60ftPop7Zf0TxJa+ql5FlVjf5mP2ifM4p7ZU+ap5Kqqqqqqqq8qqv&#10;Kq/NU4jqcePKvKp0+PHlXlUmJp/Qc+orLi9PawxpSwr6nSSqj5VT2WRtRPmPM2XzNPaK/JtadzG9&#10;vIbc59o0txG36CacVU6KtNNmuoU9HlWe3CiVIuS5Yxh9ht1I5VkREp8kcnMcqo6PNT8zk2kvybWf&#10;crvXyC3OfadL8St+g+nNVOirTTZpqBNR5TnlwouEXJcsZxCxW6lcqyIiU+RuTmOVUdH7tkh4vlnV&#10;ORjUjb/RO5XfPRET9EmmbCM2BpEZAFxwd9xrqquku/MdUzOkRnePP6Nncjj53fjed0caI3jwTjw7&#10;hhxb3fNPsq3u7tdft12ZdpA6w3nW/Ua9ZjT4y7aS7IPefjTlitmFYQy/P3O2d17hwnDbdQWmOsWj&#10;pO+WUaSdBDzujbh5b2PNTcp3s7sde91eY9o06xXjW3UW9ZhT407aa6/+9DG3LFbMLwll+fuZs7r3&#10;DhWHW6gtUdWtHSd8so0k6CHndG3xZ7Qs80kzqrgsjldw6HjzU7jW8elTjzWpwOmmnatVHJeVRUVF&#10;RUt/BUVOVFRe/u6ilMlu8ymrrRcKG62vtPqi33K2VlNcLdX0mzd8FVRV1FMyppKumnj3XtkhqKao&#10;ja9j2qitc1FTlKaLf5lxXWm4UN1tnab1FBcrZWU1wt9dSbO3wVVFXUUzKmkq6aePdY2SGopqiNr2&#10;OaqK1zUVDiSxqioqVfBUXii9B6qf+mJksRzWMR7ue9GtR70bzUe5ERHORvF3N5y8vDivAzmsVoL5&#10;asYxy15PfYcoyW22Gz0GQ5LT2pLDT5FfKO309Pdr7BY0r7qlmhu9fHJUNpO+qnvdsiR9LJzeeucN&#10;i1Be7VjGOWvJr5Dk+SW2w2igyDJae1JYqfIb3R2+np7tfILIlfdEs8N2r45KhtL31U97tkSPpZOb&#10;z195qKiIirxVERFXhw4rw5V4cV4cVIUzSg78sssrU4y0L21Te7x6NOLJ0+Ykbucv9CY8vnR+0H5T&#10;fZa55qDY7a6tz3aXk1o1+sj6eKaSslwyginxjVegVYWSIy20mFX2W+VCuaiItijVXNaiquPh50Ft&#10;FXcx2Xmd5/Y7a6tzzadktp18srqeKaSrlw2hinxnVWgVYmSIy20mF3yW91CuaiItjjVXNai8fNu0&#10;PS0jnIntoVSRP6FOR/8ASrx+cSUNVeaswhIAAAAAAnzbrPaH2+he+125730dK573UNM5znOgYrnO&#10;csSq5zlXiqr3Tb+bKOzP7OHK9mu0nKMo7P7ZJkmTZJtk0Fv+RZFf9qehN4vt/vt40rxS43e9Xq73&#10;HA6i4XS7XS4VEk9TUzySTTzSOe9znOVV27uy3s1uznyrZztNyfJ9geynI8lyPbRoRfshyG/bV9C7&#10;xfL9fLxpbitwu15vN2uGCVFfdLtdK+oknqKieSSaeaRz3uc5yqsZwUtMsEKrTQKqxRqqrDGqqqsR&#10;VVVVvFVVTue4tm/BNs+4KX7EVN+Sx7MT/wDpybDv/wCELb71elS/kuOzL/8A6dOxP/8AhG2/9Xxy&#10;96Uv2tT/APIx/wBadWts9oZRVbm2q2tc2lqHNc2hpUc1yRPVHNVIkVFRU5FJAbsOzK7NzHNrO5XI&#10;ce7PnZBYb/YdANZLzY75ZtqGg1rvFmvFr06yOutl1tVzocCgrbdcrdWwMmgnheyWGVjXscjkRSQe&#10;6zs0Ozix3a7uSyDH+z+2S2K/WLQPWK82S92bapoTbLvZrvbNPMirbbdbVcqLA4K233K31sDJoJ4X&#10;slilY17HI5EU45qWlSGVUpoEVI3qipDGioqNXgqLzeRUJCGnnNQOQWAAAAAAAATC09/u24f3rH/b&#10;TND8y5/3qd5v8H7Cv3xojMy8zK/3pd5P+wHCv3xIz3LH/ZZ/+Lb/AFRNY2IpsLiJCmqT+ySf0bv6&#10;pTRL5Z/lVk3+cF5/xjUmi+yv/KnJP+v7x/jGpIAXur81f5J8EPngH4VF216Pt1A9O4+ipXp6vI6C&#10;Ne76vdN2/sVv0GVbItnGUUr+kpck2rber9TSdI+bpILxpJiFwhf0skcUkvPjqEXnOY1zu6qIvIbr&#10;vY1foMp2T7PcnpX9JTZHta2+36nk6R8vSQXfSXEbhC/pZI4pJefHUIvOc1rnd1UReQjqnXjBAvrw&#10;xr+ixqkGagovufQO9RKxyL810D1T+pMYPzz631Emy/aTdW83vWi3P3K3zKvP5/fFz0py+ppubwYs&#10;fN6O0y8eLkdx4cEVOcqYyHnllvqJNmm026t5vetHucuVvmVefzu+LnpXltTTcODFj5qx2mXjxcju&#10;PDgipxVPKvn9ghX/AOi//OO/SJTmucNdmQ0TX09aveNwd6i1cbfnthRV/qjYl+Zd2iaHafvJvzld&#10;3vctw+IWiJFj4MSayabUVZOrZeeqvcrMgj4t5qc1EReK87g3YaeZmWmaHanvFvrld3vcdwmI2mJF&#10;j4MSay6cUdZOrZeevPcrL/HxbzU5qIi8V53BsS2NP1mdf/oqJ+gxP0yNbi5GW+uevcZR1Tl+Y2B6&#10;r/IMqDe1fKbGNmW7nJaxebR49ti17vlU7mo7hTWnSrK6+deaskSO4RU68nObx9dO6ZSW9W+U2M7N&#10;t2uSVi82kx/bLrzfKp3NR3NprTpZlVfOvNV8SO4RU68nObx9dO6etOvCCZfWikX9BiqU5mkUNJyQ&#10;Ie9Yb/U2OoV8adNTS8EqKZzlRr0TuSRry8yZqdxeCoqci+xd87ITtg9deya1nrsmxCjdqPoPqHNb&#10;qbWvQy53Sa3W3JqagerKLLcSuPR1UWLajWGmlkjpa1YJqeqp5HU1VFIzoZKe7p2Rna9659lFrLXZ&#10;LiNI7UbQrUKa3U2tOh1yuctvt2S01C9WUWWYncejqosX1FsNNLIylrVhmp6qne6mqopGdC+Du0Vb&#10;JRv4t9tG7h0karyL7LV9RyE2aLKbHWsa5K6KmeqcXRVjm0z2KnDi1zpFSFy8v6lzkX9E2NW13zgr&#10;smt0mKWi/W7dtp3obkVZb5qy9aebnL1adC8mxWqplpuntVyveZ3Gl04vVYjKuN0b7JfbrTTor0jl&#10;dJDOyLYp7YO3/wCyi3Q4rab7b92WnmiGQ1lvlrLzp9uZvVq0NyXFqqnWm6e1XG9ZlcaXTm9ViMq4&#10;3Rvst9ulPOiuSORz4Z2RRLFcaOVqL0zY14crZVSNU9ji7g1fnKp81+V2Shjc5KyKrkROLIaN7Z1e&#10;vDkTpGKsLE9dVdyHh7u/OHuyq2nYbeL1T7nMD3G5tBb+nxvTTbLkNn1gueS3CeKZ1HRSZnitZX6b&#10;4zTpJF/zqa43eB9PGvFsUsqxwyeJu384S7LLalh14vNPuZwTcVmsFv6fHNNdtOQWfV65ZJXzxTOo&#10;6KTMsWrK7TjGqdJIv+czXG7QPp419rFLKrIX/k1ypIWqvStld6jYlR6r/wAJPap89Tkxu5VF2oJK&#10;6oRrFlrJ0iibythhYkbGRo5URXqitVVX1VVe53EjDsPt8WsPaMbRc43a6w22141LqNuR1TpNOcCs&#10;fPqLPpxpdidsw3F8bw2jvE9BQVmS1FNcLVXVldcpmI6suVbUPZHTQ9HR08X9iRvd1f7RLaTm27HV&#10;63WvG5dRNx2qNJp1gdk59RZ9OtL8UtuHYxjmHUd4noaCsySoprhaq6srrlMxHVlyrKh7I6aHo6Sn&#10;+qCd9TC6Z/BOdK/mtTuNYiNRG8fV5U7vrnJkj+ZYro716R7OX/6IqR/o+2Ix7c7JYsU7Inf7dJpI&#10;42VW3rJ8aR0qtRqy5nV2zD4I0V/J0ks99a1id1XqnDl4EX9uJkkWK9kjv4uc0kcbKrb7k2No6RWo&#10;1Zcyq7biEEaK/k6SWe+NaxO6rlThy8D9r14UdQv/ANDVPquDf5ZII06hp9SCwAAADmp4XVNRBTs+&#10;nnmihbycfbSvaxvJ6vK4mZorpjd9bNZNJdGsfWRt+1b1MwPTGyLFTyVcqXfPcptWK21YqSL9dqZE&#10;rbqzmxt9s9eROVSZei+md31p1i0n0csCyNvurOpeCaZ2VYad9XKl3zzKLVi1tWKli/XKmRKy6s5s&#10;bfbPXkTlU+2NV72MTuve1qfNcqJ/LKj2tZDG1qcGxxMRqceRGsY3gnH1ERGobxKzWrGdNcItVkoV&#10;pbDhuAYrQ2qjWoljgorLjOK2iKkp1nnfzIoaW3WqgTnPXg1rGKq8EN3ZZ7XjOm2E2qyUK0thw7Ac&#10;WobXRrUSsgorNjOLWmKkp1nnfzI4aW3WuhTnPXg1rGKq8EI8REY1E7jWt4fMRE/lIhTnWVC1dXVV&#10;TuPGoqJp1491Olkc/h87jwNInue1lr9xW5HX7X25uqlrtatZ9TdVJ2VrudUU/v8AczvOTxUb058j&#10;Y20MNzbCyNqqyNjEY32qIaTjc1rFX7h9x2vevVzdVOrtaNZNS9Upm1judUQJnmZXnJoqN6c+Rsba&#10;KG5NhZG1VZGxiNb7VEIElf0kski/q3vf9U5V/lnWJGkjzjAAJg6e/wB3XD+9Gf25pmZ+Ze/73u8H&#10;+Ddjv751kMyLzM//AHut3v8ABxx3982yHt2P+zzf8Un9WhNc2KpsPiJSnW5/4SuH9/Vf/SJDSUb9&#10;v9+feh/Cx3F/vwZiaUzfh/vxby/4Vu4j997MCBaj+6J/+Ol/q3HRKTilI4Soi0tRlqtrGpwRtBRo&#10;nzqeP6Km697Oaw0GL9nzsWxy1xNht9k2ebaLZSsa3m8YqTRjC4UlfyuV00ytV8jlVXPe5XOVVVVN&#10;0z2dlioMY7P7Y3jtribFb7JtA212yla1vNVYqTRvDIUlfyuV00ytV73Kque9yuVVVVUjmmREpqdE&#10;7iQRJ/SNFwtVBdY44q+Dp2RPWSNvSzRc16pzVXjDJGq8nr8h870Oz52hdoXiGH4FvB0j/O9ieA5J&#10;U5diVq9/2p2Ae5OQ1drns1RcO/tL80wq5V3SW2pfH0VTNNAnO5yMR6I5PzeZ2f20btBcRxDBN3uk&#10;v53MUwPJKjLcTtXv81NwL3KyGrtk9mqLh39pjmeF3Ku6S21L4+iqZpoE485GI5EciemhqWtbMznt&#10;avOROc9vBeHDj7RzV7h5PvOxz8Hf+t1/30W6vRlexC8Sb/vI7uOvst3+jRdiX4lf/eO3a9fB1vcq&#10;g/YPrs32Q7VFjdlt9Qyro6PoaiNHoyTvirk4I9jmO9pLO9i8WuVOVCoHa92HXZcbMda8U3E7a9sH&#10;5t9Y8Ip8ipcXzD89W4fMPcyDLMbuuI3+P3v57q1lOLVvf+PXuqp+NRQzOi6XpI1ZK1j2z+2xdiH2&#10;X+zXWnFdw227bH+bjWHCafIaXGMv/PRuEy/3MgyvHLriV/Z73881YyjF63v/AB+91VPxqKKVYul6&#10;SNWSNY9vJFQUkEiSxRc17ePB3SSO4cUVq8jnqnKinuF2EutHcKfb9GkV6urETgnf9S5E9ZJJXPRE&#10;4epwcaY7tecQp8F7UntBcdpIW09I3d3rveqSnYjGx09LlWoV8yqmgibHLK1kMMN6a1icUVGoiK1q&#10;8WppsO1xxGnwbtQu0Ax6khbT0jd2+ut5pKdiMbHT0uU6g3vKaeCJscsrWwww3lrWJxRUaiIrWrxa&#10;kEVjebV1KJ3OmkX9Fyr/ACybmHf5OW7/AO6/+n1Rsj/Nlf4kLZN/7yP/AIuNezY7+bRfxJeyv/3j&#10;v/FrrwRPav7gg/8AS/26Q6+b/wCAJv74pv7YSf8AOtf4nbVT/bBoT/p3SkofOp/4n7VL/a9oX/p1&#10;Snxd/wC4n/0cf9UhKuwtR96tTXJxTv8ApV4f0MzXJ9FDXodkLYaDJO1M7PS13OJs9H8sPb/c3wvb&#10;z45pbFqTj99pYpWKqNkhkqrcxHtdxa5qqioqKqLr5uyNsVBknajdnza7nE2aj+V/oFc3wvbz45Zb&#10;FqRj98pYpWKqNkhkqrcxHtXi1zVVFRUVUWG6JEWrpkX9njX9ByL/ACioI3OJuTyNzxa7HrPcp++a&#10;2j6adWNj5/fFVH7RnHmpzYp42cnH1uJa63b9i92ae+rVyTXbdTtt/OlqrLjdlxGTKfzxa+YRzsex&#10;1ax1nt/uHpzqniGOJ3mtfL+upRpPJz/bvdwbwtg7s+xn7NnfNq1Jrnul24fnR1Tlxuy4lJlH54Ne&#10;sJ52PY8tY6z2/wBxNOtUcRx1O81r5f11KTp5Of7d7uCcOpNQ0tQ/pJoue/gjePPkbyJ3E4Ne1PVP&#10;MqMGxariWGe2OdE76Zrbhc4+dw9RyxVrHOb7CrwKYV82U7EFycF2Tcn8JLdyn8jXxCmN/mz/AGJL&#10;2812ypVRe6ibj92ycfm83XlFVDrS2a2zMVklOqsXuok9Q3j7CqyZqqnsdw71ixexY0lS2yUPeSVi&#10;wrUp3zWVPSLAkiRf3XUT8zmJM76Xhx48vqFfGyXs0tk3Z0Uuo9Fs20V/M7S6t1GK1WoUX5x9WtQv&#10;fBPhMeQw4xJz9U88ziS1e5keVV6cKFaZs3T/AK6kisj5leWyjs1tlPZ10uo1Fs40X/M9S6tVGK1W&#10;oMX5xtWdQffBPhUeQQ4zJz9Us7zeS1e5keU16cKJaZs3T/rqSKyPmc1FbKK3JIlHB0KTKxZP1yaT&#10;ncznc3+yyP4cOevc4HJksKVOO36BU49NZrnH8xXUUyNXlVOVHcp73aNYfT6gdn1vlwmphbPHlO0P&#10;cfZY2ORi8yqrtH8whop2dJLDGk1LWOjljVXsRr2IvOThxPe7RfEKfP8As/d8WE1MLZ2ZRtF3G2WN&#10;jkYvMqq7SDL4aKdnSSwxtmpax0ckaq9iNexF5ycOJ+3FnSW+uYv6ujqW/PWF/D9BSho0mhpSSShW&#10;ngf+R2O/9WQfyzcidh5/FG9n5/Btwf8AtVSbjDsQf4pHs/8A+DfhH9qqScdj/wAEW/8AvZn8sgjW&#10;z/Jq2f8AXkP/AEC4Flrzzf8Ai69uH8NPFv3jddSy/wCeWfxd+3H+Ghi/7x2uZ4uZ/wCDqb+/Wf2i&#10;cpjNbAa28lsVn6fRtiwzHmtRERaBJF5vc50sssr1+ar3rx9k3EPYJ2Ggxvsetg1vtsVLDT1GiFPf&#10;pGUbebEtflWUZLlF1lenFeNVPdLxM+dfVnc9eTibg7sGbDQY52P+wm322Klhp6jRGnv0jKNvNiWv&#10;ynKMkye6yvTiv/Op7pd5nzr6s7nqThsLUbZ6BE4cFgR3J673Ocvz+KkMayyujxGNje5PeKKJ/stS&#10;GrmT+nhQtved95LcrF2T9itdDJzKXM92Wj2NXlvFU6W20uIarZhFHwTkdwvGJ0juC8ntePdRC3D5&#10;3jklysXZR2O10MnMpcz3YaP43eW8VTpbbS4jqpmEUfBOR3C74pSu4Lye19c83L3K20tRO4+rha75&#10;iMlf/JYhSuav81h5LAAAq10kmdLhVExyqqU9XcIWcfUatS+fgnL3OdMptX/NUMur8l7G3Rq01s80&#10;0WBap68YjbUm7kFBUakXbNeghd0siuhbW5jMqcUZwVytRvBEc7aneasZbX5L2OWjdprZ5posD1S1&#10;2xK2pL3IKCo1Hu2adBC5ZZFdC2tzCZU5GcFcqI3giOdNXFXq6zQov/m5Z2J8zpFf/JeelqVE2bCL&#10;813D2sFNKirycHQ11LK3gvBeVVZw9nuFQ3nGWL0GW9i9vkt9wbCrLdhmnWUUskr+iWGvxDW3TPJq&#10;J0MqRyOZNLNakiRqcOlSRY1VGvVSoTzivF6DLexj3w2+4NhVluw3TvKKWSV/RLDX4jrZppk1G6GV&#10;I5HMmlmtaRI1OHSpIsaqjXqp2Mjaj7LXIvqMjcnzWTxOT+QUuYd/lZjX/Xlr/wCmQmst7Ij+NP7O&#10;r+Gnts/faxU1nvZGfxpfZ3fw0Nt/77GLEs7R/hW3f37Tf25hW4boU3OBOcpW1kkV+XtavcitFFG3&#10;5iy1UvrfzUimr5872vlVdu1ktdBUK5YcY2p6OWOhRzmuRKWoyfU7JHoxGxsVje/chmXgqvXiqrx4&#10;KjW6wnzu2+VV27V+10FQrlixnaro9Y6HnPa5EpajJtTckejEbGxY29+5BMvBVevFVXjwVGtlhl7l&#10;W7In8zSQtT5nOld/JcSoMW0xdSFiqHRVVXFa5F/U3+rRPme59rd/JcbMnzNmsmqey81ohlVqst++&#10;nVKjpua3gqQv0J2017kev6t3fFdIvH1uCeobLrzOOsmqezA1nhlVqst++bVGjpua3gqQv0K2117k&#10;ev6t3fFdIvH1uCeoTMw1eNrm9iulRP8AkKZf5KkbZv8A5IZH/wBUVv8AaXF5vtnf4p7tDP4Jusv+&#10;iFwLy3bMfxUfaE/wT9ZP9Ebgezev8E3H+9Jv6hSje1xtluduieiKyWvpI3I76VWvqI2uR3sKi8pq&#10;CtsthoMq3JbfMXusVLPa8k1v0nsNyhrm8+imoLxnlgt9ZFWM4t51LJT1DkkTinFiqah3bNYaDKdy&#10;G37GLrFSz2vI9btKbDcoa5vOopqC755YbfWRVjeKc6lkp6hySJxTixVJQ0rUfU07V4cHTxNXj3OC&#10;yNRePscFK8TeUm8SJ4lM+tsrlv8AaYV+kjs6StT+emrapj/oQNNcD56Bktyqt9O1bD5ZONnsW01m&#10;S0MXFfaXLLNYdSLXdZOb9KnSUuGUacU5V5nL3ENcf55rklyqt821jD5ZONosW09mSUMXFfaXLK9X&#10;9R7XdZOH0qdJS4ZRpx7q8z2EJcZm5VrqVnqNpOcnzXzSIv0GISXMOUw7yDgfTHvje2SNzmPY5r2P&#10;Y5WvY9qo5rmuaqK1zVTiipyop9Me+N7ZI3OY9jmvY9jla9j2qjmua5qorXNVOKKnKigr1t8zqigo&#10;p3qqunpKaZyr3VdJCx6qvd5VVxvQdCcrrc80Q0bzm5SSTXHM9KtPMrr5pmoyWWtyLEbRd6qSViST&#10;I2SSescrkR70RV7q903lWhWV1ud6I6OZxcpJJrhmWlenuV180zUZLLW5DiVou9VJK1JJkbI+escr&#10;kR7+Cr3V7pPOB6yQQvXuvijevzXMRV/kkkdcomrTY5Pyc9k9yiT11bLHRvXk4cqIsKfM4+yYXfns&#10;OL0FRp72fGaq2Ft0tGZ7isXjej+ZUTUGRWTSG7TNdEkf/OIaaoxdio5z06F0qo1F6Vyphi+erYvQ&#10;VGn3Z95orYW3S0ZluIxeN6P5lRNQZFZNIrtM10aR/wDOIaaoxdio5z06F0qo1F6RypBeatTo7e/1&#10;UfUN+c5sK/QVpTwYABgGkAAAAAAAAAAAHftVBJdLnb7bEvCSvrKakY7hxRi1EzIuev8AOsR3FfYQ&#10;njtk0Ov+5rcZoTt1xaXvbINcdXdPNKbZXLH0sVsqM7yu142t3qW8iJR2eK4uqp3KqNbDC5yqiIpP&#10;DbNofftzG4vQrbvi8ve1/wBcNXNPdKrZXLH0sVsnzvKrXja3epbyIlHaIri6qncvBrYYnKqoiKc9&#10;LA6qqYKdvI6eaOJF9bpHo3ivsJx4ldFFR09vpKahpI0ipqSCOngjaiIjY4mIxqciJxXgnKvqrym7&#10;g0f0mwLQfSrTrRbS6w0uMadaV4ZjuBYXYaNjGRW3HcYtdNabZC90bI++Kp1PSo+eZydJPO58j1V7&#10;3Ku7K0g0nwPQjSvTvRfS+w0uMad6WYbj2B4ZYaNjGRW3HcYtlNabZC90bI++Kp1PTI+eZydJPO58&#10;j1V7nKs7YYo4Io4Ymo2OJjY2NT1GtRET5/BCQ2ruY11PWx43bKqWlZHBHUXOWnkWKaV86c+ClWSN&#10;ySMibDwe5OTn89OPInLg1+dgdrjrXgesGPdnXtv1KyfTCyWDDLHnm5HI8EvdVjmVZNe80g908M0y&#10;kyCy11PerZjFtxB0F2uNKx8Lbqt3pmTI+GDmyYO/nW/a2a1YJq/j/Z37cdScm0xstgw2x53uPyPB&#10;b3VY5lWS3rM4PdPDNM5MgstbT3q2YzbsRdBdbjSsfC26rdqZkyOhg5skDZXd545m26mldE1rGyVL&#10;o3K17nP5WRc5qo5GozlVPV4oSUtN5udjq46211k1JPG9j16N6pHLzFXgyoi49HPEqKqK1yKioqmG&#10;pta3e7kNluqNj1h2zauZjpTmllulqucz8du1VDYcojtE00tPZc5xd0jrBm+NTMqpoprfc6eppZIp&#10;5Gqz2yqYbu1zd1uP2YaoWTWDbRq3mGlWZ2W6Wu5zPx27VUNhyeO0TTS09lzjGHSOsGbY3Myqmjmt&#10;9zp6mlkinkarPbKpBtLWVNFK2ammfE9qovtVXmu4fqZG/Svby9xeKFZ+MXtmRWK3XhjGxrWQKs0T&#10;VVWxVMT3wVMbVX23MbPG7m8eVW8FNxH2bO86z9oLsh2+bt7VaqPHqzVfDpZsuxigqJqmjxfULFb1&#10;dMM1CsFFJVKta610GZY9WpQvn4TTUDoJXceeiruEOzd3l2ftAdkm37dra7VR4/WarYfLNl2M0FRL&#10;U0eMahYterphmoNgopKpVrXWugzHH61KF8/CaagWGV3Hn8VnDba1LhQ09WiI1ZWe3ai8UbIxyska&#10;nHl4I9q8PYJX602SKa10F+jYiVNFUtoahyJwWSjqUe+Pnr6vQVLODU/+iuMaDzyDZrjeY7Z9Dt8V&#10;htdPT6h6Nag0OjGd3KCJkc970o1IgvFyx99zqFcrqj3lah2yOKhiRqcG5JVuc7g1qGNP54ts3xvM&#10;NtOh+9+xWung1C0b1AodGc6uUETI573pTqPBeLlj77nUK5XVHvL1CtkcVDEjUVG5JVuc7g1qENZj&#10;RtfTQVzU/XIZEhkX+aik4q3iv85InJ/RKQrolKiZBdofVks6yp8yGtpWL6vrzoWvfMwcjhpd+O6T&#10;EXc3vi+bR6rI4uLeLuhxbWTS+2VHB/SpzW9JmMfFOY7ivD2zeHB1sHzMvI4aXfduixJ3N74ve0mq&#10;yOLi3i/ocW1j0wtk/Nf0qI1vPzCPinMdxXh7ZvDg7y8Mdwr6pnqupFd9RNEn/wA+VMGyENjsTHKa&#10;NV8wuM14nx2hqpaa30DImVjYJHRrW1UsbJ3pM9io50EDXtajO5z0cq8fa8NcL50t2uW4DK93Gb9n&#10;3onqXlOm2geiFnxqzat0eEXqtsFVrLqVlGP2bNLrSZZdrXPS3C4YVhVvvVFbYbM9zaR92p6ypqG1&#10;CpRrTa5Pzo7tbdfsq3bZv2f2iupWUab6C6I2fGrPq1R4Teq2w1OsepOT4/Z8zutJld2tc9LcLhhe&#10;FW+80Vthsz3NpH3anrKiobUKlGtNLjKbvUPq32+CV8dPA1rZkY5WrNK5rXqj1TgqsYjkTm9ziiry&#10;8nCWViyK7Y5WR1lrq5YVa9rpafnuWlqmIqc6Kpg4oyRj0Thx+mTuoqKiKY2OyHtAN0/Z8au2HV3b&#10;RqlkeH1Nvu1FW5Rgy3S4Tab6l2mCopn1+Mah4c2qjtOQ2m6UtMkLpHsbWUq82alngqI4pWY3OyTf&#10;7ul7PvVyw6ubatUcixCpt92oq3J8HW6XCbTjUq0wT0z6/GdQsObVR2nIbTdKWmSFZHsbWUq82alm&#10;gqI4pWQ3Q3Cqt8zZqaVzFRUV0fFejlTk4tkZx4ORUT5qeoVrWyviuluoblByQ19JT1caKvFWtqIm&#10;yoxy8E9szncF5E5UNy/tv1wxfczt90S3EYVHJT4prhpVgWqtho55knqrbbs7xm25JDaa6VIafnXC&#10;0e6C01Qixxq2eJ6K1qoqJuStuOt+Mbl9v+ie4fC45KfFNb9K8D1UsNHPMk9VbbfnWM23I4bTWypF&#10;T864Wn3QWmqEWONWzxORWtVFRJy007amngqGfSTxRytT1USRqO4L7KceCkkNcKBnR2G5tThIj6ug&#10;lXh9MxUjqIE4+pzHNk+bzvYMLDz1TQ60usuxzcnRwdDfIbpqnodkdSkPO90LTVUliz3CoH1CcOh9&#10;x6ykv7msXndJ385U5vMXnYXfnpOiFpdZdj+5Kjg6G+Q3TVLRDI6lIed7oWmppLFnmFwPqE4dD7j1&#10;lJf3NYvHpO/nKnDmLzoKzWBObQ1KfTcZYHL66KjZGcvsKjv0TwtGLJHW3quvE7Eey0U8bKdHJxRK&#10;ytWRrZW8UVFWKnhkT2FeilEXmeezWw6x7xdaN2uZ2alu1p2oYJY7NgDK+BksVLq5rNJf7bQ5HRtm&#10;Y+KeqxjAsUvkPInOp57tTzIrXtjUol8z92b2LWLeFrPuzzKzUt2tO1LBbJZ8AZXwMlipdWtZZL/b&#10;aHI6NszHxT1WM4Fit7h5E51PPdqeZFa9sanSw+jbNWTVb2oqUkbWx8fUmm5yI5PZbGx36KFSdTUR&#10;UlNUVc7uZBSwS1Ez+T2sUMbpJHcqontWNVTYxajZ9jGlOnueao5tXttWGabYZlGfZddH9GjLbjGH&#10;WSuyK/17llkhiRtHardLIvOe1vBvKqJymxU1Fz3GdKtPs71QzWvbasN03w3J89y26P6NGW3GcPsl&#10;dkN+r3LLJDEjaO1W6WRec9reDeVUTlJiySNijklevBkbHSPX1msarnL85EKK8nyi55RcJ6utqJe9&#10;llc6joee7vakhRXNibHCi9H0qRr7Z/DnOXjxU02PaTdpnuS7S3X3NdVdYs7yldPp8puFXpNoql7r&#10;m6eaU4jTy1tJjFrsmLQ1S2L3yU9iqeZcrv0S11yqZJZJJOY5rGacXtI+0v3IdpVr3mmqmsOdZQun&#10;8+UXCr0n0WS91zdPdKsSp5a2kxm12XF4albH75Kex1PMuV36Ja65VMkskknMc1jJN3K51NzqHyzS&#10;P6PnqsMHOXo4mcqNRrOPN5yNXlXuqpGOmeaXC1Xmis9XUy1FouU0VE2GeR0jaKolVIqWWmV6r0LF&#10;kVrHtTgxWrx4cWoXcfNwu2K142ubwNGtpGqOo+SZ1tR3E5bi+jVHiGZ3+4Xqh0cznJaimxrTPKtO&#10;ZrpNUriVndkNRR2q7W6nkp7VLbqtamSLp6One27Z5uT2wuu+17d9o3tK1Q1GyTOdqe4jLMX0bo8R&#10;zO/XC9UOjuc5JUU2NaZ5Tp1LdJqlcTs7shqKS13W3U8lPa5bdVLUyR9PR072+vjl4npayGklkdJS&#10;VD2wox7lckMjlRsT4+PHmN5yoip3OC8fUKqjaHPYyRjo5Gtex7XMex7Ucx7HIrXNc1yKjmuReCov&#10;IqGz+exkjHRyNa9j2uY9j2o5j2ORWua5rkVHNci8FReRUJoFGOf2WOw5VdKKnajKSSRlbSMTkayG&#10;sYkyxNTl4Mglc5jf51qGno7d7ZxjuxztQtyuj+CW2G0aX5DerRrFpbaqaNIaOzYfqzaafLZMat1M&#10;jpFprRhuVVdzstE1znOWjt0TnLxcqJp++3Y2dY9sf7T7cnpBgtthtGmGQ3q06w6XWqmYkNHZsP1X&#10;tVPlkmNW+mR8i01pw3Kau52aia5znLR2+JyrxdwST9+o20N0qYY04ROck0SJ3GslRH81E9RGPVWp&#10;7CEGloAtCnjgAAAFY2nFkjsuJ2xvMRtTcYW3Orfw4Oe+sakkLHcnH9ZpVYzh6iovrm3c83l2a2HZ&#10;x2WO3CibZqWi1F1+xW27k9VLqkDI7ldL1q1bqPIcRt1xerEqI3YjprNZrWtO5ytiqKad6I18snHb&#10;leb2bN7Fs77LXblRNs1LRaia+4rbdyOqd1SBkdyul61Zt1HkOJW64vViTxuxLTaaz2tadzlbFUU0&#10;70Rr5ZOM3ceo20dqpk5qJJUMSplX1VdMiOYi/wBBFzU+ah0tTcqqMZsTG0EnRXK6SupaWVOCup4m&#10;NR9VUMRV/sjGua1q8F5rnovqEoPORu07zns4dktqotD7772txe5fKLhprptlETKWa4YJi9mtkV01&#10;M1Bs0NS9eN8s1uuFDbqCZI5O8q68Q1X00DEdKHzj/tN847OTZPaqLRC+e9rcTuVyi4abab5PEylm&#10;uGCYxZ7ZFdNS9QLPDUvXjfLNb6+ht1BMkciUVdeIar6aBiO4ckucltokSB3Nqal6xRu5OMbWpxlk&#10;bx/VNRURPWV3EpQWurVqu/lrKpa1Xc9axaiXvpX83m8/vjn9LzubycePHgas1+tGsUmpjtaZNWNS&#10;36xvuTry/Vl+d5Q7Ux94dRrb3XV2eOuq5S65OoF6BZ1qulWH2nO5vIat1+s+sMmpbtaJNV9Sn6xP&#10;uTry/Vh+dZQ7Ut94dRrb3XV2duui5S65OoF6BZ1qulWH2nO5vISt6abpen6WXpuPO6bpH9Lx4cOP&#10;Scefx4eyVT6XZbVZLaaimuMnS3K0PhikqF+nqqWdr+9ppeREdO1YXseqd3gjl5XKbPHzZjtWNSe0&#10;Y2r57pvuEvnvq3D7VLpiON5BndU6Nt61O02zShvT9PswyRrI4GVuY0FTitztd1qo2udVpS0tXUud&#10;VVcr37OLzaDtVNSO0U2s57pxuCvnvp3C7VrpiWOZBndU6Nt51N03zShvT9P8vyNGRwMrcwoanFbl&#10;a7rVRtc6rSlpaupc6qq5XvmdjN1luNLJHUO59RSKxrpF+mliejuje713orFRV9XgiryqRDnVkiv2&#10;L3WkcxHTw00ldRO4e2ZWUbHTRc1V+l6ZEWNV/mXqXAO202a43vh7NPc7pVcrXT1uZ4jp9ftZ9Hbg&#10;6Jjq2z6r6UWa5ZXjTLfO9zW0fvspaSqx+rlVHc233eoVGq7m8K/O2v2b43vf7Nfc3pXcrXT1uZ4l&#10;p/ftZtHrg+Jjq2z6raU2a45VjbLfO9zW0fvrpaSqx+rlVHI233edUarubw9C90ba621USpxeyN00&#10;K+qksTVe3h63PRFavsKUWmnDNOuScI3tWouXWengo6S6I6jpo2xQ0tRSUk8bI2RpFGxsjoO+Gsja&#10;1OCI9E4p7K8b0e2Dzg3tYNpGCYPpPpZuXhrtI9OrLRY5iWmue6W6UZnZLRYLVYaTHbJZaO/XLDEz&#10;+itNjoaCB9NS095hp0njV72PWWfpbz22HzgbtXNpWC4RpRpbuVhrtJNO7LRY5iWm2eaXaU5lZLRY&#10;bVYaTHbJZqO+3LDUz6itNkoaCB9NS095hp0njV72PWWfpfapcgu1JGyKKp4wxtRrIpIontRqNRrW&#10;o5WdIiNROREcdLJsyvmVupvdSaJsNLG1sdLSsfDTLKiKj6qSJ0knOqZEXgruPBE5Go1FXjJ7tHu1&#10;+3pdqTWact3M5XjlHimmFlo6PHtNdMLXecS04q8qigq6W5aoXzGbhkeRMuWo99pKx8E1Z0rKWkp1&#10;dDQU1HDLPHLJ/tG+153n9qLWact3L5XjtHimmNlo6PH9NtMbZecS05q8qigq6W5an3zGrhkWQsuW&#10;o18pKx8E1Z0rKWkp1dDQU1HDLOyXhuV4rbosffL2oyJqI2KJHMjV/KiyuarncZHIvd7iJ3EQhUte&#10;lsE8sqV0XvdTW2y5WepkfK21SU8tG57lcrKasSZHU7eKrwihlp+c1PU6Th3DY1eZ0bzdQdX9uG4r&#10;aPqFfrpkdDthyHAMp0lrbxW1FfU2fTzViHLKW4YHb5Z5ZHU+P4lk+DSVlHBwRIfdySNi9FGxkexc&#10;8zy3l6gavbctxG0nUG/XTI6HbHkGA5RpNW3itqK+ps+nuq0OWUtwwS3y1EsjqfH8TybB5Kyjh4Ik&#10;Pu3JGxeiYxkcxsOrZJqaopJHK5KV0boVcqqrY5eeixp6zWOj4p/RE4q2ljrqOropk4xVlNPSypyL&#10;xjqInxPTgvFOVr1MufWLTSw606Rap6OZTE2fGNWdOM400yOF7GSMmsOd4zdMWu8To5GSRvbJb7rI&#10;io5rkVF4KipyGW9rDprYtZ9JNUtHspibPjOrGnOb6a5HC9jJGTWLO8ZueL3eJ0cjJI3tkt91kRUc&#10;1yKi8FRU5CLpomzQywv+lljfE7+hkarF+gpRnhL+gzDHVfyL7r0kS8v6qWVIUTinH9U80+XYx3T3&#10;m9rf2f77n/zaaPdlpXi07Om4cyvyLKafEYoOlp2ztk51ddWs4JxZJx4K5Gqrk1AvY03T3m9rXsCf&#10;c/8Am00e7DS3Fp2dPzeZX5FlEGJRwdLTtnbJzq66tZwTiyTjwVyNVXJJ+zLzLvb+PJ/zuJnz3P5n&#10;8lStU3KhuQCchSprE1W5hxXuPtVE5vzEfUM/ksU1dvndtvqKLtamVM3N6O7bX9GbhSc3n8Vp47vq&#10;Banc/nsY3nd9WyX6VXN4cOXjxRNX753Hb6ii7WZlTNzeju22HRq4UnN5/FaeO75/anc/nsY3nd9W&#10;yX6VXN4cOXjxRJX5cnC7cfXpYVT9GRP5KEqjF5MYEhcrSwJisw3HWr6ttif63JIrpE+g43HXYYWi&#10;aydkP2f9HOrlfNt3xW7tV0fRL0OQVNyv1MiNR8nFrae5NRHcfbpwdwbx5qbibsNbTNZeyM2BUc6u&#10;V823nFbs1XR9GvQ3+puN9pkRqPk4tSnuTUR3H26cHcG8eCTisSc20W9P/tdi/VKrk+gpDGsUiMw/&#10;mr3ZbrQxt+ajKiX+pjUts+d13ymtPZKJQTrwlyfc9ozY6JOCLzqmntWfZK9OKyM5v/M8elXjwd3O&#10;HDl5yW3fO4r5TWnsmO8J14S5Puc0asdGnNRedU09rz3JXJx6RnN/5nj0q8eDu5w4cvOTzcuciWnh&#10;/NVULU+bwkd/IaQtozjMSsqMpqUY+RHy0Ftb3Vh4NRKypX1EfIkiRt9VG8/1HIWx/M+ezfxySz6g&#10;dprqHDa7vkMd5yTQ7bta1cs9XiLKW3U8OrWoNS1OdBT3TIKS9RWC3cFbPBRMunPasdZC4tl+aBdn&#10;Fjslnz/tMtQorXdshjvGSaIbeLWrlnq8RZS2+nh1Y1AqGpzoae6X+lvMVgt3BWzwUTLnz2rHWQuP&#10;Mw+2t4SXOTgruc6CnT1WcE/XpF9lyO5qexx9cnTfJrpBaq2Sy0a1106FzKKDpaaFvTye0ZNI+qlh&#10;h6OBV57mq7i5E4J3TMa3o5huUwbbDrBfdnuksmte5lcSrbVo1hC5Lp7idtbm175tqtWVX+76n5Pi&#10;OJvx7CZKv3Wq6SSsSe4RUa0sTVfMitzEN5+X7ksH2x6v33aBpNJrTuXXE621aOYSuSafYpbm5re+&#10;barVlV+u2p2T4lib8fwqSr91qukkq0muEVGtLE1XzIrYxrX1MdLM6jh6ep5ipCznRsTnu5Ee5ZXM&#10;ZzWceKpx5eHApYl0yz+eWSaayuklmkfLLI+6Wdz5JJHK973OW48Vc5yqqr65rC8n8227eHNclyHM&#10;st2e3DIsqy2+XbJsmyC7bm9pNZdb7kF+r6i63m8XOsm19dLV3C53Kqknmkcqukkerl5VNY3k/m3v&#10;bt5pkuQ5jlmz+4ZFlWWXy7ZNk2QXbcztLrLrfMgv1fUXS83i51k2vjpau4XO41Uk80jlV0kj1cvK&#10;pLF2N357nPfRq573K5zlqqRVc5y8XOVe+OVVVSeOl2P3fHLJXUd5pO86ia6yVMcffFLUc6F1JRxI&#10;/n0s07E4yROTgqovJ3O4Zrfmy2wvdh2e+zDWzSfd9pT+aLUDLtz1/wBRMesHv502z73Qw6t0p0nx&#10;qlvHurphmOaWWk6W9YzXQ97z1MVU3oOesaRvjc7NQ82e2Hbruz72Z61aUbvNKvzSZ/lu5y/ah49Y&#10;Pfzpvnvuhh9bpXpTjdNd/dTTHMM0stJ0t6xqth73nqYqpvQ89Y0jfG50a4zQVdvop4qyLoZH1TpG&#10;t6SOTixYomovGJ72p7Zq+rxIlzK31l1xi8W6gh74rKqlSOCHpIoukf00TuHSTPjib7Vq/TORC4v2&#10;v2gWrW6Ps1t3GgGhWJ+/nVzU/TamsGDYl7u41jPu5do8sxu5vpPd7Mbzj+M23hQ0Ez+krK2ni9pw&#10;53OVqLcU7XnQTVndD2bO7bQLQvFPfzq1qdpvT2DB8T93caxn3bu0eWY5c30nu7mF5x/GrbwoqCV/&#10;SVlZTxe04c7nK1F9G8U81VbaungZ0k0sSNjZzmt5y89q8Oc9zWpyJ6qlKl1wPK7JQzXK6WrvWigW&#10;JJZu/rbNzFmlZDH+t09ZLK7nSSInI1eHHl5DV37ouw27UnZfonlm4rcttf8AzbaN4PUY7S5RmP56&#10;9u+Y+5c+WZJacRx+P3v4Dq3lOU1vf+Q3ylp+NPQzNi6XpJFZE1726v8A3Qdh52ouzLRTK9xO5TbD&#10;+bfR3CKjHaXKMw/PVt4zD3MnyvI7ViVgj97+BatZTlNb3/kN7pafjT0MrYul6SRWRNe9sr6qx3Si&#10;gfU1NL0ULFajn9PTv4c9yMb7WOZ714ucncQhAtNlp88kAAAAnNopQdPf7lcHJxbQW3omrw5GzVs7&#10;EY7ndxF6GnkTh6vH2DMI8zU0LTM99O4nXqtpXVFu0N27sxa3yLTvdHQ5hrNmVsgtVZ33wWOGZ2Ja&#10;f3+Bsa8HStne5OSNyLl/eZvaGpmW+fcPrzW0zqi3aH7eWYvQSd7vdHQ5frLmVsgtdZ31wWOGZ2J4&#10;BfoGxrwdK2d7kXhG5FjDDYOfXVFQqckFPzE9h8z04Lx/oI3EyNX6/vTEH0yO4PudfSUnBFRHLHEr&#10;61693jzONI1F/okT1TIe87U12XSfsmb1p5SVzqe57kNc9KdKlp6edkVZJYceqrrrNeqlWJIyd1tb&#10;PpfSUlQ5iORVro43pzZVMhjzsvXRdKeyevOntJWup7nuP1y0q0rWnp52RVklix6quusl5qVYkjJ3&#10;W1s+mFJSVDmI5FWtjjenNlUiHLZ+itLo0XlqZ4ouHq81qrM5fmfrSIvzSlE1bJq6SVwAAAAABUvo&#10;j/gG7/8AW/8A950xsfvMv/8AcW3U/wALJ/7z+nBscPMyv9xndP8AwsH/AL0GnBMfDP7hqv77/wDp&#10;MZNi8Ty0toulVA/o56a3V08L+a13MlhppZI3816OY7mvai8FRUX1TKV3c5zlOmG1Hc7qXg109w82&#10;0828605zh967yt1z9x8pxLTfJb/j909zrxSXC03D3Pu1vhl6CqgnppeZzZI3sVzVyjN2+cZTpjtT&#10;3N6lYPdPcTNdPdvetGcYfeu8rdcvcjKcT04yS/4/dPc670lwtNw9z7tb4ZegqoJ6eXmc2SN7Fc1Y&#10;pq5HxUlVLGvNfHTzSMdwReD2Ruc1eCoqLwVPV5ClD86Wd/h3/wCtln/7PNWl6Tf24Pjt/wDdt2i9&#10;QZq4/SZ+278dj/u37R+oQlb75r59vf8Aq1J97j86Wd/h3/62Wf8A7PHpN/bg+O3/AN23aL1Bj0mf&#10;tu/HY/7t+0fqEHvmvn29/wCrUn3uPzpZ3+Hf/rZZ/wDs8ek39uD47f8A3bdovUGPSZ+278dj/u37&#10;R+oQe+a+fb3/AKtSfe5Acsr55ZJpXc6WaR8sjuCN5z5HK97uDURqcXL3ERELGuT5JesyyXIcvySt&#10;90siyu+XbJL/AHHveko+/wC9XyvqLpda3vSggpaGl76rqqR/RwxRxM53NY1rUREsd5Pkl6zLJchy&#10;/JK33RyLKr5dskv1w73pKPv+9XyvqLndK3vSggpaGl76rqqR/RwxRxM53NY1rURE8NznPc57l4ue&#10;5XOXgicXOXiq8E4InFVPyOOSaSOGJj5ZZXtjijjar3ySPcjWMY1qK5z3uVERE5VU48dx6/ZdkFix&#10;TFbLdMkyfJ7xbMexzHrHQVN0vV+v16rYLbZ7LZ7ZRRTVlxul0uFTHBTwQsfLNLI1jWq5UQ48ex6/&#10;Zdf7HimLWa6ZHk+T3i2Y9jmPWOgqbper9fr1WwW20Waz2yijmrLjdLpcKmOCngiY+WaV7WNRXKiB&#10;rXPc1jGq5znI1rWoquc5y8EaiJyqqqpPrGtGOkhiqsmrJYXvRr/cyhdGj407vMqaxyStV69xzY28&#10;nqPX1M6Ds6fM9GZFiWMan9pDqvlOJ3m8U9uvPybdEqyxQXbHoJGJVe4upOq9xoskt0t0l57Ya6gx&#10;+jVlNzXpBd5HvR0Wcp2dnmfrMixLGNTu0e1WyjFLxeKe3Xn5N+idZYoLtj8EjEqvcXUjVa4UeSW+&#10;W6Sc9sNdQY/Rqym5r0gu8j3I6KObdh/OY2W5SvY5eDu9oFbxb6vNllVHJx9dGpyeuTYtuDYnakb3&#10;pYqBZGInCaqi7+nReVVektYs72OVXL9Lw5OTucEMpbbx2J/ZWbXora/SzZHohUXq1wxMpcu1Nxx2&#10;tWZRVTJKiaS50mT6vVOa3W03Kplq5OfJQyUqNickDGsgZHEzKO289ir2WG2CK2v0t2S6Iz3q1wxM&#10;pcu1Mxx2tGZRVTJKiaS50mTauVOa3W03Kolq5OfJQyUqNickLGsgZHEyKaeyWql4dFQwc5O4+VvT&#10;v48vKjpleqKvH1OBFTWo1Ea1Ea1qI1rWoiI1ETgiIiciIiF0KkpKS30lLQUFLT0VDRU8NJR0dJDH&#10;TUlJSU0bYaelpaeFrIaenp4WIxjGIjWNRERERC59SUlLQUtNQ0NNT0VDRU8NJR0dJDHTUtJS00bY&#10;aempqeFrIYKeCFiMYxiI1rUREREQ9RERERETgiciInIiIncREP07B2AUmauf5aVf95W/+0Iaq7zr&#10;v+OM1U/2PaEf6CUpqv8AzrP+OH1T/wBj+hP+gtKSryv/AAxL/wATB/a0JZGNwY35DZMjS6+V1qyi&#10;ko6aOWpprw9tHWUsfBVVER74qtEVURFol5z3Kv8A5rn+vxTIf82Y3ra0bXe0w0t0l0/x/JdQtOd3&#10;V0oNINWNNceYyeplgpqe7XbGdVaWGomgpKao0dldWXOvqZXcyPGn3ZntXSNkjyGPNn96es21/tLN&#10;LtJsAsGSahadbuLpQaQ6r6bY81k9TLBTwXa641qpSxVE0FJTVGj0rqy519TK5GR42+7MXmukbJHE&#10;WM1s1Lc4oY2ukjq1SGWJvd5OKtlT1EWHlVV/meJVwbXk2tBNYgPUm53G1YncJ7bE90syx0k1Qzu0&#10;NLU86Oaq4IqO48FSNFT6V0iO9Qsc+cT7lNwe1zsr9ds425YxeLlk+WVFh0qzLPLMrVn0Y0y1EfWW&#10;LLtSljjmirkqFbLBYqSpp0V9trr3DXKqNplLH/nEO5LcDte7LPXTN9umMXi45PldRYdK8xzuzK1Z&#10;9GdM9Q31diy3UlY45oq5KhWywWKkqIEV9urr3DWqqNpl4+HkVTUUtqnfTNcrnq2J8jf/ADMUnFr5&#10;fX4/qUX1Fdx9Qo7NRaaj8lGAAAAAAAAAAAAAATG0tskd5yymdOxJKa1wyXOVjk4te+F0cdKxeKKi&#10;8KqZj+HqoxTIQ82S2a2Hd72p2m1bnFmpb7p1tmxW+7k8mtVxgZPbbtesOuNjx7TW3VDJmSU87qbU&#10;rK7XdFp3tc2pp7XMxyKzncMgrzZnZvYt3falacVub2alvune2jFb7uRya1XGBk9tut6w+42PHtNr&#10;dUMmZJBO6m1Jyu13Rad7XNqKe1zMcis53CIcZo21l1jV7UdHTMdUuRe4rmK1sSL8yV6L7KIVdG2I&#10;NrsTXKPc9zGuyS71kTKqVtmpp309FSRyK2CVkL+alVMxjlZNLM9vPRXcea1URO4aj7tz+1x1r7RD&#10;dnq5i1l1Kyeg2g6b5nd8D0b0psl7qrfg+R2TDrwtFHqbldmtlc61Zdk+Y3i2LdaaqrEqHW6jlp6e&#10;nViROc/Uo9uT2tmtXaGbsdW8WsupOTUG0PTjMrvgmjulVkvdVQYRkdlw68LRx6mZXZ7ZWrastybM&#10;bvbFulNVViVDrdSSwU9OrEic58pL7d57jVzMbK5KON6xwxNcqMc1juHSvai8HueqcUVe4nIdfC8z&#10;uOLXKmXviaS0SStjrqF73vg6CR/65PBGqq2Koh5yvRWoiuVOC8iqQH2OvbBbgOzL3F6dVUeoGVZB&#10;tTvuRW/HtbND7verndMJ95N9vHG/5lh2O1ElVR4zn+KyV0t2pKu3x081dNE+kqXSU1TMxYD7Hrtf&#10;df8Asz9xOndTHn+VZBtVvuRW/Hta9EbverndMJ95N9u/G/Zjh+PVElVR4zn2KyV0t1pKu3x081dN&#10;E+lqXSU1TM1eOz3iotlTGvSPdSOcjZ4Fcqs5jl9s9jeVGyM48UVOHHuLyKVkoqKiKioqKiKiovFF&#10;ReVFRU5FRUNvvT1FPWU8FXSTw1VLVQxVFNU08rJ6eop52Nlhngmic6OaGaNyOa5qq1zVRUXgbeSn&#10;qKesp4KuknhqqWqhiqKapp5WT09RTzsbLDPBNE50c0M0bkc1zVVrmqiovAm+i8eVOVF5UVPVKUtW&#10;7JFasoWrp2IyC80yVzmtTg1tY17oavgn/wBEVrZFX1XSKat3zrfZrje2LtLH6q4Ha6ez4Zu90+pd&#10;Z6+30cTKeiodV6C83HFNUmUkDXPcvu/VW+35BUyqqdJcL5UIjWtahq7fOr9m+N7ZO0ofqpgdrp7R&#10;hm7rT+l1mr7fRxMp6Kh1WoLzcMV1RZSQNc9y+79Vb7fkFTKqoklwvdQjWo1qErsro20ty6WNODKy&#10;NJlRORElRysl4f0Sojl9lyk1tGpUkxGVid2C8VsS/NWCjm9dfUmQyivM/wDI4b52UWS2yLm9Jh27&#10;jV/HKng3mr01VhGkWXN569LJz3d75THy8GcnBObyc52UF5oTkcN77KbJLZFzefh+7bV7HKnmt5q9&#10;NVYTpJlreevSyc93e+Ux8vBnJwTm8nOdFGIO51pcn8xVzNX57IX/AMh5NZ72RsfJI5Gsja573L3G&#10;saiuc5fYREMoy83i2Y9Z7rf73Ww26zWO2114u9wqFVKegtlspZa2vrZ1ajnJDS0sD3uVEVea1TKE&#10;vN4tmPWe63+9VkNus1jttdeLtcKhVbT0FstlLLW19ZOrUc5IaWlge9yoirzWqRQ5UaiucvBrUVVV&#10;fURE4qvzkKLMry255TcaiepqJm0CTP7xt6PVKemgR3CLjE1eY+ocxEV714q53rIiImnD7UrtWtyf&#10;ab6+5znGoOfZfb9DYcru66J6CRXmrpcC06wiGs6HHEnxujqG2e7Z3W2ylgnvF5nZLVVdcrkjdFSx&#10;01NBp1+1G7Vbcj2mevmcZvqBnuXW/Q6HKruuimg0V5q6XA9O8JhrOhx1J8bo6htou2dVtspYJrxe&#10;J2S1VXXK5I3RUsdNTQScul1qbnUSPkkekHPXoKfnKkcbOPtfaovBZFROV3dVfY4IRHpvmNxs98t9&#10;snqpZbPcaiOikpZnufFTS1CpFT1FPzlXoFZMrUfw4NczjxTiiKlwPzdvtcNf9o29HQbbXmOp2T5T&#10;tJ1/z/H9Hb7pplV6r7vjunuT6gVlLi2CZ7gTK+SqZhM1qy6rt8d1ZSpFQ1tofOk8fSxU1RTXAPN4&#10;e1s192kbztB9tuYam5NlG0vX7Psf0evumuU3mvu+O6fZPn9ZTYvgueYEyvkqmYVNa8tq7fHdWUqR&#10;0VbaXzpPH0sVNUU3oY7d6ikrYKZ8rn0lRI2F0T3KrY3SKjI5I+PHmcHqnHhyKnzlSrI2pZtOiahS&#10;FqlQMoc0uaxpwZWspq9G8OHB88DUmXj6vPqI3u+eamHzm7Q606JdsRuPksMHeln1itenOuMFIkPR&#10;Niu2cYfbqTMp2yJwbU+6ud2G6VrnoicH1KsXirFcupz85m0QtOifbB7jpLDB3pZ9YbXp1rfBSJD0&#10;TYrtm+H26kzGdsnI2p91c6sN0rXPRE4PqVYvFWK5ZTZNAkF4qebyNmSOfh7L2Ij/AJvGRqr88nHo&#10;9ZI6DG3XV7E76vNRI9Hqnt20dLI+ngi7nFEWZkj/AGUcnrIZd/mkGzWw6IdnZWborpZqVNS932d5&#10;FeWXuWBiXSj0j0vvl20/wzHEc9izU1LU5Xab9d15rmtqorhTOcipFGqZc3mlOzexaI9nfWbobnZq&#10;VNSt3edZFeGXuWBiXSj0l0wvl20/w3HEc9izU9LU5Vab9d15rmtqorhTOcipFGqRfiVG2C3LVK1O&#10;lrJHO53qpDE5Y2N9hFejl9nihFub5EuMY7WXKLmrVqrKWga9Ec1auo4pG5zVVOe2FjXSKnqozgXW&#10;+2g7QGq7Nfs/dXtxmNMt9RqpVyWnTDRCjusFPWW6XVfO1qqayXKuoKqaKO50eI2ahuF9mpPbJVRW&#10;t0Tk5r3ObdW7Zvf7Vdm1sA1d3FY2y31GqdVJadMdEqO6wU9XbpdVs7dVU1kuVdQVM0Udzo8Rs9Dc&#10;L7NSe2SqitbonJzXuc31b1cFttvmqW8OlXhFAi8FTpZOKNVUXuoxqK7h6vAo5q7jX11WtfWVlTU1&#10;ivR/fM00j5muRyvbzHq7jGjHLxajeCN9TgahzVLcJrprbqlU63auavai6iau1V0hvP5xsry69XbL&#10;aK4UtzmvFvfZ7xUVjqqxU9ouU7paGCidT09C5USnZGiIiai/VHcFrnrZqjU626t6u6iah6uVN0hv&#10;Kai5Vlt6uuW0VfS3Ka8W99nvFRWOqrFT2i5TuloYKJYKehcqJTsjRERJRS1E88qzzTSSTKvO6R73&#10;K9FReKcHceLeC9zh3CofSTMa27NqbBdJ31VRRU6VdDVTOV88lK2RkU1PNI720qwPlYrFVVdzXKi8&#10;jUM//wA1M7XfWbdVR6kbEdzmbXbUvPNIMEZqjopqZl10qLtnF80zor7aMYy3Bcsv1wc+uyeqw27Z&#10;JbKi1VdVNUXF9BWVEEj1p6GBGZ+Xmqna5ay7qKPUfYpubza7al53pDgrNUNFdS8tudRds3vmmlFf&#10;bRjGW4Nll9r3PrsmqsNu2R2yotVXVS1FxfQVlRBI9aehgRkf4pd5qpJKCqesskMfSwSvVVe6JHI1&#10;8b3LyuViuRUVeK8FX1ibN5tVPe7XXWqqRFhraeSFV4cVjeqcYpmpyfrkEqNe32WoZVG77bHp/vL2&#10;ya2bYNT6SGow/WbAL5h9TVyUzaqfHrvVU61GL5jbIXPjat7wvJ6aju1CquREq6OPjxbxRcqDd5tl&#10;0/3k7Zta9sWp1JDUYhrLgN8w+pq5KZtVPj13qqdZ8YzC2xOfG1b1heTU9HdaJVciJV0cfHi3iixV&#10;WUsdbSz0sqcWTRuYq8OPNVU9q9P55jkRU9lCheeGSnnmp5U5ssEskMjePHhJE9WPTj6vBzVNI7mu&#10;IXzT7MstwLJ6ZtFkuEZPfsQyGjZIkrKS+Y1dauzXambKiNSRsFfRSNR3BOKJxNJnmuI3zT/MstwP&#10;J6ZtHkmE5NfsRyGjZIkrKS+Y3daqzXambKiIkjYK+ikajuCcUTiSSex0b3xuTg5jnMcnrOaqtVP0&#10;UOIhkhk+QAAAAACemiVoSWuu17kZxSkgjoKZy8F/XqlelqHN5eKOjiianzJPmmbf5mPtPiybWndL&#10;vPyC1xy0elmHWDQvTitqUbI1cs1HqXZRn1fb0bLzqa4Y/iuMW2kfI9ic+nyB7WKv64iZsnmaW1GL&#10;JtZ90e8zILXHLR6W4fYNDNOa2oRsjVyvUapdlGe11AjZOdTXDH8Vxi20r5HsTn0+QPaxV/XESNsM&#10;pOdNVVrk5ImNgjVf5uRedIqesrWNRPmOJ5ZHdEstiu10VUR1HQzyw8e46pVispWL/wAZUva355mx&#10;9oTuXptnOx/dNuZlqaemuOkOi2b5JinfbUfTVmoM1qls+mtpnReKdHe9QLnbKNV4Lw6fjwXuGax2&#10;g25Wm2ebIt0m5iWpp6a4aRaL5tkmKd9tR1NWagzWqWz6bWmdF4p0d7z+522jVeC8On48F7hG1wqU&#10;o6GqqePBYYHuZx7iycObEn/CkVEKG3Oc9znvcrnvcrnOcvFXOcvFzlVeVVVVNJzcbhXXe4V11ulX&#10;UXC53Osqrhca+rlfPV1tdWzvqaurqp5FdJNUVNRK573uVVc5yqvKaU+43Cuu9wrrrdKuouFyudZU&#10;3C419XK+eqra6tmfU1dXUzyK6SaoqaiRz3vcqq5zlVeUkoqqqqqqqqqqqqvdVV5VVfZU+TpnTPwm&#10;RpPKkeb21i92enuMSfNShnm9dPUhUyIfNYsjhsfbQ7drZLzekzHBNwWOU3FvOXpqXRLN8udzF6WP&#10;mO73xaTl4P5OKc3l5zchrzWrI4bJ2zm3e2S83n5hgu4DHKbnN5y9NS6J5tlruYvSx8x3e+LScvB/&#10;JxTm8vObEWLO5t6p0/m46hqfOge/+Qwq4NrubWYmsSH1ey+4W+emx211MtJ0tL33cZ6d6xzPjmfJ&#10;FDSNkaqPjYrY3Ok4crkc1OPDii4OXnYva1a8aEZlp12f+2nUTI9KVynTSPVPcHnWD3aqsWYXmxZb&#10;db/jWIaU2/IrdLTXfHbTPQ49WXK+NpXsluVNXUNOsradKyCowffOvO1l130KzLTvYFtq1DyLStcp&#10;01j1S3A5zhF1qbHl94seWXW/Y3iOlVvyK3y012x60z0OP1lyvbaV7JblTVtDAsradKuCogfLLtPA&#10;+O300joufF0tRIxVa9zXq5rIkcnBWpwaqu4d1FT1OPGRFuu1ytNW2uttbUUlU1yO6WGRzVeqKqq2&#10;VvFWTMdxXi16K1UXlQwctvu6fcTtW1RtutG3rWLPdKdS7dcI7i7JsVyCto5rw9s0s01HlNC+SW2Z&#10;dZ6908jaqhucNXR1TJXtlje17kXB92/7pNw+1jVC26zbfNYc80q1Kt1wjuLslxW/1tHNeHtmkmmo&#10;8oonyS23LbPXunkbVUNzhq6OqZK9ssb2vciwPT1VRSypNTzSRSovHnMcqcfYence1fVReKKVm4nf&#10;PfHj9tu6tayWphVtSxnFGsqoJH09SjUXirWOljVzUXivNVOVe6bhfsst6Te0H2Ebct11VRW+1ZRq&#10;Lh1RQ6iWe1JLHbbXqdg98umC6hRW2lqHSVVDZ63Kscqay3wyvlkjt9TAiyS/2R+4E7Lbeg3tBNhe&#10;3TdZVUNvtWUaiYfUUOodntSSx2616m4Re7pg2oMVtpah0lTRWetynHamst8Mr5ZI7fUwIskv9kfO&#10;C1VvuhQU1WqIjpGKkjU7iSscscnBF5Uar2qqewpAms1AyoxinreH67b7lCqO4cf1mqjkglZ7HOk6&#10;NeP86WPfPCNDrTn3Zr6fay9BwyXQLcViNRS1yQ9K5uJanWS+4ZklrV6cFpo67IUsNQsnHmq6iazg&#10;qvRW2Q/O/wDRC0572ben+snQcMl0E3EYjUUtckPSubiWptlvmG5Ja1enBaaOuyFLDULIq81XUTWc&#10;FV6K3w8wgSS2xzfqqepYqL/OStcxyexxdzV+cUuGssNZ2SzAAIvwH/LLHv8ArGP+peXZOwp/je9g&#10;H8ILHf8AF92LsHYXfxu2wT+EBj3+L7setYv8L2/++G/yFK0TcaG4gJxFIeqv+XN3/wCLtv8AiyjN&#10;Tb50R/HYbrv839u3/hv0pNT/AOdAfx1W6z/N/bx/4cdKiU+Uf4bq/wChp/8Ao0RLsx+TH/IfKqtH&#10;JEfiDmovLDdq2N3sKsVLLw7nJ7WVDaEeaFX+nvHZNXG3Qv58mK7qtY7BVt6R7+iqKjGtM8oazmuj&#10;Y2HjS5JG7mtV7V53O48XK1uz480Uv0F47J642+F/PkxXdRrFYapvSPf0c9RjemmUNZzXRsbDxpck&#10;jdzWq9q87nceLla2aGIO42lU/mKuZq/PbE7+Q4ivOWq/D8jRO6lqqnfOYznu7nH1Gl0rts7fUXPs&#10;le0Hpqbm9JHtf1MuDudz+He9ptDrrV8OjZI7nJS0T+HJzePDnKicVS6N21tvqLn2TPaCU1Nzekj2&#10;w6l3B3O5/Dve02h11q+HRskdzkpaJ/Dk5vHhzlROKp6l7Tjabgifasq/oJxX6CFFRprTTgkmyaWj&#10;7FdmUbk/83ba56/MVIo/ncrzJt80mtE1y7XiwVkSuRmP7d9bbvUo2Pno6GamxywtR7uezom98XuN&#10;edwdxVEbw9tzkyZvNL7TNcu1zsNZErkZYNvOtd2qUbHz0WGamxyxNR7uezom98XqNedwdxVEbw5e&#10;KRNiScbu1f5mnnVf0Gt/kuKrjaVm0aJpFFWdSJJmGRub3EutVH8+J/RO/pmKaa/ttb5TZD2tfaDV&#10;9IvOip9z2pNjevBG/wDOcYuvvarU4JJJ9LWWmROPHl4ceDfpU04fbYXymyHtZ+0Dr6VeMVPuc1Is&#10;bl5qN/5zjF097VYnBJJPpay0yJx48vd4N+lSTd7cjrtcFT7alb89q81fooQoWty12eWAAAAAAAAA&#10;AAAAAAAAAAAAARTh/wDhar/zWzn/AEJyAr57Nr/eH1F/gDdqz/8AJdbxCvbs3v8AeF1E/gE9qr/8&#10;l9vBO/bf7ok/vC6/4rrCqcouKWScIAAAAAAAAAAAAAAAAAAAAAAAB6Vsl5kyxr3JW8E/om8VT6HE&#10;ysPNHN2Vs0S7QbNtvGTXOG249u50umsFiWoqFpqeo1X0nluOa4ZSzPke2k51diFZlFLTo/hJLW1E&#10;EMSq+XmPymfNNd1lt0W3+5pt8yW5w23H92emE1hsa1FQtNT1GqmlUtwzTDaaZ8j20nOrcRq8mpad&#10;H8JJa2oghiVXy8x/2xeXh657xswDZLnKQ7XwLFO5yJ7SVVe1fU5y/TN+bx5fmKarTzlfs8cq2a9o&#10;PqHrDY8brmaAbur9d9ZMEyamoHMsNr1FyGpfctXdPKiri/5rT3q35dUT3imp0bE33Iu1M2PnrDOr&#10;NXF5yH2fWUbPN/8AqDq9ZMcrWaCbtL7d9YcGyWmoHMsVs1CyCpfcdWdPqiri/wCbU95t+WTz3eng&#10;5sTfcm7UzY+esM6s4XJwX5vL+mdEx2jHsPkInHkTlVeRET1T0LTabrf7rbLFYrZcL1e71cKO02ez&#10;2mjqbjdbtdbjUx0dvtlst9HHNV19wr6uZkUMMTHySyPRrUVyoh37VarpfrpbbHY7bX3m9Xmvo7VZ&#10;7PaqOouN0ut0uNRHR2+22230cc1XXV9dVzMihhiY6SWRyNaiuVEBFFLD0EDGL9N9M/8Aond39BOT&#10;5xuD+xf2J1fZ3dnloft/yamp6fVSto7hqjratPNFUMbqtqHJDdr5Z1qKeSSkq/eTaI6DHmzwqsVT&#10;HaGzNVek4rt2+xt2N1fZ8dn3onoHktNTwao1tHX6na0rTyx1DG6p6gyQ3W92dainfJSVXvLtMdBj&#10;7Z4VWKpZaWzNVefxXnanBP5J81rmsppFciLxTmtRURfbO9qipx9VEXiS684A1c010X7Jzdrk+omN&#10;4jllZkGCzaY6Z2fLscseURxaoasJJp1j2Q2G3X+mqaGHIsMt2SV15iqWok1NBb5pGc5U6N8vO3u1&#10;Z040a7Kjdfk2oWOYnlVZf8Hm0z02tGWY7ZMnZFqbqskmnmP5BYrffqeooochw63ZHXXmKpaiTU0F&#10;BM9nOVOjf+O+lUh+nj6WeKNe45yc7+hT2zv6VDWO9lxtdtm9DtB9p+2m/wBPNV4nqTqzaPf1R08i&#10;w1FZp1h9HcM+1Fo4J2yRPppqvB8WuEbZWrzo3ORzUVURF1pHZh7YrbvJ3/bVdt1+gmq8V1H1WtPv&#10;4pKeRYais08xCjr881Do4J2yRPp5qrCMXr42ytXnRucjmoqoiLxInFUQipE4ciciJyIieobmi02m&#10;1WC1WyxWK2W+y2Sy2+jtNns9po6a3Wq02q3U0dHb7ZbLfRxw0lBb6CkhZFDDExkcUbEa1EaiIbjG&#10;1Wq12G122x2O20FmstmoKO1Wez2qjp7da7Va7dTx0dvtttt9HHDSUNBQ0kLIoYYmNjijajWojURD&#10;nPMq69YXrFE1Fcie2c7lRFVEVEREVOKoimIh24nnKmY7E9dcq2b7P9OsJynWHCbLbGaqataoQXS8&#10;Yvgl+y3HaO/WnHsJw+zXSyJkWTWaxXqkrZq641b7bTVb200lBVoydExKO2185AzDY3rjlGz7aNp5&#10;heT6u4XZrazVHVfU2C6XjGcGvuV49R321Y/heI2e52VuQZLZ7HeaStmrrhVvttNVvbTSUNXzJ0T4&#10;c7hyJ+ieW+rqZOPOldwX1G+0T5nteHFDDl3Gdt72qm6Nl3odTt6Orttxu8uliq8N0puVDoniklqk&#10;S6RtsFba9JaDDnX6ytpbtJDJHdJK59WyOF1U+eSGJ7MQDcP213akbnm3ai1M3latW7HLw6WKqw/S&#10;y40Wi2KyWuRLnG2w1lr0oocQW+2ZtLdZIZI7nJXPq2RwuqnzyQxPbxq5V9VSIaf+54P+Ji/qGm05&#10;7MhtxZ2bXZ8Mu61S3Zmx/ae26LXPkkrVuLdBsBStWsklc6V9V3yjukVyq5X8VVeJtDOzTbcGdnJs&#10;AZdlqlurNk21VtzWtfJJWrcG6FYGlatW+VXSvqu+Ud0iuVXK/jx5TmTuJ8xP5B591+kh/on/AMhp&#10;i0eemvemlWwONHORjtQdfnuYjl5jnsxzS1rHObx4K5iSORF7qI5fXUxf/PMHvTS3YZGjnIx2f69P&#10;cxHLzHPZjumDWOc3jwVzEkciL3URy+up8Sep8/8AlHimAMYFBxkYG9wN5gdg8W6/Tw/0L/5LTX0e&#10;eif6/Njf+yDVv/TPFzAL88o/18bI/wDZHqv/AKZYyccnqfP/AJR59P8A3RB/x0X9W0xlOy1/jN+z&#10;n/h3bRP/ABA6emNT2YH8ZZ2eP8ObaV+/7gB8J3U+an8kio3QRuSjnIfuf90/+jZ/JcavrztL+Nqu&#10;H8HDRf8AtuXmsl866/jXrh/B10b/ALZlpxP7vzv5anetbuMD2+q2Vf0Fa3h9HiZFvmdOoNHfuzr1&#10;y08dK1bvp7u1ym4vgajUWOwZvpdpZU2mZ6oxqudNeLFdW8VVy8I0TuIiJkN+aCZ/SX3s9NbtPnSt&#10;ddsA3X5RcXwNRqLHYc10x0vqbTK9UY1XOmvFjuicVVy8I0TucEPpncX5p3Khz2wSujXg9rFci8EX&#10;hzeVeRUVF5EL+Haa5/rppN2fu7rVbbVkE2K636XaHZrqRgmQU9hxrKKi11WB29crvFRBj2YWbIcc&#10;vMy45aaxjaepoqlJHORGMWTmKl9/tK891w0p2DbtNVNt9/mxfWvTHRLM9RsGv9PYsbyeotlVgtAu&#10;U3eeDH8us+QY7eJlx201jWwVNFUpI5yIxiyczh9L3F4Hg9/1f7L9bi/rDWp+kxdtx463/dw2k9Qp&#10;re/STe2p8c//ALuu0/qKOLnu9f6CfpDv+r/ZfrcX9YPSYu248db/ALuG0nqFHpJvbU+Of/3ddp/U&#10;UOe71/oJ+kO/6v8AZfrcX9YPSYu248db/u4bSeoUekm9tT45/wD3ddp/UUOe71/oJ+kcEs0s6o6V&#10;3OVE4IvNa3gnHj+pRPVLdu87tA93faEZfh+ebvtW/wA7uV4FjdTiOJ3X3haZYD7lY9V3Oe81Fv7x&#10;0wwvCrbXdJcqh8nS1MM06ceaj0aiNS3tvH397td/+W4jnW7jVj87WVYJjlRieKXT3iaaYH7lY/V3&#10;Oa8VFv7x0zw3DLdXdJcah8nS1MM06ceaj0aiNT8VVXunEUalHh+AAH3H/ZI/6Nv9UhO/bL/vI7fP&#10;9t+lH+nlgJ17a/8AeM0B/wBtelf+nViBFpvATdinYAAAAAAAAPCuLedVxt48OcyNvH1uL3Jx+ca3&#10;zzqbAm6q9tBto0vffqPFmakbdNumBPye408tZb8cbmGvms2POv1dSQSRT1VHaEuPfEsbHNe9katR&#10;UVeJro/Oj8Ebql2yW23TJ99o8XZqNt528YI7JrhTy1dBjrcu131jx919rqSCSKeqo7Qlw74ljY5r&#10;3sjVEVFXicT/AKZPmJ/JU5m2pP1cy9zuNZw5fmq5eKfOK49NfMsrBDBTVesG/wBvFwqp7PF35YdN&#10;dv8ARWeC13976d83e2W5RqpfJL9Z4I0ljbz7JbZpXOZIvRo1YnVt6ceZnWGKCmqtXd+t3r6me0Rd&#10;+WLTjQOjtEFrvznwPm72yzJ9Ub3JfbRBGksbedZbdNKrmyL0aNWN370fs/Q/+adCrp0ppUY1XK1W&#10;I5Fdw4+qi9xETuoY5vbm9mHiXZWbusX0R0zv+oWY6WZxoth2peJ5fqPVWCvv1yutVc8hxfNbdJV4&#10;vjOK2WFtuyLG3zQ0jad89NQ1lN0ssqvSR2PD233Zm4n2W+7TGNFNNb9n+YaX5toziGpOK5dqLVWG&#10;vvlxulTc8gxjM7fJV4zjeL2aFtvyHHHzRUjad89NRVlN0ssqvSR3y5OC8DqlmEs3Hye7a2qkL1Xu&#10;OkXh85reK/omyD8ziwDI7BsG3CZ9dYZKaw6g7o7lS4syVHNWugw3TbBaC7Xen5VY+jmul0fRo5ER&#10;3TUEqLyNQ2LnmfuBZFYdh24DPLpDJTWLP9ztxpcYZKjmrWwYdpzg9DdbtT8VVj6Oa6XN9IjkRF6a&#10;hlReRqHKzufP/lId2oVEp5+Pc6KT6LFTh88v99qbcbNa+zO7QisyBI32pNlO6CmqIZHujSqlr9Fs&#10;0oKKijkZwfHUV1dUxQxORUVsj2qipw4pfq7UG4We19mxv/q78kb7WmzDc3TTwyPdGlVLX6M5lQ0V&#10;FHIzg+Oora6pjhiciorZHtVFThxT6XuL8xf5BCppgTTcnAAAAAd63xdJUNVe5GivX5vcb8/ivH5x&#10;kS+bAbSF3M9qbpxm95tra7BNqeO3rcFkDp2MWmflVnWDG9K6RkjuKtuVJqBkFHeYERFVzLNLypw4&#10;mQn5sttOXcp2oWnWa3i2trcG2sY9edfr+6djVpn5RaFgxzS2kZI7irbjSZ9f6S8QoiKrmWeXlThx&#10;PpicXfM5f/L55ERtSzaOnMAAAAAAAAeVdIuLGTInK1eY7+hdytX5y/yTCo88f2hLlWiu2/e3jlsb&#10;JdNJ8qr9C9S6uDmd8vwfUJJ8jwK5VvOjRVtuM5pZ6+jbzZOclRkjfaOarnR4Yvngm0hco0Z26b1M&#10;dtrZLppVlFfofqTVQczvh+E6gJPkWCXGs50aKtuxrM7RXUjebJzkqMjb7RzVc6P4enIiniGvmMAk&#10;4gAAADtUX91Q/wBEv9Sped83n/jlti/+f+cfvN6kF4/zfn+OI2P/AOfubfvP6in0z6ZPn/yFImNu&#10;mbaE5iGKz+6Zv6Nf5CGns7c3+Nz38/7f8h/xfaTUQdt7/Gzb8f8Ab3kH/QLUcC91fmr/ACT5p5lg&#10;lZIncReDk9dq/TJ83h9Ek92Yu+fL+zq3qaM7nsZkrqixY1fobBqvjVCsfPzbR3JamlodQ8WSOdHU&#10;766a0N77tz3orae7UdLPwVYkJQ9mfvfy7s895ujm5nG5K6oseN32Gw6qY3RLHz800gySppaLUDGE&#10;jnR0D62a0t77t73orae60lLP3YkCLwXiRQ1UciOavFrkRUVPVRU4ovz0NyRgedYjqfhGH6k6f3+3&#10;5XgmoGL2HNMMye0yOltmQ4tk9rpb1YL1b5Hsje+judrrYpo+c1rua9OKIvFDcJ4LnGJam4TiGo+A&#10;36gynBs+xmxZlh2TWqR0tsyDF8mtlLebDeqCR7I3vo7na62KaNXNa7mvTiiLxQ5z9IoZDFG6Z8cU&#10;cb6iRJp3sY1rp5WxRQJLM5qIskiQQMYjncV5jGp3EQiZkUUbpXxxRxvnkSWdzGNa6aVIooEllc1E&#10;WSRIIWMRy8V5jGp3EQHTr/7kl/8AR/21hYn85i/iR963/u4f+LbQUsb+cm/xK28//wB3X/xYaFHy&#10;/wClX538lCHGrzXNd6yov6C8TVPacZdJp/qHgWeRQd9S4TmmL5dHTcGr3xJjd8obyyDg5zWr0zqJ&#10;G8qonL3TVm6dZY/AdQcEzqKDvqXC8yxjLI6bkXvh+OXuhvDIODla1eldR83lVE5ThIuRUVEVOVFT&#10;inzFN5Lj1+tWVWCx5PYauO4WPI7PbL9Zq+FeMVbarxRQXC3VcS+rHU0dQx7fYcbufH77asosNkya&#10;xVcdfZMitFtvtnrouWKttV3o4bhb6uJfVjqaSoY9vsOOweNdWLz4n+orXM+ei8U/R5xgFeee6N3i&#10;h1v2X7gordNJYMp0qzzRutu0aK+npLxgWXR5tbLdVuTkgmuFFqRVyU6O4dM2lm5vHo3cMCzzyHR+&#10;70OtmzbX6O3zSWHJ9Lc60frbrGivgpbvgmWx5pbLfVqnJBNcKLUWrkp0Xh0raabhx6N3Djf3UX/y&#10;5P8A9J5JhOGFycZ+tarnI1O65UanzVXghGumuAZFqvqNgGluH0jq/LdSs2xXAMXoWMllfW5FmN9o&#10;MdslI2OBks8jqi53GJiNY1z1VeCIq8hGmm+BZDqpqJgWmGI0rq7K9R80xbAsYomslkdWZDmF8oce&#10;stK2OBks0jqi5XGJiNY1zl48ERV5ARcicERPWRE/QN4vh2M0eF4hiuHW58ktvxPG7HjNBJLx6WSj&#10;sNspbXSvl4uevSPgpWq7i5eX1VN21h+NUeGYli2H258ktvxTHLJjVDJLx6WSjsVspbXTPk4uevSP&#10;gpWqvFV5fVU7B491dyws9VEe5fn81E/kKYIvnpWqVBV5jsK0UpZ4VulgxnXTVK/UyS86obQZfdNO&#10;cTxOdYE4dDDJUYRemo9ed0jmqic3mO52DL55dqhQVeYbEtF6WeFbnYca1w1QvtN0vOqG0GXXTTvF&#10;MUnWBOHQwvqMJvLUevO6RzVRObzHc7jk9T555Bg2mEWcYAAAAAAAAAB6VNb+nibKsvN5yqnNRnOV&#10;Oaqp3ecnKvD1jK47KjzZKl7SHaNphu+vG9il0rsee5NmNtqdMcf0Kdnl/tdvwPObxhl0pLjmNfq1&#10;iFBZ79elsMtVSo203CGCjqqaZ/SPdJTsyoeyz82npe0Y2m6Z7uLvvRpdLrJneS5fbanTOwaHOzq/&#10;Wy34Lm93w66UtxzCu1XxGhtF9vK2OWqpUbarhDBSVVNM/pHukp2faM4px4n3U29kMDpGve9zVRVR&#10;eHDmqqIvIiceKcfX7hPvtUvNidGdg/Z9aw7ptKda9cdZtTtJ8iwa63K13yhwmyYbBphfcls+JZLW&#10;S4xZsauOSV96sNZfIa99ay809LT2+KZ0tM5IlkJ7dqP5s9o7sP2BavbodLNZ9bdY9TNKshwi6XG1&#10;3uhwuy4fBplfMktGJ5JVy4zZ8cuOR195sVZe4q99Yy8U9LT2+KZ0lMqRrIFZwTjxPKMMww6D4O5Q&#10;NV1VFw/U85y+wiNX+WXzvNutL77qd2x20hbTRzT27Tyu1H1QyqtjY90VosWKaXZg2lrKtWcrIa3K&#10;bjbbe1V9r09bGi8iqXvvNzdMr5qZ2wO05bTSTT2/T6u1F1Nyitja90VpseK6Y5e2mq6pWcrIa3J7&#10;hbaBq9zpqxiLyKp9M+mT5/8AIIkNtEbXI5iCrzd7fSVcyTVMaParWrEzjJKipG3kcxnOVq/N4GpV&#10;85Kzmz5r2z+8yttEzJqKw3LSDCnytVrnOuuHaCaX4/kEb0jfK1rqTIaGrg4cUXhEnORruLU1QXnH&#10;OeWTMO2R3i1lqqGTUdhuOkeGPexWve66YfoTpjYL/G9sb5WtdSZBRVUHDii8Ik5yNdxROhUVlNA5&#10;ySStRyfqG+2dx4dxWt4qnz+B5tpuUl7ru9qKmcyniRJKmqnVP1uPjwRrYmcUWWVeRvF3rrw5FJM9&#10;jb2X2ddqtuytuktBLc8Y0T0+paHOdw+pVJCnPxbBe/0paPHLFPNDNb3Z9n9bFJRWiGXn8yOKrrli&#10;mgoJ2LJjsd+zPzntT911t0ntr7ljOiuAUtDm+4TUqmh9vi+Dd/pS0eO2KaWGagdnufVkUlHaIZVd&#10;zI4quuWKaCgnYvWp61aubo4IlRjfbSSyL9K3jw4IxvHi53qcpMVrWsa1jU4NaiIiJ6iIbcvSLSTT&#10;nQbTDBNGtIsStOC6Z6aYza8QwrE7JCsNvstitFO2npadjpHSVFXVS81ZampnfLU1dTJJPPJJNI97&#10;ttDpLpPp3oVpng2jukuKWrB9NdN8btmJYZillhWG32ax2mnbT0sDHSOkqKuql4LLUVM75KmrqJJJ&#10;ppJJZHvd7Hc5EIBy3KFpOfa7dJwqlTm1VQ3/APZ2uT+xRuT/AM+5F5V/UJ/PdzET8477f6q23R5Z&#10;sF2U5e6m1/r6F1p1/wBaLBUNWTRa0XahZJJp9gd1ppuMOrdzoKlFuNwjTjjdPKkcLkur1fbcSLzi&#10;/t9KrbizK9hWy7LnU2vlfQutOvms1gqGrJoxabtRNkkwDBLpTTcYdWbnQVLVuFfH7bHKeRI4XJdH&#10;q+2+Jc7j0XOp4Hfrncken6hFT6Vq/wA2qer6nze5Kc11T3vke6SRznve5z3ve5XPe9yq5znOcqq5&#10;zlXiqryqprwXvfI90kjnPe9znve9yue97lVznOc5VVznKvFVXlVSGgfJ8gAAnxi9B7n2SjicnCWZ&#10;nfU3r8+o4PRF9lkXNb842+HYCbRl2b9lbtkwe62xttzzU/HZdwmpbVY2OpkyrWRtNktrpLjGzijL&#10;ljen3uHZp0VVVJLavL6ibdHsDtpK7O+y020YRdba2253qdj0u4LUpqsbHUyZTrE2nyS10lwjZx5l&#10;yxvT/wBxLNOiqqo+2r8xIzt0PQUkTVTg56dI/wCa/lTj7KN4J84iAvMF487oAAAAAB8SxsmjkhkT&#10;nRysfG9q/qmParXJ89qkK51hWNalYRmWnWZ2yG9Yfn2K5DhWV2aoTjT3bGsqtFZYr7bJ09WGvtdf&#10;LE7+depC2c4XjepGE5jp3mVshvWIZ7i2QYXldnqE4092xvKbTV2O+WydPVhr7XXSxO/nXqfjmo5r&#10;muTi1yK1U9dFTgqfoFOtfSPoa2qo5PpqaeSLj/NI1yo16dzke3gqewppLt3u3XJto+6LX3bNl/SS&#10;XvRLVTMdPnV0nMVL3a7FeKmDHslgVkcKLR5Rjy0txgVWRuWGqbzmMdxamlS3c7d8l2l7n9ettWXd&#10;I+96Kap5hgDq2RWKl6tdjvFTDj2SQKxkSLR5Pjy0txgVWRuWGqbzmMdxakCzRLDLJE7uxvVvzURe&#10;RfnpynUKcinU4gAAACa1HnVop6Slp309xV8FNBC9Ww0ytV0UTWOVqrVtVWqreTiiGxG2zedu9nDo&#10;xtu2+6PZRopvbr8m0o0Q0o01yKusGnGhNVYq2+4Lgdhxe71dlqbjuStdwqLTUXC1yPppJ6WmmfCr&#10;VfFG5VYmww20+dndnPo3ty0A0gyfRfetX5LpVonpVpvkNdYdOdC6qx1l8wbBLDjF2q7NU3Dcfa6+&#10;otNRX2uR9PJPTU8z4Var4o3KrEiSK8UzIo2LHOqsjYxeDY+HFrUReHGVF4cUOz+cCzfa1z/5Gl+/&#10;Sd/pk/ZifAVvx/8AZjt9/wDigJ2emLdmX8Bm+z/2Zbf/AP4nTk926X9jqPqI/spwVWd2iamqIW01&#10;yR0sEsTVdDSo1HSRuaiuVKxVREVeXkUlJr953V2bmqmhOtemGPaJb36O/wCo+kmo+BWOsvOm2g1P&#10;Z6W8Zhh15x62VN1qKHcpca2C2wVtxY6d8NPPK2JHKyN7kRqym1787b7OLVLQvWjTHH9Fd7VHftRt&#10;JtRsEslXedONCae0Ut3y/D7xj9tqbrUUW5G4VsFtgrbgx074aeeVsSOVkb3IjV+JLzSvjkYkc/Fz&#10;HNTi2Phxc1UTj+urycpKc10prvCGgAAAAAAACYWnv923D+9Y/wC2maH5lz/vU7zf4P2FfvjRGZl5&#10;mV/vS7yf9gOFfviRnuWP+yz/APFt/qiaxsRTYXESFNUn9kk/o3f1SmiXyz/KrJv84Lz/AIxqTRfZ&#10;X/lTkn/X94/xjUkAL3V+av8AJPgh88A/CfeMzpUWG1vRePNpmwfPpnOp+HzuiNw/2EmqkGsPZC7B&#10;8qp6vvxLLoNZdK5Xrz0dDPohdrxozNSObI1r296PwPo28nNVjUVqq1Wqu3+7C7VKDV/sjdhmU09X&#10;34ll0Js2lsr156Ohn0Sut40bmpHNka17e9H4J0beTgrGorVVqoqxpb38+jp17vCNGf8AJ8Wf/Onl&#10;Z1TrNY+kair3rVwTuVE48GuSSnXj6ycZ0Ld/nbmkNz1J7JubMbXQzVSaDbj9ItU7xNTwJLJSWG7U&#10;GaaO1Ekz0/XYqH3V1VolkVOLec1iuTg3nNt7edm6R3PUjsopswtlDNVJoTuM0k1Ru81PAkslJYrr&#10;QZno/USTPT9diofdXVSiWRU4pzmsVycG85vWvDFdR85E/scrHr7CKjmfyXkmTV4GsKIUJy4JAsVk&#10;WRUVO+ayeVqr6rWtigTh7COhX55s/fNFtJ63T7spa/NbhQ1FO/XHczqxqHa6qphSJa2wWKyYJpPT&#10;LSP5jHTW+G9acXDmqqu/Xny8F4cETZx+aS6U1mn/AGVtdmlfRVFO/W7ctqtqDa6qphSJayw2Ky4L&#10;pTTLSP5jHTW+G9adXDmqqu/Xny8F4cESKrMzm0iu/ZJXu+ciNYnzuLT1smnSnsNzeq8OfTOgT2Vq&#10;VbBwT5vSFx7t3tWaLRnsh9+WT1lwjt7si0Kvek1Grnq2Ssrdbrja9II7fTsbxkmkqo82ejmtRebE&#10;j3u4Ma5yXF+3U1Xo9HOyP325NWXCO3uyHQ29aUUauerZKys1ruFs0ijt9OxqLJNJVR5q9HI1F5sS&#10;Pe7gxrnJ2rg9GUdQqrw4xqxPZWT2nD+mJCGnmY1XvaxqtRXua1Fe9kbEVyoiK6SRzWMbxXlVyoiJ&#10;yqpqB2NV72sarUV7mtRXvZGxFcqIiukkc1jG8V5VcqIicqqQWRPDh2QTcF7ySJrm8UdNUU7fnKxJ&#10;XStVfZahfs0x82X7ZnUynttxftWt+ntju1rfdKK8ak6z6L2F3N57Gw0NbjFuzy951abhUtcr2Mq7&#10;TA1GMVXubxZzr8WmXm0fbIalQW64v2tW/T6x3W1vulFeNR9ZNGbE7m89jYaGtxm3Z3e85tVwqWuV&#10;7GVdqgajGKr3N4s53ostVa/gvRI1FTiiuexPoI5XIvzjzrvZayyywRViwq+eHpm9C9z0anOVqser&#10;mMTpGqnLw4py90oq7R7svNyvZb53pXpzuXq9N63I9W9ModTrKmmeSXnKLdZaX3cuVguWK5DcbtjG&#10;MwJlljrbcjqptv8AdC2rFUwuhrJuc5GUXdox2Ye5Lsvs60s073KVWnFZkWrOmkOpllTTTJLxk9us&#10;tL7t3KwXLFcguF2xjGoEyuyVtuR1U2g90LcsVRC6Gsm5z0Z16mklpHMbLzeL285OYqqicqoqKqon&#10;Kn6B5JbmLdh1ifeNUrqOx26FyKj1g6d6KnByOqXuqODk5OCtSXh7HA3D/YVbfrltn7JjZLppfaGo&#10;t2RXDSZNVchoq6JYLlR3XXHJL9rI+23SB8UMtPcLLSZzFQyQyNSSBabo3+2Ypt/uwz0BuO2rsn9l&#10;Wm18oai3ZDX6UJqnkNFWxLBcaO6635HfdYn265wPjhlp7hZqXOIqGSGRqSQLTdG/2zFUjS3xrFRw&#10;MVOCqznqnq8Xqr+X2U5x5ub1CQWGWPjwdV1FPAnrqjX98O+dwg4L80oa8661qg0t7IjP8ISvjpLl&#10;uF1h0b0moYWzPjraintGTLrLdu9mxfrne62/Sh0NQ5eESxT9E5eMrWvof86r1og0v7I/PsKSujpL&#10;luC1e0d0ooYWzPjraintOSrrHdkpmxfrne60GlToahy8Ilin6Ny8ZWtdwXeTmUbm8eCyPYz2V4Lz&#10;1+gwksasU1cJCQAAABEmJUvfV/oU4e1gc+qevrdBG50a/Pm5qfPL5Xm4OhEmvPbC7TKSopZJ7BpR&#10;eMt13yOeLgrrfHpZh95veI1StcnB0cupb7FTv5UVrJ1cnFURFvgebm6Fya7dr7tQpKilknsOlV4y&#10;zXTIp4uarqCPS7ELzesSqla5ODo5dSn2OnfyorWTq5OKoiL37ZH0lbD6zFWRf+A1VT+m4E3Mgqe9&#10;LLcp0VGuSlkjYq8nB8/CBip7KOkTh7Jsie2Z12Xbf2Wm+PVSCup7bdKfQLLsGx2uqJpIFpcq1dbT&#10;aSYtU0romve+4Ut/zenlp2cOa6ZjUcqM5ypsce2Q10Xbj2Xe9/VOCup7bdKfQXLcHx6tqJpIFpcp&#10;1bbTaTYvU0romve+4U1+zankp2cOa6ZjUcqM5ypE9dJ0VJO/jwXo1anH13+0T5/FxT+aaw05xBIA&#10;AABMHT3+7rh/ejP7c0zM/Mvf973eD/Bux3986yGZF5mf/vdbvf4OOO/vm2Q9ux/2eb/ik/q0Jrmx&#10;VNh8RKU63P8AwlcP7+q/+kSGko37f78+9D+FjuL/AH4MxNKZvw/34t5f8K3cR++9mBAtR/dE/wDx&#10;0v8AVuOiUnFKRwlQlklSez2yRPVoaVF/o2QtY/8AQe1TdE9lLqFR6p9mbsHzajmbOtx2kaC225PY&#10;jWsTIMY04x/Fsmha1jI2tbT5FZaqNERqInN5DczdlZqDSao9mpsNzWkmbOtx2maEW64vYjWsS/4z&#10;pzYMXyWJrWMjY1tPkNlqo0RGoic3kI4o3c+lp3evDGnz0aiL9FDxMxuNytdFS1Nvn6DnVKwzO6KC&#10;Xij4nPjRUmjkRqcY15U4Fqrzmne3vk2CbXtANb9mGq82kyXbXOq011Qu8WnmleoTK2lyHBr9kOIU&#10;9RSaoYPm9NaoY6vD65EqKWOnV0kjY5Hu50bS1j5y5vW3wbCdsWgetuzTVWbShLtrhVab6nXeLT7S&#10;3UFlbS5Bg99yHEaeopNTsIzantULKvEK5EqKWOnV0kjY5Hu50bTp3Seop4o5IH8zjJzXrzWO7rVV&#10;v07XcO4S89+OR/hH/wBUoPvUwrfSau298dn/ALt20fqEML/0l3ttPHU/7uO0rqHPD91a/wDZ/rUP&#10;2Me/HI/wj/6pQfeo9Jq7b3x2f+7dtH6hB6S722njqf8Adx2ldQ491a/9n+tQ/Yx78cj/AAj/AOqU&#10;H3qPSau298dn/u3bR+oQeku9tp46n/dx2ldQ491a/wDZ/rUP2M8CpqZqueWpqH9JPM9ZJX81jOc9&#10;e6vNY1rG/ORELOOuGtmp24/VzUDXbWfJvflqrqlkldl2d5T7jY/jvu7kNyVrq24e4eKWmxY5bOmV&#10;ifrVHR08DeHtWIWedbdatTNxmrWf656y5L78dU9UckrstzrKPcbH8e93MhuStdW3D3ExW1WPHbZ0&#10;ysT9ao6Sngb+pYh0pJHyvdI9ec96q5y8ETiq+rwRERCdeHf5OW7/AO6/+n1RtUvNlf4kLZN/7yP/&#10;AIuNezabebRfxJeyv/3jv/FrrwRbav7gg/8AS/26Q6+b/wCAJv74pv7YSf8AOtf4nbVT/bBoT/p3&#10;SkofOp/4n7VL/a9oX/p1Snxd/wC4n/0cf9UhKezypBdrbKv0rK6lV39B0zEd/SqprnOzJ1Co9Ke0&#10;Y2KaiXKZtPaMV3b7fblfKh6NckGPrqljFNf5uDmSJzo7NUTuReHFFRFTgvBTXZ9mfqDSaVdolsZ1&#10;CuUzae04tuz2/wBxvk7kaqQ2BdUMZpr9LwcyROdHZ551ReHFFTinBeCpDVK7mVNO5e4k0ar8znpx&#10;+gVDG6lN0ERwSA1LzLLccyNtHbLl3nQTW+mqYI+8rdOiq580UrukqaSaXj0sK8nO5PWMDnzjTteO&#10;1X7PTtB6bSfbhuOm0r0OzPQzTrUrCcedovt8zandVV1wynE8rqIsi1B0oy3JJZpMkxKofJTzVr0g&#10;a9isYyN7OOCL5xb2unapdnx2glNpRtx3GTaWaIZlobp3qThWPO0Z2/ZrTuqq64ZTimVVEWRagaU5&#10;bkcs0mR4lO6SnlrXpA17FYxkb2cYEyO73W33BIaao6KB8EcjG9DTv4qqva9edJE93HnM7nEl9+dL&#10;O/w7/wDWyz/9nlhP0m/twfHb/wC7btF6gywz6TP23fjsf92/aP1CHge+a+fb3/q1J97j86Wd/h3/&#10;AOtln/7PHpN/bg+O3/3bdovUGPSZ+278dj/u37R+oQe+a+fb3/q1J97nFPqZm9RDNTzXvnwzxSQy&#10;s9zbQ3nxysVj285lA1zec1ypxRUVCGsz85A7Z/UHD8rwLL95Xuvieb41fcQyi1fJ42p0HunjuS2u&#10;qs16t/f1s0MorlRd+22tlj6Wnminj53Oje16I5IbzLzjntmtQMQyrA8u3ke62KZtjd8xHJ7V8nra&#10;rQe6ePZJbKqzXq39/WzQ6iuVF37ba2WPpaeaKePnc6N7XIjk+X5JepGPjfWcWPa5jk73pE4tcitc&#10;nFIEVOKL6hAhY+LIZ4ZWngf+R2O/9WQfyzcidh5/FG9n5/Btwf8AtVSbjDsQf4pHs/8A+DfhH9qq&#10;Scdj/wAEW/8AvZn8sgjWz/Jq2f8AXkP/AEC4Flrzzf8Ai69uH8NPFv3jddSy/wCeWfxd+3H+Ghi/&#10;7x2uZ4uZ/wCDqb+/Wf2icpjNbAa28lsViaZ1TavCbKrfpoI6mlkT+ZdT1c7E4+y6Pmu+ebc7zbvU&#10;626n9jRs3qaKSPv7B7HqHpjfaVnDnUNywbVbNrVSRzc1VTpK3HkoaxPV5lU3jwXihtvPNwtTbbqd&#10;2NuzqpopI1rsIseoWmV9pWcOdQ3LB9VM1tVJHNzVciSVuPJQ1ierzKpvHgvFCbmNypLZqNU7rGyR&#10;OT1lZK9E/RbwX550NWqJ9ZhtVJG1XrQVlHWqid1GNe6mkdw9VGMqlVfWRFUkZ51ZozeNWeyB1Ovt&#10;kt01zqdDdV9I9ZqunpkV9RDZ6O812nV8uLIm+2khtVp1ImqahU49HTRSSL7ViqkjfOpNGrxqx2Q2&#10;pt8slumudTodqtpJrLV09MivqIbPR3iu07vdxZE320kNqtOo81TOqf2OmikkX2rFU4MqhdNZ5XNT&#10;isEsMy8P5lHLG5fnJJx+YUlGqkNVqSqAAKwtMqF9DhVnbIio+qbUVyovH6SqqZZIFTjw5HU6sX55&#10;txPNtNGLtor2N+0ihv8ABNS3rUe255rPUU8zJo0badTtQ8myHC54Wzox3Q3DAJbVUoqNRjlmVzec&#10;1Ue7bZebd6NXbRfsdNpVDf4JqW9ajW3O9ZainlZNGjbTqbqFk2Q4ZPC2dGuWG4YDLaqlHI1GOWZX&#10;N5zVR7pt43CsFmpEdyOkSSb50sjnM/Rj4KcGqtW2lwm5sVUR9ZLQ0kXFeHFzqyGd6J669BTvIH86&#10;G1UoNNexn3I2meeGC66uZPotpXjrZZujWor63VjFM1vEEMfDnVMzsMwe6ORiK3mo1XrxRitdA/nP&#10;2qdBpt2Nm4+0zzwwXXVvJtF9LMdbLN0a1FfW6r4pmt3ghjTg6pmdhuD3RyMRU5qNV68WsVrvjKJU&#10;is1SnqzOhib81ZWPX5vtGKU0Yd/lZjX/AF5a/wDpkJrhuyI/jT+zq/hp7bP32sVNcr2Rn8aX2d38&#10;NDbf++xixLi0f4Vt39+039uYVuG6FNzgTnKUtYf8sXf9WUP/ANONW/53F/G5XD+Dbor/AG3MDV3+&#10;dsfxt1w/g36Lf23LyV2Xf4XX+9oP/nyVhjDmMeQwVQaKf5K3D/OCq/xdajZf+Zo/xYWu38PPU/8A&#10;8Pe102WHmbf8WLrr/Dw1O/8AD7tfJl4b/guf+/5f+j0pG+b/AOSGR/8AVFb/AGlxel7Z3+Ke7Qz+&#10;CbrL/ohcC9B2zH8VH2hP8E/WT/RG4HtXr/BNx/vSb+oUovpZu9qmnqETisE8UyJ6/RSNfw+fzTTn&#10;6bZfJp9qLgOexQd9S4RmuLZfHS+1/wCcyY1fKG8sg9srW/rzqJG8qonKaePTfLpNP9RMCz2KDvqX&#10;CM0xbLo6b2q98SY3fKG8sg4OVrf151EjeVUTlJOxP6OSOTu8x7H8PX5rkd/KK9opGTRxyxu50crG&#10;SMcnccx7Uc1yfNapvTMdv9pyvH7FlFhrI7hY8ks9sv8AZa+HlirrTeKKC426si/+h1NHUMe32HG8&#10;0x6/WnKrBY8osNXHcLHklntl+s1fDyxV1pvFFBcLdVxL6sdTR1DHt9hxPRrke1rmrxa5qOavroqc&#10;UX56KU764UT219juSNVY5qOoonPTuI+nmSdjXesrm1TlT1+C+sa/Tz0/Rm8UGuWyvcLFbppMfyrS&#10;jPdGa27Ror6ekvGA5fHm9rt1W5OSnmuFFqVWS06O4dM2ln5vHo3cMAHz0TRq8UOuGy3cHFbppMfy&#10;nSnPdGq27Ror6ekvGBZfHm1rt1W5OSnmuFFqRWS06O4dM2lm5vHoncJf5pC5J6Ko4e1fFJCq+s6N&#10;/PRF+akq8PmEijCKMJUgg56WmlrKmmpIU501VPDTRN5V50s8jYo04IiqvF7kI30z0/yPVnUjT/Sv&#10;DqR1fl2peb4pp/i1Cxksr63I8yv1BjljpGxwRyzyOqbncomI1jXPVXcERV5CNtNMAyPVjUfANLMP&#10;pHV+W6lZtiuAYtQsZLK+tyPMr7QY7ZKRscEcs8jqi53GJiNY1z1VeCIq8h9xRulkjiYnF8r2RsT1&#10;3PcjWp89VK9IImwQwwN4q2GKOJqr3VbGxGJx9nghvPcNxiiwrD8Uw22vklt2JY3YsYoJZuPSyUVh&#10;tdLaqV8vFz16R8FI1Xcq8vqqbybDcZosKxDFcNtr5JbfiWN2PGaCSbj0slFYbZS2qlfLxc9ekfBS&#10;NV3FV5fVUnmxqMYxidxjWtT5jURE/kFP+uNW10+PUCKnPjiuFXI3jy82Z9NDCvD1E408nzTAw89c&#10;1UoKvMtguiNJPCt0x/GNdtVL9SpNzqhtBmF104xLEZ3QIidDC+owa9tR687pHNVE5vMdzsD3z1HV&#10;Ogq8y2EaJ0k8K3TH8Z111Tv1Kk3OqG0GX3XTjEsSndAnDoYZKjB721Hrzukc1UTm8x3OgPNZUV9B&#10;Anda2eVyew9Y2M+ixxIQwWjBlIFAAAAAAAAAAIx0/wCZ788e5/c90G8OP830cnM7nq8/gXcOwa9y&#10;/LA7BPdjo+9Pz7W7oel6Tm+6nvfyD3D4dF7bpPdvvfmcfa8/hzva8S7Z2EHuX5X3YP7sdH3p+fS3&#10;dD0vSc33U979/wDcPh0Xtuk92u9+Zx9rz+HO9rxPXsPD3Yt/HudOn6PNdzf6YrPNxQbhQnCUf6oR&#10;SxZxelk48JVoZY3KnI6J1upGpzeROKMcxW/NaaknzmLFsjxntqd4s+QMqHRZTJoplOO10zEZHccc&#10;rdv+l1vo30ioyPpKe11lrqLcruHHpaJ6cXcOcupb85bxbIsZ7aTeHPkDKh0WUyaLZTj1dMxGR3HH&#10;a3QHS+30b6RUZH0lPa6y11FuV3Dj0tE9OLuHOWUuTMc29VnO4+36B7V9dq08SJw+YqcPnEvyw6WI&#10;zwSrTSOKSPC6Nz0VGzVlfLDx9WNKhYlVPWTpYnG1V81IxzILH2OelFwvdPUQUGW6u665Hirp3SK2&#10;px+LO6rGZaimZIiJHTuyTHLi1Eb7Vz2ud3XKbUTzVDHcgsfY8aU3C9U9RBQ5bq5rpkWLOndIranH&#10;4s6qsZkqKZkiIkdO7I8cuDURvtXPa53dcpNTFGubZ4lci8HzTuZ7LekVvFP+E1Tm1XVqYPdEdw4u&#10;mtqM4px9t7oUyrw9ZeYi/OIv86TqLfD2K+5qOsWFKiry7b1T2lJY+e91wbr7pzVSJTu5juhm9y6a&#10;pVXcW8Y0c3j7bgsXedFz0EPYubmI6xYUqKrLtvcFqSWPnvdXt1807qpEp3cx3Qze5dNUqruLeMaO&#10;bx9twX7ynh7i1XHuq+n4fN74jXk+cikj9Jq5tHmdFG93NbX0tZQ8fUVzou+Y2r/RyUyIn88qGFV5&#10;q/rPbdI+2E0gsl3rvc6h1y021c0YSpe5G0z7lcMZTUGwUNS5XNVPdXIdOqSlgREcrquaJvBEVXNw&#10;tfNZ9ZrbpJ2v+kNku1d7nUOuGm+rejKVD3I2mfcrhjSagWChqXK5FT3VyHTukpYERHK6qmibwRFV&#10;yQXi0yQ3iFqrwSeKaHj6nFW9I1F+a6NE+aVbG1pNqwTVKN9R6WWlzS+tlaqdNUx1UaqnBHxVNPFK&#10;1zV/VInOVqr66KagzzhzTbJNMe2M3t2/I6Oop25bqDYtScfq5aZ8FNdcb1BwTFsmttZb5FfJHWU9&#10;LJXy0UkjHKiVdJNG5GvY9jdQ/wCcLab5Jpl2w+9i35FR1FO3LNQLFqRYKuWnfBTXXG9QMFxbJrdW&#10;W+RXSR1dPSyV0tFJIxyolVSTMcjXsexsochidFeK1HIvt5GytXhyK2SNjkVPX4ceHzUIHLLRZfPF&#10;K1cFikiw/HWSoqOW100iIvIvMmb0sX1t6G5O7EjHb9i3ZKdn5askjmiuUu2fT2+xx1Eb4pW2bKqG&#10;TKMb4ska1yNXHbxSq1eHK3gqcim467E3Hb7i3ZMdn/asjjmhuUu2nT6+xxzxvilbZ8poZMnxziyR&#10;rXI1cdvFKreTlbwVOQnJZGuZabeju73tG7/gvTnN/pVQl9rfI1LLZolX2z7pJIifzsdJI1y/OWVC&#10;wr56PfqCn2c7QcYklal0vG5i+X6jhV3t5KDHNLcjt9yla3hythqMqpEVePIr09fksN+eeX6gp9ne&#10;0PGJJWpdLvuWvl+o4Vd7eSgxzS7I7fcpWt4crYajKaRFXjyK9PXPAzRyJR0bfVWpc5PmNici/Reh&#10;8aIcz3JvnD6f3Rp+d6/M729p7Hd5x4vmWPuX8lven0PR+7f5/sE90OHSdL7l/m7X3H5/H9a6Pvvv&#10;7m8323Hnc7k5p4vmXfuX8l3eh0PR+7X5/MF90OHSdL7l/m8X3H5/H9a6Pvvv7m8323Hnc7k5p+YX&#10;w71rf5rviPj8zo+T6PEmflkUs+L5FDDxWWSy3NrGtTi5695zL0aJwXlkROb88yV+1RxbI827M/f/&#10;AIpiTKifI75s43G0dpoqRiS1V1qV0myqRbJTRuY9H1F8ijdRsTk9tOntm/TJkodqbi2RZt2ae/zF&#10;cSZUT5He9ne4yjtNFSMSSqutSuk+VSLZaaNWSI+ovcUbqRicE4unT2zfpkiW6sc+2XBjOPOdR1KI&#10;id1V6J/tU9l3cKHzSvGlzJLHqWSKSa9WiGFFdLLc6CONE7qyPqomsRFTuLzlKltmGOZBmG8Lalim&#10;JU9RV5Rku5LQ6xY7TUjpGVM17uupuMUNrZBJCiyxyLWzs4Obyt7vqFSmzLHcgy/eBtUxTE6eoq8o&#10;yTchofYsdpqR0jKma93XUzGKK2MgkiRZI5FrJ2cHN5W931Ds0TXPrKRjEVXOqYGtRO7zllaifRK7&#10;DeBG7sJ3lLOsytXLYEbw4tstGj+CcPbd81ypx9deYqfONYl54TUW+btV8Jjo1hWopNnWkdPdkij5&#10;j23B2o+tdVGlQ7mN6ab3LqaZUdxdwjVrePteCayHzwCegm7VLCo6NYVqKXZ7pJBdUij5j217tRta&#10;qqNKh3Mb003uXU0yo7i7hGrW8fa8EljmHD3VZw7qUcPH5vSTry/OVCUpiqGK6QqAAAAV42rme5dt&#10;5n0nufR8zh3OZ3vHzeHHl7hvI9rnuX8mXbr7h9H7ifmJ0j9x+h6Tovcv83+P+5/RdN+u9H3pzObz&#10;vbcO7ym8M2ve5fyZ9u/uH0fuL+YvST3H6HpOi9y/eBj/ALn9F0v670fenM5vO9tw7vKTxpeHe1Nz&#10;fpegh4fM6NvD6BI7XKKXjjc/KsKe6kSrw9qyV3eD04rw7sjWrw/oTCk89kxbI3y9nbmzWVE+JUse&#10;5rFp5GsRaW1ZHXu0Nu1KyaTmI5Ki/wBst0yxN5zkVttkXg3hxdhX+etYtkT5ezwzVrKifEqWPcxi&#10;08jWItLasirnaH3alZNJzEc2ov8AbbdMsTec5FbbZF4N4cXQVmzHf/U5/LzE76Z7COXoFT57kT6B&#10;T+YG5ghkBk9ND4pFuF/mRF6FlHRxPX1OklnldGnrKqticZt/mVOOZBUa9b6ctp6eoXFbRpFpHjl1&#10;q0dIlIzIMizPKLnj9O9qJ0MlRJbcXubmqq85jWu4cjlM2TzLTHcgqNeN82WwU9QuK2jSPSTHbrVo&#10;6RKVmQZFmWUXOwU72onRSVEluxe5uaq+2Y1ruHI5SNsKa7viufwXmJDC1V9TnOe9Wp83g1SoaoVr&#10;aedX8OYkMqv4pxTmoxyu4py8U4Gf3qBUW+kwLN6q7LC2102I5JUXJ1RH01Olvhs1bJWLPFzJOlhS&#10;na7nN5ruc3inBTPu1AnoKXA82qrqsLbXTYjkk9ydUR9NTpQQ2atkrFni5knSwpTtdzm813ObxTgp&#10;H8nBI3qvcRjuPH1uavH6BQKaJdiMV7Ukc5rFc1HuY1HvazinOc1jnxo9yJ3EVzUVfVTumivYjFe1&#10;JHOaxXNR7mNR72s4pznNY58aPcidxFc1FX1U7pIoqBo9EIXsjlqckdI2SJr+bSW1rER70a5FZPLW&#10;SdJHwVeH621V5F5O4Z6WkvmWOJ3S1WDJNR+0SuF/t98xa33NbZpht4o7VSRXO501DWw1NpzTJtXr&#10;4t9x5kEkiROksVvnqmvjlVIODonZ42k3mXmJ3S1WDJNRu0OuF/t98xe33NbZpjt5o7VSxXO501DW&#10;w1NqzTJtXL4t9x9kEkiROksVvnqmvjlVIODonR7DhbFRrpLirkcxF4RU6InFUReKPdM7nN/4KcSC&#10;dQ8GpsOW0uop6yqgroqhk81UsSo2rp1iVWsbDDGkUckcvFrXK9fary8hZg7fzsUNPOyOm2r3HRrN&#10;tV9TsI1oxzOrTm2XakSYvLFRao4LU45UzUdkosTxWwQ4zZb/AGDJmT0VFXVNzq3uo6pW1MjYnc2z&#10;L2+3Yq6e9klNtZuOjea6ram4TrPjuc2rNcu1HkxeWKi1QwWoxypmo7LR4pitghxqy3+w5Kyeioq2&#10;pudU91HVK2pe2J3Dxb/ZI7R3qsL5ZWTNkR75ObySxq1eDUYxvNa5ruRFVV5F5SWhjlGOiQ4T+0Op&#10;JOfkFcqKkXNoKRjvUfJxqZpUT2Y28zj/AESGd95lJpbfvdLfvrXU0c0GMLQ6G6W2a4PY9Ke535tR&#10;qFlmTUdPIn626axW91pfMi8qNuMSpyKpnZeZX6XX33S36a1VNHNBjK0Oh+l1mr3selPc762o1Byz&#10;JaOnen626ax291pfMi8qNuMXDkVSO8Kidxr51T2vCCJq+u79ce5P+CnD9En9NKyCGWeReEcMb5ZF&#10;9ZkbVe5fU7jUM7rLcntGE4rk2Z5BUd6WDEcevWT3yq/W072tFgttTdblUcZZIov1mipHu9s5reTl&#10;VE5TOuyzJ7RhOK5NmeQVHelhxLH7zk97qvaf82tFht1TdblUfrskUf6zR0j3e2c1vJyqicpHb3Ix&#10;jnu5Gsa5zl9ZGoqr9BChW11ned4t1wVeb3pcqSsVU4rzegqo51VOHFV4c00iG2fV9ukO7Tb9r7VS&#10;+5zNMNxWlOr9TPCksneDcK1KsOaTSxJG187+9Utiq3mtV683kRVNJPtp1ebpHuy0A17qpfc5mmO4&#10;jSrV6pnhSWTvBuF6lWHM5pYkja+d/eqW1VbzUV683kRVJJU03Q1dPULydFUxTL7HMla/6HAruN4a&#10;x7JGNkjc17Hta9j2ORzHsciOa5rmqqOa5F4oqciobvZj2SMbJG5r2Pa17HscjmPY5Ec1zXNVUc1y&#10;LxRU5FQneU163Ub2Xqz3Dmr0dTbH0iO4ciyUdVLK5OP81zK5vzjXO+eh6QXOy7w9pWu/eM0di1F2&#10;33bSyOvZTo2kmv2kWpeSZTXxSTs+nrktes1Eio/g5YmMRqqjVRuur8840hudl3g7TNdu8Zo7FqJt&#10;xu2lsdeyBG0k190j1KyTKK+KSdn09clr1kokVHoirExqNVUaqNl1mkKtrKSfh7WSmWLj6nOhlc9f&#10;n8JkJJmGaxj5Htjja573uaxjGNVz3vcqNa1rWoquc5V4IicqqYa7GPke2ONrnve5rGMY1XPe9yo1&#10;rWtaiq5zlXgiJyqpBhXTYKRaCxWahcitfSWq30z0VODukhpYo5OcnqOV7V4+yburYlpTVaFbJNoG&#10;i9wo5qC6aU7Y9CdPrzS1MTYauO+YnpjjFkvjq2JjI2srpbtRzPn4Nb+uudyIbtTYrpVVaF7J9oej&#10;FwpJqG6aVbZdC9P7zS1MTYauO+YnpljNlvbq2JjI2srpbtRzPn4Nb+uudyITtoIlgoqOFU4LFSwR&#10;uRe7zmRNa7j7PFCU2t9Y1lrslBzvbVFwnrOZ6vNpKfoecvrcFreCeuYqnnpurVFa9s2zDQlLhH7o&#10;5zrrm2rT7U16ulWi0p0/kw6O4TRtRUijbPrK6OJz+b0irIjOdzH83Fd89D1ZorXtn2ZaFpcI0uGc&#10;66Ztqy61NerpVotKsAkw+O4TRt4pFG2fWR0cTn8OkVZEZx5j+bCuaTIlNRQceWSd83D2Io+Zx+vH&#10;v6Qf5Gxf9Y1/9VGV3+aVfxQmM/wgtbv8YWIrs80z/iicZ/hAa2/4wsZ38S/wQ3++J/5LSaJk0GTA&#10;RMAAAAAAS71V/wAhrv8A8Zbf8Z0Zj8+dEfxJ+67/ADg27f8AiQ0pMf8A86A/iVd1n+cG3j/xHaVE&#10;P5R/gSr/AKKn/wCkxFIZqbTU/kpwAAACp3Ra39747X3ByKj7hcnMYvqOp6KFjGO9fj08sqfONlP5&#10;m/oPJguwDXHXe40slNc9fNxVdarVIvBYq/BdH8Ts9ktFax3BHJImb5PktO5vKiJTtVF4uVE2THmd&#10;OhMmC7A9cNdbjSyU1y163EV1qtUi81Yq/BtIMUs9ltFax3BHJImbZPklO5vKiJTtVF4uVEmVh0HR&#10;2+edU4LUVKonsxwsRqL9W5xDOuFw51ZY7W1yfrNNU18rUXlVamRtPCrk4cE5qUsnD5qlt/z0/Xd1&#10;x1Y2T7ZqKup0jxDT7UbXLI7dFNI6pmn1ByK24JiFTXQK3ooo6KHTa9NplRyvd3zNzkREYq24/PRd&#10;dnXHVfZVtnoq6nSPEdP9RtcMit0U0jqmafUHIbbgmI1NdArehijoodN7y2mVHK93fM3ORERiu83N&#10;J+MtFTIv0kck7k9X9cckbFX5nRu4fNJEGDwYQZA4AAAAABUvoj/gG7/9b/8A3nTGx+8y/wD9xbdT&#10;/Cyf+8/pwbHDzMr/AHGd0/8ACwf+9BpwTHwz+4ar++//AKTGTSyD/AN7/wCqLl/0OYyaN+/+4tvR&#10;/gm7jP3n8xMmDfp/uM7z/wCCfuK/egzEiav/ALhrf70qf7S8oWNIyaS8kkAAAAAATf0bs0VfkFVc&#10;52JIyzUrHwo5EVraysc+KGRUXuqyGKVW8nI7gvIqIZafmg20LF9c9+Op+43NbJS361bRNNLZd8Pp&#10;66ngqqO3auas3C647iF/kgqOkjkqrLiWOZJLRu6NXU9f0FTG5k0EbjLK80P2i4vrjvu1O3F5pZKW&#10;+2vaPprbLviFPXU8FVR27VrVi4XXHcRv8kFR0kclVZcTx3I5aN3Rq6nrugqY3MlgjcRbiFG2evlq&#10;XtRyUcSKzinFEmmVWsdy+q1jXcPWXlKoHOaxrnOVGtaiuc5V4IjUTiqqvqIiIbLuurqO2UVZcrhU&#10;w0dBb6Worq6sqJGxU9JR0kT56mpnlcqNjhghjc5zl5EaiqbKyuraO2UVZcrhUw0dBb6Wora6sqJG&#10;xU9LR0kT56mpnlcqNjhghjc5zl5EaiqTKVURFVV4IicVVfURO6pTZkWsl2nqJ4Mdhp6GjY97Ia2e&#10;FKitmaiOakqRy86lhY5V5yNVj1TgnFe6hro+0C8743UZlqBmmD9n/iuBaL6Q2i83O14rrFm+J0+o&#10;GsWY0VJFX22lymnsOUvrNNsOtdzknbXU9tqrLd6uN0EHTVXMdUUr9djv/wDO7902Y5/meEbAsWwP&#10;RjSO0Xi52vFdYM2xSn1A1hzCjpI6+20uU09iyh9Zpvh9ruck7a6nttVZrvVxugg6aq5jqildLu4Z&#10;fVPkey3sjhhRyoyZ7OkmeicUR/NfxjYi93grVX2fUIRsuTZFe8qxtlyu9fWRrkFoctO6d7KbkuML&#10;3O70i6OmRWoq8qM5E5O4iIWp9nPaP9oFvO7T7s7rZuH3Ya7as2Sr337ULjV4JX5tdLXpxzaXcHiV&#10;6r65mmGMPsmntPJSU1VU/rsdsY+KjY2BqpBDFGy1Xs87Rvf/ALy+067PK2bhd12umrFkqt9m1K41&#10;eC1+bXS16c82l3BYlea6uZpjjD7Jp9TyUlNVVP67HbGvipGNgaqQQxRs8mjuVwrbpbkqKueZq19I&#10;qxq9Uj5KhjlXom82NOCKvqdwrCNt8bawm2Ukas/5bXD+9rd/0OI1SHnUb3u7Z3X5rnOckenm39ka&#10;Ocqoxi6O4lIrWIq8GtV73O4JycVVfVNVD50297u2Y18a5znJHp7oCyNHOVUYxdHsSkVrEVeDWq97&#10;ncE5OKqvqkqcq/wzUf8AF0/9pYS2MdYx3SHSpLR/E+86N+TVsfCpr2OhtrHInGKhRyJJUcqcUfVS&#10;N4N/+ht49x5sUvNJuy0bpLpHeO0k1hsPRai642u4Yft2tlxpo1mxbReOsijyHUGNk8fT0l41Pvdv&#10;dTUbmoxzLDQpLHJJDdHNZsRPNL+y4bpNpLeO0g1gsXRaia32u4Yht4tlxpo1mxfRmOrijyDUBjJ4&#10;+npLxqde6B1NRuajHMsVCkrHyRXRzWTExK19DCtymb+uTorKdFT6SHj7aT2HSuTgn86nsk7jNGMz&#10;wjQ4KmmgrKaekqY2zU1VDJTzxPTi2SGZixyMcnrOY5UIK1I07wrV7T3ONKtSMet+W6fakYlkODZt&#10;i92i6a25BiuVWqqsl+s9bHxa5ae4WytkicrVRyI7i1UVEUgvUfTvC9XdPs30r1Hx635Zp/qPieQY&#10;Pm2MXWLprbkGK5Taqqy320VsfFHLT3C21skTlaqORHcWqioinxJGyaN8UjUfHIx0b2r3HMeitci/&#10;NRSizLscnxe+Vdrl5z4UVJ6GdU4JUUUqqsMn9GzgrH+s9q8OTgabntWuz3zfszt6eqO2nJe/rph9&#10;LVMzHRbN6unWGPPtHsmnqZsSviO4JG67WpYJ7Rd2N9pHeLbVNj50PRyP05vardn1m/Zo70NUNteS&#10;9/XTD6WqZmOi+bVVOsMefaP5LPUzYlfEdwRjrta1gntF2Y32kd4t1U2PnRdHI+Tl1t77ZWy0zuKs&#10;RefA9f8AzkLuPMd81O4vsopDJbiLcp5oAAAAAAAAAAABPHQ/me6l94/T+59NzfX5nfDuf7Hd5pmr&#10;eZX+5fymt7PTdH7t/mJ069z+PSdL7l/nArPdjmcP1ro+++8edzvbcebzeTnGaZ5lz7l/KY3rdN0f&#10;u1+YvTv3P49J0vuX7/6z3Y5nD9a6PvvvHnc723Hm83k5xGuF8O+a3+a6CPh8zpF4/R4FRkjXPjka&#10;13Nc5jmtd/MuVqoju4vcVTYVZFQ1t0x++2y21nufcbjZ7nQ0FfwRe8a2rop6elrOCxzIve08jX8r&#10;HfS9xe4bBzIaGtulgvlsttX7n3C42e50NBX8EXvKtq6KenpavgscyL3tPI1/Kx30vcXuEwnIqtci&#10;LwVWqiL6yqnIvzigWRj4nvikarJI3uY9juRWvYqtc1U9RWuTgaJO+WS7Y1erxjl+oKi1XzH7pcLJ&#10;erZVs6Oqtt2tVXNQXGgqWcV5lRR1kD43pxXg5qmirvllu2NXq8Y5fqCotV8sF0uFlvNsq2dHVW67&#10;WqrmobjQVLOK8yoo6yB8b04rwc1SRLmq1ytcio5qq1yL3UVF4Ki+yinweaxj5Htjja573uaxjGNV&#10;z3vcqNa1rWoquc5V4Iicqqeaxj5Htjja573uaxjGNVz3vcqNa1rWoquc5V4IicqqfhXpbo5IbfQQ&#10;yoqSxUVLHKi8qpIyBjXoq+qqORTeb7e8fv2J6BaH4rlMM1Pk+M6QaaY/kdPUPfLUQX6zYXZbdd4Z&#10;5JP1ySaK4U0jXOd7ZXIqrym8g2+4/fcT0E0QxbKYZqfJsa0h01x/I6eoe+Wogvtmwyy267wzySfr&#10;kk0VwppGuc7lVyKq8pPKna5lPAx/I5sMTXcf5prGov0UJC65K3vjG0Thz0huiu5OXmq+gRnFfVTi&#10;13AwZPPZKi3uz3s7qWNYfdSHEdzFRWNbHwqEt9TedEI7assvMTnwrUUlX0becvNcj14JzuXBv89Z&#10;noHZ52eVLGsPupDiO5aesa2PhUJQVN50Sjtqyy8xOfCtRS1fRt5y81yPXgnO5YGzbh0luT1eZU8f&#10;mK6Dh9FFPQ0Prmuor7bVdwfFVUtcxi/qm1EToJHN/oVpmovzUJ7+ZXaz22u0g3ubeJ67o7vjGpOm&#10;2s9rtsjkTvy253jFywe/V1E1HKr/AHNqtOrbHUqrWo3vuDgrucvNnt5lxrNba7SHezt6nruju+Ma&#10;kab6zWu2yORO/LbnWMXLCL9XUTecrn+5tVp3bo6lVRqN77g4K7nLzexhcyLDXU/HlbLFMieukjVY&#10;5U+Ysacfmk66+B1TQ1lMxUR9RSVEDFXuI6WF8bVXlTk4uMzLXHDLjqPorrBp5aJI4btnml2oGGWy&#10;abmdFFccoxO7WOikl58sDOjZU1zVdxexOCcrk7pmUa34ZcNRtFtXtPbRJHDdc70vz/DLZLNzeiiu&#10;GUYpdrJRSS8+WBnRsqa5qu4vYnBOVyd0jKdiyQTRp3ZIpGJ81zFan0VKDHsfG90cjXMexzmPY5Fa&#10;5j2qrXNci8qOaqcFQ0ZF2tN0sN1udivdvrLTerLcK203e1XGnlo7hbLpbqmSjr7fXUk7WT0tZRVc&#10;L45Y3tR7HtVqoioaN+7Wm52G63Ox3u31lpvNluFbabvarjTy0lwtlzt1TJR19vrqSdrJqWsoqqF8&#10;csb0RzHtVFRFQkaqK1Va5FRzVVFRU4KiovBUVPUVFPTscUk17s8MSKsst0t8caJyrz31cTW8P+Ep&#10;UZsnx2/ZfvK2l4pi0c0uS5JuY0JsVgjp43yzOvN11RxaitvRxxtc97m1c7F4Ii9wqK2VY7fcv3kb&#10;TcVxeOabJMk3LaFWKwR08b5ZnXi66oYvRW7o442ue5zauZi8iL3Ds0TXPrKRjPpnVMDW/wBEsrET&#10;6JXWbvw3cxO4pT1ika/MFai8sVroY3+w5VnlRPqZENXL53NfqC8drfUW+jlbJUYrtn0XsN1Y13FY&#10;K+orM2yeOJ6cE5rlteR0z+HLyPRfVNXr527fqC79rVUW+jlbJUYttp0YsN1Y13FYK+orM2yeOJ6c&#10;E5rlteR0z+HLyPRfVJXZc5Fu/BO6ymhavzVV7v5DkJ+4BzPebj3M7nudHx4fzfPfz+76vP4mdl2E&#10;nuX5ILYF7j9H3p+YGx9N0XSc33U91rz7ucel9t0nu33xz+Htefx5vteBnTdhV7l+SH2C+4/R96fm&#10;DsfTdF0nN91Pda8+7nHpfbdJ7td8c/h7Xn8eb7XgR3YuHuPb+Hc73b+jxdzv6Yg7WqKV+MUMjOKx&#10;w3qB0qInI1H0ddGyR3JyIj1RvzXForzyTFsjvPZraJZDamVFRYsO3j4PWZRBCxHR0dNeNI9aLJar&#10;3VuVnGOnpbrVx0SKjk4y3Fic1ePFto/zxvFsivPZtaJ5Da2VFRY8P3iYRWZRBCxHR0dNeNJNZ7Ja&#10;r1Vu5nGOnprrVx0SKjk4y3Fic13Hi3yMyY51tgcnFWsrGK72EdDM1HL8xV4fPKXzWiGtTJaE1NHo&#10;pH5g17EVWQ2yukmVO4kblhiRV9fjLK0yfPNHMcyC9drdR3Wz09RLa8Q226z33K5onSNhpbJWTYhi&#10;9I+q5icx8cmTZFb2Na/k57kcnK1DJ080lx3IL12tVHdbPT1EtsxHbfrNfcrmidI2GlslZNiOL0j6&#10;rmJzHxyZLkNAxrXcnPcjk5WoRPiLXOu6KiLwZTTOf7DV5jU4/wDCchVYbRw2hhNEoZyRWuyK/Kzh&#10;zFvV0VnBOCc1a6dW8E5OCcDSWdojUW+r7QHfPVWlYXWup3i7mqi2up4+hp1t82tWbSUawRcyPooV&#10;p3N5rea3mt4JwQ0oPaGz0FVv93yVVqWF1rqd4W5ie2up4+hp1oJtac1ko1gi5kfRQrTubzW81vNb&#10;wTghJO48FuFcqdxayq4cPW6d/D6B4pR0UenTAAAAAAKudKrclBhtBIqIklymqrhLw/8Aokne8Kqv&#10;q8aamYvzzbAea77fYdCuyA0Pvc1LDTZBuEy/UnXzIkjZwfIt/wAhdg+JSyzL7ad0+nmn9nl7iIxZ&#10;FYnHm8521u81/wBv8OhnZC6I3ualhpsg3B5dqRr3kSRs4PkW/ZC7CMTllmXlmdPp5gFnl7jUYsis&#10;TjzVc6a+L0/QWeB3Dg6ofLUO/wCE7mM+txtPL1lr+9sWhomqqOuVyp4nNTkRYKZslU9V9fhNHHyf&#10;pFMnnf2uz9OOzHxPSCgq5orjuK3EYJjtypI3rHFVYXpzbb5qbdZJ+Dk6ZtNmOP49zY1RUVz0fxRW&#10;Jxpn87010fpz2ZeJ6Q0NVNFcdxG4bBcduVJG9WRVWGadW6+amXWSfg5OlbTZhYMf5saoqK56P4or&#10;E49XL5+jtjIUXlqaiNqp67I0dKv6D2tKWjWNGspJZAAEVYRXNt2W2Cqe7mMS4wwPf3Eayr51I9zl&#10;9RrWzqq+wXPOxd1ntugHaq7E9TL1Xe5dlpdwWI4be7m5yNhttl1VSs0pu1wrHq5nMt9Fbs1llqXc&#10;qtga9URy+1W5x2MWs1t0B7VHYtqZeq73LstLuAxLDr1c3ORkNts2qiVmld2uFY9XN5lvorfmkktS&#10;7lVsDXqiOX2q+pZZkp7rQSuXg1KhjHL6zZeMSqvsIj+UrWNy4bkgnIUr6x0ssOWsnc1eirLZSSRO&#10;4e1XonTQSM49xXNWPiqeojk9c1f/AJ3lptkmI9qpbc4uVHUJjurG23Sy+4zc+9ntoZ34vccswi+W&#10;uOrR74p7hbauwxzzx+1kihroFc3myMe/WH+d06b5JiPaoW3OLlR1CY7qvtv0uvuM3Pvd7aGd+L3H&#10;K8Jvdrjq0c+Ke4W2rsUc88ftZIoa2BXN5sjHPlhl8TmXVHqi82Wmic1eHJ7VXscnH10Vv0SU5izm&#10;LeQsVa6SRSR4VROeio2asuEsXH1Y0qXRKqex0kTjat+am47frH2N+j9wvEc0dFluq+u+RYz00b40&#10;fYYtQ7ljMkkKva3pIX5BjlfwcnFFXjy8htSvNVcdvtj7HTSCvvEc0dFlmq2uuRYz0sb40fYotQrl&#10;jUkkPPa3pIX5BjlfwcnFFXjy8hNXFGubZoVd3Hyzub/Q9Irf6pqn5q5I1mF1jVXllrLfGz2XJUNl&#10;VPqY1OPzra/UFn7G/Vy31krY6jKtW9BrDamOdwWevp9Q7dk8kTE4LznJa8cqX8OTkYq+ocfnV1+o&#10;LR2OmrdvrJWx1GU6taEWG1Mc7gs9fT6hW7J5ImJwXnOS145Uv4cnIxV9Q/MrciWaZF7r5oGp81JE&#10;d/IapSWaqg1XJKsAAi/Af8sse/6xj/qXl2TsKf43vYB/CCx3/F92LsHYXfxu2wT+EBj3+L7setYv&#10;8L2/++G/yFK0TcaG4gJxFIeqv+XN3/4u2/4sozU2+dEfx2G67/N/bt/4b9KTU/8AnQH8dVus/wA3&#10;9vH/AIcdKiU+Uf4bq/6Gn/6NES7Mfkx/yHypDRCrR9qvlDzuWnuFPV831krKboed89aH6BsRvMsd&#10;VILttg3p6IpV86qwHXrBNVHUC89Oig1d09XEWVbOLUjf3xJok5juaqub0TeciI5vHYceZd6pwXXb&#10;FvQ0SSr51VgWvGC6puoF56dFBq3p8uJMq2cUSN/fEmibmO5qq5vRN53BHN4zEwuXjS1sHHljqI5e&#10;H/HR8zj9YJuXyjdcLLd6BicX1trr6VicEVefUUssTOHH1ec9OHsmVtvX0mrtetm27HQ+10zqy7aw&#10;7a9ctMbPTxxslmkvGdaZZPjNp73ZIrWLVMuNzidEvFObIjVRUVOJlXb1dJ67XnZzuv0QtdM6su2r&#10;+23XDTKz08cccs0l4znTPJsatPe7JFaxaplxuUTol4t5siNVFRU4pFVbCtRR1cCJxWamniRP56SJ&#10;zU4ezxUoUVFRVRUVFReCovIqKndRU9c0g80MtPLLBPFJBPBI+GaGZjo5YZY3KySKWN6NfHJG9qo5&#10;qoioqcFNI7NDLTyywTxSQTwSPhmhmY6OWGWNyskiljejXxyRvaqOaqIqKnBSSJOnRKjdJfLtXc1V&#10;ZTWtKbncPapJWVUMjeX1HKyjdw9jiZj3mYWk1bfd7G6jWx9DUTWfTfbLTaed+rCjqGkv+rGpuJXy&#10;3Is6xqsdwls+k9xbGiOTjC6Xii8ipmKeZm6T1t83q7pda30NRNaNONs9Np536sKOoaS/ar6mYlfL&#10;cizrGqx3CW0aUXFsaI5OMLpeKLyKkZYZErq2qn4LwjpUj4+ojpZWOT5/CJSpVVREVVVEREVVVV4I&#10;iJyqqqvIiIhscKiop6Onnq6ueGlpaWGWoqamolZBT09PAx0s0880rmxwwwxtVznOVGtaiqq8DYxV&#10;FRT0dPPV1c8NLS0sMtRU1NRKyCnp6eBjpZp55pXNjhhhjarnOcqNa1FVV4ExlXhyryInKqr6hQhd&#10;6tK+63OuReclbcK2rR3KnOSoqZJuPLwXl55o6N1eqMWuO6HcjrVBUurIdYNfNYdUYax7ZGvq4tQN&#10;Q8iyyOpc2ZrJWunZdkcqORHIq8qIpo/91OqEWt+5/cfrTBUurIdXtetYNUIax7ZGvqos/wBQsiyy&#10;Opc2ZrJWunZdkcqORHIq8qIpI+rl6eqqZ+PHpqiaXj6/SSOfx+ieeSEJCnXAAAAAAAAAAAAAAAAA&#10;AAAAAIpw/wDwtV/5rZz/AKE5AV89m1/vD6i/wBu1Z/8Akut4hXt2b3+8LqJ/AJ7VX/5L7eCd+2/3&#10;RJ/eF1/xXWFU5RcUsk4QAAAAAAAAAAAAAAAAAAAAAAAD6a5zHNc1eDmqiovrKhH+lOqOd6I6m4Br&#10;FphkNZimoumGYY9neE5JQcxamzZNi90prxZ65scrXwVMcNbSM6SGVr4Z4+dHI1zHOase6V6nZzor&#10;qVgWr2mWQVeK6h6ZZdj+c4XkVDzFqbPkuMXOmu9ormxytfBURxVlKzpIZWvhmj50cjXMc5qiJ6ed&#10;tREj04Ivce3+Zd6qfMX1PYNw32XfaL6UdprtQwfcFp/WWu25kyjpMe1s0zp6xkt10s1SoqZrb7Ya&#10;ulfPPWJj91kYtfY6uRV7+tU8T3c2ds8MW3n7MbtDdK+0r2q4Tr7gNZbLdmDKSlx/WnTWnrGy3TS/&#10;U+jpmpfLFVUz556xLBdJGLXWSrkVe/bVPE93NnbPFFzovFOJySRslarJGo5q+ovr+ui91FQqX3Ob&#10;XNBt4+jeUaB7kdOLHqfpflsca3Cw3hs8FTb7lTNlS3ZFjd7oJqS9YvlFodM91JcaCenq4Oe5Gv5r&#10;3tdUjuX2w6FbwdH8n0I3Gad2TUzTLK441r7FeGzw1NBcaZsqW7IMcvVBNS3nGcmtLpnupLjQT09X&#10;Bz3I1/Ne9rv1URe6eY61MVfaTOanrOYj/oo5hiO6weZeaJ5BldVcdCt82o+luH1FRUzQ4vqVopj2&#10;s92oY5ugdBSU+U4/qPotHJT0kiTI1ZrfLK+J0aOer2PklxNtXfM2NF7/AJTVXDQ7e9qLphiM9RUz&#10;Q4zqRoxj+sl1oo5kgdBSU+T2DUXRmN9PSSJKiLNb5ZXxujRz1ex8kvH0fs/QOzT0MMCo/lkkTuOd&#10;3E/oWpyIv6JdX7MrzcnZP2cuZ2TWqquGTbk9xWPtWTHNTNTKC12vGsEuD4ehnu+nGmtsfXW2wXqR&#10;qr0dfca69XGj4r3pUU/Ofz7pnZqebubLuzuzGy6zVVfkm4/cLYG9JjupOpVBbLXjmDXB8PQzXfTr&#10;Te2vrbdYbzI1V6OvuFbebhR8V71qIOc/n/SNRPZU7pkFF/g+jwrlUJI9IWLxbGvFyp3Fk7nD/gJ9&#10;FVNb35152m9h3KbgMR2OaOZHDe9LdrV6ut31ZvFprZpbTk24atp5rHVWFvRTvt9wh0fx989v6drU&#10;fHd7rdKZ39ztV2uh86l7SyxbkNe8T2SaP5FDetL9r95ut21Wu9qrJpbVku4GsgmslVYm9FM+33CH&#10;SOwOnoOnaiPju11udM7+52q7ievFeHrf+X0Dr0LkbVQqvrub89zHNT6KlrPzePP7Lpr2zGxjIr/U&#10;09JQ3HPM9wCCWpmbBG69asaL6l6WY1TNe5UR1RW5HmVLDCzuySyNanKpa/8AN9c9sum/bFbIMhv1&#10;TT0tDcc6zvAoJamVsMbr1qro1qRpfjdM17lRFqKzIswpYYmd2SV7WpyqfjfpkIlNugbZ45jxK+kl&#10;WV00bFe1/DijUVzmuRET6VOVUXhx5DXmecgdiDu7yDeVne9nano3nm4TTHXyPG7tnmJ6U2S451qL&#10;pzqXaMfs+J3Vi6fWKmrcvvuJ5bT2WG5w11vp65lJVy1cNU2khZSLPr8POLexQ3a3/eHnO9Laxo9n&#10;W4DTPXiPHLrnWK6WWW4ZxqHp5qTabBaMUujFwCx01bl18xXLKezQ3OGtt9PXMpKuWrhqUpYmUiz8&#10;b2rx4py8TggoJpXJz2ujj4+2Vyc1yp6qNavLxX2S3z2a3m2O/Hd9qjitx3GaS6gbSdt9tvFLW6hZ&#10;Rq9j9ZguqN9slvuTorniunumGTQUmZQ5Je4qV8UFzutvpbTRwyJV86rVIaSpoC7ODzcXfTu31Oxa&#10;47h9KM92n7c7dd6as1AyfVqwVeDanXyy0FxdHc8W0/0zySCkzGLIr1FSviguV0t9LaaOGRKvnVap&#10;FS1PyjVXu8iEQoiIiIicERERE9ZE5EQ2jeLYxYMJxjHMMxS1UtixbEbDaMYxqyULXMorPYLBb6e1&#10;Wa1UbHue9tLb7dSRwxoqqqMYnFVNnfi+M2HC8Zx3DsVtdLY8YxKxWjGcbstE1zaO0WGw2+ntdntd&#10;I17nvbS2+30scUaKqqjGJxVTmPKuv0kP9E7+Qhhdeej2mabRDYnfWq7ve26q6zWmVEj4sWa9YjhN&#10;ZArpeeiscjLBJwbzV5yKq8U5vB2Gt55XaZptFNjd8aru97dqlrHaZUSPixZrziWF1kCul56cxyMs&#10;MnBvNXnIqrxTm8F45PU+f/KPFNfkYCpxkYG9wN5gdg8W6/Tw/wBC/wDktNfR56J/r82N/wCyDVv/&#10;AEzxcwC/PKP9fGyP/ZHqv/pljJxyep8/+UefT/3RB/x0X9W0xlOy1/jN+zn/AId20T/xA6emNT2Y&#10;H8ZZ2eP8ObaV+/7gB8J3U+an8kio3QRuSjnIfuf90/8Ao2fyXGr687S/jarh/Bw0X/tuXmsl866/&#10;jXrh/B10b/tmWnE/u/O/lqfVslRkzo1XgkqJw/o28VRPnoq/PJv+aOb1LLoPvc1G2tZrdY7XjO8H&#10;C7TSYfU1dQ2OkbrPpM++3vErQ5Z3x09J76sPyHIKZj2u6WpuMNBTNa90rOZNzzTXebZdC96uom1/&#10;M7pHbMa3d4baqXEamqqGx0jdY9KX3y94paXLO9lPSe+jEcgv9Mx7XdJU3GKhpmse6VnMMXgvD1z3&#10;lRFRUXlReRU9hTZJXyyWjJbLd8cyC20d4sN/tdwsl7tFwgZVW+62i60ktDcrbXU0qOjqKOuo53xS&#10;scitexyovIpsa73ZbTklmu+O3+3Ud4sV+tlfZb1abhAypoLpabpSy0Nxt1dTSo6Ooo62jnfFKxyK&#10;17HKi8inKQ9U0EsT1WNjpI1Xi3mornNTj9K5E5eKeuavTtT/ADb3ejtL1szC97UNFNStz+1rJb1W&#10;XjTSu0msd31M1NwW0XK4olJgGf4Lj9LX5vXXbGkqmwtvFHQ1VvuFExtVJJTzd801PrH+1E83R3lb&#10;UdaMvvW1bRjUfc1tgyS81l303rdKLJdtSdS8HtFxuKJSYFnuD2Cmrs0rrrjaVTYW3ejoqqguFGxt&#10;VJJTzd8U1Pwq1U7nKhy0VHIsrZZWOYxi85EcnNc56fS+1XlREXl5SrHzfvsD92N+3e6Wbt94eiWb&#10;7f8ARLbvlFBqTieK6tWGtwnUnU3VrFKxa7AqGj09v8VJl2O4vh+TU1Leq643WipYa3vWCko21CT1&#10;M9FVX2BnYQbq77u30v3Y7vNFs20D0W295PQ6j4pi2q9irML1H1K1XxarWtwSio9P79FSZbj2MYjk&#10;tNTXmtuN0oqWGt71gpKNtQk9RPRfrWrx4rycD13QQv8Ap4o3eyrG8f0eHFDOi1g7OnYRr9FXt1k2&#10;abZtQK24tq2z5BfdFsAdl8LrhWtuNwmt2aUtipsttFVX1zOknmpK2GWZyrz3Lzncc4LV3s8tiGvU&#10;Vc3WDZ3trz6tuDatJ7/fNGsCdlsLq+tbca+a3ZnS2Omyy01VfWs6SealrYZZnKvPcvOdx5OCesn6&#10;BDlV0XTyJE1GsavNTgqqiqnI5U48eTj841RXbARbSrZ2iG4/Edkenth052+aeZc3T2w0GM3zIr9Y&#10;sgyrEaOC1ai5TaJ8ivV970styzuK4RW+GgmZbVt1PBLTxsSReOq67XOLahbe0H3FYnsq0/sWnmgO&#10;n+WN0/sVDjV7yG+2O/5TiVJDa9Q8otM+QXq+962a5ZzFXxW+GhmZbVt9PBLBGxJF48K8OPJ3Drlt&#10;AttH4AAfqKqKip3UVFT5qcqHuYzkl6w7JMey7G6z3OyHFb5acksNw73pKzvC9WOvp7na6zvSvgqq&#10;Gq71rqWN/RzRSRP5vNe1zVVF9vGsivOH5HYMtx2s9zsgxe92rIrFcO96Wr7xvNkroLnbKzvSugqa&#10;Kp72raZj+jmjkifzeD2uaqoo7ff9X+y/W4v6wvgekxdtx463/dw2k9Qpex9JN7anxz/+7rtP6ij6&#10;57vX+gn6Q7/q/wBl+txf1g9Ji7bjx1v+7htJ6hR6Sb21Pjn/APd12n9RQ57vX+gn6Q7/AKv9l+tx&#10;f1g9Ji7bjx1v+7htJ6hR6Sb21Pjn/wDd12n9RQ57vX+gn6REadxPmIbXzHqqeusFjraqTpaqss9s&#10;qqmXmsZ0k9RRQTTScyNrI2c+R6rwaiNT1ERDam4/VT11hslbVP6WprLRbaqol5rGdJPUUUMsz+ZG&#10;1kbOfI9V4NRET1ERDmPLr6maCRjYn81FZxVOax3Fecqfqmr6hhxec09q/v8Aez33GbcMD2g69/mi&#10;xTPdFL1l2WWr81ui2fe6uQ0mdXSzU9w7+1P05zW5UPR22nZH0VNNDAvDnKxXKrlw/fOVe1T36bAN&#10;w+3XBdo+u/5pcVzvRe85Zldr/Nfo1nnurkFJnFzs9PcO/tTNO8zuND0dup2R9FTTQwLw5ysVyq5e&#10;N7lReRfUPIlmkmcj5Hc5yIiIvBreRFVU5Goid1TB03c7490u+zVqza6bp9VJtTdVsexGy4LZcup8&#10;QwHT6ot+L47eb7kFlt8Fs0xxXC7J01BeMkrZ21TqZatXTIjpVayNrMJLdlvb3Qb5NV7Prhui1Rm1&#10;L1TsGJ2bB7NltPiWB4DUW/GcevF8v9mt8Ft0zxfDbL01Bd8jrJ21S0y1aumRHSq1kbWfCqq90ian&#10;lSaFkid1zU53sOTkcn6Jt1uzT3i4zvz2Q7fNzWP3KjrLrm+B2qi1Gt1NUUstRjWrGNQMsOpOO18F&#10;M7n0UlJlVDUS0zZWQvnt09NUIxI541XbSdm7u/xrfXsp0A3KWC40dZdM1wW10eolvp6illnxvVbH&#10;IGWLUfHq+CncjqKSkymiqJaZsrIXz2+enqEYkc0fHmReKcf/AC4nxU0zKliNVea5vKx/Djw491FT&#10;k4opT92u/ZG6MdrPofY8EzW/VWmmr2mdddb1orrPa7TBfarEK6+QUdPkWO5DYJqu3LkmC5Wy2Ujq&#10;2jjq6OpZVUVNUQzt6J8U8gu1q7JrRvtW9ErJg2Z32q021b01rbpedGNZLXaob5VYlW3uCkgyHHsg&#10;sM1XblyPB8pZbaR1bSR1VHUsqaKmnhnb0T4pvxzecea21S8728kaM491vOVyp8xWoiKqeyYlOlPm&#10;Z+7Os1SpqTXDdVt2x7RSnu0r6y/6Ux6lZjqldrFT3BvQ09NiGXYDguJ49drva2qjpn3y5w26oeip&#10;FXMZwfihaWeZ1bravU+mpNbN0u3vH9GILrI+sv2lkepGX6n3Wx09e3oaemxHLcDwfFMfut2tbVR0&#10;z73c4bdUPRUjrWM4P+OYvqqnA9iONsTGxsTg1qcET6KqvsqqmeVtk226RbQdB9Ndt+hON+9XSzSr&#10;H22DGLVJUyV1dN01XVXS8Xq83GZElueQZJfa+puFwqXI3p6ypkejWoqNTOp207ctJdpGhem+3TQ3&#10;HPetpfpZYG2HGbXJUyV1dL0tXU3O73q8XCVEluV/yO+V9TcK+pVG9PWVMj0a1FRqcqJwTgdK4yoy&#10;BY+PtpVRET1eaiorl/lfPMfvzq3e9ju3Xs7bltttN4o/zubxb5bsJt1limVbra9JsRu9qyvUzLnx&#10;NVY4rfVyUFvx3hLwWf3bldCjlp5XRWDfOlt6+Pbeuz3uO3K1Xij/ADs7vr3bsLt1milVbra9KcTu&#10;1rynUnLHxNVY4qCrkoLfj3CXgs/u1K6FHLTyui+HrwTh65D5rCjWaHEAAAAe9bIubC6Re7I7k/oW&#10;cUT+m4myq80T2jN0d2E55uhvts73yzdpqXVvsVVNTxsnXSXRue64XjbWOkjSrj7+z6pyed3tkimp&#10;0pntReCOdsgvNLNpiaQ7Ec63OXy2975Xuu1Jq32Oqlp2MmXSjR6e64bjjWOkjSqj79zypyaZ3tui&#10;mp0pntTkRy8rE5OPr/yjvyPSON8i9xjVd83gnc+epkk7qdfMc2s7a9dtx2WLC6xaJ6VZvqPVUs75&#10;GNulRi9grblbLFG6Jrpe+r/dYYKKFGpznTVDUTlUyNd0evGO7XtuGuW4nKlhdY9F9LM11FqqWZ8k&#10;bbpUYxYa25W2xxuia6Xvq/XSGGihRqc50s7UTun2vIir6xCaqrlVy91VVV+aq8VNJpm+ZZFqLmmX&#10;6g5fcJLvlmd5Rf8AMsousyIktzyLJ7tV3u93CVE5EkrblXSyO4cnFxpbs1zDIdQ8yy3P8tuEl2yv&#10;Ocmv2YZNdZURJbnkOTXWrvV6uEqJyJJWXKtlkdw9Vx1z8IXIZAABEdBL0lM1F7sarGvzE5W/0qob&#10;WzzZzdr8qPsqtILFeLn3/nW2O6XjbhlSSy86q9yMMiorrpnUdE5VlSjZpjf7TQskXi2Se3zcF4tV&#10;E2n3m2O6/wCU72Wukdju9y7/AM420XO77dcobLNz6n3Jw6KiummtR0T1WVtGzTO/WqhZIvFsk1BM&#10;iLxaqJzMXi35nJ/5fOOxPH0sMkf801UT+iTlavznIhc67QvatbN7OybcrtduEdO6s1a0syGz4lU1&#10;TomU9r1FtcUeR6ZXud8ycxtPZNQbNbaqVOLFdFE5vObx5yXL+0C2uW3elsu3IbY7hHTuq9V9Lsgt&#10;GKVNUsTae16h2uNmRaa3qd0ycxKey59Z7bVSpxYroonN5zePOT9VOKKhCipw5F5FTkVF9Q0tN2tN&#10;zsN1udjvdvrLTebNcKy03e1XCnlpLhbLnbqmSjr7fXUk7WTUtZR1UL45Y3ojmPaqKiKhpobrarlY&#10;rpcrJeqCstV4s9fWWq7Wu4U8tJX225W+okpK+grqWdrJqaso6qF8csb0RzHtVFRFQ4AeedAAAHao&#10;v7qh/ol/qVLzvm8/8ctsX/z/AM4/eb1ILx/m/P8AHEbH/wDP3Nv3n9RT6Z9Mnz/5CkTG3TNtCcxD&#10;FZ/dM39Gv8hDT2dub/G57+f9v+Q/4vtJqIO29/jZt+P+3vIP+gWo4F7q/NX+SdYtRFq4/D3LbPzm&#10;LA5fbM5WeurFXlT/AIKr+gpsUfNI+0hbq7oNl/Z76m5BDJqFt3hqs20OWvnRK/JNDsgu7pMhxymf&#10;LLJNXVWl+a3TinFWq21XukhhZ0VFI5uws8087RdurWhOW7ANS7/DJqBt7hqc00SWumRK7I9Esguz&#10;pMgx6ndLLJNXVWmWaXTinFWq21XqkhiZ0VE9W8rF9T1u4eoZj5mCH2dOv/uSX/0f9tYWI/OYv4kf&#10;et/7uH/i20FLGfnJv8StvP8A/d1/8WGhR8v+lX538lCGzU1mqbOEiShmSWBqcfbxojHJ8xPar89q&#10;fom1+83C33WXej2bGlWM3O/tuOs21a02bQHVW2VNTJPd22zGKKWi0myyqfUMbUVdLlmnltpmOq3L&#10;Is90t9e1XufE9Tan+brb5rNvK7OLS3Grlfm3DWLa3arPoLqnbamoknuzbbjNFLRaU5VVPnY2oq6X&#10;KtPrdTMdVuWRZ7nb69qvc+J6nM1eKfM5DlqIG1ESxryL3Wu/mXJ3F+Yqci+wVudqX2dmnXad7Q81&#10;205xcI8XyF9ZR5rpFqMlAlyqNN9Vcfp66HH8j7x6SF1fZ66iuVXa7rTNeySotVwqGxPin6GaOtXt&#10;QOz2087THaTmm27Nq+PGMgfV0eaaS6iJQpcajTnVKwU9bDYMi7y58Tq60V1Fcaq13Wma9kk9rr6h&#10;sT4p+hmj/VTinAh99HUxu5qxPd7LGq9q+zxai/RNYRuA7DbtWNu+olz08vmybXnU1aOuqqe2Zxt/&#10;04zDXPTvI6GCSJtNerZk+nVjvbbZQ3GGdksUF3htlxjarmz00Mscscesy187EXtTdvmoVy0+vmy7&#10;XXUtaStqqe25toHp3l+t+nuRUUEkTae823JtPbJem22iuMM7JYoLtDbbhG1XNnpoZY5Y2cStVPUX&#10;53KehQ0L2PSaZOarfpGd1eP807hyJw9RDKF83o83g1h0K1kxvfTv0xGnwTJtPe+a7b/oDcK2humU&#10;W7MKmB1JBqrqS211NfaLL7gUFTKtjs6zS3BtxkbW1TaJ9FTxVOTf5vz5vnq9odrDjm+LfZidPg2S&#10;6f8AfNboHoLX1lDc8nt2XVMDqSDVLUdtsqa60Wb3BoKmVbJaFllr23GRtZVNo30UEdT9Nb6q/OQ9&#10;dV4cq8iJyqq+oZu15vFpx20XXIL9cqGzWKxW2uvF6vFzqoaK22q02yllrbjcrhW1D46ekoaGjgfL&#10;LLI5rI42q5yoiKpms3i8WrHrRdL/AH25UNnsdjt1deLzd7nUw0VttVqttNLW3G5XCsqHx09JQ0NJ&#10;C+WWV7msjjarnKiIpyEMVU3Tzven0v0rP6Fvc/RXl+eafDtnt91P2ifaFa3bgscqq6bSyjqrdpho&#10;jBXJNG+LSnT2KW12S5x0s6rLb25peZbhkT6Z3B1PPeJI1Ti1TUSdshvmp+0K7QHWrX3Hamtm0vpK&#10;q3aZaKw1ySxvi0s0/iltdluUdLOqy29uZXiW4ZC+mdwdTz3eSNU4tU4HLxVVPqip2VErmPVyIkav&#10;9oqIvFHNT1UcnDg4nf2BvZqaFdqdvC1I2+7gsr1Zw7DMO21ZhrJbLno3fcPx/J58nx/VHRzCaKhr&#10;q3NsE1CtUthltWoVbJLFHRRVDqiKBzZ2sbJHJOvsHuze0O7ULd5qNoDr9lWq2IYdiG2/L9YLbctH&#10;75iFgyafJrBqdo/hdHQ11ZmmDagWuWxS2vUCsklijo4qh1RFC5szWNeyT9anFeC+sen7l0/83N9U&#10;z7GZdHocXZkfDpvu/wDabt+/+GEyz/Q/ezT+HDfN/wC0vQL/AOGY++Yns/Q/SPEe1Gve1OPBr3NT&#10;j3eCKqJx9k12WvmB2jSzXXWnTHH6m5Vlg051Z1GwOyVd5mpai71VoxDMLzj9tqbrUUVHb6Ke5T0V&#10;vY6d8NPBE6VXKyNjVRqa9fXjBbRpfrjrLppYKi41li071W1EwWyVd4mpqi71VoxLL7xYLbUXSeip&#10;LfRz3Gejt7HTviggidKrlbGxqo1ONeRVT2T4JTEqT8AAAAPatcqc18KryovPb7KKiI5E+YqfRM//&#10;AMzk3m2O66V7hdiGT3qngy3D8vXcHpXb62rhbVXnDcst9kxXUW02aB8zZJKfEMksVur5I2MV3OyC&#10;R/FWtXm57vmf+8ayXXS7cDsYya808GWYjly6/aW0FbVRNqrxh+V2+y4tqHarPA+ZsklPiORWO3V8&#10;jGMV3Ov8j+KtavN5GL3U+eeq5qOarXJxa5FRUXuKi8ioZoefYHh2qeDZhppqHjtty3A8/wAZveHZ&#10;li94hWe15DjGR26otN7s9fE1zHupbhbquSJ/Nc16I7i1UciKmZPnmC4hqhhGXab6g4/bsswXPcbv&#10;WH5hjF3hWe15BjWRW6otN6tFfE1zHupbhb6qSJ/Nc16I7i1UVEVOQ8aS1v5361IzmKvcfzkc32OL&#10;WuR30DAk3T+Zt65v1bu9x2Y7kdFpdFL1dq+vteObhq3ULGs8wK2VE8ElFjsV4wPT7UW1ahNoIpJm&#10;Nrp2WOV7I4kfE97nypgibovM99cH6sXe4bONxmjMui95utfX2zHdwVbqBjedYJbKieCSjx6O8YLg&#10;Oodr1AbQxSTNbXTMscr2Rxo+Jz3PlTjVi+ov6J3qSkbTIqqvOkcnBzu4iJ3ea1PW/kmRz2LvYf6T&#10;dktiOVZNU5j+eXc5qjZ6Wx6harpZ34/YbJitPXw3ePTvTqwzVlwraDG0utNTz19bVTuq7zV0cE74&#10;qWOKGkgyJ+xr7E7SnsosTyjJanL/AM8W5bU60Utk1A1US0PsFisuLQV0N2j0908sU1XcKyhxxLpT&#10;QT19bVTOq7xVUkEz46WOKGlh+mt4fNPqtq4qCkqKydeEVPE6R3rrwT2rG/zz3KjU9dVLq26PcZp1&#10;tG28aw7ltWLg23YBozgt6za+qkscNVc326Do7PjdqWX2kt+yy+z0trt0S8s1dWQxpyuQukboNxOn&#10;e0rb1q/uT1WuDbdgWjeDXrNb6qSxw1Nyfb4OjtGOWpZfaS37K75PTWy3xd2auq4o05XIfMsrYY3y&#10;v+lY1XL7PDuInsqvIhTxU1ElXUz1Uq8ZKiaSZ/rc6V6vVE9hFXkNKPrvrFl24XWzV3XnPqhtTm2s&#10;+pWb6o5XLGq9Al+zvJLjktzhpG81rYaGmqrk6OCNrWsihY1jWta1ETS166av5buD1q1b12z2obU5&#10;rrJqTm2p+VSxqvQJfs5yO45Lc4aRvNa2Ghpqq5Ojgja1rIoWNY1rWtREgaR7pJHyO+me5z1+a5VX&#10;+WTxxm1NtVqgjc1EqahEqKpeHL0kiIrY15EXhCzg3h6/FfVNst2DnZ6Wzs7+z10owq8WWGi1w1gt&#10;tu1q1+uElKsF0bm2ZW2nrbThNYs8MdXDDplistJZnQK50KXCCtqI+HfT+O157Cbs+bZ2evZ9aVYX&#10;eLNDRa3avW2360a+XCSmWG6NzXMbbT1tpwqrWaGOqhh0zxaWkszoFc6FLhBWVEfDvp/GL7fTJTUz&#10;Gqn649EfJ6/OcnI3/gJyHvuRXNciOVqqiojm8Oc1VThzm85HN4p6nFFQvFXmgqLrZ7ra6S73LH6q&#10;5W2uoKa/WZttdeLJUVlLLTw3e1NvVuvFndcrbJIk0CVdJVUyysb0sMrOcx14G80E90tF1tlLdrlY&#10;Kq422uoKa+2Zttdd7LPWUstPDdrU28268Wh1ytskiTQJV0lVTLKxvSwyM5zHd1U4oqcVTinDindT&#10;2U48U4oQS/ArTI90j6u6Pe9znvc6elVznOVVc5VWj4qqqpirZD5nz2cOW5BfMryfcZ2gN/yXJrxc&#10;8hyG+3bVnQKuut7vl6rZ7ldrvc62o2wvnrLhcq+pkmmle5XySPVyqqqpiy5D5oT2c2WX++ZVk24n&#10;f5f8kyW8XLIMhvt21X0Frrrer5ea2a43a7XOtqNsj56y4XGvqZJppXuV8kj1cqqqqeStlpVVVWWp&#10;VVVVVVfHxVV5VVf1ruqfP5v7N9s3P/lqX7yPH9DY7MT4dd+P/tO2+/8Awvnj+h09mX8Oe+z/ANpu&#10;3/8A+GI/PcSl/ZKj6uP7EebeMMtdvtlZWwz17paeFZGNllp3RqvOanByMpWOVOX1FQoY7TDzXPYD&#10;s02H7m90OmGr+8O/Z/ovpzPl+L2jPc/0WumH19yjvFpt7YL/AG/HtvuL3qqoVhr3qrae4UsnORF5&#10;/Dii0O9pT5sBsG2cbFNzG57THV3d/fc90Z06ny7F7RnefaMXPEK+5R3e1UDYL9QY/oBi95qqFYa5&#10;6q2nuFLJzkT2/Dii8FVaaeCnllY+dXMZzkRzo1aq8U7qJGi/RIGstCtyulFR8FVks7Vl9iGPjJN9&#10;bYvzzEs7LfaZNvh7QHaztnkpJqvHM/1Ss9XqEkLOcsOlmFx1Oc6nypI9j4IJn4JjlfFA6RFYtVJE&#10;1UcrkauJ32X21Cbe5v8ANrm2qSkmq8dz7VG0VeoKQsRVh0twyOozjU6VJHsfDBM/Bccr4oHSIrFq&#10;ZI2qjlcjV8ekh6ephi4cUc9Fd/QN9s/+lQqERERERE4InIiJyIiJ3ERDdD09PT0dPBSUkENLS0sM&#10;VPTU1PEyCnp6eBjYoYIIYmtjhhhjajWtaiNa1ERE4G5kp6enpKeCkpIIaWlpYYqempqeJkNPT08L&#10;GxwwQQxtbHFDFG1Gta1Ea1qIiJwI3JWagV3PqKK3NXkhjdVSon83KvRxIvstYxy/Mca+vzzHdgmR&#10;axbW9l1huLX0GmmI3vXvUSkgc90cmVag1U2I4DRVqK1GRV2P4xjd1qWtaqqsF+arv1JgAeeQbrEy&#10;LWDa/sysNxa+g02xK968ahUkDnOjkynP6qbEsCo6xFajIq7H8Yxu6VLWtVVWC/NV36khy9zcXxQI&#10;vIxFkcn887kb+giL+iS6MJEwpDwgACI8Uru8L3SOcvCKpctHL63NqODWKvrI2dGKvsIXuvN4N2/y&#10;Q+1Z24X263P3NwXWu6VW27UJXzdDSyWjV2WitWK1FbK5Uiho7PqfSWCvmkf7VkFK/iqJxVL2Pm9m&#10;7P5I/apbdL7dLn7m4NrTdKrbjqA6SboKV9o1blo7Vi1RWSuVIoqO0am0lhrppH+1ZDTPVVROKp37&#10;bN0NXEqrwa9ejd8x/In6DuBPU25xtryMSUmfUHQ3Cnr2N9pWxdHIvDk6en5reKr6nPhc1E/oVNb9&#10;54bs/wDzX7xtHN4GOWuSHGtz2nb8Rzeshh58DdWtF47bZ0rK6oiY2OlkyDTO8WOGlik9vM6y1b2u&#10;cjXtj1y3nfu0P82O8LR7d5jtrkhxvc1p4/Es1rIYefA3VjRmO22hKutqImNZSyX/AE1vFkhpYpOL&#10;5nWaqe1zka5scM3qHmTMmROSVvNd/Rs5PotVP0CAjD4MQg8UAAAAAAAAAAAAAAAAAAAAmFp7/dtw&#10;/vWP+2maH5lz/vU7zf4P2FfvjRGZl5mV/vS7yf8AYDhX74kZ7lj/ALLP/wAW3+qJrGxFNhcRIU1S&#10;f2ST+jd/VKaJfLP8qsm/zgvP+Mak0X2V/wCVOSf9f3j/ABjUkAL3V+av8k+CHzwD8JrYBcGyUlTb&#10;Xu/XKaTviJF7qwTcEeiexHKnFf6NDYj+ZxbyLXmm3LXnY9kN2hbmeimbSa06eW2d7WVNx0r1K7wt&#10;eVwWyFiqstLheo1vbPWSPRqtkymnaiuTijNhh5nlvEteZbddd9keQXWFuZaL5rJrPp9bp3tZU3HS&#10;3UjvC15VDbYWKqy0uGaiW9s9ZI9Gq1+UU7UVycUZEllnR0UkCr7Zjue1PXY7gi/Uu/kkdVVNDWU0&#10;9LO3nQ1EbopEReC816cOLV9Rze6i+oplw7gtCtOdzuiGqm3vVy0SXzTXWLB8gwDMbfTztpK9bPkN&#10;BLRS1tprlimW23y1SvZVUFU1jn0tZDFM1OcxDLS1/wBDdOtzOieqW37Vq0yXvTfWDCMgwHMLfTzJ&#10;S1y2jIaCWilrbTXLFMttvlqleyqoaprHPpayGKVqc5iHsyRtljfG9OLXtVrk9hU4cnrKhLL83tZ3&#10;zw7/AKbvPn/2Tmy988zj+w8zoufw/wDonAwJpPMwNzH59PcyHd3oUm2dcgcq5vJZc/XXSPFe+HvY&#10;z81rcZbgE2QJSc2NXe/COmWRVk5vBEiXA7k8zR3K/ny9zId2+hqbalyByrmslmz5dco8W74e9jPz&#10;XtxpuAzZAlLzY1d7746ZZFWTm8ESJYe9w5ek4dNH0XH6bg7pOH9Bw5vH/hEzaSlhoqaCkgRWw08b&#10;Yo0VeLlRqcOc5eCcXOXlVfVVTPP247f9NtquhGlG3PSC21Vq010bwmyYLiVNcKllddZrdZqZsUl0&#10;vVfHBSx3C/XusdLW19Q2KJs9ZUSyIxiO5qZ3W3TQLTjazoVpVt20ittVatN9HcKsuDYnTXCpbXXS&#10;a32ambFJc71XMgpY6+/XqsdLWV9Q2KJs9ZPJIjGI7mpEMUbYY2RMTg1jUa31+CeqvrqvqkB5/cGs&#10;pqW2sd+uTSd9SondbDEj2Ro72JJXKqf0BiH+eRbyLHjOhG37Yvj12hkzbU/Node9RbfTvVam1abY&#10;JTX7GsKpbkxV5jaXM85ulVU0/NRX9JjL+KtaqdJiP+eI7xLJjWhWgOxzH7rDJmupuaw68ah2+ner&#10;qm16b4LTX3G8MpbixV5jaXMc4ulVUU/BFfz8afxVrVTn+Ne50SOOnRfbPd0jvYa3ijfqnL9AlWa9&#10;E185DZUHY61twtNDVIvFz6djJOXjwmiTopUXjy/2Ri93l4G577J/dFa95HZ1bSdfaGsjq7tkuj+N&#10;Y9nLG1UlXLR6l6eQO0/1Gpp31Es9a3nZjjVZND3w500lLLFI5Xc9Hu3LHZTbn7XvE7PDabr3RVkd&#10;Vdck0hxvHs4Y2qkq5aPUnT6B2Aai0076iWetbzswxqsmh74c6aSllikcruej3RvRypPTQyJ3VYiO&#10;/om+1d7P0yHSyLH477TxNSRIKmnc50Eyt5zea9ESSKRqKi8x/NReKcqKnzUWlztsuxvwvtdNFsEs&#10;NPnFLpLrvoxerxeNJ9S66yzX+yuteUQW6DMcDy+1UlXQ1s+O5ItmoKiOqge6qt1bQxyRslifU089&#10;MHbU9jxhna2aMYLYqfN6XSbXXRq9Xe76U6k1tlmv1lda8nht8GYYLl1qpKuhrZ8dyNbNQ1EdVA91&#10;Tbq2ijkjZLE+pp5+Kuom1jGpzuZIxVVj+HFOC8Oc1yd3gvD9EhW1YFJFUsmutRTywxOR/e9Msr0m&#10;VOVGyvljh5sfHuoiLxTk4oY+PZ7eZ+5rgGumK6ldoPrDopqFpjgt6psgi0U0OqM7ya36n1dtdBVW&#10;yzZ7lWe4PpxJZsRfcGf/AFSoaS3VstypGLTpUUyTOkZj+dn55obmeA65YtqR2gWr+i+oOmWDXqmv&#10;8Wi2iNRnOS0GptXbnQVVss+eZTnmEacyWfEn3Bi+6VDSW+tluNIxYEqKdJnPZ5tNZXNkR1S+NzGr&#10;x6OPnKjuHcRyua3g31+TlJmInDkTkRORET1DO6hhip4ooIIo4III2QwwwsbHFDFG1GRxRRsRrI44&#10;2NRGtRERETghnTRRRQRRQQRRwwQxsihhiY2OKKKNqMjiijYiMjjjYiI1qIiIicEIgJRZ3c21NfFb&#10;4ncY6BqrKqLyLUzI1Vbyci9FGiJ7CuVPUNbZ53Zvzteu27jTrZlgV1bX4htGtN0uWotVRVLZaG5a&#10;3alUVkrK60P6GSWnqnaeYXQUNNz+LZKa43S5Uz2tdEvHXCedub7rXrpu0072b4HdG12I7SrTdLjq&#10;JU0dS2ShuWtmpNFZayutD+hklp6p2n2GUFDTc/i2SnuNzuNM9qOiXjDF5qEkmbA1eSFFV3svdw5P&#10;+C1PokCGIcYjx4wAAABMTT2m51VcKxU/sUEVO1V9ed6yO4eyiQJx+aZsPmXehKXrXzeZuTraCF0W&#10;nelGA6NWKvqI3uf3/qvlVdmF+S2qvGFs1FQ6S0bah/JKyOtY1q82SRFzUPMzdDEvWvO8fchWUELo&#10;tPNKsD0csVfURvc/v7VXKa7L7622qvGFs1FQ6T0bah/JKyOtY1q82SRF92xx8ZJ5eH0rGsRfZeqq&#10;vD5zD28+qeitMFOi8HVVWzinrxQMe936EisLqnnhuunvB7OvSjRSgrOgu+v243HvdKkX6WtwTSvG&#10;b/ll74cJWO6SmzesxlycWvZzVdx4O5ql0zzv3XL3h9nhpVotQVnQ3bXvcVj/ALo0i/S1uC6W41f8&#10;rvXDmysd0lPmtZjTk4tezmq7jwdzFO3epObTMj9WSVOP9CxFVf6bgSgNaUa2MhcAAAAmDp7/AHdc&#10;P70Z/bmmZn5l7/ve7wf4N2O/vnWQzIvMz/8Ae63e/wAHHHf3zbIe3Y/7PN/xSf1aE1zYqmw+IlKd&#10;bn/hK4f39V/9IkNJRv2/3596H8LHcX+/BmJpTN+H+/FvL/hW7iP33swIFqP7on/46X+rcdEpOKUj&#10;hJv4JcW1FsfQOd+vUMjla1V5XU87nSNcnHlXmyq5F9ZOHrmy180U3r2TWXYnk+z693WNupO0nNL1&#10;V2O1VFQ11VddF9Wb5dMysl3pOmelTVe4WoNffrfVMY18VDTPtyK9O+I2N2Tnmkm9Ky6xbGMm2hXu&#10;6xt1I2m5neauyWuoqGuqrpozqvfLnmNku9J0z0qar3C1Ar77b6pjGvjoqd9vRXp3xGxsUWadH06w&#10;qvtoXLwT12PXii/OdxQii622G7UE9DMqtSVqKyRO7FKxedFInr81ycqeqnFPVL/naHbINNu0T2ja&#10;tbUtTaia0W/P7TBV4rl9HAypuWA6iY7Ux3jBs1oIHPhdVNst+pY+/KVssPuhbZKmjdJGyoc5L+Xa&#10;EbJNOO0N2las7VdTKia02/PrTBVYtl1HAypuWBahY9Ux3jCM0oYHPhdVNs19po+/KVJIfdC2yVNI&#10;6SNlQ5yejUwNqYXwv5EcnIvqtcnK1yfMX9FCS1ZjN7o5nRLb6moRHKjZqSGSpie1O45HRNcrEci9&#10;xyNX2DVi7lOwk7VXbTqdd9OLjsz1z1ho6S5V1LYdRtu+m2aa3ad5XbKaWFtLfaG9YDYrxU2CluUF&#10;THJHTXuntdwZ7dslOx8UiN1cO5DsLu1O226mXbTm47N9cNX6OkuVdS2LUTbzpvmetenuVWymkhbS&#10;32ivWBWK8VNgpbjDUskjpr1T2y4M9u2SBj4pEbCUtvq4nq1YJH8vI6NrpGqnr8WovDj7PAj/ABDH&#10;JrfHUVdxia2eqjSBlM/mv6OnVyPf0ye2bz5XNb7X9SicvKqomZF5tV2IGo2y/ENYtyO9nT2z2bV3&#10;X3C4dKcX0SyRliyibDNFp7xbsnyVdRqOKS72F2QajX6x2mX3IV0slqobWxtWraqqnpKLMQ8227En&#10;UXZpiOsG47erp/Z7Nq5r1hkOleMaKZGyx5PNhujE93t2TZI7USjiku9hdf8AUW+2O1S+5KukktdD&#10;bGNq1bVVU9JR+3a6B0DXyztRHyN5iMXgvNZx4rzu6nFyonJ6nA925WqwtpqirrLdRpHBFJNLIyFk&#10;Mjka3lTpIUje57uHBvLx49zlLt++Xs8Ox9sWiGsO4jc9sl2yUuIaW4LmeomdZbjGmuO6Y5jdKK2W&#10;GVamndlmm8eG5Ne8iujaaKjtTJaySoSvmibS82Z7VW7Rvh7PbshbHonq/uF3N7KttFLiOl+DZlqF&#10;nOWYzpvj2mWYXSitthkWpp3ZXpzHh2TXrIrm2mio7UyWskqErpYm0ytme1V7k9NRIx8ksEXBjXOc&#10;5Go1y8nrt5qqq+oSHeqOc5zWoxquVWsRVVGIqqqNRXKrlRqcnFeU1B+Q19suuQXy52SxU+L2a43i&#10;519oxqkrrjc6THbZWVs9RQWKluV3qKu7XCntFLIynZPVSy1ErY0fI9z1cq6i/Ia+2XS/3y52Wx0+&#10;MWa43i519pxqkrrhc6XHrZV1s9RQWOmuV3qKu63CntNLIynZPVSyVErY0dI9z1VVg1eCqqonBFVe&#10;Ccq8E9bivKvAnhh3+Tlu/wDuv/p9UbY7zZX+JC2Tf+8j/wCLjXs2uHm0X8SXsr/947/xa68EX2r+&#10;4IP/AEv9ukOvm/8AgCb++Kb+2En/ADrX+J21U/2waE/6d0pKHzqf+J+1S/2vaF/6dUp8Xf8AuJ/9&#10;HH/VIU+3S9QWxvBF6SrVEWOFq8Ob/MySOTlY1F+evqeumq7irJ6GeCqpJ5qasppoqilqKeV8NRTV&#10;EL2yQ1EM0TmyQzQyNRzXNVHNciKip3TVptuEtungqqSeanraaWKopZ6aV8NRT1EL2yQ1EU0TmyQy&#10;xSNRzHNVHI5OKcpAtXXR0qcPpplTi1iL3PWc5f1KfRUqQxa+RZFYbddY1b0k8DW1TG/+arYk6Oqi&#10;4d1ESZqq3jwVWKi+qbo3swd6GOb/APYtt53PWWupai+5pglstep9sp3xdJjesOKwMx7U+wzwRqkl&#10;NDBltBUT0PSMifUWuopahGNZMxDc2dmLvNxzf5sZ29bnLLXUs98zPBbZbNTrZTviV+N6v4rCzH9T&#10;rDPAxUkpoYMsoaiei6RkT6i2VFNUIxrJmkfWytbcKGnqmqnOfGiSon6mZntZW+xwei8PXTgpDGou&#10;Euy2ghmoVjZeLd0i0vSO5kdVBJwWWkkf3GOVzUdG5fatdxReCOVUtt+cH9jJXdqloViGX6LT2W0b&#10;tdAG32bTX3ero7PYdTMLvzaeqybSq+Xd7Fp7Xcqq4W2nrLBX1Tko6KuSeCd0FPXz1dPbf84J7Gqu&#10;7U3QvEcv0Xnsto3ZaAtvk2m3u9XR2iw6l4ZfW09Vkuld8u72d72u5VVwttPWWGvqnJR0Vck8E7oI&#10;K+erp/NyGzLdYGPh5qVdPzui5y8GysdyuicvqKqoitVeRF+bxKcG4Pl7qpKNMcuySq9Gc91JIyl4&#10;qnHitc9G0SM/nlk5vsmvEoOxU7We5amw6S0/Z7bpo8pnukdnZda/Su/2rTJtXLEyZs02tV0go9G6&#10;a1oyREdXSX5tEx/FrpUciomvRoOxZ7WO5amQ6TU/Z9bpI8pnukdnZda/Sy/2rTNtXLEyZs02tN0h&#10;o9HKe1oyREdXSX5tEx/FrpUciokvEst2WXoUt9Vz+PDisTki4/8AHrwhRPZ53AqgxDDqSwY7TWmv&#10;gpa6ofJJW16ywxzwLWVDGRvbEkzF4sigjbGi8E5yN48E48E2XfZN9kbpbsW7P3T3a1rhhel2tWeX&#10;fIcg1f1umyPErHnGF1GrWdWu2WS8UeM0uWWepSaz4zhtktuPx1b4Yn3GKgfUuihSpWnj2VnZQdkl&#10;pdsZ2Aaf7XNbsM0v1pzu75Bf9XtbZsjxOyZvhlRqznNrttku9HjNLldoqUms+M4dZbdYI6p8MT7j&#10;FQPqXRQpUrTxzLtNoiobfHSzsinkVzpp+cxr2dNIiNVGo9F9q1jUbx9Xhx9UgrU6yYhZsenqo7Jb&#10;6a51csNLblpI1o+bLx50s3Q0roonMhp2uVeLVar1bx5VQs5ecqbMuyZ2h7BM01Ox3ZpoFp3uU1Ty&#10;jEdNNv8AUaVWGTSJ9vyhk7LhkuWR4npjXYtjlba8VwCguE1Q2ot89BU3OehZVse+aJxZ385N2a9k&#10;7tG2D5nqbj2zbQPTzclqllGI6a6A1Gldhk0jfb8obOy4ZJlceKaZV2LY7W2vFcBoLhNUNqLfPQVN&#10;znoWVbHvmiceNktFaaO3vlbRU8dTK9kVP0Teh4O7rn8yJWNVGRovHinBV4cSmo1yJrnyXJWngf8A&#10;kdjv/VkH8s3InYefxRvZ+fwbcH/tVSbjDsQf4pHs/wD+DfhH9qqScdj/AMEW/wDvZn8sgjWz/Jq2&#10;f9eQ/wDQLgWWvPN/4uvbh/DTxb943XUsv+eWfxd+3H+Ghi/7x2uZ4uZ/4Opv79Z/aJymM1sBrbyW&#10;xP3RbII2LX43USc10z1uNua5V9u5I0ZWws4pyKkcbJEb6yPX1zO28zf352S0VmuvZ253kDaO45Vd&#10;pdwOgNHX1Mjm3W50tipLLrHiVrWVjo46qKx4/ab3T0kb0R8VPdKhGcWyudnVeZ0b8LLaKzXPs8c6&#10;v7aS45Tdpdf9A6OvqZFbdbnS2Kls2sWJ2tZWOjjqorHYLVeqekjeiPip7nUIzi2Vzo7w6vaiz26R&#10;3BXr3xToq91UajZmJ7PNajkT5qk/Kqmgraaoo6qNs1NVQy088TvpZIZmLHIxeHLwcxyoZ1epenGE&#10;6w6d51pPqTj1DlmnupeIZFgecYxc2vdQZBimWWmrsd/tFWkb45Ww19srpY1cxzXs53Oa5HIipnQa&#10;lac4VrBp5nWlGpOP0OWafalYjkWCZvjFza59Bf8AFMrtNXY79aKtI3Rythr7ZWyxq5jmvZzuc1yO&#10;RFSOpY2TRyRStR8crHRvavccx6K1yL81FKT8n0xyKy1kvudRVV5tj3q6lqKKJ1TUtjV3tYqqlha6&#10;Zs0aKnFzWqxycqKnKjdWX2k/m2W/7Zxq3k67f9GtS93W3G6Xaqq9NM60axev1D1Ft9jq61raHGdS&#10;tM8Po63MLfldjiqI4qi4UVumstfG3vqKWFVnpKTVt9pH5tzv72d6tZMugGjepW7jbndLtVVemuc6&#10;N4vX6haiW+x1da1tFjOpOmmIUdbl9BlVjiqI4qi4UVumstfG3vqKWFVnpKSVlyxu4Uczu94ZaymV&#10;VWKSFqySI1V5GyxMRXo9vHlVE5q932E7OJaX3y8VsMt5o6i02mJ7X1PfbHU9ZUsa721NT0z0bPG6&#10;ThwWR7Wta1eKc5eCLMPsp/Not6O7XWPEcm3eaQag7V9rGN3iivGoMmqtnuen2reolrttwRazT7At&#10;PrzFRZtYrhkLIFhlvd0o6GioKOV1TTurJ2RUsswuyr82p3n7s9YsRybd1pDqBta2tY5eKK76gyaq&#10;We5af6tah2u23BFrdP8AA9P7xFRZrYrhkLIFhlvV0o6GioKOV1TTurJ2RUsvLasarauZjqyGSlpW&#10;uRZOlRY5pEReWOON3B7Vd/NKiIicqce4VVxRRwxxwxMbHFExkUUbE4NZHG1GsY1E5Ea1qIiJ6xtD&#10;saxyw4djtgxHFrTQ2DGMWstqxzHLFa4GUttsthsdDBbLRabdSxokdNQ2630scMMbU4MjYiJyIbP7&#10;G8csWH47YMSxa00NhxnFrLa8cxyxWyBlLbbLYrJQwWy0Wm30saJHTUNut9LHDFG1ODI2IiciEz2t&#10;axrWMRGtY1GtanIjWtTgiInqIiIU26yZHHXXGkx+lk58VqV09crV4sdXzMRscXIvBXUsCrxX1FkV&#10;O6imur8757Qywa16/wCl2w3TS++6mM7Yai5ZxrTUUNT0tprNb8utNNQ2LGnJHI+Ce4aY4PPUNmkb&#10;yw1eRVVK/hLTSNTXc+d4doTYdadfdL9iGmt891Ma2x1FyzfWeooanpbVWa25baaahsWNOSOR8E9w&#10;0zwieoSaRvLFV5FVUr+ElNI1Jd5fcWz1EVBE7i2lVXzcF5FneiI1vzYmfRcqeoS4w7/KzGv+vLX/&#10;ANMhMejsiP40/s6v4ae2z99rFTHv7Iz+NL7O7+Ghtv8A32MWIetH+Fbd/ftN/bmFbhuhTc4E5ylL&#10;WH/LF3/VlD/9ONW/53F/G5XD+Dbor/bcwNXf52x/G3XD+Dfot/bcvJXZd/hdf72g/wDnyVhjDmMe&#10;QwVQaKf5K3D/ADgqv8XWo2X/AJmj/Fha7fw89T//AA97XTZYeZt/xYuuv8PDU7/w+7XyZeG/4Ln/&#10;AL/l/wCj0pG+b/5IZH/1RW/2lxel7Z3+Ke7Qz+CbrL/ohcC9B2zH8VH2hP8ABP1k/wBEbge1ev8A&#10;BNx/vSb+oUooNM2aa8k0Ve6ZZBHfMXpInSc6utDGW6sYqqr+bE1W0cyqqcXJNTMT23Lxe13rG2c8&#10;23352Ter2aWlGMXPIG3HWjalabLt+1XtlVUyT3dtsxeilotJctqn1DG1FZS5bp3baZjqtyyLPdLd&#10;XtV7nxPU2xXm32/Cy70+zV0pxi539tx1n2qWmzaAarWypqZJ7u22YxRS0WkuWVT6hjaispcs07tt&#10;Mx1W5ZFnulur2q9z4nqTZxuvbW2yJqu4zUiNp5UVeXg1OEL19VUfGicvrop72W41TZVZp7XO5Ipe&#10;c2eiqebzlpauNHJHLzeKc5jmucx6d1WOXhwXgqVw9ql2c+nHahbP832zZzcI8WyJ9ZRZvpBqOlAl&#10;yqNNtV8ep66HHsk7x6SF1fZ6+huVXartTNeySotVwqGxPiqOhmjre7U7s6tOe0+2g5ttozi4R4vk&#10;T6yizbSHUZKBLlUabarY9T10OP5H3j0kLq+z11Dcqu13ama9klRarhUNifFP0M0feutujulG+mev&#10;MdxR8MnDisUrUXmu4eq1UVUVPWVSlS44Fl1tqX00liuFVzXORlRbqWevppWoqcJGS00cnNa5F4oj&#10;0Y710RUVE1dm4PsLe1g26ai3PTu+7ItfNT1o66rprZnO3zTfMdddOskoYJIm016tmUac2K9ttlDc&#10;oZ2SxQXeG2XGNqubPSwyxyxx6v3cD2GXat7dtRbnp3fdkmvWpy0ddVU1szjb9pxmOumnWR0MEkTa&#10;a9WzKNOrHe22yhuUM7JYoLvDbLjG1XNnpoZY5Y45XVFiu1NIsbqGol4KqJJTxvnjcnqOR0bXcEX2&#10;eC+wTX0302rbfXRX/IYUp5abi63W5zmvlbMqc1Kuq5iuZH0bVXo2cVdzl5y83moi5Sfm7nm6useh&#10;Gs2Nb7t/OI0+B5Pp531XbfNv1wraC6ZTbcwqYH0cGq+pbbXU19nsvvft9TKtjs6zS3BtykbW1TaJ&#10;9FTxVOUV5vH5u5rFoTrLjW+vftiNPgmTae99V237QC4VtBdMpt2YVMDqSDVXUptrqa+z2X3v2+pl&#10;Wx2dZpbg25SNraptE+ip4qmKcdx2aCZtfXs6N0fFaenVUV6PXk6WXgqo3movtW93jyrw4cs93vZG&#10;x8kjmsjja573vVGtYxiK5znOXgjWtanFV9RDOJvN5tOOWe65Df7nQ2WxWK2115vV4ulVDQ2y02m1&#10;0stbcrnca2pfHT0dDQUcD5ZpZHNZHGxXOVERVM3683m047Z7rkF+uVDZrFYrbXXm9Xi51UNDbbVa&#10;bZSy1txuVwrah8dPR0NDRwPlllkc1kcbFc5URFUjhzkaiucqNa1Fc5VXgiIicVVVXuIiFF2cZAmS&#10;5JX3KJXLSNVtJQI7iipR0yKyNyIvK3p3q6Xh6ivU05/bTb86btGe0Q1w3C43VV02lVHVW3S7Q+Cv&#10;SaOSHSfTyKW12S5x0k6rNbm5reprjkclM7g6nnvMkapxapp4+2h34U/aK9oZrduDxyqrptK6Oqtu&#10;l+iEFek0ckOlGnsUtrslzjpZ1Wa3tzW9S3HIn0zuDqee8SRqnFqknb1XpcbjPUNVeiRUig4/sUfI&#10;1eHqc93F3D1OceBa6WOtuduopVe2KrrqSlkdGrUkbHUVEcT1Yrmvaj0a9eHFFTj6ilDG2XTSxaz7&#10;kdvmj2UVd2oMZ1Y1v0o00yKusE9HS32isWd55YMXu9XZam40F1t9Ndqa33WR9NJPS1MLJkar4pGo&#10;rFob2zaa2LWbcht+0fyiru1BjOq+t2lOmuRV1gno6W+0VizrPLDi93q7LU3Ggulvp7tT2+6SPppJ&#10;6WphZMjVfFI1FYvRpYmzVNPC5VRss8UTlbwRyNkka1VaqoqIqIvJyKVJfmUxX8IZB91W7/so2KHo&#10;aPZhfDtvz/8Aaft7/wDhdNiF6G32Yvw678P/AGnbff8A4XyYnvNtf7PX/wDK0/3qSVz/ABuhxW+t&#10;tdvlq5qdaGnqlfWyQyTdJK+drk50EFOzmIkacPa8fZMN/t3ezp0T7MDe5bdtegWUap5dgtZohgWp&#10;ct11fveJX/LG33Kb7mtruFJHXYXhGAWdLTDT43AsMa0CzNe+RXSvRWo3Dp7dfs7NFOzE3tW3bboJ&#10;lGqWXYNWaI4HqVLddXr3id/yxt9yi+5rbLhSR12GYRgFnS0w0+OQLDGtCszXvkV0r0VqNg6+26C1&#10;1yU1O6V8awRy8ZnMc/nPc9FTixkacPa+sQSWYCzKeKAAAAehaq99rudvuUaKr6CtpqtrUXhz+95m&#10;SqxfYejeC+wpPXa9rjedsu5LQTcVj0UlTeNDtYdOdVqKhikbEtzdgmW2nJJbRI5/GNae8U9ufSyt&#10;cisdFM5rkVFUnptg1wvO2fchoLuIx6KSpvGh+sGnWqtFQxyNiW5uwTLLVkktokc/jGtPd6e3PpZW&#10;u4sdHK5HIqKpz0s7qWpp6hvK6CaOVE9fo3o7h8/hwK6KSqgrqWnrKWRstNVQxVEEjV4tfFMxHscn&#10;D12uN3NpZqbhOtOmmAavaa32jyfT7U7DsczzC8ht8sc1JeMZyq00t6s1fE+J8jE6egrGK5vHix3F&#10;q8qKhu0NLdTMJ1n01wHV3Ta+0eT6f6m4fjud4XkNBLHNSXjGcptVLerNXxPifI1Onoaxiubx4sdx&#10;avKioTtilZNFHNE5HRysbIxydxWvRHNX9BSW+omAOyxkFwt0kMF4o4lh4TKrYa2mRzpGwPkajuim&#10;ie5yxuVOavOVHcE4K3Ha84G7B2r7Uqz4frvt7v2KYXu30pxmoxKOlzCWrtuJaz6d09ZX3y24VeL5&#10;RU1e/Gsrx273Gslslwkp5KSV1fLSVz4YHQ1dFjw+cAdhHV9qNaMP122+33FcM3aaVYzUYnHTZhLV&#10;27E9ZdPIKyvvluwq73yipq5+N5Vj13uNZLZLhJTyUkrq+WkrnwwOhq6KHcgsK3RGT07mMq4mqzg/&#10;ijJo+KuRiuRF5r2qq81eHDl4L66SitekWWVdWyK4wQWqkR6dLVSVdJVOWPivOWCCknme9/BORH8x&#10;OVOXumJ/tr8057VHVHVi14xr9g+EbY9KYLtStyjU++6o6X6l1s1gbLU9/wA+EYZpZmmW3W73p0FM&#10;3veC7OstO59RH0kzEbKjMUfbZ5qF2puqGq9rxnXzCMJ2yaVQXalbk+p191Q0w1KrZrC2Wp7/AJ8J&#10;w3SzNMsut2vToKdqU8F1dZadz6iPpJmI2VGQpTYndZZUbUMZSxcU50rpYpV5vLx5jInvVXcnq80q&#10;ftlupbTQUltomKylooGU8LXLznc1icOc93BOdI93Fzl9VVU2XO3LQDTXatoVpTt00etVRZtM9HMK&#10;s2DYhRVtV3/cn22z06RvuN4uHRQe6F8vNY6Wsrqjo40nrJ5JOa3nc1NlVt00C012saF6VbddH7VU&#10;WbTTR3C7Ng2I0VbVd/3J9ts9Okb7jeK/ooPdC+XmsdLWV1RzI0nq55JOa3nc1Jl01PFSwRU0KK2K&#10;FjY2Iq8V4IndVfVc5eVV9ck5rXeY4rdbbFG5FqKupS4VDUVFVlLTNkiiR6d1EnnkVW/8UpiH+eV7&#10;v7BjO3vbxshsdyhmzjVLUNmvGdUNPLBJUWjTfTu237GsXp7pA56zU8OZZtkUs9I9reLnY3OnOROR&#10;+Iz55Du9sGNbfNvWyOx3KGXONUdQo9ds5oqeWCSotGnGnluv2NYvT3SBz1mp4cyzbIpJ6R7W8XOx&#10;udOcicj4QzKsa2np6Fq+3lk6eRE9SONHNai/0b3cn9CU/WyvmtdxoblT/wBmoauCrjTjwRzoJWyc&#10;xV4L7V/N4LyLyKYFO3DXLLNsu4DRXcRgq8cu0R1RwfVGwQOn73hr6/Ccjt9/ZaayVYKpnufeGULq&#10;Wpa6KVj6eZ7XMe1VauBrtx1wyvbPr/otuGwZeOW6J6oYPqhYYHTpTw19fhWRW+/stVZKsFUz3PvD&#10;KF1LUtdFKx8Ez2uY9qq1YDpp30tRBUR/TwSslb6nFWOR3Be7yLw4KVzW6vprpQUlxpH9JTVtPFUQ&#10;u5OPMlajka5EVebIxV4OT1HIqG7Q2/65ae7mNEdKdwWlF2be9OtYsExzUDEq/jD3wlqyO2wXBlBc&#10;oYJZ2UV7tE0r6Svplcr6WtglhfwexyJuutANcNPty2iWle4DSm7NvenesGC45n+JV/GHvhLVkdtg&#10;r2UNyhhlnZRXq0yyvpK6mVyvpayCWF/B7HIk66eeOpgiqIl50c0bZGL6vByceC+s5O4qeopBWcYD&#10;R5hHFOyZKG7UzOjhq+jWSOWDi5/e1TGjmqrEe5Va5F5zFVeRUXgWcu2s7CfSPta8exfN7TmEOiW6&#10;XTe0Px/D9Vn2SXIMeynDe+6q5t0+1GsVNXW6sqrRTXStnnt1ypZe+7VNVTu6KqikdTrZ37absLNJ&#10;O1mx/F82tOYQ6Kbo9OLS7H8Q1VfZZcgx/KcO77qrm3T/AFFsVNXW6sqrTT3Stnnt1xpZe+7VNUzO&#10;6KqikdTr496sUN2a16P6CqjTmsl5vOa9nFV6ORqKiqiKvIqcqcfVJbWfROvStjffbnQ94xva98Nt&#10;dUyz1LUVVdCslRT0jaZrk4e2Tnrw48ETumOltI8zO1xg1gsd33vbjNEl0SsN0ttzu2IbdbjqRk+a&#10;6i0NNUyyV2K1eQZ1p/pfRadUdwijibJcaVl6qujfKyKKGRI6huOztK8zY1wg1esl33ubi9E10UsV&#10;0ttzuuI7drjqPk+a6iUNNUyyV2LVWQZzgGmFHp3R18ccTZLhSsvVT0b5GRxQyJHUNhykw2fpmrXV&#10;MHQNVFVlMsjnyIi8rFdJHEkaL66c5SoeONkUbIomNjjiY2ONjERrWMY1GsY1qciNa1OCJ6xsA7BY&#10;bLitisuMY3a6Gx47jlpt1hsFktdNFR2yz2Wz0cNvtdrt1JC1kNLQ2+hp44YY2IjWRsRqJwQz9rBY&#10;bLi1isuMY3a6Gx47jlpt1hsNltlNFR22z2W0UcNvtdrt9JC1kNLQ2+hp44oo2IjWRsRqJwQmA1rW&#10;Na1qI1rURrWonBEaicERE9RERCmTWW9x119o7TA/nss1O/p+CpzUra3o5JI+TkcsVPFFx9ZyqnJw&#10;U1tHngO8qw62b29J9quGXlt2sm0TALq/OH0k7H0NPrDrJJYL9frJxgfJBWzY5gmOY6kj1cr6WtrK&#10;umVkckUvP1u/nfG8ixa172NKNq+G3lt1su0fAbq/OH0k7H0VPrBrHJYb9fbJxgfJBWTY7gmOY8kj&#10;1dz6atrKumVkb4pefLbL6xs9bFSsdxbRxrz+Hc6abmuc32ebG1vzFVUObRe8x0l5uFnmejG3amjl&#10;pucqIjquhWR3RNRf1UlNM93s9GRP5nTu+sWlG77XXaXlt4p7ZRbpdPrFkmnyV1TDFDXaoaJyZDcU&#10;xy3sme1UuF/0/wAuvNWqM5ZUsrGKiu5nCJvM8t3lj0p3ea6bTctvFPbKPdHp/Y8k0/SuqYYoq7U/&#10;RSTILimO29kzmqlwv+AZbeatUZyypZWMVFXmcPvDqxsVZPSPXglVG10fFe7LBzl5qey6N7l/4JUu&#10;qIqKioioqKioqcUVF5FRUXkVFQ2QFRT09ZTz0lXBDVUtVDLT1NNURMnp6innY6KaCeGVro5oZo3K&#10;1zXIrXNVUVOBscqinp6ynnpKuCGqpaqGWnqaaoiZPT1FPOx0U0E8MrXRzQzRuVrmuRWuaqoqcCY6&#10;px5F5UXkVF9UppynSG8Q181RjUUNdb6iR0kVGtRDTVNFzl4rCq1ckUMsDOPtHI/ncE4KnFOLtcb2&#10;nPmm+7jE9dMuzzs5saxTWvQXPL9cr/juktVn+H6d6iaOe6NWlVUYdJWao5Bi2I5VhlqfVKy0V0N3&#10;W596RLBV0vSQsqq3XN9pt5qBu2xPXPLc77OnG8V1q0Hzu/XK/Y9pNVZ9iGnmoejvujVpVVGHyVmq&#10;GQYviWU4ba31SstFdDd1uXekSwVdL0kLKqslxc8Tq2TvktzWT08jlc2FZGRyQ8V48zjK5jHsTjyL&#10;x48O6nqrEen2mFbabhFfMh6KOopeLqG3xStmWOoc3h3xUyxK6FVhRyo1jFcnO9tx5ERbhPYI+bU6&#10;w7VdfcX3pb+mYvY860xjluWimgmMZNbMyqrBnNfbkpUzvUnKMcqK/EJqjE6WtqY7bbLXWXGJ9yVl&#10;a+rY2liiqLg3YL+bYawbV9e8X3ob92YvY850yjluWiug2MZLbcxqrBnFfb0pUzrUjKMcqK/EZqjF&#10;KWtqY7bbLXWXGJ9xVla+qY2liiqPRsONTUlQ2tr+Y2SLlgp2uR6tkVOHSSuaqs4sRV4Iiry8vHk5&#10;Z6Gba97I2Okkc1jGNc973uRrGMaiuc5znKiNa1E4qq8iIZsT3sjY6SRzWMY1z3ve5GsYxqK5znOc&#10;qI1rUTiqryIhGxRfnl5jvuVXaugdz6ZszaSlcnBWvgo4206StVO6yd8bpE9hxp0e3I3eWLe52oW6&#10;XWrDLhHdNOKLLbfpXppcKeSGahueGaR2O3YBTZFbKiFz0qLXmV3sdZe6Z7nK7obk1ODURGt08vbh&#10;7urHvZ7T7dHrThtwjuenNFllv0s01r6d8M1Dc8N0ksduwGmyG2VELnpUWvMrvZKy90z3OV3Q3Jqc&#10;GoiNbJ2+Vja66VU7F4xo9IolTuKyFqRo5PYerVcnzSDy0uWmzyQAAACsjTq8x3nErU9Ho6ooIW2y&#10;rbxRXMlomtijV/q8ZqZGP/4Rt6/N8N31i3gdlXtjvEN4p6/OtDsOt223VC3d8wz3K05Jo5bqLGcf&#10;qLq1j1l74ynTuGzXhJHoiyLXu4qrmuU27Hm+27yx7vuyv2y3eG8U9fnOh+H27bfqfbu+YZ7lack0&#10;dt1FjOP1F1axyy98ZTp5DZrwkj0RZFr14qrmuUm9j1Y2stVKvHjJAxKaVOPKjoURrVX2Xx813zz0&#10;stxmlyuzTWyof0MqPbUUVUjeetNVxo5rJFbxbz43Me5r28U4tcvDgvBUqJ7Vfs3NNe1J2j5Vtszu&#10;6+9DJILpRZ1pBqXFbvdWp041QsdJcKK0X2S2JVUTrvY7jbLrV226UXTRrPQVsixvjqGQTR1Edql2&#10;cGmvai7Scp23Z1dfehkkF0os50h1Kit/urU6c6n2OkuFFaL7JbEqqJ13sdxtt1q7bdKLpo1noKyR&#10;Y3x1DIJo+xdbbFdKR9NIvMdxSSGXhxWOVqKiO4cU4tVFVFT1l9cpwfpJmrapadtDSSQ89WpXNuFK&#10;lKrU48H8x8jK3mrw/YePL3DXjXjzU7tkbdqhLgVBozpdkGJMulRQRa223XnTCm01mo4XVKQ3tLPe&#10;r7atY47fVtgYrI1xTvtvTMR8LeEnM16d481X7Yy3any4FQaNaX3/ABJl0qKCLWy2676Y02ms1HC6&#10;pSG9pZ71fbVrFHb6tsDFZGuKd9t6ZiPhbwfzJeLil5SXo0hicziqdOk8SRcOX23Nc5JuC/0HEqFw&#10;rEoMQtHeTZUqKyok74uFU1FayWbhzWsha7lbBAz2rePKq8XLw48Ez8exr7KzCuyd2px6OUORU+f6&#10;vZ9fEz3XfUmjp6mjtWSZktGy3W2yYrQVn/PKHCsNs8baShSfhPVzPqa2RkD6taaHPk7HDssMK7KL&#10;arHo7RZDT59q5nt8TPNddSKOnqaO1ZHmK0bLdbbLitDWf88ocLw6zxtpKFJ+bPVTPqa2RkL6taeG&#10;P7NamWmk6FHdJNI7pJ5URURz+HBGsReVGMTkT1+VfV4H5nt5jseK3apc5GzVFNJb6NvFOc6qrWOh&#10;YrEXkVYWOdIvsMU4O3Q3f2DZd2YG6bUOuuUNHmOoGnl90H0ooulgbX3LUjWO0XHDbXUWyCd7WVc2&#10;I2iursgmZ7ZO9LTKqtd9KvD25W72wbMezE3SahV1yho8wz/T2+6E6U0XSwNr7lqPrFaLjh1rqLZB&#10;O9rKqbErRXV1/mZ7ZO9LTKvNd9Kv5faxtFa6qRV4PkjdBEnqrJMisRU9fmIqu+YhRgado09pJ4rK&#10;09vkd8xW2S9IjqmigZbq1vFFe2ejY2Jr3pxVeNRAjZOPq842/fYD70bFvX7L/bfk7b3T3HUfRrDr&#10;Rt61gt7quGe70GZ6S2qhxq3Xa8xsmllZUZzhlNbL6kjkY2R1wejURWOa3b0dgbvPse9Tsw9uGTpe&#10;6e46jaOYfadver9A6rhnu9BmWk1qocbt12vMbJpZWVGcYZTWy+pI5GNkdcHo1EVjmtm/YK1tba6Z&#10;3O4yQsSnmTjyo+FEaiu9mRiI7556+SY7QZRa5rXXo5GuVJaeePh0tLUsRyRzxceRVajlRUXkc1VT&#10;1eJVp2inZ96GdpbtkyrbRrrTV1JbbjVU2SYNnNibB76dMdQ7TT1kFgzbHVqUWmqJqSKvnpqukm/W&#10;a+31M9O5WLI2WOrLtEez+0O7SnbNlW2rXOmrqS23GqpskwfOLG2D306ZahWmnrILBm2OrUotNUTU&#10;kVfPTVdJN+s19vqZ6dysWRssfbuNvgudK+mnRURVR0cjfp4pERea9vHkXhx4KnqopIlNEb333zFv&#10;FqSh56J3yjKtavo+Ti7vJYWw8/j+p744eyYP1N5l1vPdqktorN3O2GDRT3UjhTUCmtWq1VqktkVk&#10;KzXBdH5cTo8TS6MkdIjaP389C9rWqtS1XKjMImm8zE3mO1RW01e7fbHBor7qRwpqBTWrVSq1RWyq&#10;yFZrgukEuKUeJpdGSOkRtH7+Fic1rVWparlRkDphdb0vBaul6Dj/AGRElWXm+v0PMRnH2Ok+eT5x&#10;3H6DGbXDare13RRq6SWWRUWapqJEaktRMqIic9/NRERERGtRETkQzlez+2G6Gdm/tmw/bDoFRXL3&#10;sWCqrshybKcgmgqcr1Ez6+RUceR53lVTSwU1I+7XVlvp4I4oYo4KOhpaeliakUDDOK2A7ENDuzj2&#10;0Yhti0Eorl72LBVV2QZLlGQTQVOVah57fI6OPI86yqppYKakfdroy308EcUMccFHQ0tPTRNSOFhH&#10;NvoILbTMpadF5rVVznu5XySO4c6R6pwTivD5yIiELan5AyyYvVwMeiVt4a+20rEX23RSt4Vs3Du8&#10;2OmcrePqPe0tlecr777Rsx7M7VLDrXeI6XWDdxb7zt301tkMzG3FMeyi297axZWyLmunjt+Pac11&#10;TRpUx811Ndbvb+Dmue1Utm+cob7LRs07NHVHDrXeI6XV/dtb7xt502tkMzG3FMeyi297aw5U2Lmu&#10;njt+PadVtRR98x811NdLvb+Dmue1U8zJa9KK2SsReE1WjqeJPV5rk4TP+Y2NVTj6iqhSIanE1QZK&#10;crRwS9sv2L2qs56OqIYG0Nan6ptXRtbDIr0TkRZmI2VE/mXobjXsQt5Vq3x9mZtj1bS7Q3LOsUwi&#10;3aK6xQI9q11v1U0koKHFb9PdYo1dFTVWX2qnoMjijaqolFeoF4NVVY3cRdiRvHte+Hs0NsurTbtD&#10;cs5xXCbdovrBAj2rW2/VTSWgocVv090ijV0VNVZdaqegyKKNqqjaK9QLwaqqxs4rJWJXWylm48ZG&#10;MSCb10lhRGO4+sr04O+Y4+syxOmy60rQSy97VMEqVFDVo3n9DOjXMVsjOLVfBMxyo5EVPUXuoh3e&#10;1+7LPTvtYdrEmh2S5K7TvUbDMjj1A0V1RjtnuwzEM1p7fWWqqoL9amVFFU3fDMqtFdJS3Gminiey&#10;RtPVs58tJHG7udr12W+nnau7WpND8lyV2nmouG5FHn+i2qEds912YjmlPb6y1VVDfrUyooqm74bl&#10;VorpKW4U0c8T2SJT1bOfLSRxu/bxa47tS9A53RyMd0kEvDjzH8FRUcnFFVj0XgqfMX1CV+NaOVVF&#10;dYK2/V1DPS0czJ4qWgdUSOqpInc+JtQ+op6dIokeiK5Go9XJycU7pjO9nJ5odqbo5ugwfWXfJrdo&#10;tm2l+kuW2jOca0x0Oqc8v1ZqXfsbuLLpjlBn14zvBcBp8VxaC6UlPUXCkoobvLcoGPo0mpmyLUJj&#10;S9nP5ovqZo9uewfWTfDrbovmumGk2WWjOca0y0Pqc7v1ZqVfsbuLLpjlBnt3zrBsCp8WxeC6UlPU&#10;XCkoobvLcYGPpEmp2yLUJDNuxGWGqZNXTwPihekjYoFkcsrmrxakiyRxoxnFE4onHj3OTuk/TO4M&#10;6wjspN1Zvcd2yqSmgej6ezwNt/Fv0rqpHvlrFT2WSvSNfZjNVx51DvKse6XtO79p5hN2hu2C7R8I&#10;odA21VG9X0FbqVS3m75NqxVQucvO76s+R3mPHqngjWdNYFVqKi89+rJ86Z3j2PdH2m9+09wm7Q3b&#10;BtpOE0OgjaqjeslDW6k0t5u2Tar1ULnLzu+rPkV4jx6p4IjOmsCq1FRee+VmVVjaq5ujYvGOkYlP&#10;xTuLKjldKvzUc7mr/QkO2fOMosFGlvtN070o2ySSpD3lbp+Ekqor3dJU0k0vtlTuc7ghb62ldtT2&#10;mexfSCl0G2sblfzW6UUeQ3zKqbFPzN6AZt0d+yOSCW81/u5qLpVl2SP78kpmL0TqxYY+b+tsairx&#10;t+7TO2k7S/Y1pDS6D7Wtyn5rtKaPIL3lNNiv5nNAs26O/ZHJBLea73c1E0ry7JH9+SUzF6J1YsMf&#10;N9oxqKvHz6S9XOhhSClqeiiRznozoad/tnfTLzpInu5eHrnqfnSzv8O//Wyz/wDZ5U16Tf24Pjt/&#10;923aL1BlTHpM/bd+Ox/3b9o/UIdn3zXz7e/9WpPvcfnSzv8ADv8A9bLP/wBnj0m/twfHb/7tu0Xq&#10;DHpM/bd+Ox/3b9o/UIPfNfPt7/1ak+9yeul2QXfI7JXVl5q+/KiG6yU0cne9LT82FtJRyozmUsMD&#10;F4SSuXiqKvL3e4Zu/my2/Tdh2hGzDWzVjd9qt+d3UDEdz1/07x6/+8bTbAfc/DqLSnSfJaWz+5Wm&#10;GHYXZavor1k1dN3xPTS1Tun5iyLGyNrc2zzZ7fjuu7QTZnrVqvu81V/O3n+JbnL9p5j1/wDeNpvg&#10;Xufh9FpXpTklNaPcvTHD8LstX0V6yWtm74nppap3TcxZFjZG1sb4zX1dwop5ayXppGVTo2u6OOPg&#10;xIonInCJjGr7Zy+pxIlzK4Vlqxi8XGgm73rKWlSSCbo4pejf00TePRzMkid7Vy/TNVC4v2v2vurW&#10;1zs1t3Gv+hWWe8bVzTDTamv+DZb7hY1k3uHdpMsxu2Pq/cHMbNkGM3LjQ18zOjrKKoi9vx5vORqp&#10;cU7XnXvVna92bO7bX3QvK/eNq1pjpvT3/B8s9wsayb3Eu0mWY5bH1fuFmFmyDGrlxoq+VnR1lHUR&#10;e3483nI1U9G8VE1Lbauogf0c0USOjfzWu5q89qcea9rmryL6qFKl1zzK73QzW26XXvqinWJZYe8b&#10;bDz1hlZNH+uU9HFK3myRovI5OPDl5DV37ou3J7Unehonlm3Xctug/OTo3nFRjtVlGHfmU274d7qT&#10;4nklpy7H5PfBgOkmLZTRd4ZDY6Wo4U9dC2XoujkR8Tnsdq/90Hbh9qLvN0UyvbtuU3PfnI0dzeox&#10;2qyjD/zK7eMP9058UyO1ZbYJPfBgWkuLZTRd4ZDZKWo4U9dE2XoujkR8TnsdK+qvl0rYH01TVdLC&#10;9Wq5nQU7OPMcj2+2jhY9ODmp3FIQLTZafPJAAAAK08Et/ubiFhplajXuoI6uROXiklcrq16O48vP&#10;atRwX1uHDuG5C7D7QhNufZO7GNOpbfDbbpX6GY9qjkFNHG9lQzINbqiu1iu0NxWX9dfcqGpzlaab&#10;nKqRug6NnCNjETcXdiJoUm3TsotjenUtvhtt0r9Dcf1Qv9MyN7KhmQa2VFdrDdobisn66+5UVTnC&#10;003OVUjdD0bP1tjEScdjg72tNDHw4KsDZXJ/PTqsy8fZRZOBTZqfX9/5pdeC8Y6Lvegj9jveBnTJ&#10;3V7lU+Q10fnLeuv58+2K3Rd51nfmP6Pe8HQrHuP01L+b7CbN78qN3CWVn6xqdd77zebzfaKnOaj+&#10;ca7HzlTXP8+PbC7oO9KzvzH9H/eFoZj3H6al/N/hVn9+NG7hLKz9Y1Nu195vN5vtFTnNR/OJdZLP&#10;094quC8Ww9HA32OjY3np/wAqriX5YZLD54IAAAAABUvoj/gG7/8AW/8A950xsfvMv/8AcW3U/wAL&#10;J/7z+nBscPMyv9xndP8AwsH/AL0GnBMfDP7hqv77/wDpMZNLIP8AAN7/AOqLl/0OYyaN+/8AuLb0&#10;f4Ju4z95/MTJg36f7jO8/wDgn7iv3oMxImr/AO4a3+9Kn+0vKFjSMmkvJJAAAAAAE+NDamNtVkVI&#10;qp0s9PbaljePKsdLJWRSKieqiOrGcfmmcf5k/qDZLbqh2gulU9TTsyPM8C28ag2qjdM1tXPZNM8h&#10;1bxzIKmGnVedLT0lfq1bGSvTkY6aNF+nQzhPMqtQLJbdTu0C0snqadmR5lge3nUC1Ubpmtqp7Jpp&#10;kGrWOX+phgVedJT0ldqzbGyvRODHTRov06EcYVI1JbhFx9s+OnkRPV5sTpmuX5yzIVCyxsmjkikT&#10;nRysfG9vFU4se1WuTinKnFFM/HIrDa8qx++4vfKbvyy5JZ7nYbxSdJJF31a7xRT2+4U3SwuZLF09&#10;JUPbzmqjm8eKKimfJkNhteVWC+YxfKbvyy5HZ7nYbxSdJJF31a7xRT2+4U3SxOZLF09JUPbzmqjm&#10;8eKKikfuaj2ua5OLXNVqp66KnBU/QUo9v+nmTWe4T00FpuFzpOketJWW+lmrWTU/H9bdKlNG90Ey&#10;NXg5r0b7ZF4cW8FXUeb5+wB7SPaNr3mOnWD7WtetyWlfu5dqjSvV3QfS/LtYrXleDd9ufYqzKKXT&#10;ix3uuwfLYqGVkNwt9zpqJUrYpXUi1NJ0NTLqT98vYD9o/tJ15zHTvCNrmvG5DSz3cu1RpZq3oRph&#10;l2sFryvB++nPsdZlFLpzY73XYRlkVDKyG4W+501EqVsUq0i1FJ0NRLKSusFypKh8bKWoqYucvRTQ&#10;RPmR7OPtVckbXKx/DuoqJy9zinKTF0501uVFcqe/3+JKTvNXSUNvc5r6h9QrVYyoqUYrmwxwo5XM&#10;bx56v4KvBE4OyEfN6fN0Nw+je4jBd9e+/FodK26SzV970S0DuNbbbrnF4zyooKq2WnUDUKO01dfb&#10;8TsuIR1slXa7a6dbtU3aOCeoZSwUyRV2QV5vh5uvuF0c3D4Nvo32YtDpY3Saavveimgtxrbbdc3u&#10;+d1FBU2y1Z/qCy01dfb8UsuIx1slXbLa6ZbrUXaOCeoZSwUyRV0QY9jtRDUR11ezouh4ugp1VFes&#10;nBUSSTgqoxrOPFE7qr3eHDlqAM8ozviPCkvVtitzWtcv/nKO3vT5iUzI/n8rDVSedZ2ia29slrFW&#10;Sq5Y7/pRoLd6bnR8xEhh03tNicjHc9/St74ski87g3gvFvD2vFdVr51XaZrb2xusNZKrlZf9KdBr&#10;tTI6PmIkMOnFqsTkY7nv6VvfFlkXncG8FVW8OTisqsrTheZl/moqdU/5NG/yWnhYRjEuVX2noVRy&#10;UMPCquUqKreZSRvajo2vTuTVDlRjPVTiru41SibsX+zXyLtP972B6JzUlwp9F8P6HUrcXlNJJUUT&#10;bLpTYblRRV1iobpC1e9cpz+41ENmtjWKs8b6mWsRqw0c7mUU9jJ2beRdp3vbwPRWWkuFPoziHQ6k&#10;7icopJKiibZdKrFcaOOusdFdIWr3tlGfXCohs9saxVnjfUy1aNWGjnczpWW2uuldHBwXoWfrtS9O&#10;TmxNVOLUX1HyKvNT5vH1Cs6KKOGOOGFjY4omMiijY1GsjjjajWMY1OCNaxqIiIncQ3DWN43YMOx2&#10;wYjilmtuOYtitltWN41j1mo4LdZ7FYLHQwWyzWa1W+mZHTUNttdupY4IIY2tZFExrWoiIiG4GxvH&#10;LBh2O2DEcUs1tx3F8WstrxzG8fs1HBb7PYrBY6GC2WezWqgpmR01DbbZbqWOCCGNrWRRMa1qIiIh&#10;OBrWsa1jGo1jGo1rWpwRrWpwa1ETkRERCRepue1VrvFstdnn5strqIbjcXMcnNlm4L0Nvl4cV6Po&#10;Hq6RvcXpG+q0wlPOR+3P1K2x7t9ue2PaLmTaHI9s2d4duC3BXC218L7dkeVrT1C4noHkne/STPsM&#10;mEXWorcho3o5k7b1QInNnpHc3Cf85A7crUnbLu1267ZdpGYtocj20Z1h+4DcBX22vhfbsjytaeoX&#10;FNBcj736SZ9hkwm61FbkNI9FZO29UKJzZ6R3NgnJL7LS1dNS0j+DqaRlRUKi8jn/AKindw/U8xVV&#10;yfzyesTjst2pb5a6K60buMFbA2VGqvF0T+VssD+HD9cglarHeyhl37O91Gme9jbNo7uj0irO+MI1&#10;gw6hySkopZ456/G7w10tvyjDby+NkbEvmG5NRVdsrOa1GOqKVzmcWK1Vy5tn26XTTetto0e3Q6R1&#10;nfGEavYfQ5JSUUs8c9fjl4a6S35Rh15fGyNiXzDslo6u2VnNajFqKVzmcWK1Vi+jqoq2mhqoV4sm&#10;YjkT1Wr3HMd/PMciovzCC9TMT98ljdUUkXPu1qR9RScxqdJUQcONTR+u7pGpz2J3ekaiJ9MpZy85&#10;A7LJO0Q2W12faX4v7q7p9r1PeNQdLEtdJHJf8/wvvVJ9RtIWq1OmuEl8ttGy52iBEfM6922Gng5j&#10;a2o6Szv5xz2Wze0M2YV2e6YYx7q7pdsFPeNQNLUtdJHJfs+wzvZs+oukTVanTXCS+W2jZc7RAiPm&#10;W9W6Gnh5ja2o6TxsktXujRLJE3jVUvOki4J7aRnD9ch9nnInFP55PZUpHNUUapslSRFiVopr9kVr&#10;tFY+eOmrZpI5X0zo2TtRlPNKixulimjRedGndavIXB+yq2n6db5e0D217UtWb1muPad6x5Tkdkye&#10;86d3Gx2nNKGktGAZdlVNJYbjkuOZbY6WofcLBCx61FuqmrC56I1rla9twTsrtqOne+LtANtu1TVi&#10;85pj2nmsWUZHZMmvOnlxsdpzOhpbRgGW5VTSWK45LjmW2OlqH3CwwsetRbqpqwueiNa5Wvb6FqpI&#10;664U1JM57Y5nua50atR6Ikb3pzVc17UXi31lJ/fmUxX8IZB91W7/ALKM7j0NHswvh235/wDtP29/&#10;/C6Z1nobfZi/Drvw/wDadt9/+F8jv3m2v9nr/wDlaf71JA5baKaw5FdLRRvnkpqKaOOJ9S6N87kf&#10;TwyqsjoooY1XnSL3GpyGCP2qu0/TrY12ge5TalpNes1yHTvRzKccsmMXnUS42O7ZpXUl3wDEcqqZ&#10;L9ccaxzErHVVDLhf5mMWnt1K1IWsRWucjnuwU+1R2o6d7He0A3JbVNJ7zmmQ6eaO5Rjlkxm86h3G&#10;x3bM66lu+AYllVTJfbjjWOYlY6qoZcL9Mxi09upWpC1iK1zkc90CXWkjobhU0kLnujhe1rXSK1Xq&#10;ixsevOVrWNVeLvWQh0t8Fvs88AAAAmRpXeY7RltMyd6R091hktj3OVEa2WZ0ctKq8eTi+phaxPW5&#10;5kP+bBbvrFtR7VTTmz5neKeyYLuew7Idtt5uNfUw09toMky242LJtNKiodUPZE2ouWomIW6zxScU&#10;WNLs/l5quRchjzYrd5Y9qfaoadWjM7xT2TBtzmH5DtvvNxr6mGnttBkmWXGxZNppUTuncyJtRctQ&#10;8Rt1nik4osaXZ/LzVcixFjFY2kusaPXmx1THUzlVeCI56tdEvzVkYjfnlXBteTa0E1iQGd6V3Ctu&#10;VReMbbBMldI6eqtr5Y6eRlTIqulmppJnMp3RTP4uc1zmq1y8nFF4NwN+29819141h3FZ/u27Ou3Y&#10;dmFNrNkFfmWp+3W85RY9P8gsupF8knuWUZbp1kWYV9owW4Y1mN3dLW1tBX3K2T225VTu9e+KSXo6&#10;DBD7bfzYTXfWDcRn27Ts7rfh+YU2suQV+Y6nbdrzlFkwDILNqPfJJ7jk+Wad5FmFfaMGuGN5jd3S&#10;1tZQV9ytk9tuNU7vXvill6OhgO94vPNUSVduRj0mcr5aZzmxubI7lc+Nz1SNWvXlVFVOCrycU7nS&#10;wzSa6MuVNcMmjipKWjlbOy3sniqJ6qaJyuibK+mfLBHTo9qOdwe5zk9rwTiqpKLsfvNW9zVn3Fae&#10;6+9o9YMX0u0z0kyS25ta9CLXnGK6gZtqVluOXGStxigye8ae3jJcHsGBU11oaaurmx3StrblTIlE&#10;sNP00s8Eo+yD81j3MWfcTp9r52jVhxfS/TTSXJLdm1r0Jteb4tn+a6k5bjlxkrcZoMnu+n14yTCL&#10;BgdNdaGmrq5sd0ray5UyJRLDT9NLPBxWfFalKmOouTWRRQuR6QI9kj5XtXi1HLGrmNjRURV5VVU5&#10;Cow2EpsGCYJSdq1eY7rlT6aByPhs9My3q5qorXVXPfNVKipy8WPkSNfZjU1YHnVe7+wbm+0/vOnm&#10;FXKG6YdtL08s+g81bRywVFBX6kMu95zLU2opp4nvf01mu+RwY/VMdzUjq7FIiN5Vc7Vo+dR7vbBu&#10;a7Tu8ae4Vcobph+03T2z6EzVtHLBUUFfqOy73nMdTKimnie9/TWa75FBYKpjuakdXY5ERvKrnSsy&#10;qsbVXRY2LxZSRpBxTuLJxc+VU/oVdzV9lp0dMr8yxZVSLO/mUdzY62VLlVEaxah7HU0ruPIiMqo2&#10;IruKc1jnL7CyW8243x2nZH2nul8+b3dtm0o3H2mu23ahXGqqIYbbZZs6ulnr9O8kr1qm9609La9S&#10;7HaoKqrfJB3lbK2rlV6sR8ckl/Nv98Fp2TdpzphNm93bZtKdxtprtuGoNxqaiGG22WbObpZ6/TzJ&#10;K9apve1PS2zUux2qCqq3SQd5Wytq5VerEfHJw43XJQ3SLnrzYqlFppFXuN6RUWNy8eTgkrU4r6iK&#10;pV+bag2yxNkkvmekzb1XTXWxVVNQ1VU9ZKukq0lSklne7jJURzQsmkgfJyq5vRuRzl4oreUw5e2B&#10;81boN5Ot2Wbodkep+n2iepmpt1qMh1W0p1UpslpdK8ozS51ffF81Ax3LMOs+WX/C7rfHvkqLjb/c&#10;S40lbXyOnjko+fI1+Hf2vnmsdBvG1tyzc/sm1O0/0V1L1MulRkGqmlWqdNktLpZk+aXOr74vmf49&#10;leH2jK7/AIXdL498lRcbf7iXGkra+R08clJz5Gvg68YqlZO+qoZY4JZV50sUqOSJz1Xi6Rr2I9zF&#10;d3VTmqir6x94RpUuP3CK8XmspqytpVetHS0aSupYZXI5iVD5p44ZJpGsd7VvRtRjuXiqonD2exd8&#10;18qtiGvmL7td4WrOn2rer+mslzqtJtNdJKbI6/TDEMlq6eutVLqBe8uzax4nfcvvtutFa59uovcK&#10;309ruCpVJNVSw07ovY7GLzYSq2J69Yxuz3gasaf6tavabSXOq0n020lpsjr9McRyWrgrrVTZ/est&#10;zWx4nfcuvlvtFa59uovcK309ruCpUpNVSwwOi+rLi60FQ2rrJY5pouKxRQo5YmOXiiSOe9rHPciL&#10;yJzU4Ly8pONzmsa573NYxjVc5zlRrWtanFznOXgjWtROKqvcMvW43G32i3112u1dR2u1Wujqrjc7&#10;ncaqCit9ut9FA+prK6urKl8VNSUdJTROkllkc1kbGq5yoiKpl2XG42+0W+uu12rqO12u10dTcblc&#10;rjUw0Vvt1vooX1NZXV1ZUvip6SjpKeJ0kssjmsjY1XOVERVIuVURFVVRERFVVVeCIicqqqryIiIU&#10;S5feG3/JLtdI1V0FRVK2lV3Iq0lOxtNTO5v6lXwQtcqeoqqaYTtZN3NDvo7RPdXuasVXVVmF53qX&#10;U2vTWerZJBLNpdgFstunmnFa6heie5s12w7FqOtnp049HU1MnOV7+c92mZ7V/dvQ75e0P3U7mLFV&#10;VVZhed6lVNr02nq2yQSzaX4BbLbp7pzWOononubNdsPxajrZ6dOPR1NTJzle/nPdJm7VaV1xq6pq&#10;qrJJVSLj+xRokca8PU4sYi/NUqE0fvMdfjK2xz075s1TLErFVFetJVSPqaeXh3eb0j5GJ63MM+fz&#10;STd9Ytb+zcl22V14p5NRtoWoOS43UWWaphfdJtL9T75eNR8GyNYuf3w63rkF3v1ojVUVIm2lreKN&#10;ViGe15pbu8set3ZwS7bq68U79RdomoGS43UWWWphfdJdMNTr5eNRsGyJYud3w63rkF3v1ojVUVIm&#10;2lreKNViEfYlWNntveyr+uUcjm83jy9FK5ZI3fM5yuT5xMO92ekv9qrLTWoq09ZFzFc3hz4pGuR8&#10;M8fHk6SGVqOT1FVOC8nEv/b0dpGlW+nbFq7tW1npKibBdWsaW0VFxt/RpecXv1vrKW94lmdgklRY&#10;mX3EMnttJcKZJEdDLJT9FM18MkjHX+N520rSvfPtk1b2say0lRNgurONraKi42/o0vOMX631lLes&#10;TzKwSSosTL5iOT22kuFMkiOhlkp+ima+GSRjvfraSKupZqWZF6OZvDin0zXIqOY9v88xyIqFMddp&#10;FmFNVugpKamuNNz+EdbFWUtPGsaqnB8sFVNFUMc1q+2a1r+CovBXcirrZNa/NQO1v081WrsK0s04&#10;063AacuvDaayazYtq5plgllksVTUQpS3bJcM1OzDFs5slwo6Sfn3CjoaO8MhlhljpaitakMs2tz1&#10;q81J7WrT3VauwvS3TnTvX/Tp14bTWTWXF9W9M8EssljqaiFKW65LhupuYYvnNkuFHST8+4UdDR3h&#10;kMsMsdLUVrUilmltPil3jlVkUcdRHzuDZmTRRt5q9xXMleyRqondREd7HEnZp7gyYhSTzVcsdRd6&#10;9GJUviVywU8DPbMpYVciLIvPVXPfwTnLwRE4N4rmX9gb2J1P2T2lGa5bqrkdjzrddrjT2an1DvGL&#10;S1k+G6f4bZVdXWfTPEauvp6OrvMjbvUy1l3uroKZldUNp4YoUio2T1GZJ2CfYp0/ZRaU5pluqmRW&#10;POd1euFPZqfUO74vJWT4bgGG2VXVtn00xGrr6ejq7zI271MtZd7o6CnZXVDaeGKFIqNk9RGdgsiW&#10;mJ75XNkq5+akis48yNjeVImKqIruVeKrycV+Zyxje7rBZLTX3WpVOioaaSbmqqJ0kiJwhhaqqnt5&#10;5laxPZcXdN5m57CdmG1jXXdDqDPTsxzRjTrIMwShqKiOmdkV/pqVabEcQonySQtddMyyuqorXSN5&#10;zedUVbE4p3Uu4bydzmE7M9reum5/UCenZjmjWnd/y9KGeeOndkN+pqVabEsQonySQtddMxyqpo7X&#10;St5zedUVbE4p3U9etqmUVLPVSfSwxufw7nOcicGMT2XvVET2VKF5ZHzSyTSLzpJZHySO7nOe9yuc&#10;vJycrlNI3kmQ3fLsiv8AleQVbq+/ZPerrkN7rntYx9bd71XT3K5VbmRtbGx1TWVL3qjUREV3InA0&#10;mOSZDd8tyK/5Xf6t1ffsnvV0yG91z2sY+tu96rp7lcqtzI2tjY6prKl71RqIiK7kTgSSc5Xuc9y8&#10;XOcrnL66uXiq/PVTjPFPFPkAAAAAArrsVKlDZLPRoitSltlBT8F7vGKliY7nfzyqnL7Ju9tkGmFN&#10;opsx2maQUlNJRxaZbbdEcGfBMiJUJU4xptjdorZKvh9NWT1lLJJMv6qVzl9U3cGyPTGm0V2abTtI&#10;aWmko4tM9t+ieDOgmREqG1OM6b43aKySr4cedWT1lLI+Zf1UrnL6pO6hiSCipIUTh0VNBH7PFsbU&#10;Xj7PFCReuNW51ZYKHj7WKlratU4ryuqJYYWqqdz2qUq8PmqYRnnq+qNXX6v7E9FY5ejocV021h1R&#10;qoGSSJ31V5/k+I4nQS1UXBIX94Q6aVKQO5XN75mTkReXCX89N1Qqq/V7YtosyXmUOK6b6waoVUDJ&#10;JE76qs/yfEcUoJamLgkLu8IdNalIHcVc3vmZORF5YJzWVVmoIPUZFNKvsrI5jE4/M6Jf0SRBg+GE&#10;OQOAAfTXOY5r2OVr2ORzXNXgrXNXi1yKnKioqHct1wrrRcKG62urqLfc7ZWUtwt1fSSvgq6Kuop2&#10;VNJV0s8atkhqKaoia9j2qitc1FTlO5brhXWi4UN1tdXUW+5Wysprhbq+klfBVUVdRTMqaSrpp41b&#10;JDUU1RG17HtVFa5qKnKfqKqKioqoqKioqd1FTlRU9lCt7Fr5FkVht11jcivnga2qYnDjFWxJ0dVG&#10;qIicESZqq3kTixUXhym6X7MbenjXaB7G9vu6Gx1lLLe83wi327U21U76bpMY1fxeNtg1Nx6enpmQ&#10;JSw0+WUNRPQ86GBai11FLUNiZHMxDdBdmVvQxvf/ALHtv+5+x1lLLes3wm32/Uy1U76bpMZ1exiN&#10;tg1Mx+enpmQJTQ0+V0NRPRc6GBai2VFNUNiYyZiE6LZWtuFDT1TVTnPYiSpye1mb7WVvJ3OD05PY&#10;4KdDMcPoMvt7aapetNV0yvfQ1zGdI6ne9GpIx8auYk0EqNTnN4ovFEVFRUJJdrj2SGh3a0aEW3Tn&#10;UK7VWnWq2ntVc71olrZaLXHerngV4u8NJDerXeLBJXWuPKsIyaO30yXG3LVUsqyU0M0FRDLEiukn&#10;2tnZK6H9rJoVbdOtQbtVad6q6fVVzvOimtVotbL1csDvF3hpIb1a7vYJK61x5VhOTR2+nS4W5aql&#10;lWSmhmgnhliRXcF3tEF2gSORVjljVXQTonOWNV4c5FbxTnsdwTinFO4ScpNEbwtW1tfd7bHQI5Vd&#10;LSJVTVb2I5OCNgmp4IY3Pbx5ekcjV9RxiE6VeZfbt6vVejo9b9123OwaGwXKSS4ZHpVHqZl+q91s&#10;9PXQrDSUeF5dgGEYhYLld7YkiOqH3+5RW2dWqkFcxFauInpX5mRu0q9VqOj1t3WbdbBofBcpJK/I&#10;9K49S8u1Wulnp66FYaSjwvLcAwnELBcrvbEkR1Q+/wByit06tVIa5iKiwhFhlWsqJPV0zYOPK6Lp&#10;XyqiL3EY+NjGqqerzl4eyVC2630tqoaS3UUfRUtFBHTwM48V5kbeHOe7k58j15XO7rnKqmfvt90I&#10;012waI6W7e9HbH73NMtH8KseCYbanzd9VbLTY6RlM2tutcrI5LnfLtUJJV19Y9OlrK2eWZ/F8jlM&#10;+rb9oTprti0S0u2+aPWP3u6Z6QYXY8Fw61Pm76q2Wmx0jKZtZdK5WRyXO+XaoSSrr6t6dLWVs8sz&#10;+L5HKR/TwRUsEVPC3mxQsbGxO6vBqcOKr6rl7qr6qkjtbL3Gsdqx+J/OkSRbpWNRU9o1GSU9G13D&#10;9U/nyuVF4cERq+qhhTeebbyrC+x7YthWMXltXkLb9V7mNWrfSTsVtmoaS1XzANI7bcHQPerqq8uv&#10;WS1stJL0boYqWiqFa9J4XtwsfPLN5FifY9smw3Gby2ryBl+q9y2rNvpJ2K2zUNJar3gOkltuDoHv&#10;V1VeVvWSVstJL0boYqainVr0nhe2CszrG82loGu4u5y1MyJ+pREdHCi+y7nOXh7CFPpgQmBaQEAA&#10;RfgP+WWPf9Yx/wBS8uydhT/G97AP4QWO/wCL7sXYOwu/jdtgn8IDHv8AF92PWsX+F7f/AHw3+QpW&#10;ibjQ3EBOIpD1V/y5u/8Axdt/xZRmpt86I/jsN13+b+3b/wAN+lJqf/OgP46rdZ/m/t4/8OOlRKfK&#10;P8N1f9DT/wDRoiXZj8mP+Q+TR0kvbLXlDaOd6Mp71AtDxXkalW1yTUaqvd4yPa6Jqeq6RDJp81M3&#10;lWrbL2mdu0kzC7Q2rBd4WEVeirZ6t7YqGm1Uoa+nyrSSeaXj0q1V7utBW45RxtRySVuQxI5EROe3&#10;Ji81U3j2vbP2l9v0lzC7Q2vBt4GE1ei7Z6t7YqKm1Uoa+DKtJZ5pePSrVXu60NbjtHG1HJJW5BEj&#10;kRE57YmxSsSmuaQvXhHWMWDl7iSovPh+e5UVqey4qvNpebR4mkSDyjR2qr7tUV9hrqCnpq2Z9RNS&#10;Vy1EXe0srlfKlO+np6lJIXPVVa1UZzEXhxVEMFPtLPNGdTdcd0moGuWxrWjRLBdPdYMtu2e5VpZr&#10;dU55jn5vcoyevnu2VQYDeMCwTUGnvuLV95qpqqhoKmmtXuZFKlIyWWKJjzBf7SnzSPUzW/dFn+uG&#10;x3WfRPBtPtX8su2eZTpbrZU53ji6e5Pk1fPdcqgwK8YHguoFPfMXrrxVTVVDQVNNa1tkcqUjJJYo&#10;mPIFueIyz1Uk9DNBHHM9ZHxTrI3o3OXi/o1jjk5zFcvFEVE4dwmbhmJU2IWpaKOZaqqqJO+K6qVv&#10;MSWbmoxrIo+LlZBCxODUVVVVVVXu8EySux57KjTvsmdsM+jOO5XNqVqZn2RJnmtWqE1t9xabJ8rS&#10;3w2u22jGrI6prZ7PhmJ2qFKehhmqJ5555amrkWN1V3vDkhdj92VmnnZO7Y59G8eyqbUnUvPciTO9&#10;adT5rb7i02T5WlvhtdttGN2V1TWz2fDcTtUKQUUU088888tTVyLG6p73hiSz2qO00vQtf0ssjukn&#10;l4c1HP4cERreK8GMTufPX1T4z69x2LFbpUq9G1FTA+30SfqnVVYx8TVZ7MMSuk+Yw8bt195Vj2Sd&#10;mJua1DqLtDb861Hwi8aB6P0vPVK+46lav2a6YzRVVrbxRr6rD8ckuWQu568zobQ9FRyqjHeP26O8&#10;ex7J+zI3MahVF2ht+c6j4Td9BNIKVXqldcNSdXbNdMZoqq1t4o19Vh+OyXLIXc9eZ0Noeio5VRjv&#10;y+1jaG2VUnHhJIxaeFPVWWZqtRU9ljeLvnFGJp4jT6kngAAAAAAAAAAAAAAAAAAAAAAACKcP/wAL&#10;Vf8AmtnP+hOQFfPZtf7w+ov8AbtWf/kut4hXt2b3+8LqJ/AJ7VX/AOS+3gnftv8AdEn94XX/ABXW&#10;FU5RcUsk4QAAAAAAAAAAAAAAAAAAAAAAAAADmgnkp389i+w5q/SuT1lQrs7PjtFNynZqa60OuW3P&#10;JoaWaqhprRqDp5kDaqu091VxOKp75fjWaWWnqaWSZsMjnPoq+mkguNtme59PMxHytkrk2A9oXuP7&#10;N7XKi1u28ZLDTTVUNPac/wBP7+2prtP9UsUiqe+X43mdmp6mlkmbDI5z6KuppILhbpnufTzMR8rZ&#10;P1FVO4e7DXwSoiOd0TvVa9eDfZ4P5Gr8/gpsbdh3nLnZtbw7HZLVqXqTa9nms09Hzr3gGvt7o7Bg&#10;yVsELpKx+La5VkFr06utrVyI2mS6zWK61L3c1lAvDiuxG2LeckdnJu8slltepOo9s2haxz0fOvWB&#10;a83qjsODpWwROkrH4vrdWQWvTy6WxXIjadLrNY7pUvdzWUK8OK8qPRfY+b+mdxFRycWqip66Kip9&#10;Av34hm+F6g2ZmR4Fl+L5vj0tRPSR33EL/asls0lVSuRlVTMulmq62hfUUznIkjEfzmKvKiF+DEs1&#10;w3P7OzIsEy3Gc1x+WonpI77iV+tWSWeSqpXI2ppmXOzVdbRPqKdzkSRiP5zFXlRD6Ph8sUf08jGf&#10;0TkRf0OPFVJHa670No+2KhulduE3L6HaOJaGw9+W7UDU3EcdyB81VbZ7xRUFvxiuuseR3e7XG1Us&#10;lRS0dJSz1VVCxzoo3oikkdcd5O03bRRXOu3AbktEtIPchsPfluz3UrE8ev7pqm3T3eioaDGa26R5&#10;FdrrcbXTSVFLR0lLNVVUTFdFG9EPxVRO6p5dTckVFZT8eXkWVUVOH9Ai8vH2VMNbtcfOurNkOK5R&#10;oB2YLsip5Mgoa+xZPu4yK03HE7jbbdVtmpapuhOIXeCkyS23aspJE6LJLzBb622uV60dvbUJT3CH&#10;Dx7WTzqOz5Bi+TaCdmY7IYJL/Q11jyXdlkNquGK3C22+qbNS1TdDcSu0FLkdtutZSSJ0eRXmG31t&#10;ucr1pKBtQkFfD8Of6ifonjmCvUVFRWVE9XVzzVVVVTS1FTU1Er56ioqJ3ulmnnmlc6SaaaRyuc5y&#10;q5zlVVXiYO9RUVFXUT1VVPNU1VTNLUVNTUSvmqKiome6SaeeaRzpJZpZHK5znKrnOVVVeJxn6iqi&#10;oqLwVFRUX1lTlRT2MWyjIcIyfHM0xG8V2PZXiF+tGUYxf7ZM6muVjyGwXCnutlvFvqG+2grrZcqS&#10;KaJ6crZGIvqHr4vk2QYVk2O5lid3rsfynEr7aMmxq/WyZae5WTILDcKe62a72+ob7aCuttxpI5on&#10;pytkYi+oCJKWrZUNROKJKie2YvdVU7rm+u1foG2Y7HPtqNvvadaO4dY7nmGK4NvIsWOx02rOhVwr&#10;6e0Xi93ayUTfdrUDSu3VszZcrwK8MidWvjo3VFTYukWnrUa1sNRU7Wjsge2a0B7S/SHD7JcsvxfC&#10;N4Njx6Om1W0NuFdT2i73q7WWib7s59pdbqyZsuVYJd2xOrXMo3VFTY+kWnrEa1sNRU8zXIvzfW/S&#10;O2Xui9WfR156mKnaqvdxd6jE5XOX5nqJ7Kls7tGe1k2edmbpxdsn1z1Ctd11Nltc9RgG37ErlQ3L&#10;VrUG6Oia6gggscckz8VxuR8jXVN8uqU1up4UVGOnqXQ0s1tjtEO1Y2h9mvp1dcm1vz+2XTUqW2Tz&#10;4FoFilyorjqvn90dE11BBBZI3zPxbHJHyNdU3u6JT26niRUY6eodDTTfiuRP0j5o6haiJXuREcj3&#10;NVE9RORzfoLw+cSK7CjtLsv7UXaDmWt2pdBjNh1LxDcDqdgGQ4xi0ElLbbFj0r7TnWndDTMqJZKu&#10;upbXhWY0trSvlRslfPbJpJP13pCR3YcdpJlvadbSMx1q1JocasWpOJa+6l4Ff8ZxiCSmt1jx+V9q&#10;zjT2ip2VEslVXUtswzMKW1pXyI2Sunts0j/13pD8avFPnnFcY1fTqqd2NyP+dytd+gjuPziljzqn&#10;bNcde+ysybPsfoHV2Q7XdUcI1vdFTrItbNh0kd103ziKGNrHxS0tttWeMvFVzlj5lPaXPR3FvRyU&#10;vedJba7hrv2XGS55YKB1dkG2LU/CtbHRwLItZNiEjLppzm0UMaRvjlpbda86Zd6nnLHzKe0uejuL&#10;ejkPTi35nKQ8atw1hBwkYG9wN5gdg8W6/Tw/0L/5LTX0eeif6/Njf+yDVv8A0zxcwC/PKP8AXxsj&#10;/wBkeq/+mWMnHJ6nz/5R59P/AHRB/wAdF/VtMZTstf4zfs5/4d20T/xA6emNT2YH8ZZ2eP8ADm2l&#10;fv8AuAHwndT5qfySKjdBG5KOch+5/wB0/wDo2fyXGr687S/jarh/Bw0X/tuXmsl866/jXrh/B10b&#10;/tmWnE/u/O/lqdBFVFRUVUVFRUVO6ipyoqeyhjaYnleS4JlONZxhl9umL5hhuQWbK8UyWyVk1uvW&#10;O5LjtxprvYr7aLhTuZUUN0tN0o4qinmjcj4pY2uaqKiGORiuU5Jg2UY3m2HXy54zl+HX+z5TiuSW&#10;Ssmt95x7JMfuNPdrHfLTX07mVFDc7Tc6SKenmjcj4pY2uaqKiHwe/S10czUbIqMlTu8eRr/Zaq8i&#10;L7Bs3ex584/22b1cBxbSjdtnmD7ed3too4bTdX5bXUeGaVa0TUsbYo8owPJ7rPT45j+SXZUatVjd&#10;ZU0861b19zUqoVVlPss+yG84s247zsDxfSvdhnWE7ft29po4bVdH5XXUeHaW6yTUsbYo8nwXJrpN&#10;BjtgyO7Kje+sdrKinnWrevualTCqsp+VruPd5F/knoGTmZLx9g6dwuFvtFvrrtdq6jtlrtlHU3C5&#10;XK4VMNFb7fb6KF9TWV1dWVL4qeko6SnidJLLI5rI2NVzlREVTqXC4UFpoK663Wuo7Za7ZR1NwuVy&#10;uFTDRUFvoKKF9TWV1dWVL46eko6SnjdJLLI5rI2NVzlREVQeXWV7WtWOByOeqKjnovtWIvIvNVO6&#10;7+QYcXbrecl6VaW6eZltP7PTUez6m62Zpa7timom4LB7itwwbRmx3GCqtl3otOMtt8raLLdU6umk&#10;c2nudslnttiR6TMqJLgxIqbD87cbzjfSzTDT7MNqvZ+6i2jUvWjMrZdsV1C1+wi4LcMI0cslwhqb&#10;ZdqLTvLLfK2iyvVCrpnuSnuVslnt1jR6SsqJK9iRU3G53qJ+j+keGa7g17pxgAAAAAAAAAAAEXp3&#10;E+Yn8g3qGJ/5K4z/AJv2b/F1MbxHFP8AJbG/+oLP/i6mOweJdf7LH/xf/wA8pr2PPN/97vaB/Bwy&#10;L9829Gv888c/3tNo/wDB1yH98u8nE/u/O/lqeWYaxh4nwd2jq1pnKjuKxOX2yJ3UX+ab7Pr+uX8O&#10;wu7a3Leym1WveJZ9br5n20LWC8UNdqpg9mWGoyLCsop6WK10mrGnVJXVVJQS5BDbIYqW7UD5aeO9&#10;W+ngY6Rs1JSPZff7D3tn8r7LLVO9YnndvveebSNXbvRV2qOE2ZYajIcMyanpYrZS6q6eUtbVUlDL&#10;f4bbDFS3WgfLBHeaCngY6Rs1JSPZ9Ndw+YRBHLHK3nRva9PYXlTj66d1q/NNnrtl3b7bN5OnVBqt&#10;tj1lwfWLCq2no56itxO7MmutglrkqFprZmOL1baTJ8Kvju9JeNBdqOirG9G5Vj4JxNmXtq3Y7cd4&#10;WnlDqnto1hwnV/DKynpJp6zFbqyW62GWuSdae25fjNW2kybC727vWXjQ3ajo6tOjcqx8E4nMiovc&#10;PsqLKhgdaeqip0XnORX8OSNF4uX1uKfqUX11LVnaPdsXso7M7D7zPrJqRacq1oZbXzYjtvwK62+9&#10;at5Hc6m3d/2RL7aKaSpXTjFbmyRj1vd8bS0joOctKlZUIymktb9op2v2y/s2MRvE2sOotqynWVlu&#10;fNie3TBLpb7zqxkVyqbf3/ZUvloppKldOsXuTHset6vbaWkdBzlpUq50ZTSfiuRPm+sQ9PM+eRZH&#10;/MRE7jW+oiGq87QTftrn2j+5XLtymu9xp23e8Rw2PDMMtElR71NMsAtk9TLj+C4pBUvdK2325auW&#10;aoqH/r9fX1E9VL+uTORNXVv733a39oruQyzcfrncKdLvd44rJh2G2mSo96ummBWyeplsGD4tBUPd&#10;K2gt61cs1RUP/Xq+vqJ6qX9cmcicKqqrxU4SiUosPwAA/WtVzmtTlVyo1E9dVXgn0SM9OMAynVjU&#10;PAtLMHt0l4zXUrNMXwDD7RC2V8t0ynMr5Q47j9uiZDHNM6Suu1xhiajGPcqu5EVeQjLTrAsn1V1B&#10;wTS/CLdJd8z1IzLGMCxG0xNkfLdMnzC90OPWC3RNhjmmdJW3W4xRNRjHuVXciKvICLI2JGxkbe4x&#10;qNT5yd355uytseg2KbXdu2iW3TCGx+9fRTTDC9NrVUsg72dc24pYqK1Vd8qoVlnclwv9dTy1tS50&#10;kj31FQ9znOVVVd0ftp0KxbbFt70V28YU2P3saL6ZYbpza6hkHez7m3FrHR2uqvdVEss7kr79XU8t&#10;bUudI9z6id7nOcqqq9hOTkOjc5ObAjEXlkcn1LfbL9HgY3nndO6xNHuz2wrbhZrr3plW7LVe2W65&#10;0MdSyCoqdKtHnUGeZdO1rXLVPjTOZcUppGtRI3w1MjXu4LzJMc/ztDdMmkPZ/wCGbdbPdO9cp3Wa&#10;q223XOhjqWQ1FRpbpE6gzrLZ2ta7vp8aZxJitO9Gokb4amRr3cF5knw9eTh654BrRTW3HEAAAAen&#10;bJebK6Je5I3in9Eziv8AUqv6Bl5eZ/btfzYb0tXtp1+ufQY5ue0098eJ0k0v62/VPRdLjfqalpIn&#10;qjIpLrpzeb/LO5vtpFtsDV481OGWx5oxuv8AzZby9Wtql9uXQY7uY0298WKUk0362/VHRpLjfaem&#10;pInqjI5Lpp3eL9LO5vtpFtsDVReanN+2Ly8PX/lHumx+NiwcpDdfF0dS/h3H/rif8L6b+mRTU0+c&#10;ebRV2ldqrrulptjrfge4l1FuZwZzIGQ0r01Pq7k7UCmp+hc6CNtFqxab81kKIxYqV0PtEa5iu1TP&#10;nFG0tdqPala5parY634LuEdR7lMIcyBkVK9NTau4uz6mp+hc6CNtFqrab61kKIxYqZ0PtEa5iu4X&#10;Jwcvs8v/AJfPOmWJSxqfIAB2qL+6of6Jf6lS875vP/HLbF/8/wDOP3m9SC8f5vz/ABxGx/8Az9zb&#10;95/UU+mfTJ8/+QpExt0zbQnMQxWf3TN/Rr/IQ09nbm/xue/n/b/kP+L7SaiDtvf42bfj/t7yD/oF&#10;qOBe6vzV/knWLURauPw5YZXQyMkb3Wryp66dxU+ehVlsZ3eah7Ed1ujG6nTJ3T5DpTlkFzr7HLUT&#10;U9BmGI3GCezZrhV0fA9jkt+VYrcKuic/lWB8rZmJ0kbFSqzZBu11B2M7p9G90emrumyDSzKoLnXW&#10;SWomp6HLsSuME9nzTDLo+B7Hd4ZTi9wqqNzuVYHytmanPjYqfqLwVFIpY5r2te1eLXIiovsL/LNz&#10;XofrPp5uK0e00120mv1Pk2m+rOF2DO8OvNO+Bzqiy5Db4a+ngrooJqhtDeLc6V1NXUjnLLR1sMsE&#10;qNkjc1NxponrHp9uF0i031y0pvtPkunWq2G2HOcQvFO+FzqizZBQQ10EFbFBNUNobvb3Supq6lc5&#10;ZaOshlgkRJI3NTn7vKh1a/8AuSX/ANH/AG1hZ285i/iR963/ALuH/i20FLQfnJv8StvP/wDd1/8A&#10;FhoUfL/pV+d/JQhs1NZqmzhOaCd9PIj2fMc1e45vrL/KX1C4B2bXaN689mNuQse4DRKrhulDNDHj&#10;2qel15q6inxHVrT+arhqbji18fBHPJbLlBJElTabrDFJUWuvY2TmTwOqKWor37OTtEddezR3F2PX&#10;zRaqhulFNDHj+qGmN4q6inxPVfAZquGpuGL3t0DJ5LZcYJIkqLVdYo5Ki11zGycyeB1RS1H6i8F4&#10;kQwVcM6JzXIj/VY7kdx9j+a+cbQvs9O2n2Gdo7jtki0l1Zs+E6y1dHSe7+3jVC4W/FNVLRdpVghq&#10;aOwUNdPFbtR7WyrnY2KvsE1dGrZYkqGU073U7NnB2fvbM7Fe0Tx6yx6U6rWjC9Yaukpfd7b5qdcK&#10;DFdUbTdZVghqKSw0VbPFb9RbYyrnY2KusM1dGrZYknZTTudTs5kci/pHZLspdZP0+XOaxFc9yNan&#10;dVV4J9ElxqvrDpRoRhF21K1q1IwfSjALHG6S65jqDk9nxLHaNWwT1KQPut7q6OkfWTQ00ixQMc6a&#10;ZWKjGuXkJdaqavaV6GYVddR9ZtRsJ0rwKyRukuuYZ/k1oxTHqNWwT1KQPul6q6OlfWTQ00ixQMc6&#10;aZWKjGuXkB4lZXdKixQ8UjX6Z/cV/sIndRv8k17nb3+cbUe7/G8p2Y7Gq2+WnbncqiW16va3VUFb&#10;YL7rnQU03LiGG2eqjpbxjulFXJGj62auZBcr83hBJT0tE2Zlfr/+3e84jpN3OOZPs42RVl7tW3i4&#10;1Ets1b1qqoK2w3zW+hppv8ksPtFTHS3fHtK6qSJH1s1cyC5X1vCCSnpaNsrK/ic/jyJ3P5J5hh8m&#10;IofB6Vr/ALof/wAS7+rjMsrzOL+M310/gI6m/wDiB2wmVl5n7/GWa4fwGdS/3/dsx9s7vzv5aHvG&#10;ymNj8cpCc39ll/4x/wDVKaR7eN/vd7qP4R+uH75uTmlZ3f8A+9pui/hFa2fvl5McC91fmr/JOMpw&#10;KdT8PxVRqK5yo1E5VVVRERPXVV5EB+KqInFV4IndVeRAqoicVXgid1V5EPIqr9bKXii1CTPT9RTp&#10;0q8ndTnoqRIvzXIcLp42/quK+s3l+j3Dqy11NFyLJz1/mY/br+intUX550pbhSxcUWTnuT9TF7df&#10;quKM+ieDLmFTHI19DTxxc1eKPnVZHOT1UVjFY1qOTkXlXkJ9bW91GsmzbXzTbcloFka4rqdpdfo7&#10;1Y62ZktVa7pSywy0F7xjJLdFPSrdsVyqy1VRb7lSdJGs9HUSNa+N/Ne2du2PdbrFs914053G6CZB&#10;71dS9Mb7HebHWzslqrZc6WWGWhvWM5HboZ6X3VxfKbLVT2+5UvSMWekqJGtex/Ne3zpLw/j+sxNb&#10;w/VSKrlX/gtVET9FSYtlySgvMTEZI2Cs4J0lHI5EejuRFWFV4JNGqryKnL66IbV7ste3E2ddpxg2&#10;PUmP5fY9Idy6W+nZm+2vOchoaTLKa8sbBDX1mm1xrW26DVHD562X/m1XQRpXRROYldR0cr2xrtOe&#10;y87brZ92mWD49SY/l1j0j3Jpb6dmbbbs4yChpcrpryxsENdWacXCtbboNT8QnrZf+bVVBGldFE5i&#10;V1HRyvbGvsUlfBVNREcjJeHtonLy8fV5i/q2/RIhLzxeVO8depq6ajidPVTxU8Te6+V6MT5icV4u&#10;cvqInFV9Qk3rtuH0L2wae3bVfcNqzgejmndkje6tyrP8jt2PW6SdGK+G2WxtbMyqvl8rnJzKW30U&#10;dRXVczmxwRSSOa1ZO66bhNDtsmn121V3B6r4Jo9p5ZY3Orcpz7Irdj1uknRivittsbWzMqr3fK1y&#10;cylt9FHUV1XM5scMUkjmtX4kljiar5HtY1O6rl4J8xPXUk/lGTLeHpS0nPjt8L+dxd7V9TI3iiSP&#10;b3WxtRfatXl9VeXgiaz3t/8At46rtNsitu3zbvFkGJ7NNOMk93Yqm9QSWjJdd83tiVtDbs4yK0rz&#10;aqx4XZ6WrkWx2apXvhXyrXV7GVXe9LQa1ft9O3Zqu0vyK27f9vUV/wAU2cac5H7uxVN5gktGS665&#10;tbUraG3ZvkVpVW1Vkwy0UtVItks9QvfCvlWtrmMqu96agha43DvpUji4pA1ePLyLI71HKnqNT1EP&#10;DslM2su9up3JxZJVw9Ind50bHJJI357GKhae7KfQ21bku0i2UaL5DSR3HGMw3E6cS5dbZoeniumG&#10;4vfIMwzC1Sx9HK3o7pjOP1dO5zmqxiSc5yc1FLUvZXaH2rcf2jmy3RrIKSO4Yzl+4bTmXLbbNF08&#10;V0w7GL3Bl+X2qWPo5W9Hc8asFVTuc5qsYknOcnNRTqUkaS1UDF7jpW8fZRF4qnz0QqEN0ObmQjcA&#10;AAAAA8LJv8A3T+9l/q2Fo3t5v4n7fx/sPqv9JscLSvbufxQ2/P8A2I1f+kuOnTuH9xVH/Fr/ACUI&#10;L0/oOdNW3J7eSJraSFVTk58nCSZUXuI5jEYnzHGLb5mbtFbfNRt0e+HIrX0lFgdjtG3XTCunppZK&#10;d+T5ctDnGqNXR1DlbT090x/Grbj9Nxakkq01+laqxtdwlxevM3tpLb5qLug3uZDbOkosEsdp28aZ&#10;V09NLJA7JstWizfU+ro6hytp6e6WDG7bYKbi1JJVpr9K1Vja7hL5Nkh4vlnVPpUSNvzXe2dw9lER&#10;P0SaJsAnvZGx0kjmsYxrnve9yNYxjUVznOc5URrWonFVXkRDPte9kbHSSOaxjGue973I1jGNRXOc&#10;5zlRGtaicVVeREIiKfL3Xe6N1rqtF5zJJ3JCvHj+sRcIofYTjGxF+aaYDtWN1a71u0P3Y7jaS5Ou&#10;uMZrq1fbXp1V9O2eKTSzA0gwHTGWDolWnibWYNjNBUSNiVzOnme7nPVyvdpo+1R3ULvR7QrdduKp&#10;bk664zmmrN8tenlX07J4ZNLsESDAtM5YOiVaeJtXg+NUNRI2JXM6aZ7uc9XK90EVc3T1M0vHijnq&#10;jf6BvtWf0qHlFvgt+nWAAP1FVqo5FVFRUVFTkVFTlRUX10U7luuFdaLhQ3W11dRb7lbKymuFur6S&#10;V8FVRV1FMyppKumnjVskNRTVEbXse1UVrmoqcp3LfcK603Chutsq6iguVsrKa4W+upJXwVVFXUUz&#10;Kmkq6aeNWyQ1FNURtexzVRWuaiofqKqKipyKi8UX2UKhrTWpcbbR1qKirPAx0nDuJM32kzU/oZWq&#10;hup+zm3T0O9fY3th3PUtRTz3HVbSfHLnl7KXmdBQ6jWaKTGNTLVG1nI2O1Z/ZLlTsRURVZGi8E4m&#10;6E7OvdHQ70tj+2Xc3S1FPPcNVNKMcueXMpVZ0NDqJZ4n4zqVa42s5Gx2vPrLcadicEXmRovBOJHF&#10;NL09PFL6r2Iq/wBEnI5PqkPKy6g7+slTzW8ZaThWR8E4r+sovSonq8sDnfPLeHnI+0Jd23ZS66rZ&#10;7Y6457tydQbm8HbBAyWq4aY0lzbqFTR+2ZPI2o0lvV+c2GNXLNVRQcGPc1iFvXzjvaMu7PsrNc1s&#10;9sdcc826uoNzGENghZLVcNM6S5t1Bpo/bMnkbUaT3m/ObCxXLNVRQcGPc1iHWucPTUknBOLov11v&#10;r+04879FiqSNNS2ankg8AAAAAAAAAAAAAAAAAAAAmFp7/dtw/vWP+2maH5lz/vU7zf4P2FfvjRGZ&#10;l5mV/vS7yf8AYDhX74kZ7lj/ALLP/wAW3+qJrGxFNhcRIU1Sf2ST+jd/VKaJfLP8qsm/zgvP+Mak&#10;0X2V/wCVOSf9f3j/ABjUkAL3V+av8k+CHzwD8O9brhUWushraZ3CSJ3K1ePMkY5OD45ERU4se39D&#10;upyohVfsj3k6y7Bty+mu6LQq6w0Wb6eXKZ1RaLktRJjea4tdad9uyjBstoaeaB1wx3JbTM+GREc2&#10;WmmSKqp3RVVPBLHVXso3i6x7C9ymm+5/Qy6Q0Wbae3KZ1RaLitRJjmaYvdad9uyjB8soaeaF1fj2&#10;SWmZ8UiI5JaaZIqqndHVU8EsfNBO+nlbLGvtmr3F7jkXkVq+uioTxtF9oLzC19PK1k/NRZaR7kSe&#10;J36r2vJ0kaL3HJyKnd4LyG2Y7Njtctn3ad6b2jItFM7teP6tQ2enq9Q9u2W3e30mq2A3RkX/ANVG&#10;R2p7qaTM8TgqGOWmvtsjlop4HM6dKWpWWkh2vXZv9rXtC7TTTm0ZDotnVrsGrENnp6vULbzll3oK&#10;TVTArmyL/wCqjI7W91M/MsUgnY5aa+2yOWingczpkpalZaWKL6Wshq2osbuD+Hto3KnPavq8n6pv&#10;soeyXQS52ds8i7Xugs8LpKqVqyq1VhpWKizzO9RGt5VaxV7rl4NT6BbY7RrtWdoXZlaY3TMde9Qr&#10;TVaiVNlra7TfQTHLlSVurGpt0jie2gpbXYYe+ajH8dnrESOpv1xjgtdG3iiySTrFTy23u0U7VLaN&#10;2aGmd0zDXjUG01WodTZa2u050Gx25UlbqtqXc443toKW2WGHviosGOz1jUjqb7cWQWujbxRZJJ1i&#10;p5erU1cNK1XSOTncOLY0X2719TgnqJ7K8hIy5XCe6Vs9bUL7eZ3FGJ9LFGnJHEz+dY3k9nuryqal&#10;XfPvM1b3+7odU90+tFVD77NSL101vsFBJI+xYLh1sjS34fgWONkax6WXFLFDFSsle1J6uVslVOr6&#10;ieV7tTnvi3kas7+Nz2qW6PWWqh99eo166W32CgkkfY8Gw+2xpQYhgeOtkbG/3FxWxwxUzJXtSerl&#10;bJUzq+onle6D6id9TK+Z/dcvIidxrU+lansIh0SkgpMOEjPE8kbaJHUdYru8Kh6O56IrlpplRGrJ&#10;zU4qsT2onOROVOCKnqouUB5uj24dk7N3N8g237mK27P2h6y5NS39mVUcNbd6jQXUmop6W0VebJZK&#10;OOpr7nguT22kpob9T0cUtZTuo4Kylile2ogqcnPzd3tubL2cebX/AG5bla27P2j6x5LS35mU0kNb&#10;d6jQjUeop6W01WaJZKOOprrlg2TW6kpob7T0cctZTuo4Kymilc2ogqfVtlelK5YpVXoXrx493o3d&#10;zncPVaqd0nBDNDURtmgljmienFkkT2vY5F9VHNVUU2Z2mmqGm+s2EY/qVpJnmI6mae5XQx3LG81w&#10;XIbXlOMXuhlTi2ott6s1VWUFU1q+1ejXq5j0VrkRyKibLTTbU7TnWTCbBqTpNnWJalaf5VQx3LG8&#10;0wbILXlGM3uilTi2ott6s9TV0FU1q+1cjXq5j0VrkRyKiRSx7XtR7HNe1eVHNVFRfmKhykcPeyNj&#10;pJHNYxjXPe97kaxjGornOc5yojWtROKqvIiEbveyNjpJHNYxjXPe97kaxjGornOc5yojWtROKqvI&#10;iH0QTkOX0tBFJS26VlVXORWdJGqPgpVXiivc9FVskzfUanHgv03c4Liqds95ypt82iYPm+g2yrOc&#10;V153b3m21uOtzXDq+3ZbpHoHU1kUlHW3+9ZPb5qvH8z1GsPOelHYaOSqgoblHxu7o0p3W+rxYu2V&#10;85I2/wC0jCM20I2X5xi2u+7O8W2tx5uaYfX27LNJdBamsikpK2/XrJrfNV2DMtRbDznpR2GjkqoK&#10;G5R8bu6NIHW+r8iuukcLXRwObJMvJzkXiyP2VVORzk9b1F7vrEn3vfI98kjnPfI5z3vcqq5z3Krn&#10;Ocq8qucq8VNaBk+TZFmuS5DmWX3u6ZNlmW3y7ZNlGSXytqLnesgyK/V9Rdb1e7xcquSWquF0utyq&#10;5Z6ieVzpJZZHOcqqqqa1nJslyHNMkyDMcuvd0yXK8svl2yXJ8jvdbUXK9X/Ib7X1F0vV7u9xq3y1&#10;Vwul1uVVLPUTyudJLLI5zlVVVSF1VXKrlVVVVVVVeVVVeVVVfXVT5PDPEPwAAAAnLgtN0NlWZUXn&#10;VdVNKiqndZHzYGonrtR0Tvnqps+/NG9C/wA2PZY1OqNXQTQ3Pcbr/qXnlNX1FNDDJVYthTLNpHaK&#10;WlmYqzVNtpL/AIJd5Y1k4Kk9TMjU5vBztnD5pXob+bPsuKnVCroZobluK181JzqmrqimhhfVYvhb&#10;LPpLaaammYqzVNtpL9g13lYsnBUnqZuanN4OdFVmj5lJz+C8ZZHO5fWbwYnD2OLVIY1AqekuFHSo&#10;qqlPSukcnqI+okVFTh6/MhavzFLDfnluuyZfvP2zbfKKuqKig0U0Cuec3KmSaNaKhyrWnMamnrKZ&#10;KdGpKy4LjGmNonke5Va6GoiRqIqP51iXzxzXRMu3l7adv1FXVFRQ6LaC3LOLlTJNGtFQ5TrPmFTB&#10;V0yU6NSVlw97Omdonke5ytWGoiRqIqP53n3uTnTxR8V/W41cvrcXr/J4NQgEw6DD4PFAAAAJg6e/&#10;3dcP70Z/bmmZn5l7/ve7wf4N2O/vnWQzIvMz/wDe63e/wccd/fNsh7dj/s83/FJ/VoTXNiqbD4iU&#10;p1uf+Erh/f1X/wBIkNJRv2/3596H8LHcX+/BmJpTN+H+/FvL/hW7iP33swIFqP7on/46X+rcdEpO&#10;KUjhPRtdzqLTWxVtMqc9nFr43ceZNE7hz4n8P1LuHH2FRF9QrT7P7fZrX2cm5/Bd0OhlXSyZDjDa&#10;yyZRiV3lqm4vqTp/fFp25RgOVw0kkcstpu7KWGeGROdJQ3Kkpa2JOmpolSs7YHvn1o7Orc5g+57Q&#10;6rpZMhxltZZcoxO7S1TcY1HwC+LTtyfAsqipJI5ZbTdm0sM8Mic59DcqWlrIk6amjVOemqJKaVss&#10;fdTkVq9xzV7rV9hf5JO203+3XiNq00zWVHD9cpJXI2djkTi5EavDpWIifTN4pw7vBeQ2tXZzdsLs&#10;l7S/C7FXaKan2XHdYai2smy3bjnV2t1k1gxa609BJX3mntthqpad+f47boaeSVt6saVlCtOiLOtN&#10;P0lPFtTuzs7X3ZV2lOGWKu0W1NsuPav1FtZNlm3TObtb7Jq9i90p6CSuvMFusVVLTvz3HbdFBJKl&#10;5siVlCtOiLOtNN0lPFF1NWwVTU6N6I/hyxOVEei8OXk/VInroe0XSy6Ids4Z6iClidNUzRQRN+mk&#10;le1jE5FXhxcqIqrw5E7qks9XdaNI9AMEvGp+t+peD6S6eWCNX3bMtQsmtGKY9SO6GaeOl90rzVUl&#10;PPcKqOnf0FNGr6ioc3mxMe7ghLTVzWbSXQPBbvqdrbqVhGk+nthjV92zHUDJbTiuP0juhmnjpfdG&#10;8VVJBPcKplO/oKaNX1FQ5vNiY93BD5e9kbVfI5rGp3XOVET9FfVJSZVlCXXjQUKuSgY9HSSqitdV&#10;vYvtV5q8FbA1eVEXlVeCrw4Ia3bzhbt+6XtB5Z9om02rulBs8xjJKG8ZhndbSXGxXvcVlOOVb57J&#10;U+41c2kuNn0nx+4sjrrbQ18EVbcLhDBXVUNO+mpoYtcd5wX2+NL2gUk+0fahV3Sg2gYzkdDd8vzq&#10;spLjY71uHyjHKt89kqfcaubSXG0aUWC4sjrrdQ18EVbX3CGCuqoYH01NDFDFyuPfP6zDx6FFRXO5&#10;UWRU7nIvKjEX1+6pBBimGK2eQTyw7/Jy3f8A3X/0+qNtN5sr/EhbJv8A3kf/ABca9m2I82i/iS9l&#10;f/vHf+LXXgjC1f3BB/6X+3SHhao1ctFiFXPBzUl75o2Nc5OPM6SZGq5E7iuanc48nH1yTnnXLlb2&#10;Oeqip3fzwaEJ+jndKSa86vkdH2POqbm9387+hSIvrcc6peX5p0clmfBaZpI+HP6SFqKvLw5z0Tjw&#10;9VUTuFIr3vle6SRznvequc9yqrnKvdVVXlVTVWGq9VVcqqqqqr3VXlVSU7nOe5XOVXOcvFVVeKqv&#10;rqpMDAM6mxGsfBUtfUWatka6rgZyyU8qJzErKZqqjVkRnBHt5Oe1E5eLUL/3YQdttlnZQ6sXrDNQ&#10;bdeM82fay3221+q2G2lUqcjwPJqalZaabVrTqjqqqmoJr7FbI4aa8UD3RJerfS07FlZNSUrm39+w&#10;m7bHK+yl1XvWG6gW68Z3tA1kvltrtVcNtKpU5HgmTU1Ky002rOnVHVVVNQTXyK2Rw014oHuiS9W+&#10;lp2LIyakpXN96w3t9plcyRHSUczkWVicro3InBJo0VUTncORyfqkT2EKqrVebVe6ZKu1V1PXQKjV&#10;csL0V8Su481k8K8JqeReC+1e1ruTuG0I2wbwdse9DTyl1S2u62YFrPh09PQT11TiF6hnvWNTXNlR&#10;JRWzNsTq0pcqwW+TNpJVSgvFFRVnCNy9HwTibPjbFu+2y7ztPaXVHa/rVgesuHT09BPXVOI3mGe8&#10;41Lc2VElHbM2xSqSlyrBr5M2klVKC8UVFWcI3L0fBOJM+lrKWtjSWlnjmZycVY72zePHgj2LwfG7&#10;k7ioinplSRUgdk8O+ZJZscpnVN2roqf2iuip0cj6upVOPBtPTNXpJFc5OHHgjEX6ZUTlKKN63aH7&#10;P+z408rtQ902s+L4C1trqrjjWCR1tPdtU9QpoGVLae2YBp7RzOyHIaiuraZaZKnoorZSSuR1ZVU0&#10;LXysor3qdoZtB7PvT2u1C3SazYvgTW2uquON4JHW0921S1BmgZUJT2zAdPqOZ2Q5BUV1bTrTJU9F&#10;FbKSVyOrKqmha+VnSrbjR2+NZKqZkfIqtj4ossnd4JHGntnKqpw49xPVVCknMstrMvunfkzVgo6d&#10;r4bfRo7nJTwOdznPev0rqmdURZHJ3eCJ3GoaprtfO1Z1Z7WHcuureYW+TCdJ8Bo7niWgekUVc+tp&#10;sEw2tuDayuul5na5KS56g5nLS0097r4mMZJ3tTUsad70dOiaqvtd+1U1Y7V3cqurWX2+TCdKMCo7&#10;niegmkkVc+tpsFw2tuDayuul5na5KS56gZlLS0816romMZJ3tTUsf/N6OnRJVXe6y3ap6Z6cyKNF&#10;ZTw8eKRsVeKq71FkfwTnL7CJ3EIRLUZanPJK08D/AMjsd/6sg/lm5E7Dz+KN7Pz+Dbg/9qqTcYdi&#10;D/FI9n//AAb8I/tVSTjsf+CLf/ezP5ZBGtn+TVs/68h/6BcCy155v/F17cP4aeLfvG66ll/zyz+L&#10;v24/w0MX/eO1zPFzP/B1N/frP7ROUxmtgNbeS2OzSVdTQVUFbRzPp6qmlZNBNGvB8cjF4tcnHii+&#10;yi8UVOReQmDpRqtqLoZqVg+sOkeX3jAtTNN8lteXYTmFgnbBdbBkFmqWVVDXU/SxzU1RGj2cyann&#10;jlpqmFz4Zo5InvY6YGlOquomh2pOEawaSZdeMC1L04yS15dhOYWGdsF1sOQWepZVUNbTrLHNTVEa&#10;PZzJqeeOWmqYXPhmjkie9juSKWSCVk0L3RyxuR7Ht7rXNXii+t/KUqixDVKz3uGGkvE0Npu6I2N3&#10;TO6OhrH8idJTzvXmQukd/wCbkVFRV4NVxs0+yZ85t2l7zsSw/S7drleJbWt2EdPb7Jcm5XW+4Gie&#10;q94RkVJ7u4BnN1l9x8RuF8rFR3vevlVBURTztgoam5Ijns2YnZO+cy7Td5eJYhpfuzyvE9rm66On&#10;t9kuTcrrfcDRTVa8IyGk93cAzi6y+4+JXC91io73vXuqgqIp52wUNTckRz2TMtOTUlaxkVW9lLV8&#10;jV5682CVe5zo5F5GK5f1Ll4+sqk1Gua9rXNcjmuRHNc1UVrmqnFHNVOKKiovIpk9UNdRXOio7lba&#10;yluNuuNLT11vuFDURVdFXUVXEyopayjqqd8kFTS1MEjXxyMc5j2ORUVUVFMnKhrqK50VHcrbWUtw&#10;t1wpaeuoK+hqIquirqKriZUUtZR1VO+SCppamCRr45GOcx7HIqKqKROioqIqKioqcUVOVFRe4qL6&#10;qKfjnNY1z3uaxjGq5znKjWta1OLnOcvBGtaicVVe4fNxuNvtFvrrtdq6jtdqtdHVXG53O41UFFb7&#10;db6KB9TWV1dWVL4qako6SmidJLLI5rI2NVzlREVT5uNxt9ot9ddrtXUdrtdro6m43K5XGphorfbr&#10;fRQvqayurqypfFT0lHSU8TpJZZHNZGxqucqIiqFVERVVURERVVVXgiInKqqq8iIiEns31ToLXDNb&#10;sdmir7o9ro31sSpJRW9V4tc5r+VlVUt/Uo3jG1eVyrw5q4jnbRec7aH7asRy7b3sBzHHdcty96oa&#10;+wXTWTGKqiyDR/Qp8/TUdbcbbfIu+LRqZqPQs4rQ0tC6ostBUKktbUSyU77bPiS9s75zdohtrxHL&#10;tvmwTMcd1x3K3mhr7BdNY8ZqqPININC3zpLR1lxtt8i74tGpeo1EzitDS0LqizUNQqS1tRLJA+2z&#10;wlesngpmPp7e9s9S5FaszVR0MHqKqO5UlkT1ETi1PVX1CmWSSSWR8sr3SSyvdJJI9yufJI9yue97&#10;nKquc5y8VVeVVNbZf79fMqvt6yjJrvcsgyTJLtcb9kF+vNbUXK8Xu+XismuF2u91uNZJNV19yuVf&#10;USTTzyvdJLK9znKrlVTW93+/XvKr7esnya73LIMkyO7XG/ZBfrzW1FyvF7vd4rJrhdbvdbjVyS1d&#10;fcrlX1Ek080r3SSyvc5yqqqpLZznPc5zlVznKrnOcqqrnKvFVVV5VVVUiHDv8rMa/wCvLX/0yEr9&#10;7Ij+NP7Or+Gnts/faxUr67Iz+NL7O7+Ghtv/AH2MWPQtH+Fbd/ftN/bmFbhuhTc4E5ylLWH/ACxd&#10;/wBWUP8A9ONW/wCdxfxuVw/g26K/23MDV3+dsfxt1w/g36Lf23LyV2Xf4XX+9oP/AJ8lYYw5jHkM&#10;FUGin+Stw/zgqv8AF1qNl/5mj/Fha7fw89T/APw97XTZYeZt/wAWLrr/AA8NTv8Aw+7XyZeG/wCC&#10;5/7/AJf+j0pG+b/5IZH/ANUVv9pcXpe2d/inu0M/gm6y/wCiFwL0HbMfxUfaE/wT9ZP9Ebge1ev8&#10;E3H+9Jv6hSig0zZpryTREWMZNcMVucdxoHI9qokdXSPVUhrKZVRXQycOKtcipxY9EVWO5eVOKLcF&#10;7NTtIdfOzA3J2LcHohVw3Whmhix3VTS29VdRT4hq5p7NVw1NxxW+ugjnktdygkiSptN2hikqLVXs&#10;ZIjJ4HVNJU3AuzY7R3XrsxNyNi3BaI1cN0oZoYse1T0uvNXUU+I6t6fTVcNTccVvjoI55LZcoJIk&#10;qbTdoYpKi1V7GyIyeB1RS1HoW25VFrqW1EC8U+llicvBk0fHirHesvqovdRfnotV2N5zj2TRR951&#10;jIK1zW9JbatzYatj14IrY2uVG1TOcvI6NXJypx4LyG0n7O/tsNg/aRY5Y4tI9W7PhGs9XR0nu/t1&#10;1SuNvxPVaz3aVYIKmjx+hrqiK3ak2tlXOxsVfj81fErZYkqGU1Q91OzaLdnl21WwrtH8dscWkurV&#10;nwnWaro6T3f276o3C34nqraLtKsEFTR4/Q108Vu1ItbKuoY2KvsE1dErZYkqGU073U7JpW690Fya&#10;3oZmsmVE51NKqMlRfVRqLySJx9VvH53cIwLthdoPWOrWVtHb4H1VdVQUdNGnF89TKyGNvIq8Oe9W&#10;orlRF4J3VJbas6x6TaDYPdtS9bNSsG0n0+sUb5LtmWoeUWfEcco1bTz1SQPut7q6KkfWTQUsixQM&#10;c6aZWKjGuXkJb6saxaT6D4RdtStatScH0o0/scb5LtmWoWT2fEsdo1bTz1KQPut7q6OlfWTQ0six&#10;QMc6aZWKjGuXkOOaaKBiyzyxxRt7r5HNY1PV7rlROPIU46hamNvUUtjsDpGWxyqytr1R0clwai/2&#10;GBjkR8VGqp7ZXcHydzgjeKO143b8+chUe8PGsq2W7Fq2+WnbhcqiW16wa4VcFdj9912oKab/ACPw&#10;yzVUdLeMc0mq5Ikkrpq5kFzv7ebTyU9LRNmZcNen2+fnHdHvAxvKdl+xitvlp25XKolter+t9XBX&#10;WC+66UFNN/khhtnqo6W8Y5pPVyRI+umrmQXK/N4U8lPS0TZmXCXl/wAkSsa+ioVclMq8Jp14tdOi&#10;fqGNXg5sK+rx5Xesid2S5h0mHmQcevj/APh6yf8AW9t/6ZCVZbCP9+nZd/Cy25/vwYcVYbC/9+bZ&#10;h/Cw26/vv4cdug/u6i/vum/tzCuk3cxu0CdpStrJ/lez/qii/t1Wav8A877/AI2Gx/wTdHv9L9VT&#10;WH+d4/xrlj/gn6P/AOl2qhLDL/8ACzf70h/q5SVBizmLeQsAAAAAATg061HTH2tst7WR9nc9Vpap&#10;qOkktjpHK6Rro2o6SWke93OVG8XMXiqI7jwTLX83184epthNtt2zveXVX+87S6y9S1Om2plupq/I&#10;L7txrb5XVVdfqCux23Uldeso0ou92rXV8tPb2S3Kz1b6mWmpq1tUsEOWd5v55wvTbDLbbtnu8iqv&#10;152m1l6lqdN9S7fTV9/vm3OtvddVV1+oa7HbdSVt6yjSm73atdXy09vZLcrRVPqJaamrW1KwQxbj&#10;+QpQIlHWK51IruMUqIrnUyuVVcitRFc6JVXjycqLx4IvEqVoa+iuVOyrt9XT1tM/6WamlZNHx4I5&#10;Wq5irzXtRycWrwcnqobGzRjXTRncXgVr1R0G1SwLWDTu88GUGY6dZTZ8ssT6nvWlrJrbUV1mq6qO&#10;gvFHT1sS1NFUdFV0rpEbNGx3IbF7RrXLRrcTgdr1Q0H1RwPV/Ty88GUGYad5RaMssT6nvWlrJbdU&#10;VtnqqqOgvFHT1sS1NFUdFV0rno2aNjuQmNDPDUxpLBLHNG7uPjcj28eCLwVWqvByceVO6h2yapNQ&#10;5SDspzix4tBJ31UMqbjzV6C108jH1T38OLFnRFd3pAq9170TinHmo5U4FojtNe2p2V9mLhN7dqVn&#10;9l1D19W21TsK20YBfrXddTLzd30rpLRLmdNSSVv5rcMq6hW9JeLxHEkkLJu8YK+oiWmW0b2mPbSb&#10;LuzJwm9u1Jz6y6ha9rbap2FbasBv1suupd5u76V0lolzKmpJK3812G1VQqdJd7xHEkkLJu8YK+oi&#10;WmXyLneqK2Md0sjZKjgvMpo3Isrl4cnPROPRMVfVd87ivIUjXy9V2QXOqutwej6ipei81vFI4Ymo&#10;jYoIWqq82KJiIieqvdXiqqq6oTejvC1n347ktSt0GvN6juufajXWOfvChSaDHsRxy208duxjCcTt&#10;8ssy27GsYs8EdPAxXOlmcj6id8tTNNNJqld5+7/WbfduQ1J3Pa8XqO657qLdI5+8aFJYMexLHLbT&#10;x2/GcKxS3yyzLbsbxm0QR08DFc6WZyPqJ3y1M00skqK2smr6mWqndxkkXuJ9KxqcjWMT1GtTk/8A&#10;mnklLJS2dUmxp1qH72VW03ZZZbJNIr4pWI6SS2TPXjI9kacXSUsrl4vY32zXcXNRVVUdlNeb59v8&#10;3s4Kqba1uqlyLItmuW3+ovOOZLaKWsyDItueV3ieSa93i04/SsnuV/00yaul76vFqomvrKOs6Svo&#10;IJ6ierpqzKS8357fhvZyVM21zdRJkWRbN8tv1ReccyS0UtZkGQ7dcqvE8k17u9qx+lZNcr/prk1d&#10;L31eLVRNfWUdX0lfQQT1E1VTVkU4/kHuavetVznUb3c5rkRXOpnu+mVGpyuicvKqJyovKnqotT1F&#10;XUdxp2VdBVQVlNInFk9PKyWNeRFVOcxVRHoi8qLwVPVQ2V+j2tekO4PAbLqnobqXhGrWnWRQsms+&#10;ZYBklryiw1SuggqX0rq61VNTHS3KljqWJUUk3R1VM93MljY9Famyg0f1q0i3BYFZdUtDtSsJ1Z07&#10;yGFk1ozHAMjteT2GqV0EFQ+ldXWqpqY6W5UsdSxKikm6Oppnu5ksbHorUmVDPDURtlglZNG7uPjc&#10;jmr6vDiirwVOPc7qHaJnkzjlJX5rqVbMfppqS1zwXG9vRY2RxOSamoXKnDpquRirGr2epEiq5V+m&#10;4JymNF2ynnGG2zYZp7lule2XOcI1/wB5t1payx2WxYtcaTLdP9Fa+eHoX5ZqpfrXNPZKm7WRZFfT&#10;YzBUS19RVRtbWtpKZ3SPxqe2P84p23bD9Pst0s2z5xhOvu8u6UtZY7LYsWuFJlmAaLV88KwvyzVO&#10;+2uWeyVN2sqvV9NjUFRJX1FUxra1tJTO6R8NXnI6agjfFSyMqK1UVrWsVHxwL/NyuT2qq31G93j3&#10;eCFKk881VPNU1Ej5qiolkmnlkXnPlllcr5JHr6rnvcqqauzOM2y3UrM8t1Ez7Ibpluc55kt7zDMc&#10;pvlU+tvOR5Rklyqbxfr5dayT29TcLrdKyWeZ68rpHqpq/c3zXLdSczyzUTPchumW5xneSXvMMxym&#10;91T6285Hk+SXKpvF9vl1q5Pb1NwulzrJZ5nryukeqkr3vfK98kjlfJI5z3vcvFznOVVc5V9VVVT6&#10;pqmejqIKullfBU00sc8E0a8HxSxOR8b2r67XJxO3p1qHm+kme4Zqjppk92wrULTzJrLmWFZbYala&#10;O845k+O3CC62W826oRHJHVUFfSskbzkcx3N4ORWqqL2tO9Qs30lz3DdUNNcmu2F6g6e5NZcywrLb&#10;FUrSXjHMnx24QXWy3i3VCI5I6qgr6ZkjecjmO5vByK1VRUcj4ZGSxOVkkbmvY9q8HNc1eLXJ7KKh&#10;VPhup1pvtPFSXaeC13ljWse2d6RUla5E4LNTTP4RRvevdicqORV4N5ydzZ69kD5ydtY3wYNi2l26&#10;nNsK2z7u7Xb7fabxR5pdqXFtKNZbhTUjYKnK9Nsxuy0eO2C6XmrjR8mL3KqgroZ6hsVvfco2SSRb&#10;ObshvOR9re97BsX0v3T5rhe2ndza7fb7TeKPM7tS4vpVrJcKakbDU5XpvmF2Wkx6wXS8VcfPkxi5&#10;VUFdFPUNit77jGySSKZ9nySlro2RVT2U1YiIjkeqMimVE5XxvXg1quX9Sq8eXk4k0jJwMmgiY+JJ&#10;GRMdJK9kcbGq58kjkYxjU5Vc5zlRrWonqqeXe75ZcZtFyyDJLxa8fsFmo57jeL5e7hSWq0Wq30sa&#10;y1NdcrlXzU9FQ0dPE1XSSyvaxjU4qqIeXe75ZcatFyyDI7xa8fsNmo57jd73e7hSWq0Wq30rFlqa&#10;65XKvmgo6Gjp42q6SWV7WManFVRD8c5rUVzlRrWpxVzlRERE7qqq8iIhInUPU6k71qLHjdSlRLUN&#10;fBXXSByLTxQOTmyQ0MrV4TSytVUWVvtGt+lVVXi3B+7frzk/SyTTLPtlHZ2ag0uoOU51Q3fCtadz&#10;OGVrKrBsZw640sluv2IaL5TSPfT5lkWT0c8tPUZJbnutdvoXqtuqKmrmSooMInt9POR9LpNM892V&#10;9nfqDS6gZRnVDd8L1n3L4bWsqsHxnD7jSyW6+4jozlFI91PmORZNR1ElPUZJbnutlvonKtuqKmrm&#10;Segge/5JF0UlFbpEkfIismqWLxjaxU4OZC9Pp3OTuuTkRO4qr3KeDX+GASQAAAAAAARlheY1mIXF&#10;aiNrqm31XNjuFDzub0zG87o5onKioypgVyq1V5FRVavd4pd97HLtddW+yX3CVOd2G3VmoOhGpMdt&#10;smvejCXNttZllotrqz3DyvGK2oiqKS06g4TLcZ5aCaRiw1dPPUUUyxsqUqILvHY79rhq12Tm4Opz&#10;qw26s1B0J1Ijttk150ZS5strcrtNtdWe4mV4zW1EVRSWnUDCpbjPLQTSMWGrp56iimWNlQk8HsWa&#10;7zWmoWRqLJBLwbUQ8eHPROPNe1eVEkZx5PXTinqlWFiyayZHTpPaa6GoXmI+WmVyR1lP9KjkqKVy&#10;pKzmudw53BWOX6Vypym062S9o7s17QvBKPONrGt2KZ5U+5MN1yXTqprIbHq3gHHvOGtpM602uUsW&#10;S2RtvuNaykWvbDPaKubloqyqhcyV+0q2Udozs37QjBaPN9rWtmK55U+5MN1yTTuorIbHq1gKr3nD&#10;WUmc6cXKWLJbK233GtZSLXNhmtFXNy0dZUwuZK+aVFcqO4Ro+lnZIvDi6NV5s0fc4pJGvtm8FXhx&#10;7i+oqnvFcJW8d48m8X202GldV3augo4kRVY2R6dNO5P/ADdNAnGaok/nWIq8OVeTipSvu03tbWNj&#10;Wm1w1V3Ta1YRpLjNLS1M9ror9doH5fmVXStRzrJp9hFI6oyzO789F496WukqpY40dLIjIY5JGUs7&#10;st6+1rY7pvcNVN0mtOE6TYzS0tTPa6K/XaB2XZlV0zec6y6f4RSOqMrzq/PRePelrpKqWONHSyIy&#10;GOSRnVq62loYllqp2QtRF4I5fbvVP1MbE9vI72ERSlDO81qMvuDVY19PaaNXtt9K5U568/gj6qp5&#10;qq1aiVGpyIqpG3kRV9srtWZ23/bI512s2vltrLNbrzgO1zSCovNv0K0zuc0CXiqW6Op4LxqZqDHQ&#10;T1FvmznKIKCFrKaOWoprJQtSkp5ZXvq6qr1bvbc9sZnXaxa9W2rs1uvGBbXtIai80GhemlzmgS71&#10;S3N1PBd9S9QGUE9RQTZxlEFBC1lNHLUU1koWpSU8sr31dVVytvl5ku1QitR0dLCrkgiXurx4cZZO&#10;HJ0juHc7jU5PXVYELIRZHPDIzwnMarELms7WuqLdVcyO40SORqysaq9HPCrvatqadXKrePI5FVqq&#10;nHil4fsZu111P7JjcZLnFBbrln+33U1trsG4LR6kr46SfIrJb5qlbNmmHy1j226j1HwR9wqJbetQ&#10;rKavpp6mgmkp21TaulvBdjX2uOp3ZObi5c3oLdcs+2/amNtdg3AaQUldHSVGQ2S3y1K2bNMQlrHt&#10;t1HqNgr7hUS29ahWU1fTT1NBNJTtqm1dL7Fmu8tpqeeiLJTy8G1EKLw5zU4817OPIkkfHk9RU4p6&#10;vFKtLLkFoyCmbVWmuhqmK1FfG1yNqIFVE4sqKd3CWF7VX1U4L6iqnBTap7Ot+e03ftpvQan7WtZs&#10;S1MtE1HT1F7x6jr4qHPsHrJYqeSazZ5gta+HJMUulHJUtY5KmBsE3FH08s0L45H7ULZ5vw2ob89O&#10;KDU7a5rLiepdomo6eoveP0dfFQ57hFZLFTvms2eYNWviyTFbpSSVLWOSpgbBNxR8Es0L45HzUo6+&#10;kr40lpZmSpw9s1F4SMX+ZkjX2zFTj6p7JV8VeHcIcyHKrJjNM6e6VkbJeYroaKNzZK6pVO42Gn5y&#10;O5qryK93NY3jyuQt8b+u1C2Z9m5p5cM13Lat2O0ZI611Nfh2jWO11vvms+o9TExyU1HiGBRVsVyd&#10;R1FUrIZLrW952WifIxaqrhRzVW33v37T7Zt2cGntwzTcpqzY7TkjrXU1+HaN49XW++azajVMTFSn&#10;o8QwOKsiuTqOoqlZDJda3vOy0T5GLVVcKOaq+fX3SitsavqZmo7gqshaqOmkX1EZHx48FX1V4NT1&#10;VKSMsyityy7SXGqToomN6GipGu5zKSmRyuazjwTnyvVeL38EVzvWRERNUl2p3aW6xdqXukv24LU2&#10;H3s4vbKN2IaN6V0Ve+us2l+nFJX1dbb7NHU9DSsu+SXSpqn1d4ujoYpK6sfwayKlhpaeDVR9qV2l&#10;WsPaj7or7uA1Nh97OL2yjdiOjmllFXvrrNphpzSV9XW0FmjqehpWXfJLpU1T6u8XR0MUldWP4NZF&#10;TQ0tPBKm63Oa6VTqiX2rUTmQxIvFsUaKqo3jycXKq8VX1V9jghDJbbLb55pH2A5rNiFwekzZJ7RX&#10;KxtfTs5XxuZxSOrpkcqN6aJHKjm8USRvIvKjVS+p2FvbLZb2Tuvl0jy2hvWb7UNZ6qzUOuOA2l7K&#10;i92KrtiVVNZNVdPaWsqaehbl+Nw18jKyjc+CK+23/m0sjJoaKopb53YZ9shlnZQ693OPLKK9ZttS&#10;1mqrPQ64YDaXsqL3Yqu2JVU1l1U0+paypp6FuXY5DXSMrKNz4Ir5bv8Am0sjJoaKopfdsV5faahe&#10;ejn0kytSeNPpmqnFGyxoq8Oe3jyp+qTk9ZUqxtd3tt6pWVtrrIK2neie3hfxVir+oljXhJDInqte&#10;iOT1jahbat1e3XeHpnatX9s+r2Faxaf3WOFUvOI3aOqqbRVzRrItnyixzpT3/Ecggai9LbrpS0lb&#10;Fw9vEhtMttm6nbvvA00ter22nV3C9YMAuscKpeMRusdVU2mrljWRbPlFjnSnv2I5BA1F6W33OmpK&#10;2Lh7eJCadNV09ZEk1NMyaNf1TF4qi+s5v0zHewqIp6JUEVAHYJXZ3qNb8fpaigtdRFWX2Rromtic&#10;2WO2q5qos9S5EdH08fdbFyu48FciN7uMv23/AJwnoRsK00zrQzbRnuLatb3sgt9zxWgtuLV1HkeO&#10;7eKmvop6WXONRbnTx19hfmOPukSW24w98tW+sSOS4QxUfBKjGf7bnzg3QnYbprnWhu2rPMX1Y3t3&#10;+33LFqC24tXUeRY7t5qa+jnpZc41EudPHX2F+YY+6RJbbjL3y1b6tI5LhDFR8EqIZvmQwUEUkFNI&#10;yaucisRGKjm06qnDnyLyt57fUb3ePd5O7Sk975Hukkc573uc973KrnPe5Vc5zlXlVzlXiqmrfu12&#10;ul+utzvt7uFZdr1erhW3a73W41EtZcLndLjUyVlfcK6rnc+eqrK2rmfJLI9yve9yuVVVTV33a7XO&#10;/XW53y93Csu15vVwrbtd7rcaiWruFzudxqZKyvuFdVzufNVVlbVTPklkeque9yqqqqkrlVXKrnKq&#10;ucqqqqvFVVV4qqr6qqp8nnnnn4AAAAVOaJ/5NXP/AK8m/wCgW82T/mZH8XXuP/hp5T+8boUbJDzN&#10;P+Lv3Hfw0Mo/eO0MJk4Z/g6p/v1/9ogIx1D/AMi8g/vJP7fCXdO39/ic9+v+x6j/ANO8PLuHb7fx&#10;PG/L/Y/Sf6dYgevf/wDA9f8A8Sn9sYUZGnsNP+SfAAAAO5bqN9wuFDQR87n1tZTUjOaiK7nVEzIU&#10;4IvBFXi8m7t+0numvWvGimh1kZWPvGsmrOnWllrbb4Y6iu7/AM/y+z4pSupIZnMhkqGTXVFYj3NY&#10;qp7ZUTipNzQDSi6a8676LaH2RlY+8ax6sad6W2ttvhjqK7v/AD/LrRitK6khmcyGSoZNdUViPc1i&#10;qntlROKnNTxLUTwQN486aaOJOHd4yPRicPZ5Su5ehpKfjyRwU0PqJwbHDCz1k7iMY03hr3YrpbgT&#10;nuSlx7CNOsQc5UYxsVFY8VxGzKqo2ONrWx0tstFv5EaiIjGcEQ3ez3YrpdgbnuSlx7CNOsRc5UYx&#10;sVFY8VxGzKqo2ONrWR0tttFv5EaiIjGcEQnf7SKP1GsjZ85rGN/kIiFCNxrH3C4V1fJzufW1lTVv&#10;5yorudUTPmXiqcEVeLzR5bgdWLpr1rxrXrje31j7xrJqzqLqndHXCaOoru/8/wAvvGV1TauaFrIZ&#10;Khk11VHqxrWKqe1RE4IaQnX/AFXumvOu+tOuF7fWPvGserGomqV0dcJo6iu7/wA/y675VVNq5oWs&#10;hkqGTXVUerGtYqp7VETghJColWonnndx5000kq8e7xker14+zynTJREozhAAAAAAKl9Ef8A3f/rf&#10;/wC86Y2P3mX/APuLbqf4WT/3n9ODY4eZlf7jO6f+Fg/96DTgmPhn9w1X99//AEmMmlkH+Ab3/wBU&#10;XL/ocxk0b9/9xbej/BN3GfvP5iZMG/T/AHGd5/8ABP3FfvQZiRNX/wBw1v8AelT/AGl5QsaRk0l5&#10;JIAAAAAAiHF8gqMYvVJdoGrIkLljqYOPBKmkl9rPDx7iOVvK1e4j2ovqFe/Zm79M+7NreRpTuqwa&#10;jkvtJilZVWHUbCEqlo4NQtLMnjZQZriMtQvGKCsnokZWW2aRskVJd6KkqHskbErHV6dmjvxz3s3d&#10;42lW6jBqOS+0mK1lVYdRcJSqWjg1B0tyaNlBmmIy1C8Y4KyejRlZbZpGvipbvRUlQ9kjYlY7v2yv&#10;kttZFVRpzkYqtkZx4dJE7kez5vDlT1lRCseyX61ZDRtrbTVx1MSo3pGI5EnpnuTj0NVDx58EqcF5&#10;F5F4cUVU5Tb17NN8217f3pHbdZ9requPajYzPT233x2amq6emzfTq9XGldVJimpOHvnfeMOyWBI5&#10;E6GpYkVUyNZqWWopnRzv27GzffHtg38aSW3WXa7qpj+ouMz09uTIrNTVdPTZtp3erjSuqkxTUjEH&#10;zPu+H5JAkcidDUsSKqZGs1LLUUzo5nzeoq6luEKTUsrZG8nOai8HxuVOPMlZ3WO+b3fU5D2CrYq0&#10;O2SuzfUq3Y/Ty0Vqmgr749FY1sapNTUCqn9mqntVWOlbx9rEiqvH6bgndxle2l84v2/bCMGynRva&#10;9mOGa670rtS1Vnobbj9XS5Vp7oRPPEkTsp1Ou9BLLZrjk9vSRzqHGIJ5at1RGj7k2lpljbVYzvbQ&#10;ecUbf9hWD5To5thzDDddN592paqz0NtsFXS5Vp9oTPPEkbsp1Nu9BLLZrjk1vSRzqHGYJpat1RGj&#10;7i2lpljSqhm9ZFT0Eb4aV7J61UVqI1UfHB/PyqntVcnqN7vHu8E7swLRXsulrt1yj4c2uoqWrRE7&#10;jVnhZI5nDivBWOcqKnqKhft2p642nc1tk2+7iLI+ndbtbtGtN9UYoqXkiop81xG03+utbo1fI+Co&#10;tNfXS0s0TnK+GWFzHe2apfm2ra4Wncxtm2/7hrI+ndbtbNG9ONUIoqbkjop81xK1X+utjo1fI6Co&#10;tNdXS0s0TnK+KWFzHe2ap71JOlTS09Q3uTwxy8nqc9iOVPmoq8CQWtdpkbdLRd4mK5lZSut0nMRV&#10;XvilldLEioicefNHUqjeHHj0f6OCL55ftXvls3K7Tt1uO2aqrrVq9ppcdAr77mxVFXKme6a5LXZP&#10;i8U9KyFz1uWWY7qLLT0bInPdO2xyJzGOaiy4KPnku1q92zcntQ3V47ZqqutWrumtx0DvnubFUVcq&#10;Z5ptkldk+MRz0zIXOW5ZXjuoktPRsic907bJInMa5qLLAmZUrkqaSra1VSaJad3Div65E5XN5PXe&#10;2Tk/oSaOnmKpi9hibPHzbpcEZV3FVT20b1aqw0fdXkpI3cF9RZFcvcVDJp7ADsv6bs0djuOWzN7L&#10;HR7mNfI7NqluDq54UZcrBc6q3vfh+kz3JLM1tPpdZbg+mqWsc6OS91VxmY5YpY0bkxdgN2YdN2au&#10;yDHLZm1ljo9y2vcdn1R3A1c8KMuVguVVb3vxDSd7klma2n0vstwfTVLWOdHJe6m4TMcsUsaNifH7&#10;WlsoWo9vCpqObLUL6rVVPaQ/+iavBf55VPcym/wYzY627Tc1z4o+jpIXcf8AnFbKitpoeTl5qv5X&#10;KncYir6hWj2ne+7C+zh2Wax7pcs7xr7zi1lfYdK8TrpJmMzzWHJIKmi0+xFe9muqkoaq7M76uMka&#10;K+mtNJV1CIvRcCs7tN99eF9nLsv1i3RZX3jXXnF7K+xaWYpXSTRszvWDJIKmi0/xJe9muqkoaq7M&#10;WquMkaK+mtNJVToi9FwO5c69ltopqp/BXMbzYmL/AOcmdxSNnJy8FXlX1kRSiiqqp62pqKyqkdNU&#10;1U0lRPK5eLpJZXq+Ry/Nc40z+qGpeb6z6kZ5q5qXkFdleoWpmX5DnWbZLcpFlrr5k+U3SqvN6uVQ&#10;5eRrqqvrHuRjeDGNVGtRGoiJps9T9Ss31l1HzvVvUrIK7K9QdS8uyHOs1yS5SLLXXvJ8oulVeb1c&#10;qhy8jXVVfWPcjG8GMaqNaiNRESTcsr5pJJpXK+SV7pHuXuuc9Vc5fnqpOXR7Ke866XGquThTXFzp&#10;7crl5Iq9rEWSBFVeDWVULOKf/RGIiJxcpmA+aN9pw/SPWzJezl1Xv7otOtf66vzfQGruVUveuMa3&#10;Wy1sfkWGQSVMrIaK26o4paelgYio33btUMMMbp7nI4y+PNJO00fpJrVknZ06rX90enevtdX5toHV&#10;XKpXvXGdbbZa2PyLDYJKiVkNFbdUMVtPSwMReb7t2uGKKN09ykcRfiNz6Gd1uld+t1Cq+nVV5Gzo&#10;ntmcvcSVifVJ7JUmbFw2JxMUpR1TxP3BvPulSR8213h8kzEanBlNXcVfU03InBrH8ekj7nIrkTka&#10;atXznXssV2M7wZNxGlOPuottG7i7XvLbXDQUjIbTpzrU6aW6ai6eNZSxNpbfab26dL9ZGL0SLT1N&#10;XSQx9HbXPdq5fObey1XY5u/k3D6VY+6j21btrte8ttcNBSMhtWnWtLpZbnqJp61lLE2loLTenTpf&#10;rIxeiRYKmrpIY+jtrnulbk9q7xrO+Im8KarVz04JyRz92SPk5ER30zfmqnqHiacf5bWD++Z/+hVJ&#10;Rt5u7/HPbEv9oOcfvNaklHPm8f8AHM7Ff9oGcfvN6kHTx3/DVB/xj/7TKVkm3zNvATeKNtR/8tr/&#10;AP3zB/0KmNQZ5xF/HPb7f9oOD/vNabGof84c/jmd9X+0DB/3m9NyUORf4ar/APjGf2mIggstFl88&#10;UAAAA/UVUVFRVRUVFRUXgqKnKioqcqKinNT1FRR1EFXSTzUtVSzRVFNU08r4KinqIHtlhngmic2S&#10;GaGRqOa5qo5rkRUXic1PUVFHUQVdJPNS1VLNFUU1TTyvgqKeoge2WGeCaJzZIZoZGo5rmqjmuRFR&#10;eIReHKnIqcqKnqFSuC6p0VbTwWvJallHcYmtiiuU7ubS16JyNWol4Iylqkb9M56pG9U48UVeabGz&#10;sQ/Oc9HdZsDwvbJ2jGoVr0m3AYzb6DGsY3FZrXMt+mmuNNTPbSW2bPslkhitmm2pLKDmJXVl0lhs&#10;l3lhfUpV01VOyhdsXuxI85r0e1kwTDNs3aK6g2vSfX7GrfQY1jG4jNK1lv011vpqZ7aS2zZ7kkkM&#10;Vs031IZQcxK2suksNlu8sL6lKumqp2UTpjWTJ4Zo2UtxkSKoaiNbUvXhFOicidI7uRS8O6q+1Xu8&#10;UXkJ0MeyRjZI3NfG9rXsexyOY9jkRzXNc1Va5rmrxRU5FQzFrRd7Vf7VbL7Yrnb73Y73b6K72a82&#10;itprlartarlTR1luudsuNHJNSV9vr6SZksM0T3xyxvRzVVqopmGWm7Wq/wBqtl9sVzt96sl6t9Fd&#10;rNebTW01xtV2tVxpo6y33O2XCjkmpK+319JMyWGaJ745Y3o5qq1UUjFFRyI5qo5rkRWuRUVFRU4o&#10;qKnIqKh9KqIiqq8ETlVV5ERE7qqp3JpoqeKWeeWOCCCN8000z2xxQxRtV8kssj1ayOONjVVzlVER&#10;E4qdyaaKnilnnljgggjfNNNM9scUMUbVfJLLI9WsjjjY1Vc5VREROKn6SiznU632ennt1hqYq68S&#10;NWNaiBzJqS3cUVHyOlaropqpncbGnFGu+n4cOa7FC7bHzlLQXabgGbbftj+omL627uL7RVOOz57h&#10;Fda8u0r0ASrilprnfLhlFFJX45mGptoXnRUdjo31UNtr2ufdXROpu8KvFL7azzkrQbafgOa7f9kO&#10;oeL62btr5R1OOz55hNdbMu0s0BSqjlprne7hlFFJXY5l+ploXnRUdkpH1UNur2ufdXROpu8KuFL3&#10;ktPSRvp6GRk9W5Fb0jFR8VPx5Fcrk4tfKnqNTjwXu9zgtLz3ukc573Oe97le971Vznucqq5znKqq&#10;5zlXiqryqprNrpdLle7lcb1erjXXe8Xeuq7pdrtdKuor7ldLlX1ElXXXG411XJLVVtdW1Ur5JppH&#10;ukkkcrnKqqqmtFudzuV7uVwvN5uFdd7xd66rud2u1zq6ivuVzuVfUSVddcLhXVcktVW11bVSvkll&#10;ke6SSRyucqqqqSzVVcqucqqqqqqqrxVVXlVVVeVVVT5OidE/Co/T/U+kqKensuSVKU9bC1sNLdJ3&#10;cIKuNqcGMrJnckFS1qcOkd7WThyqjvpth92C/nLOl+dYBgOzjtEtQafANX8Uo7fh+l25XN7g2nwf&#10;Vax0US01lsereV1rmU2Gai2uiijpm3u5SMtt+jjR9VUw3Jf/AKobDDsHvOUdMM6wHAdnfaH6g0+A&#10;6vYrR2/ENL9ymbXBtPhGqtjoo1prLZNWsqrHMpsN1EtdFFHTtvdykZbb7HGj6qphuS//AFQmHYcl&#10;ikjjo7jJ0czERkVS9faStTka2Z68jJETk5y8jvVXj3Z3tc17WvY5r2PajmuaqOa5rk4tc1ycUc1y&#10;LxRU7pmnW642+72+hu1prqO6Wq6UdLcbZc7dVQVtvuNvrYGVNHXUNZTPlpqujq6aVskUsbnMkY5H&#10;NVUVFM0S3XG33e30N2tNdR3S13SjprjbblbqmGtt9xt9bCypo66hrKZ8tPV0dXTytkiljc5kjHI5&#10;qqiopGiKioioqKioioqLxRUXlRUVORUVD5mmhp4nzTyxwQxt50ksz2xxRt/mnyPVrWt9lVPLyvLc&#10;VwTHLvmGcZNj+G4lj9G+43/KcrvNtx3HLJb4la2Suu97u9TR2y20cbnojpZpWMRVTip5eVZZiuCY&#10;7d8vzfJsfw3Esfo33G/ZRlV5t2PY7ZLfErWyV13vd3qaO222jjc5EdLNKxiKqcVPx72RtV73NYxq&#10;cXPe5Gtanrq5VREQp91G1Lp6ynmsGOT9NBO10VyucfFI5Il5H0lGqoivjkTkkk+lc32reKKqmBJ5&#10;wv5xzgerWn+Y7Eez5zRuV4dmtDWY1uG3IWNamnseQ4xVN73u+lGklZIynqLxZcgiV9Pfr81qUVbQ&#10;OfR0K1NPUy1KYGPnCPnGWCas6f5jsU7PzM25Vh2a0NXje4TcdY1qaeyZDjFS1ae7aU6S1krKee72&#10;XIIufT32+talFW0Dn0lC6op6mWoSAshyOOaN9Bb389j0VtRUt481zV7sUK8nFru453cVOROPHiSF&#10;MGIwbSBiIMZyOvxe6w3ShVHK1OiqaZyqkVZSuc1ZKeRURebzuaitdwVWuRF5eHBa8+zg7QvXDszd&#10;z+JblNE6mOvfRRrjmpGndyrJqPGtWNNLjW0VVkOCZBNDDUvou+30ENTQV7IZpbZc6enqmxypG6GS&#10;vDs5O0I1v7NDc7ie5LRSpjr30Ua47qPp5cqyajxrVfTW41tFVZDgt/mhhqX0Xfb6CGpoK9kM0tsu&#10;VPBVNjlSN0MnfttwntlUypgXjw9rJGq8GyxKqK6N3d4ceHFF9RU4lWuNZnYsogjdQVccdarOM1sq&#10;HNjrYXo1XPRsblTviNqJx58fObw7vBeKJtW+zo7YbZB2mGGWGu0P1Usth1fqbak+Wbcc8udBj+sm&#10;KXOmo56y701Fj1XND7/bDQU9K+dLzYFr7elMrVnfTVCS00W1K7OvtgdkfaWYbYq7RDVOy2LV2ptq&#10;T5Xtyzu50Fg1jxS501HPWXamo8fq5Yff7YaCnpXzpebCtfb+9las76aoSWmimrbrxQ3NjVgla2ZU&#10;9vTSKjZmKicVRGr/AGRqIn0zeKcPW7hFZdKLox6h0q+5UFqpn1dyrKeipo0VXTVMrIm8eHFGM5yo&#10;skju41reLnLyIiqSc113DaF7YtPbvqtuG1awDRrTuxwyyV2V6hZNa8atsk0cL5o7Za/dGoiqL5f6&#10;/mdHR26hjqK+unc2Gnhllexiyd103CaG7ZNPrvqruE1ZwHRvTyyQyy12VahZNa8atsk0cL5o7ZbP&#10;dCoiqL5fq7mdHR26ijqK+tnc2Gnhllexi8M9RBSxrLUTRwxt7r5HI1PmJx5XOX1ETiqlL2omoC5T&#10;Ky3WzpIrJTSJIivRWS3CoaitbPKzuxwRo5ejYvL+qdy8EbrNvOCO3ln7TbJbXt625JkOMbMdN8gi&#10;yCOrvVLNZMm13zu3w1VHRZpkVneqVdkwqwxVkyWOz1K98PfItfXRx1K09Lb9aL5wD278/aZZJbNv&#10;m3RMgxjZnpzkEV/jq7zSzWTJdds6t8NVSUeZ5FZ3qlXZMLsUVZMljtFSvTvfItfXRx1K09LQSzyC&#10;/e6bkp6bnNoo3c7i5Oa6eROKI9yd1rG8faovzV5eCJK0xkzGbIZAAAAAAOemi6epp4f2aeKL1v7J&#10;I1nrp65GenOOMzDULA8RkjdLHlOZ4vjj4mSJE+Rl7vdDbHRtldJC2Nz21XBHK9qIvLxTukZadY6z&#10;MNQcExKSN0rMpzLGMdfEyRInyMvd7obY6NsrpIUjc9Kngjle1EVePFO6fcbefJGz+be1v1TkT+WV&#10;8m9jYxkbGxxtaxjGtYxjGo1jGNRGta1rURGtaicEROREN6YxjI2Njja1jGNaxjGNRrGMaiNa1rWo&#10;iNa1E4IiciIT1KW9aJFfllKzl4RWSkZw9Ti6rr5FVOX1ef8AQNZJ54pf5rt2pemtqdJN0GL7MtK7&#10;XFC/g2FsldqprpfppoWtkejnStuzGverWOXo0aqK1jVXWZ+eFX+a69qPptanSTdBjGzXSy1wwv8A&#10;awtkrdU9cr9NNC1JHo50qXZjXvVrXL0aNVFaxqrLLMXcbpEn8zRRJ+jLO7+WSjMUQxTSFAAAACYG&#10;BZzPiFa+OdslTZq1zVrKZioskMiIjUrKVHKjemaxODmqqJI1ERVRUaqX6Owt7a3NOyc1ivFizS3X&#10;7UPaJrBcqCXV3TqzzwyX3FL/AAMp7fSau6b0tfUU1udl9ttUTaa4UEk1NBfbfHFDNNHNTUU9Pfi7&#10;DPtqM07KDWC8WLM7dftQto+r1yoJdXNOrPPDJfMUv8DKegpNXNOKWvqKa3vy622uFtNX0Ek1NBfb&#10;fHFDNNHLTUU9P71ivb7TMrXo6SjmVOmjT6Zju4k0aLwTnonIqcnOT5icKrbVebXfKVlbaq2Ctp3I&#10;1VdE728SuRVRk8LuEsEvJ9K9rXewbSDa7u82170tMLVrBth1hwzV/BbpS0VRNWYzcmuvGO1FdFJL&#10;DZs1xasbS5Pg+RMbC/pLddqSjrWcxeMfDlNohtf3dbbd5+mNq1f2xawYbq7g1zpaKomrMZuTXXjH&#10;aiuiklhs2aYtWNpcmwjImNhf0luu1JR1jOYvGPhyk0aWspq2JJqWZk0aonK1fbNVf1L2Lwcx3sKi&#10;KemVIFRx2SBctz6y4vTzMWeKtu3NVILZBIj5Ek5UR1Y5nOSlhavd53B6p9Ki+pZI7Vbt1tnnZmYF&#10;ldpnzTGdZd1LKGqpMJ24YZfqa532myCRk0VHX6sXC1OrINM8Ut9U1slUlcsd1qokVtFSzu5zo7Jv&#10;apduhs/7NDA8qtU+Z4zrJunZQ1VJhW3LDL9TXO+U2QPZLFR1+q9wtTqyDTTFbfUtbJUpWrHdKqJF&#10;bRUs7uc6PxLrfaO2RvTntmquCoymY5FcjvUWVU49ExF7vHlX1EKSbpc6y83CqudwlWarrJVllfw4&#10;NTkRrI428vMiijajWt9RqIhqk9zW5HVzd5rxqbuR12yaTLNU9WclqMlyi7dGtPRwuWGChtVjslCs&#10;krbVjWM2SjprdbKNrnMpKCliiRVRnFdVLuY3H6t7utd9TNx+umSyZZqlqvklRkmUXVY1p6OFywwU&#10;Nqsdkoeklba8bxqy0dNbrbRtc5lJQUsUSKqM4rKmpqZqyeWpndz5ZXc5y9xPWRrU9RrWoiInqIh5&#10;5IokWcAABF+A/wCWWPf9Yx/1Ly7J2FP8b3sA/hBY7/i+7F2DsLv43bYJ/CAx7/F92PWsX+F7f/fD&#10;f5ClaJuNDcQE4ikPVX/Lm7/8Xbf8WUZqbfOiP47Ddd/m/t2/8N+lJqf/ADoD+Oq3Wf5v7eP/AA46&#10;VEp8o/w3V/0NP/0aIl2Y/Jj/AJD59Me+N7ZI3OZIxzXsexytex7VRzXNc1Uc1zXJxRU5UU9C0Xe6&#10;2C62y+2K53CyXyyXCiu9mvNoram23W03W21MdZbrnbLjRyQ1dBcKCrhZLDNE9kkUjEc1UciKehab&#10;tdbBdbZfbFc7hZb3ZbhRXazXm01tTbrrabrbqmOst9ztlwo5IauguFBVwslhmieySKRiOaqORFP1&#10;FVqo5qq1zVRWuRVRUVF4oqKnKiopVTgmpNBfaaC33iohor5G1IldMrYae5cE4NmgevNjZUORPbxc&#10;nF3Kzii8G7P7sQfOKtDd8GnWGaDbts+xTR/enYKWjxyStymrt+KYNuI73j6CgyrCLtVPpLHas/uU&#10;cbW3PHJHwPmrXLPa2SwSvpqHZ3diN5xHodvd06w3QjdpnuK6Qb0bBS0eOSVuU1dvxXBtw3e8fQUG&#10;U4Tdap9LY7Vn1yjja2547I+B81a5Z7W2WCV9NRTPseRQV0bIKuRkNa1EbxeqMjqPWexV4NSRfVb6&#10;/c9ZJqmUUZQRFB0LldLfaKWStudZBRUsae2lnejUVeHFGRt5XyyO9RrUVzl7iKSO3Dbl9Atp2md6&#10;1i3Ias4Vo7ptYY3OrcnzS7xW6GpqUjdJFabHb2JNeMmyCtRitpbbbaeruFW/2kMMj1RCR+4TcroJ&#10;tQ00vOsO47VjC9HtN7DG51bk2aXeK3w1NSkbpIrVY7exJrvk2QVqMVtNbbbT1dwq38GQwyPVEOCo&#10;qaekidNUzMhjb3XPXhxX1mp3XOX1ERFVSk7UDNX5dcWNp2vhtFAr2UML+R8z3LwkrZm/qZJWtRGt&#10;5eY1PXV3HVfdvL2yV67V3cFZqPAaK8YltQ0OkvVq0XxW7I2nvOXXS5zthv8Aq9mNExF7yvmT0dHT&#10;wUNvc+VtptsLWIqVFRWul1Z/bv8AbG3ntWdwNno8Bo7xie1LQ+S9WrRjFrtzae8ZddLlO2G/au5h&#10;RMRe8r5k9HR08FDb3PlbabbC1iKlRUVjpZWX68uu1Q1I0cykg5yQsXkc9V+mmenqOciJwT1E9niS&#10;/LDJYfPBAAAAAAAAAAAAAAAAAAAAAAAAIpw//C1X/mtnP+hOQFfPZtf7w+ov8AbtWf8A5LreIV7d&#10;m9/vC6ifwCe1V/8Akvt4J37b/dEn94XX/FdYVTlFxSyThAAAAAAAAAAAAAAAAAAAAAAAAAAAAAAA&#10;AAAAAAAAAB2qGurbZW0dyttZVW+42+qp66gr6GolpK2hraSVk9LWUdVA+OemqqaeNr45GOa9j2oq&#10;Kiodqira22VtJcbdV1VvuFvqqetoK+iqJaWtoq2llZPS1dJVQPjnpqqmnja+ORjmvY9qKioqA5en&#10;n4cOml4dzh0j+HD1uHErCou0b7Qu3YuzCLfvw3mUGFx2mWwx4jRboNb6XF47HPBJSz2Vlggzhlqb&#10;aZqaV0b6ZIuhdG5Wq3gqoVd0faJdoFbsZZhVv30bxaHDY7VLYo8So9zetdLjLLHPA+lmszLDBmzL&#10;U21TU0ro3U6RdC6NytVvBVQ/eK+uv6JxqqqvFVVVXuqvKpSLeLzd8hulffL/AHW5Xy93WqlrrpeL&#10;xXVVzulyrZ3K+esr7hWyz1dZVTPXi+SR7nuXlVSku73i75BdK+9366XG93q6VUtbc7vd66puV0uN&#10;ZO5Xz1dfX1ss1XWVUz14vkke57l5VU/D8PNPOAAAAAAAAAAAAAAAAAAByNllYnBksjE9Zr3NT6Cp&#10;65UvpVvR3i6EWuSyaH7sdy+jVlmp6SkmtGlWu2qWnlrlpaCSrloKaS34jlVnpJKeilr53QsVitjd&#10;PIrURXu41JaWbyt32hlsksmie6vclo9ZpqekpJrRpZrlqfp9bJaWgkq5aGmkoMSyi0UslPRS187o&#10;mKxWxumkVqIr3cf3iqdxVQ/HSyP+nke/+ie538lVPP1c3d7sNwFGy368bn9w+tlBHTw0kdDq5rVq&#10;TqRRspaetbc6emZTZlkt5hbTwXFjahjEbzWzoj0RHJxPP1Z3a7qte6RlBrpuZ3Ba0UEdPDSMotWd&#10;ZtR9RqRlLT1rblT0zKbMMkvELaeC4sbUMYjea2ZEeiI5OI4qvdVVPgp4KfT8AAAAAAAAAAAAAAAA&#10;AAAAAAP1HK1eLVVq+uiqi/ooRZhee5zpvfIcn08zPLMCyWnjWKnyHC8ivGLXyCJZoahYobtY6yhr&#10;4o1npo381siJz42r3WoqRVhudZvp1e4sl0+zLKsEyOnjWKDIMNyG74xe4YllhqFiiutkrKGvjjWe&#10;njfzUkROfG1e61FQcizzqnBZpVRfUWR6p/JKpsk7STtE8yslfjOX7996WVY5dY44bpj+Sbpdcr5Z&#10;LlFDPFVRRV9quedVVBWRxVMDJGtkjcjXsa5OVEUqhyPtGu0JzCy1+N5dvv3l5Tjt1jjiudgyPdBr&#10;de7Lcoop4qmKKvtVzziqoayOKpgZI1skbka9jXJyoin7xX11/ROIo1q6uqr6qprq6pqK2traiarr&#10;KyrmkqaqrqqmR01RU1NRM5809RPM9Xve9Vc5yqqqqqUeVdXVV9VU11dU1FZW1lRNV1lZVzSVFVV1&#10;VRI6aoqamomc+Weonlernvcquc5VVVVVPwHXOuAAAAAAAAAAAAAAAAAAAAAAAAAAAAAAAAAAAAAA&#10;AAAAAAAADlSedqcGzSonrJI9E+gpWJh/aIdoDp5Z0x7AN8+8TBrAlVPXJY8P3Na1YzZ0ralI0qax&#10;LZZc2oqLvqoSJvPk5nPfzU4qvBCr7EO0H38afWj3v4Fvf3fYRYUqp61LJiG5XWfGrQlbUoxKmr9z&#10;bNmlFRd9VCRN58nM57+anFV4IfvFfXX9E+HPc9eL3OcvruVXL+iqqSG1P1p1i1tva5LrPqzqXq7k&#10;a1FdVrf9T87ynPr2tVc3U77lUrdcrut2rlqLg6kiWd/Sc6VY2c5V5qcJFamay6v603pck1j1W1J1&#10;ZyJaitq1v2pmc5Pnl6WquToH3GpW6ZTdLrXLUXB1LEs7+k50qxt5yrzU4fh8ktCWwAAAAPlz2sar&#10;nuaxqcqucqNanzVVURBx4cq8iH4qoiKqqiIndVV4InzVU/FVGoquVGondVVRET5qryHi1OQ2ym4o&#10;2Zah6cfa06c9P+UVWxcPmKpwOqI2+rzl9ZvL9HuHTkr6aPuP6RfWj9sn1XI36J0ZblSxdx/SO5eS&#10;NOd/TcjfokPVWV1UnFtLDHTp3Oe9emk9hU4o2NvzFa467qp6/SojfZ7q/pHQkukruSJjY09d3t3f&#10;O7jU/QU82W7yu4pCxsafzTvbu+ancan6CkPVNbV1a8amoll5eKNc5eYi/wA7GnBjfnIhwOe9/wBM&#10;5V9hV5PnJ3EPPkmllXjJI5/sKvInzG9xDzZZ5pl4yyPf7Cr7VPmNTg1P0DqnycZxAAAAHoMu11ia&#10;jIrncI2JxVGsraljU48q8GtkROVSs3E+0c7QzAbHTYzgu/HebheN0clTNR4/ie6HW/HLHSS1k8lV&#10;Vy01ps+cUdBBJVVMrpJHNjRXyOVzuKqqlZOKdot2g2B2SmxrBt9m8nDMco5KiWkx/FNz2tuO2Sll&#10;rJ31VXLTWq0ZvR0EElVUyukkc2NFe9yudxVVU50qqlqcG1E7U9ZJZET9BHHUmnnqHrJPNLO9VVVf&#10;NI+R6qqq5VVz1cvFVXivslOGo2q2qOsWRVOX6uak59qnltZNW1FZlGo2Y5Fm+RVdRcq6oulxnqb3&#10;k1xudynmr7lVy1EznSq6WeV8jlV7lVac9RdVNUNYMhqcu1a1Iz3VHLKyasqKvJ9RcwyHNshqqi41&#10;1Rc7hPU3rJbjc7lPNX3KrlqJnOlV0s8r5HKr3Kq8TnvevOe5z19dzlcvLy91VVe6cRAJAR8gAAAA&#10;AAAAAAAAAAAAAAAAAAAAAAAAAAAAAAAAAAAAAAAAAAAAAAAAAAAAAAAH61zmuRzVVrmqitc1VRzV&#10;TlRUVOVFRT0LTdrrYbnb73Y7ncLLebTWU9xtV3tNbU2652y4UkrZ6Sut9fRyQ1VFWUszEfHLG9r2&#10;ORFRUVD0LVdrrYbnb71Y7ncLNebTWU9wtd2tVZU26522vpJWz0tdb6+jkhqqOsppmI+OWN7XsciK&#10;ioqH6iqioqKqKnKipyKnzFPQ917tzOj91Lj0fN5nM79qeZzOHN5nN6Xm83m8nDucCsWHtJ+0Wp8a&#10;iwyDf1vVgw+CxsxiHFId0+uceNQ41HQJao8eisTM7ba47HHa2pTNpEiSnSnTo0ZzOQrAh7SHtEKf&#10;G4sNg3670YMQgsbMZhxWHdJrjHjcONx0CWqPH4rGzOW2yOxx2xqUzaRIkgSBOjRnM5Dm76qeHN74&#10;n4cOHDppOHDucOHO4cOB0HOc9yue5z3OXi5zlVzlX11VeKqpR9er5eslu1ffsjvF0v8AfLrUPq7n&#10;eb1cKu63a41UnDn1Nfca6aesrKh/BOL5HucvDulId6vd6yS6199yK73S/wB8ulQ+rud5vVfV3S63&#10;Gqk4c+pr7jXSz1dXUP4JxfI9zl9c4VVVVVVVVV7qqvFV+aqnyeWeWfgAAAB2IKuqpXc6lqaimd/N&#10;QTSQu7nDuxuavcXgTi0h3Ebgdvt0kveguumsWiN6mdI+a76Q6m5rprdJXS0stDK6Svwy92Wre6Si&#10;nfC5VeqrE9zF9qqoTg0j3Da/aAXOS96D646waJ3mZ0j5rvpHqZmmm9zldLSy0MrpK/Db3Zqp7pKK&#10;d8LlV6qsT3MX2qqh9slkjXjHI+NfXY9zV/pVQ5J7jcKlvMqa+sqGcqc2eqnlby8OPtZHuTl4J+gR&#10;3qvvZ3m68WaLHNcd3G53WbHoY6uKGw6r696q6iWaKKvdSOr4orXl+V3ihjjrXUECzNSNEkWCPnce&#10;Y3hHOqu9XeRrtZo8d1v3abmdZMfhjq4obFqrrzqnqHZooq91I6uijteXZVd6KOOtdQQLK1GIkiwx&#10;87jzG8Pp888icJJpXp6z5HuTl7vI5V7vA6ZTEUzHEAAAAAAAAAAAAAAAAAAAAAAAAAAAAfqKqKio&#10;qoqLxRU5FRU7iovrnNT1FRR1EFXSTzUtVSzRVFNU08r4KinqIHtlhngmic2SGaGRqOa5qo5rkRUX&#10;ic1PUVFJUQVdJPNS1VLNFUU1TTyvhqKeohe2SGeCaNzZIpopGo5rmqjmuRFReIO+y73WJqMjudwj&#10;YnHgxlbUsanFeK8GtlRE4qpWTinaP9odgdio8XwffnvPw3Gbe6pfQY7im6LXDHbFQvraqatrHUdo&#10;tGc0dvpnVdbUSTSqyNqySvc93FzlVaxMV7RntCcFsdJjGEb7t5eHY1b3VL6DHsV3P63Y9Y6J9ZUz&#10;VtY6ktNozijoKZ1VWVEk0isjaskr3OdxcqqvOlVUtTg2onanrJLIifoI46s1RUVLufUTzTv4qvOm&#10;lfK7i7hxXnPc5eK8OUp81Q1q1k1vva5LrRq1qZq9ka1FdVrkGqGeZTn97Wqubqd9yqVuuV3W7V61&#10;FwdSRLO/pOdKsTOcq81OEgNTtaNYdbL0uS6zasal6uZEtRXVa3/U7O8oz29LVXN0D7lUrdcqut2r&#10;lqLg+liWd/Sc6VY2q5V5qcON73yLxe9719d7lcvL3eVVXunCSzJaHwfLnNY1z3uRrWornOcqI1qJ&#10;yqqqvIiID8VUROKrwRO6q8iH4qoiKqqiInKqqvBET11Ve4QNeMidNz6WgcrIeVslQnFr5U9VsfcV&#10;kfrr3V9hO71pJePI3kT1V9Vf0kPOnqldxZEvBvcV3qr7Cesn0TwK25K/nRU6qjO46XlRzk9ZvcVr&#10;fZ7qkJHAdE8cAAAA5YppoHpJBLLDIiKiSRSOjeiLyKiOYqORFQiLFswy3BrvHkGE5RkWH36GGenh&#10;veLXu54/d4qepZ0dTBHcrTU0lYyGoj9q9qPRr05FRUIixbL8swe7x3/CsoyLD79DDPTw3vFr3csf&#10;u8VPUs6OpgjuVpqaSsZDUR+1e1Ho16cioqH0x7415zHOY7uc5jlavL3eVFRT2XZVlDmqx2SX5zHN&#10;VrmuvFwVrmqnBWq1ajgrVTk4FYtX2oHaXXC31Vpr+0P3z1tqraOa3Vlsq92uvtTb6u31MDqaooaq&#10;jm1AfTVFHUUz1jfE9qsexVaqKi8CsKr7TztKq+31Npru0M3yVtrraOa3Vltq92evdTb6u31MLqao&#10;oamjmz99PPRz071jfE9qscxVaqKi8DuLdLmqKi3GuVFTgqLV1CoqLyKip0nDhwPFlllme6WaSSWR&#10;3DnSSvdI93BEanOe5VcvBE4fMKMsiyTIsvvNbkeWX+9ZRkNydC+433IrrXXu83B9PTw0kDq26XKe&#10;prqp0FJTxxMWR7lbGxrU4IiIlGuRZJkWX3mtyLLL/esnyC5Ohfcb7kV0rr1ea99PTw0kDq253Kep&#10;rap0FJTxxMWR7lbGxrU4IiInTc5z3K57nOcvdc5Vc5eThyqvFV5DjPFPFPkAAAAAAAAAAAA9KjvN&#10;4tzebb7tcqFvBW82jrqqlbzVcr1bwglYnBXrx4evylRmke8Ldtt/ovc3QbdJuM0St3es9D3hpHrd&#10;qZptRd5VNwlu9TR964bk1mg71qLrO+qfHzeY+oe6RUV6qpUVpJu/3aaA0XuboRui3FaKW7vWeh7w&#10;0k1s1L03ou8qm4S3apo+9cOyazQd61F1nfUvj5vMfUPdIqK9VU7MNZV06cIKqpgThw4QzyxpwVeK&#10;pwY5vJx5fmisvN4uLebcLrcq5vBG82srqqqbwR3PROE8r04I7l+afOr27/dpuCo2W/XvdFuK1uoI&#10;6eGkjodXtbNS9SqNlJT1zLnT0rKbM8mvULaeC5RtqGMRvNbOiSIiOTifOru73dluBo2W/XndBuI1&#10;toI6eGkZQ6u616lak0bKWnrm3OnpmU2ZZLeoW08FyY2oYxG81s6JIiI5OImrKuoThUVVTOnc4TTy&#10;ypwRePDg9zvVPNKdSnc6wAAAAAAAAAAAAAAAAAAAB7UGS5FTM6Omv96p4+Ku6OC610TOcvDi7mRz&#10;tbxXh3SsjDe0W7QbTqzJjun2+zeRguPpVT1yWLDdzutmMWZK2qSNKmsS2WTN6Gi76qEibz5OZz38&#10;1OKrwQrGw7tE+0D07s6Y9p/vp3jYNj6VU9cljw7c5rXjNnStqkjSprEtllzeiou+qhIm8+Tmc9/N&#10;Tiq8EO4y43CNvNjr6yNvHjzWVU7W8V7q8GvROKnn1ddW18nS11ZVVkvFzukq6iWok4v4c9efM97u&#10;LuCcfX4EhNUNa9ZNcL2uTa06tam6v5GtRXVa5BqhnmVZ/e1q7m6nfcqpbrll1u1etRcHUkSzv6Tn&#10;SrEznqvNThIXU/WnWPW69rkutGrOpmruRrUV1Wt/1PzzKc+va1VzdTvuVSt1yu63auWouDqSJZ39&#10;JzpVjZzlXmpw4JZ5p3c6aaWZ3FV50sj5HcV7q8Xqq8V4HVJZEsziAAAAAAAAAAAAAAAAAAOzS1lZ&#10;RSJLR1VTSSorXJJSzywSI5jucxyPicxyKx3Ki8eRSYem+ruq+jd9hyjSHU7UPSrJqeqttdT5Fpvm&#10;mSYNfYK2zVjLjaKyG74xcrXcIqq1XCNs9NI2RHwTNR7Fa5OJMLTjVzVbRy+w5RpFqdqFpXk1PVW6&#10;ugyLTjNMkwe+wVtnrGXG0VkN3xi5Wu4R1VruEbZ6aRsiPgmaj2K1ycTkjmlhdzoZZIncUXnRvdG7&#10;i1eKLxaqLxRe4enLk2SVEbop8hvk0T+HOilu1fJG7muRzecx9Q5rua5qKnFORUKj8q7STtE86sNf&#10;iubb+N6eY4xdO9fdPHMq3S65ZDYbj3jWU9xou/7Pd86q7fV96XCjini6SN3RzRMe3g5qKlR2U9pD&#10;2iGc2GuxbNt+u9DMMYunevunjmU7o9ccgsNx7yrKe40Xf1ou2c1dvq+9LhSRTxdJG7o5omPbwc1F&#10;TsvuVxkarH19a9q8OLX1U7mrwVFTiiyKi8FQ8RVVVVVVVVV4qq8qqq91VX1yjGaaWollnnlknnnk&#10;fNNNM90ks0sjlfJLLI9XPkkke5Vc5VVVVeKlGc00tRLLPPLJPPPI+aaaZ7pJZpZHK+SWWR6ufJJI&#10;9yq5yqqqq8VOkfhxnGAAAADt0lfXW+TpaCtq6KXii9LSVE1NJxRHIi8+F7HcURy8OX1VJo6Va4a1&#10;aE33306Iav6o6N5N0lPN74tKtQMs08vvS0bKuKkl918Ru1ouHSUsdfO2N3ScWNmkRvBHu4zQ0r1v&#10;1p0Kvvvo0R1e1Q0cybpKeb3xaV5/lent96WkZVxUkvuviN2tFw6Sljr52xu6Tixs0iJwR7uPLFPP&#10;A7nwTSwu5PbRSPjdyceHKxUXk4ncqsgv1dEsNbe7vWQrx4xVVyraiJec1WO4xyzPavOa5UXk5UUm&#10;/qXv03za0Y7Nh+sW8/dhqxiVQ2rZPi2pe4rV/O8dnbX0NTa65s1kynMbrbJG1lsrZqeVHRKkkEr4&#10;3cWOcize1K34749Z8dmxDWHebuu1XxOobVMnxfUrcTq9nWOzsr6Gptdc2ayZRmF0tsjay21k1PKi&#10;xKkkEr43cWOci80tfXTN5k1bVys5fay1M0jeVFRfaveqcqLwPIKTylE6gAAAAAB6tJfb3b2LHQXm&#10;60Uao1qspLhV0zFRnO5iK2GZjVRnOXh63FSp7Sne3vO0ItM1h0P3dbntGrHUU9upJ7LpTr5qrp5a&#10;Z6S0d++5NLNbsRyyz0clPa/dGo73Y5itg6eTmI3nu41OaV72N5mhVpmsOiO7fc5o5Y6int9JPZtK&#10;9e9VNPbTPS2jvz3KpprdiOV2ijkp7Z7o1He7HMVsPTycxE57uPairq2BObBV1ULeRObFUSxpwTjw&#10;Tgx6JycV4HFW3e63Lh7o3O4V/NREb37W1NVwRquVqJ08knBGq9eHrcV9chzWPdXuh3ErTLuB3I69&#10;66LRQ0lPRrrHrDqHqatJT0E1fU0MFN79civfQQ0VRdaqSJrODY31MrmoiyPVYd1h3U7n9w/ey6/7&#10;j9etclooaSno11h1g1C1M70p6CavqaGCm9+uRXvoIaKoutVJE1vBsb6mVzURZHqvzNV1VRw74qai&#10;fhwROmmkl4cOKpw57ndxVX9E88kISFOuAAAAAAAAAAfcckkT2yRSPikYvFskbnMe1e5xa5qo5F4L&#10;6h61iv8AfcXu9DkGM3q7Y7frXN3xbL3YrjWWi726o5jo+noblb5qespJuje5vOje13BVTjwU9axX&#10;++4vd6G/4zertjt+tc3fFsvdiuNZaLvbqjmOj6ehuVvmp6ykm6N7m86N7XcFVOPBT9a5zVRzXK1y&#10;cqOaqoqfMVOVD22ZTk8bGxx5HfmRsa1jGMu9waxjGojWta1tQjWta1OCInIiFZto7TvtKLBarZYr&#10;F2he+OyWOyW+itFms1o3Za9221Wm1W2mjo7dbLZbqPP4aSgt9BSQsihhiYyOKNiNaiNREKyrT2m/&#10;aS2C1WyxWLtB98Flsllt9FabNZrTuw15t1qtNqt1NHR2+2Wy30efQ0lBb6CkhZFDDExkcUbEa1Ea&#10;iId1LncmojW3Cua1qIjWpV1CIiInBEREk4IiIeLLNNO9ZJ5ZJpF4Iskr3SPVETgiK96q5eCIUeZP&#10;luVZveJ8hzPJsgy6/wBVHBDU3zJ7zcb/AHioipYWU9LFPc7rU1dbNHTQMayNrnqjGIiJwROBR/k+&#10;WZVm14nyHM8myDLr/VRwQ1N8ye83G/3ioipYm09LFPc7rU1dbNHTQMayNrnqjGIiJwROB03Pe9ec&#10;9znuXuuc5XKvDucqqq8hxkPkPnyAAAAckUssD2ywySQyt482SJ7o3t5yK1ea9io5OLVVF9hT3Mby&#10;fJcNvVFkmIZDfMUyK298e51/xu7V9jvVB35ST0FX3ldbXUUtdS99UNVLDJzJG8+KRzHcWuVF9zG8&#10;nyXDb1RZJiGQ3zFcit3fHuffsbu1fY71Qd+Uk9BV95XS2VFLXUvfVDVSwycyRvPikcx3FrlRfprn&#10;McjmOcxyceDmqrXJxTgvBU4KnFFPZdlOTPY6J+R318b2LG6N13uDmOY5Oa5jmLUK1zHNXgqLyKhW&#10;Hce017SO8WWuxq7doNvfumOXS11VjudguO6/XmtstxstbSPoK2z11qqc9loau11dDK6GWnkjdFJE&#10;5WOarVVCsC49pj2j93stdjd27QPe5dMdulrqbHcrBcd1uu9bZbjZa2kfQVlnrrVU57LQ1drq6GV0&#10;MtPJG6KSJysc1WqqHcW53JWq1bhXK1UVqtWrnVqtVOCoqLJwVFQ8R73yPdJI90kj1Vz3vcr3ucvK&#10;rnOcqq5V9dSjK8Xm8ZFdbhfcgutyvt7u1VNXXS8XiuqrndblW1DlfPWXC4Vss9XWVU714vkke57l&#10;5VVSjW8Xm8ZDdK++ZBdblfL3daqWuul4vFdVXO6XKtqHK+esr7hWyz1dZVTPXi+SR7nuXlVVOk5y&#10;uVXOVXOVeKucqqqr66qvKqnyeaeafgAAAB2KarqqKVJ6OpqKSZqorZqaaSCVqtcj2qkkTmPRWvai&#10;py8ipxI9051U1P0dyWkzPSPUfPdLMwoJKSahyzTnMMhwjJaKWgr6S60MtJfcZuNsulPJR3SggqYn&#10;MlRY6iCORvB7Gqkeac6p6naPZLS5npJqPnmluYUMlLNQ5Xpzl+QYRktHLQ19JdaGWlvuM3G2XSnk&#10;o7pQQVMTmSosdRDHI3g9jVTkjllhcj4ZJInpw4Pje5jk4Kipwc1UVOCpxPRqMjyGriWGrvt5qoVX&#10;isVRdK6eJV4K3isck7mqvByp3O4pUDn3aEb+dVsdnxDVHfBu+1JxOqk6apxfPty2s+Y47US971FJ&#10;0s9kyLNLjbZpO9auWLnOiVejle3uOVFqAz7tBd+2quOz4jqhvd3eakYnVSdNU4xn25TWbMMdqJe9&#10;6ik6Wey5Dmlxts0netXLFznRKvRyvb3HKi9iS4V8reZLXVkrF7rZKmZ7V7qfSueqdxTxikEpDOmA&#10;AAAAAAAAAAAAAAAAAAAAAAAAAAAAAAAAAAAAAAAAAAAAAc9PU1FJKk1LUT00zfpZaeWSGVvKjuSS&#10;NzXJyoi93uoRhguoef6XZFSZfpnnOY6d5ZQc3vHKMFya9YjkVHzKiCrZ3pe8frbfcqfmVVLFKnMl&#10;ThJG13daipGGC6h5/pfkVLl2mmcZhp3llBze8cnwXJr1iWRUfMqIKtnet6sFbb7lT8yqpYpU5kqc&#10;JI2u7rUVPuOSSJyPikfG9O46NzmOT1eRzVRU5UPSqciyCsiWCrvt5qoXfTQ1NzrZ4ncit5Y5Z3MX&#10;2rlTudxSozUHtBd+2rWNVWGaq73d3mpuH1rnPrcU1B3KazZnjVW91NU0bnVViyPNLla6hzqOsmiV&#10;XxKqxyvb9K5yLUVqB2gW/PVnG6rDdVN7e7rUzEK1zn1mK6gbktZczxure6mqaNzqqx5Hmdytc7nU&#10;dZNEqviVVjle36VzkXsyXCvmarJa6slYvdZJUzPavIqcrXPVO4p4xSGUinTAAAAAAAAAAAAAAAAA&#10;AAAAAAAAAAAAAAAPRorvdrd/g+6XGg4o5q95VtTS+1c5HOb+sSs5HOaiqnqqhP8A0g3Y7p9vbZG6&#10;BbltwGh7ZaWsoZW6Qayai6aNkorjWUlwuFHImF5HZUfS11fQQTzRr7SWaGN7kVzGqk/tId1+6Xb4&#10;2Rugm5TX7RBstLWUMrdIdY9RNNWyUVxrKS4XCjkTDMjsqPpa6voIJ5o19pLNDG9yK5jVTsQ1dVT/&#10;ANz1NRByKn6zNJFyKqKqe0c3kVUPusvl6uLEjuF4uldGnFEjrLhV1LERytVyIyaZ7U5ysTj6/BPW&#10;Pb1a3q7ydfbPBj2u27Xc1rVYKWOrhprHq1rzqnqPZ6eKvmt9RXRQWzMcqvNFFHWz2mlfK1rESR9N&#10;EruKxsVPa1Z3p7x9fLPBj2uu7PcxrTYKaOrhprHqzrvqlqNZ6eKvlt9RXRQWzMMqvNFFHWz2mlfK&#10;1rESR9NEruKxsVPqatrKhObPV1U7U48GzTyyJy8OPI97k5eCfoHllMpTOdUAAAAAA9OjvV4tzVZb&#10;7tc6Bi8iso6+qpWqnOV3BWwSsRfbOVfmqVHaQbxN3O3u3TWfQPdPuO0PtNRGsNRa9INb9TdNLdPE&#10;6sqLg6KaiwzJ7LTSxur6uWdWuaqLNK9/0zlVajNId4W7fb7bprPoJul3GaI2mojWGotekOt2pmmt&#10;unidV1FwdFNRYZk9lppY3V9XLOrXNVFmle/6ZyqvZhrKunThT1VTAi+pDPLEndVe4xzU7qnHW3W6&#10;XJUW43Kvr1bw5q1tZUVSpzUcjeHTyScOaj14etxX1zxNY90G5fcTLTT7gdxGueuk1E6kfRzax6t5&#10;9qbLSOoI6+GhdTSZrkF7fA6iiutU2JWKixtqZUbwSR/HxdYdz25XcPLTT6/7htctcpqJ1I+jm1h1&#10;az7UyWkfQR18NC6mkzW/3t8DqKK61TYlaqLG2plRvBJH8fmaqqajh3xUTz8OHDpppJeHDjw4c9zu&#10;5xX9E6BIwkacAAAAB+tcrVRzVVrmqjmuaqorVReKKipyoqKdikq6u31dLX0FVUUVdRVENXR1lJNJ&#10;TVdJV00jZqeqpaiFzJqeop5mI9j2KjmORFRUVDsUlXVUFVTV1DU1FFXUVRDV0dZSTSU1VSVVNI2a&#10;nqaaohcyaCogmYj2PYqOa5EVFRUP1FVFRUVUVF4oqcioqdxUX1z24smySnjbFBkN8hiZx5sUV2r4&#10;4285yudzWMqGtbznOVV4JyqpWVivaSdongthoMVwnfxvTw7GLX317mY5iu6XXLHrDbu/qyouNb3h&#10;Z7RnVJb6Tvu4Vks8vRxt6SaV73cXOVVrIxbtIe0Qwaw0OLYTv13oYfjFr769zMcxbdHrjj9ht3ft&#10;ZUXGt7xtFpzmkt9J33cKuWeXo429JNK97uLnKq9xlyuMbUYyvrWNTjwayqna1OKqq8ESRETiqnl1&#10;NXV1sqzVlVUVczlcrpamaSeVVc5XuVZJXPcquc5VXl5VUps1H1X1S1iyKpzDV3UrP9U8trZq2orM&#10;p1HzHIs4yKrqLlXVF0uM9Te8muN0uc81fc6yWomc6VXSzyvkcqvc5Vpt1G1W1R1hyKpy/VzUnPtU&#10;8srJq2orMo1GzHIs3yKqqLlXVF0uM9Te8muNzuU81fcquWomc6VXSzyvkcqvcqr1pJZZnK+aWSV6&#10;8VV0j3PcvFVVeLnKq8qrxOuQAQCcYAAAAAAAAAAAAAAAAAAAAABz09TU0kiTUtRPTTJ3JaeWSGRO&#10;Co5OD43Ncntmovd7qEZYHqNqFpZkNPlumOd5npzldI1jKXJ8Dyi94hkNMyOrpa+NtPesfrrfcoWs&#10;rqGGZEbKiJLCx6e2Y1UjLBNRdQdLcgp8t0yzvMtOcqpGsZS5NgmT3vEcgpmR1VLXRtp7zj9db7lC&#10;1ldRQzIjZERJYWP+mY1U+45JInc+KR8b07jo3OY5OVF+maqL3UPUmybJKiNYqjIL3PE5UV0c11r5&#10;Y1Vq8UVWPqHNVUVOKchU5lvaPdodn1jqcYzvfnvPzXG62SmmrMey3dFrhkdjq5aOeOqpJam03jOa&#10;ygnkpamJskbnRqrJGo5vBURSprLO0b7QvPbJU4znW/DeZmmN1klNNWY/lm6DW7I7JVS0c7Kqklqb&#10;TeM4rKCeSlqYmyRudGqskajm8FRFO0+5XGRqtkr617V4cWvqp3NXhypxRZFTkU8QoxKMzpAAAAAA&#10;AAAAAAAAAAAAHsU2Q3+iiSCjvl4pIUVFSGmudbBEio1rEVI4p2MRUYxE7ncREKttON/u+7RzGocM&#10;0i3rbttK8PppI5qfE9ONx+seD41BLDQUNqhlhsWMZla7XFJFa7XTUzXNiRW09PFGntI2IlWmnO/r&#10;fXo9jUOGaR71N2mlmH00kc1PimnO43WHCMaglhoKG1Qyw2LGcytlrikitdspqZrmxIraenijT2kb&#10;ETtx3CvhbzIa2riYncZHUzMb3ET6Vr0TuIifOOhVVlZXSrNW1dTWTKqqstVPLUSqrl5zlWSVz3Kq&#10;qvFeXukjtTNYNWtasimy/WTVHUXVrLKmSqmqMo1MzbJc8yKeWtqHVdbLNe8pud1uUslXVPWWVzpV&#10;WSRVc7iq8SR+per2rOtORTZdrHqhqJqzllTJVTVGT6l5rkud5FPLW1DquslmvWU3O63KWSrqnrLK&#10;50qrJIqudxVeJwSzTTu580skz148XSvdI7l5V9s9VXlU6xLol2cYAAAAAAAAAAAAAAAAAAAAAAAA&#10;ABFOH/4Wq/8ANbOf9CcgK+eza/3h9Rf4A3as/wDyXW8Qr27N7/eF1E/gE9qr/wDJfbwTv23+6JP7&#10;wuv+K6wqnKLilknCAAAAAAAAAAAAAAAAAAAAAAAAAAAAAAAAAAAAAAAAAAAAAAAAAAAAAAAAAAAA&#10;AAAAAAAAAAAAAAAAAAAAAAAAAAAAAAAAAAAAAAAAAAAAAAAAAAAAAAAAAAAAAAAAAAAAAAAAAAAA&#10;AAAAAAAAAAAAAAAAfEkkcTVfLIyNid18jmsanzXOVEQ/FVETiqoieuq8EPxzmtTi5yNT13KiJ+iv&#10;IfjnNYnOc5rUTuq5URP0V4IeHU5Jbafikb31L09SFvtePsyP5rVT2W844HVMbe5xcvsdz9FTpSXG&#10;mZ9K5ZF9Zicn1S8E/Q4nny3Olj4o1zpXesxOTj7Ll4J+hxIdqsprpeLaeOKlavcd/ZpU/wCE9Ej/&#10;AKU4HVT1+lRG/RX6PJ9A8+W5zO5I2tjT1/p3foqnN+gebLdp38UiayJPX+nf+i5Ob9Ah+eqqal3O&#10;qJ5Zl48U6R7nIn9C1V5rU+ZwOBznO+mcq/NXj+h6x0HyySLxke9/rc5yqifMReRDzpJZZV4ySPev&#10;qc5yqifMReRPnHAfJ8HGAAAAAAAAAAAAAAAAAAAAAAAAAAAAAAAAAAAAAAAAAAAAAAAAAAAAAAAA&#10;AAAAAAAAAAAAAAAAAAAAAAAAAAAAAAAAAAAAAAAAAAAAAAAAAAAAAAAAAAAAAAAAAAAAAAAAcFTU&#10;wUkLp6iRI42d1V7qr6jWonK5y+oicp+OcjU4qvBP/LkT2T5e9rGq5y8ET/y4J66nHLKyFiySORrU&#10;9VfVX1ERO6qr6xLq7Xue4uWNnOhpEX2sSLwdJw5UdMqL7ZePKje4nsrynUfIr+TuN9b1/ZU8qeod&#10;LyJ7Vn8z6q+y4hqsr31Kq1vFkKdxnHld7L+Hd+Z3EPDOM6x0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KcP8A8LVf+a2c/wChOQFfPZtf7w+ov8AbtWf/AJLreIV7dm9/vC6ifwCe1V/+S+3gnftv&#10;90Sf3hdf8V1hVOUXFLJOEAAAAAAAAAAAAAAAAAAAAAAAAAAAAAAAAAAAAAAAAAAAAAAAAAAAAAAA&#10;AAAAAAAAAAAAAAAAAAAAAAAAAAAAAAAAAAAAAAAAAAAAAAAAAAAAAAAAAAAAAAAAAAAAAAAAAAAA&#10;AAAAAAAAAAAAAAA4pZ4YG8+eWOFv81K9rE+YiuVEVT8VzWpxcqInsrwPlz2MTi9zWJ67lRqfRPl7&#10;2RpznvaxPXc5Gp+iqoeDVZPb4eLYekqnpx/sbeZHxT1Fkk4L89GuQ4HVMafS8XL7HIn6K8v0Doy3&#10;KnZyM50q/wA6nBv1Tv5SKedLdaZnFGc6Vf51Oa3j7LncF/QRSHanJ7hNxSFI6Vi9zmN6STh7L5EV&#10;OPso1DruqZF+l4NT2OVf0V5PoHnyXKofx5nNiT2E5zv0XcU+gh5st1qX8UZzYk/nU5zvqncn6CIe&#10;DNPNUO588skz/wCake568vqJzlXghwK5zl4uVVX2V4nRe98i8Xvc9fXcqr+hx7h575HyLzpHue71&#10;3OVy/ROI/D5PgAAAAAAAAAAAAAAAAAAAAAAAAAAAAAAAAAAAAAAAAAAAAAAAAAAAAAAAAAAAAAAA&#10;AAAAAAAAAAAAAAAAAAAAAAAAAAAAAAAAAAAAAAAAAAAAAAAAAAAAAAAAAAAAAAAAAAAAA8+43Omt&#10;sXSTO50juPRQtVOkkX2E/UsT1XLyJ83kPh70YnFe76ieqv8A8w4pZmQt4u7q/StTuqv8pPZOtU1U&#10;VMznPXi5fpGIvtnL/Kb66+oS2uFxqbjN0k7uDW8eiiaq9HE1V7jU9Vy+q5eVTqOer14r85PUQ8mW&#10;V8ruLl5PUancb8xPXIYqaqWpfzpF5E48xifStRfWT1V9nuqdA+TiOu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RTh/8Ahar/AM1s5/0JyAr57Nr/AHh9Rf4A3as//JdbxCvbs3v94XUT+AT2qv8A&#10;8l9vBO/bf7ok/vC6/wCK6wqnKLilknCAAAAAAAAAAAAAAAAAAAAAAAAAAAAAAAAAAAAAAAAAAAAA&#10;AAAAAAAAAAAAAAAAAAAAAAAAAAAAAAAAAAAAAAAAAAAAAAAAAAAAAAAAAAAAAAAAAAAAAAAAAAAA&#10;AAAAAAAAAAAAAAAAAAAcE9TT0zefUTxQt5eHSPa1XcPUairxcvsJxU+XPa36ZyJ81f5Cd1T4fJHG&#10;nGR7WJ/PKicfmeqpxySxxJxkkYxP55yJx+YndVfmEP1WU0MXFKeOWqd6/wDYYvqnosn9KcDqpifS&#10;orl+pT9FeX6B0JLnC3kja6VfX+kb+iqK76B50t2p2ckbXyr6/wBI39FyK76BD1Vktyn4pG5lKxfU&#10;hbxfw9mR/OXj7Leadd1TI7ucGp7Hd/RU6EtxqH8jVbEn84nF3z3O4rx+ZwPNlulVJyNVsTfWYnFf&#10;nudxXj8zgeHJLLM5XyyPlevdfI9z3L/wnKqnCqqq8VVVX11Xip0nOc9ec9znKvquVVX9FToOe968&#10;57nPcvquVXL+ipxn4fJ8gAAAAAAAAAAAAAAAAAAAAAAAAAAAAAAAAAAAAAAAAAAAAAAAAAAAAAAA&#10;AAAAAAAAAAAAAAAAAAAAAAAAAAAAAAAAAAAAAAAAAAAAAAAAAAAAAAAAAAAAAAAAAAAAAAAAAAAA&#10;AAAAHg3e+Q25Fii5s1YqckfHiyLinI6ZU9Xhyo3ur7CHFJIjOROV30E+adaepbEitbwdJ63qN9l3&#10;6R59ZXspk5jeD5l7jePIz2X8P5HdJd1FRNVSvnnkdJI9eKucv6DWp3Gtb6iJyIdVVVVVVXiqnlOe&#10;57lc5VVV9X+UnrIQ3JI+Z7pJHK5zl5VX+QieoiescJ+Hyc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FOH/wCFqv8AzWzn/QnICvns2v8AeH1F/gDdqz/8l1vEK9uze/3hdRP4BPaq/wDyX28E&#10;79t/uiT+8Lr/AIrrCqcouKWScIAAAAAAAAAAAAAAAAAAAAAAAAAAAAAAAAAAAAAAAAAAAAAAAAAA&#10;AAAAAAAAAAAAAAAAAAAAAAAAAAAAAAAAAAAAAAAAAAAAAAAAAAAAAAAAAAAAAAAAAAAAAAAAAAAA&#10;AAAAAAAB1aitpKRONTURQ8nFEc5OeqfzrE4vd85FPlz2s+mcifNXlX5id1TikmiiTjJI1nsKvKvz&#10;G91TilnhhTjLIxnsKvtl+Y36ZfnEP1WV0kfFKWGSod6jn/rMfzeVHSL8zmodd1UxPpUV3s9xP0zo&#10;yXSJvJGx0i+uvtG/y3L+gh5st3hbyRMdIvru9o36PFy/oIQ9VZFc6nijZW0zF/U07eY7/lHK6RF+&#10;YqHXdUSO9Xmp6zeT6PdPPkuFTJyI5I09aNOC/VLxcedLc6qTkRyRJ60acF+qXi79BTxHvfI5XyOc&#10;97uVXPcrnL81yqqqcPHjyryqdNXK5eLlVyr3VVVVV+evKdBXK5eLlVyr3VVVVV+evKfIPw/AAAAA&#10;AAAAAAAAAAAAAAAAAAAAAAAAAAAAAAAAAAAAAAAAAAAAAAAAAAAAAAAAAAAAAAAAAAAAAAAAAAAA&#10;AAAAAAAAAAAAAAAAAAAAAAAAAAAAAAAAAAAAAAAAAAAAAAAAAAAAAAAAAAACELxkSR8+lt7kdJyt&#10;kqU4K1nqK2H1HO/nu4nqcfU68kvqM+e79I6FRVcOLIl4r6r/AFE9hvrr7J41bckbzoqdeLu46VOV&#10;G+ujPXX2e4hA7nK5Vc5Vc5yqqucqqqqvKqqq8qqp1zzlXjyryqvKqr6p4Kqqqqqqqq8qqvKq/NU/&#10;AD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pw//AAtV/wCa2c/6E5AV89m1/vD6i/wB&#10;u1Z/+S63iFe3Zvf7wuon8AntVf8A5L7eCd+2/wB0Sf3hdf8AFdYVTlFxSyThAAAAAAAAAAAAAAAA&#10;AAAAAAAAAAAAAAAAAAAAAAAAAAAAAAAAAAAAAAAAAAAAAAAAAAAAAAAAAAAAAAAAAAAAAAAAAAAA&#10;AAAAAAAAAAAAAAAAAAAAAAAAAAAAAAAAAAAAOnU3CipOPfFTFGqfqOdzpPnRM50i/oHw6RjPpnIn&#10;sceX9BOU4ZJ4Yv7JIxvsceLvqU4uX9A4ZamCH+yysavrceLvqG8XL+gQ9U5ZTt4tpKeSVe4j5VSJ&#10;nzUanOe5Pm8067qpqfSNVfZXkT9DlVfoHQkukacUijc9f5p3tW/oJxVU/QPNlvEacUhjc9f5p/Bj&#10;fm8E4uX6BDtTf7nU8UWoWBi/qKdOi4ex0iKsvD/hHXdPI79VwT1m8n0e6dCSuqZOKc/mIvqRpzf6&#10;b6b6J5stxqpeKdJ0bf5mP2n9Nyv+ieOqq5VVyqqqvFVVeKqq91VVeVVOI6aqqrxVVVV7qryqdJVV&#10;V4qqqq91V5VPwA/AAAAAAAAAAAAAAAAAAAAAAAAAAAAAAAAAAAAAAAAAAAAAAAAAAAAAAAAAAAAA&#10;AAAAAAAAAAAAAAAAAAAAAAAAAAAAAAAAAAAAAAAAAAAAAAAAAAAAAAAAAAAAAAAAAAAAAAAAAAAA&#10;AAAAAD4kkjhY6WV7Y42IrnvcqI1qJ6qqp+KqInFeREPxVRqKqqiIndVeREPlzmsar3uRrWpxVyrw&#10;REIBvGQSVfPpqNXRUvK18nK2SdO4vssiX1u6qd31jrSSq7ijeRvr+qv/AMw8yeqWTiyPi1nqr3Fd&#10;+khD1bcXTcYoFVsXKjndx0nr/wBCz6K/QIYOE6Z5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FOH/wCFqv8AzWzn/QnICvns2v8AeH1F/gDdqz/8l1vEK9uze/3hdRP4BPaq/wDyX28E&#10;79t/uiT+8Lr/AIrrCqcouKWScIAAAAAAAAAAAAAAAAAAAAAAAAAAAAAAAAAAAAAAAAAAAAAAAAAA&#10;AAAAAAAAAAAAAAAAAAAAAAAAAAAAAAAAAAAAAAAAAAAAAAAAAAAAAAAAAAAAAAAAAAAAAAAB0Km6&#10;W+j4pPVRNen/AJtq9JJ8xWRo5ycfZ4HG6VjPpnIi+t3V/QTlOCSpgi48+RqKn6lF5zvqU4qh15au&#10;nh5JJWIqcfaovOdyeu1vFU+eQ7VZZGnFtHTOevqSTu5rePr9Ezi5yf8ACap13VSfqG/Pd+kn6Z0J&#10;Lo1OKRRqvrOevBPqU4qv6KHmy3hqcUhiV3rOkXgn1LeKr+ihD1Ve7lVcUfUvjYv/AJuD9ZaiL6iq&#10;z27k/olU4HTSO7rlT2G+1T6HdPPlrKiXuyK1P5lntE+Zycq/PU82WvqpvppVa3+Zj9onzOT2yp81&#10;VPJOI6p0wAAAAAAAAAAAAAAAAAAAAAAAAAAAAAAAAAAAAAAAAAAAAAAAAAAAAAAAAAAAAAAAAAAA&#10;AAAAAAAAAAAAAAAAAAAAAAAAAAAAAAAAAAAAAAAAAAAAAAAAAAAAAAAAAAAAAAAAAAAAAAAAAAAA&#10;AAAADq1dZT0MLp6h6MYnIid18jvUZG3iiucv0PV5D5c5GpxVf01+YfD5Gxt5z14J6nrqvrInqqcU&#10;00cDFkldzWp3E7quX1mp6qqS4ul4qLm/gvGKmavGOBq8U5O4+ReTnv8AoJ6ns9R8iv7vInqJ/wCX&#10;dU8mad0y+sxO43+WvrqQzV1slU7gvtYkXi2NPoK5f1Tv5B5B8HAd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inD/8LVf+a2c/6E5AV89m1/vD6i/wBu1Z/wDkut4hXt2b3+8LqJ/A&#10;J7VX/wCS+3gnftv90Sf3hdf8V1hVOUXFLJOEAAAAAAAAAAAAAAAAAAAAAAAAAAAAAAAAAAAAAAAA&#10;AAAAAAAAAAAAAAAAAAAAAAAAAAAAAAAAAAAAAAAAAAAAAAAAAAAAAAAAAAAAAAAAAAAAAAAAAAAA&#10;8yqvFupOKS1MavT/AM3F+uv4+sqR85Gr/RKhxOmjZ3XJx9ZOVfodw60lXTxfTSNVf5lvtl/pePD5&#10;51Za2mh48+VquT9S327v0G8eHz+BD1Vlq8raOl+ZJUr+j+tRr/8AP/OOB1V/MN+e79JP0zoS3X1I&#10;Y/8AhSL/APOtX+WebLeO6kEX/ClX/wCcav8ALIdqbvcavj0tVIjV4/rca9FHwX1FbHzecnzeKnXd&#10;LI/uuXh6ycifQ7vzzz5Kuol+mldw/mWrzW/oN4cfnnmy1lTN9PK7h/Mt9o35nBvDj8/ieacZ1zqg&#10;AAAAAAAAAAAAAAAAAAAAAAAAAAAAAAAAAAAAAAAAAAAAAAAAAAAAAAAAAAAAAAAAAAAAAAAAAAAA&#10;AAAAAAAAAAAAAAAAAAAAAAAAAAAAAAAAAAAAAAAAAAAAAAAAAAAAAAAAAAAAAAAAAAAAAAAAAAAH&#10;lXO7U9sj4vXpJ3J+twNXg53885eXmMT1/V9TifD5EZ3eVfUT/wAu4cM07IU5eVy9xqd1fm+sh1Kq&#10;sjpW+29s9fpY0XlX2V/mWkuK2uqK+ZZqh/OXlRjE4pHG3jx5sbeK8E+ivqnUc5XLxVf0k+YeTJI+&#10;V3OevzETuInrIhDM9RJUPV8i8f5lqfStT1mp6n8lTpnycZ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U4f/AIWq/wDNbOf9CcgK+eza/wB4fUX+AN2rP/yXW8Qr27N7/eF1E/gE&#10;9qr/APJfbwTv23+6JP7wuv8AiusKpyi4pZJwgAAAAAAAAAAAAAAAAAAAAAAAAAAAAAAAAAAAAAAA&#10;AAAAAAAAAAAAAAAAAAAAAAAAAAAAAAAAAAAAAAAAAAAAAAAAAAAAAAAAAAAAAAAAAAAABVREVVXg&#10;icqqvIiIndVVAB5NVfLZS8UdUtlen/m6f9ecqp6nFq9G1f6JyHC6eNv6rivrN5fo9w6slbTRd2RH&#10;L/Ms9uv0Pap89Tpy19LDx50qOd/Mx+3X5nFPaovzVQh2qyyV3FtHTNjT1JJ157uHrpGxWtavz3HA&#10;6qX9Q1E9l3L9BOHA8+W6OXkijRv889eK/UpwRF+ep5st4cvFIYkan81IvOX6lvBEX56kPVVzr6zi&#10;lRUyvav/AJtF5kf/ACcaNYvz0Ou6SR/0zlVPW7ifoJwQ6EtTPN9PI5UX9SntW/Ut4Ip5stVUT8ek&#10;lcqL+pReaz6lvBp0D4OA64AAAAAAAAAAAAAAAAAAAAAAAAAAAAAAAAAAAAAAAAAAAAAAAAAAAAAA&#10;AAAAAAAAAAAAAAAAAAAAAAAAAAAAAAAAAAAAAAAAAAAAAAAAAAAAAAAAAAAAAAAAAAAAAAAAAAAA&#10;AAAAAAAAAAAAAAAAAAAAAAAAABDl4v8AHRI6nplbLV9xV+mjg4+q71HSJ6jfU9X1l4ZJUbxRvK71&#10;/UT/AOadSepSPi1ntn/Qb83119g8ytuDafjHFwfN3F9Vsf8AReu72P0SX0ssk8j5ZnukkevOc9y8&#10;VVf5SJ6idxEOqqqq8V5VU8tzlcqucqqqrxVVIce90jle9yuc5eKqq8VU4wfh8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U4f/AIWq/wDNbOf9CcgK+eza/wB4fUX+AN2rP/yX&#10;W8Qr27N7/eF1E/gE9qr/APJfbwTv23+6JP7wuv8AiusK2PeZXfbVJ9e+xmSP6F7vw8abaP8AdOsn&#10;VgZLHobO+nxoNpv3TrB1Zk5OYvsfR/SHvMrvtqk+vfYx6F7vw8abaP8AdOsnVgPQ2d9PjQbTfunW&#10;DqzHMX2Po/pD3mV321SfXvsY9C934eNNtH+6dZOrAehs76fGg2m/dOsHVmOYvsfR/SHvMrvtqk+v&#10;fYx6F7vw8abaP906ydWA9DZ30+NBtN+6dYOrMcxfY+j+kPeZXfbVJ9e+xj0L3fh4020f7p1k6sB6&#10;Gzvp8aDab906wdWY5i+x9H9Ie8yu+2qT699jHoXu/Dxpto/3TrJ1YD0NnfT40G037p1g6sxzF9j6&#10;P6Q95ld9tUn177GPQvd+HjTbR/unWTqwHobO+nxoNpv3TrB1ZjmL7H0f0h7zK77apPr32Mehe78P&#10;Gm2j/dOsnVgPQ2d9PjQbTfunWDqzHMX2Po/pD3mV321SfXvsY9C934eNNtH+6dZOrAehs76fGg2m&#10;/dOsHVmOYvsfR/SHvMrvtqk+vfYx6F7vw8abaP8AdOsnVgPQ2d9PjQbTfunWDqzHMX2Po/pD3mV3&#10;21SfXvsY9C934eNNtH+6dZOrAehs76fGg2m/dOsHVmOYvsfR/SHvMrvtqk+vfYx6F7vw8abaP906&#10;ydWA9DZ30+NBtN+6dYOrMcxfY+j+kPeZXfbVJ9e+xj0L3fh4020f7p1k6sB6Gzvp8aDab906wdWY&#10;5i+x9H9Ie8yu+2qT699jHoXu/Dxpto/3TrJ1YD0NnfT40G037p1g6sxzF9j6P6Q95ld9tUn177GP&#10;Qvd+HjTbR/unWTqwHobO+nxoNpv3TrB1ZjmL7H0f0h7zK77apPr32Mehe78PGm2j/dOsnVgPQ2d9&#10;PjQbTfunWDqzHMX2Po/pD3mV321SfXvsY9C934eNNtH+6dZOrAehs76fGg2m/dOsHVmOYvsfR/SH&#10;vMrvtqk+vfYx6F7vw8abaP8AdOsnVgPQ2d9PjQbTfunWDqzHMX2Po/pD3mV321SfXvsY9C934eNN&#10;tH+6dZOrAehs76fGg2m/dOsHVmOYvsfR/SHvMrvtqk+vfYx6F7vw8abaP906ydWA9DZ30+NBtN+6&#10;dYOrMcxfY+j+kPeZXfbVJ9e+xj0L3fh4020f7p1k6sB6Gzvp8aDab906wdWY5i+x9H9Ie8yu+2qT&#10;699jHoXu/Dxpto/3TrJ1YD0NnfT40G037p1g6sxzF9j6P6Q95ld9tUn177GPQvd+HjTbR/unWTqw&#10;HobO+nxoNpv3TrB1ZjmL7H0f0h7zK77apPr32Mehe78PGm2j/dOsnVgPQ2d9PjQbTfunWDqzHMX2&#10;Po/pD3mV321SfXvsY9C934eNNtH+6dZOrAehs76fGg2m/dOsHVmOYvsfR/SHvMrvtqk+vfYx6F7v&#10;w8abaP8AdOsnVgPQ2d9PjQbTfunWDqzHMX2Po/pD3mV321SfXvsY9C934eNNtH+6dZOrAehs76fG&#10;g2m/dOsHVmOYvsfR/SHvMrvtqk+vfYx6F7vw8abaP906ydWA9DZ30+NBtN+6dYOrMcxfY+j+kPeZ&#10;XfbVJ9e+xj0L3fh4020f7p1k6sB6Gzvp8aDab906wdWY5i+x9H9Ie8yu+2qT699jHoXu/Dxpto/3&#10;TrJ1YD0NnfT40G037p1g6sxzF9j6P6Q95ld9tUn177GPQvd+HjTbR/unWTqwHobO+nxoNpv3TrB1&#10;ZjmL7H0f0h7zK77apPr32Mehe78PGm2j/dOsnVgPQ2d9PjQbTfunWDqzHMX2Po/pD3mV321SfXvs&#10;Y9C934eNNtH+6dZOrAehs76fGg2m/dOsHVmOYvsfR/SHvMrvtqk+vfYx6F7vw8abaP8AdOsnVgPQ&#10;2d9PjQbTfunWDqzHMX2Po/pD3mV321SfXvsY9C934eNNtH+6dZOrAehs76fGg2m/dOsHVmOYvsfR&#10;/SHvMrvtqk+vfYx6F7vw8abaP906ydWA9DZ30+NBtN+6dYOrMcxfY+j+kPeZXfbVJ9e+xj0L3fh4&#10;020f7p1k6sB6Gzvp8aDab906wdWY5i+x9H9Ie8yu+2qT699jHoXu/Dxpto/3TrJ1YD0NnfT40G03&#10;7p1g6sxzF9j6P6Q95ld9tUn177GPQvd+HjTbR/unWTqwHobO+nxoNpv3TrB1ZjmL7H0f0h7zK77a&#10;pPr32Mehe78PGm2j/dOsnVgPQ2d9PjQbTfunWDqzHMX2Po/pD3mV321SfXvsY9C934eNNtH+6dZO&#10;rAehs76fGg2m/dOsHVmOYvsfR/SHvMrvtqk+vfYx6F7vw8abaP8AdOsnVgPQ2d9PjQbTfunWDqzH&#10;MX2Po/pD3mV321SfXvsY9C934eNNtH+6dZOrAehs76fGg2m/dOsHVmOYvsfR/SHvMrvtqk+vfYx6&#10;F7vw8abaP906ydWA9DZ30+NBtN+6dYOrMcxfY+j+kPeZXfbVJ9e+xj0L3fh4020f7p1k6sB6Gzvp&#10;8aDab906wdWY5i+x9H9Ie8yu+2qT699jHoXu/Dxpto/3TrJ1YD0NnfT40G037p1g6sxzF9j6P6Q9&#10;5ld9tUn177GPQvd+HjTbR/unWTqwHobO+nxoNpv3TrB1ZjmL7H0f0h7zK77apPr32Mehe78PGm2j&#10;/dOsnVgPQ2d9PjQbTfunWDqzHMX2Po/pD3mV321SfXvsY9C934eNNtH+6dZOrAehs76fGg2m/dOs&#10;HVmOYvsfR/SHvMrvtqk+vfYx6F7vw8abaP8AdOsnVgPQ2d9PjQbTfunWDqzHMX2Po/pD3mV321Sf&#10;XvsY9C934eNNtH+6dZOrAehs76fGg2m/dOsHVmOYvsfR/SHvMrvtqk+vfYx6F7vw8abaP906ydWA&#10;9DZ30+NBtN+6dYOrMcxfY+j+kPeZXfbVJ9e+xj0L3fh4020f7p1k6sB6Gzvp8aDab906wdWY5i+x&#10;9H9Ie8yu+2qT699jHoXu/Dxpto/3TrJ1YD0NnfT40G037p1g6sxzF9j6P6R5tVheSv4tpKuywt48&#10;j5X1ksnD10alK1jV+bzjz5fMwO0F5zkh3O7OFZxXmvku+tbXq31FVjdH3tYvsc53zTzJ/M2+0AVz&#10;kp9zGzxGcVRr5btrSkit9RVY3SJzGOX1uLkOtLHWO4pCtOxP5pyyPd81E5iNRf0SHqnS/Kav+6b3&#10;bpU7vMWSsSP50baRsafoHWd5l12hD/ptz+zhfY92tbOH6CaOcDzpPMz+0Fl/sm5/Z872PdjWpG/U&#10;po+jUPOltlfN/ZKpjk9bi9G/UoxG/QOn+aC+/hK0/VVn3qfHoW/aC+M7s3/HOtnU4cXoZG//AMZv&#10;Z5+N9aup84PcSo/ZYf6f+sH5oL7+ErT9VWfeo9C37QXxndm/451s6nB6GRv/APGb2efjfWrqfHuJ&#10;UfssP9P/AFg/NBffwlafqqz71HoW/aC+M7s3/HOtnU4PQyN//jN7PPxvrV1Pj3EqP2WH+n/rB+aC&#10;+/hK0/VVn3qPQt+0F8Z3Zv8AjnWzqcHoZG//AMZvZ5+N9aup8e4lR+yw/wBP/WD80F9/CVp+qrPv&#10;Uehb9oL4zuzf8c62dTg9DI3/APjN7PPxvrV1Pj3EqP2WH+n/AKwfmgvv4StP1VZ96j0LftBfGd2b&#10;/jnWzqcHoZG//wAZvZ5+N9aup8e4lR+yw/0/9YPzQX38JWn6qs+9R6Fv2gvjO7N/xzrZ1OD0Mjf/&#10;AOM3s8/G+tXU+PcSo/ZYf6f+sH5oL7+ErT9VWfeo9C37QXxndm/451s6nB6GRv8A/Gb2efjfWrqf&#10;HuJUfssP9P8A1g/NBffwlafqqz71HoW/aC+M7s3/ABzrZ1OD0Mjf/wCM3s8/G+tXU+PcSo/ZYf6f&#10;+sH5oL7+ErT9VWfeo9C37QXxndm/451s6nB6GRv/APGb2efjfWrqfHuJUfssP9P/AFg/NBffwlaf&#10;qqz71HoW/aC+M7s3/HOtnU4PQyN//jN7PPxvrV1Pj3EqP2WH+n/rB+aC+/hK0/VVn3qPQt+0F8Z3&#10;Zv8AjnWzqcHoZG//AMZvZ5+N9aup8e4lR+yw/wBP/WD80F9/CVp+qrPvUehb9oL4zuzf8c62dTg9&#10;DI3/APjN7PPxvrV1Pj3EqP2WH+n/AKwfmgvv4StP1VZ96j0LftBfGd2b/jnWzqcHoZG//wAZvZ5+&#10;N9aup8e4lR+yw/0/9YPzQX38JWn6qs+9R6Fv2gvjO7N/xzrZ1OD0Mjf/AOM3s8/G+tXU+PcSo/ZY&#10;f6f+sH5oL7+ErT9VWfeo9C37QXxndm/451s6nB6GRv8A/Gb2efjfWrqfHuJUfssP9P8A1g/NBffw&#10;lafqqz71HoW/aC+M7s3/ABzrZ1OD0Mjf/wCM3s8/G+tXU+PcSo/ZYf6f+sH5oL7+ErT9VWfeo9C3&#10;7QXxndm/451s6nB6GRv/APGb2efjfWrqfHuJUfssP9P/AFg/NBffwlafqqz71HoW/aC+M7s3/HOt&#10;nU4PQyN//jN7PPxvrV1Pj3EqP2WH+n/rB+aC+/hK0/VVn3qPQt+0F8Z3Zv8AjnWzqcHoZG//AMZv&#10;Z5+N9aup8e4lR+yw/wBP/WD80F9/CVp+qrPvUehb9oL4zuzf8c62dTg9DI3/APjN7PPxvrV1Pj3E&#10;qP2WH+n/AKwfmgvv4StP1VZ96j0LftBfGd2b/jnWzqcHoZG//wAZvZ5+N9aup8e4lR+yw/0/9YPz&#10;QX38JWn6qs+9R6Fv2gvjO7N/xzrZ1OD0Mjf/AOM3s8/G+tXU+PcSo/ZYf6f+sH5oL7+ErT9VWfeo&#10;9C37QXxndm/451s6nB6GRv8A/Gb2efjfWrqfHuJUfssP9P8A1g/NBffwlafqqz71HoW/aC+M7s3/&#10;ABzrZ1OD0Mjf/wCM3s8/G+tXU+PcSo/ZYf6f+sH5oL7+ErT9VWfeo9C37QXxndm/451s6nB6GRv/&#10;APGb2efjfWrqfHuJUfssP9P/AFg/NBffwlafqqz71HoW/aC+M7s3/HOtnU4PQyN//jN7PPxvrV1P&#10;j3EqP2WH+n/rB+aC+/hK0/VVn3qPQt+0F8Z3Zv8AjnWzqcHoZG//AMZvZ5+N9aup8e4lR+yw/wBP&#10;/WD80F9/CVp+qrPvUehb9oL4zuzf8c62dTg9DI3/APjN7PPxvrV1Pj3EqP2WH+n/AKwfmgvv4StP&#10;1VZ96j0LftBfGd2b/jnWzqcHoZG//wAZvZ5+N9aup8e4lR+yw/0/9YPzQX38JWn6qs+9R6Fv2gvj&#10;O7N/xzrZ1OD0Mjf/AOM3s8/G+tXU+PcSo/ZYf6f+sH5oL7+ErT9VWfeo9C37QXxndm/451s6nB6G&#10;Rv8A/Gb2efjfWrqfHuJUfssP9P8A1g/NBffwlafqqz71HoW/aC+M7s3/ABzrZ1OD0Mjf/wCM3s8/&#10;G+tXU+PcSo/ZYf6f+sH5oL7+ErT9VWfeo9C37QXxndm/451s6nB6GRv/APGb2efjfWrqfHuJUfss&#10;P9P/AFg/NBffwlafqqz71HoW/aC+M7s3/HOtnU4PQyN//jN7PPxvrV1Pj3EqP2WH+n/rB+aC+/hK&#10;0/VVn3qPQt+0F8Z3Zv8AjnWzqcHoZG//AMZvZ5+N9aup8e4lR+yw/wBP/WD80F9/CVp+qrPvUehb&#10;9oL4zuzf8c62dTg9DI3/APjN7PPxvrV1Pj3EqP2WH+n/AKwfmgvv4StP1VZ96j0LftBfGd2b/jnW&#10;zqcHoZG//wAZvZ5+N9aup8e4lR+yw/0/9YPzQX38JWn6qs+9R6Fv2gvjO7N/xzrZ1OD0Mjf/AOM3&#10;s8/G+tXU+PcSo/ZYf6f+sH5oL7+ErT9VWfeo9C37QXxndm/451s6nB6GRv8A/Gb2efjfWrqfHuJU&#10;fssP9P8A1g/NBffwlafqqz71HoW/aC+M7s3/ABzrZ1OD0Mjf/wCM3s8/G+tXU+PcSo/ZYf6f+sH5&#10;oL7+ErT9VWfeo9C37QXxndm/451s6nB6GRv/APGb2efjfWrqfHuJUfssP9P/AFg/NBffwlafqqz7&#10;1HoW/aC+M7s3/HOtnU4PQyN//jN7PPxvrV1Pj3EqP2WH+n/rB+aC+/hK0/VVn3qPQt+0F8Z3Zv8A&#10;jnWzqcHoZG//AMZvZ5+N9aup8e4lR+yw/wBP/WD80F9/CVp+qrPvUehb9oL4zuzf8c62dTg9DI3/&#10;APjN7PPxvrV1Pj3EqP2WH+n/AKwfmgvv4StP1VZ96j0LftBfGd2b/jnWzqcHoZG//wAZvZ5+N9au&#10;p8e4lR+yw/0/9YPzQX38JWn6qs+9R6Fv2gvjO7N/xzrZ1OD0Mjf/AOM3s8/G+tXU+PcSo/ZYf6f+&#10;sH5oL7+ErT9VWfeo9C37QXxndm/451s6nB6GRv8A/Gb2efjfWrqfHuJUfssP9P8A1g/NBffwlafq&#10;qz71HoW/aC+M7s3/ABzrZ1OD0Mjf/wCM3s8/G+tXU+PcSo/ZYf6f+sH5oL7+ErT9VWfeo9C37QXx&#10;ndm/451s6nB6GRv/APGb2efjfWrqfHuJUfssP9P/AFg/NBffwlafqqz71HoW/aC+M7s3/HOtnU4P&#10;QyN//jN7PPxvrV1Pj3EqP2WH+n/rB+aC+/hK0/VVn3qPQt+0F8Z3Zv8AjnWzqcHoZG//AMZvZ5+N&#10;9aup8e4lR+yw/wBP/WD80F9/CVp+qrPvUehb9oL4zuzf8c62dTg9DI3/APjN7PPxvrV1Pj3EqP2W&#10;H+n/AKwfmgvv4StP1VZ96j0LftBfGd2b/jnWzqcHoZG//wAZvZ5+N9aup8e4lR+yw/0/9YPzQX38&#10;JWn6qs+9R6Fv2gvjO7N/xzrZ1OD0Mjf/AOM3s8/G+tXU+PcSo/ZYf6f+sH5oL7+ErT9VWfeo9C37&#10;QXxndm/451s6nB6GRv8A/Gb2efjfWrqfHuJUfssP9P8A1g/NBffwlafqqz71HoW/aC+M7s3/ABzr&#10;Z1OD0Mjf/wCM3s8/G+tXU+PcSo/ZYf6f+sH5oL7+ErT9VWfeo9C37QXxndm/451s6nB6GRv/APGb&#10;2efjfWrqfHuJUfssP9P/AFg/NBffwlafqqz71HoW/aC+M7s3/HOtnU4PQyN//jN7PPxvrV1Pj3Eq&#10;P2WH+n/rB+aC+/hK0/VVn3qPQt+0F8Z3Zv8AjnWzqcHoZG//AMZvZ5+N9aup8e4lR+yw/wBP/WD8&#10;0F9/CVp+qrPvUehb9oL4zuzf8c62dTg9DI3/APjN7PPxvrV1Pj3EqP2WH+n/AKwfmgvv4StP1VZ9&#10;6j0LftBfGd2b/jnWzqcHoZG//wAZvZ5+N9aup8e4lR+yw/0/9YPzQX38JWn6qs+9R6Fv2gvjO7N/&#10;xzrZ1OD0Mjf/AOM3s8/G+tXU+PcSo/ZYf6f+sH5oL7+ErT9VWfeo9C37QXxndm/451s6nB6GRv8A&#10;/Gb2efjfWrqfHuJUfssP9P8A1g/NBffwlafqqz71HoW/aC+M7s3/ABzrZ1OD0Mjf/wCM3s8/G+tX&#10;U+PcSo/ZYf6f+sH5oL7+ErT9VWfeo9C37QXxndm/451s6nB6GRv/APGb2efjfWrqfHuJUfssP9P/&#10;AFg/NBffwlafqqz71HoW/aC+M7s3/HOtnU4PQyN//jN7PPxvrV1Pj3EqP2WH+n/rB+aC+/hK0/VV&#10;n3qPQt+0F8Z3Zv8AjnWzqcHoZG//AMZvZ5+N9aup8e4lR+yw/wBP/WD80F9/CVp+qrPvUehb9oL4&#10;zuzf8c62dTg9DI3/APjN7PPxvrV1Pj3EqP2WH+n/AKwfmgvv4StP1VZ96j0LftBfGd2b/jnWzqcH&#10;oZG//wAZvZ5+N9aup8e4lR+yw/0/9YPzQX38JWn6qs+9R6Fv2gvjO7N/xzrZ1OD0Mjf/AOM3s8/G&#10;+tXU+PcSo/ZYf6f+sH5oL7+ErT9VWfeo9C37QXxndm/451s6nB6GRv8A/Gb2efjfWrqfHuJUfssP&#10;9P8A1g/NBffwlafqqz71HoW/aC+M7s3/ABzrZ1OD0Mjf/wCM3s8/G+tXU+PcSo/ZYf6f+sH5oL7+&#10;ErT9VWfeo9C37QXxndm/451s6nB6GRv/APGb2efjfWrqfHuJUfssP9P/AFg/NBffwlafqqz71HoW&#10;/aC+M7s3/HOtnU4PQyN//jN7PPxvrV1Pj3EqP2WH+n/rB+aC+/hK0/VVn3qPQt+0F8Z3Zv8AjnWz&#10;qcHoZG//AMZvZ5+N9aup8e4lR+yw/wBP/WD80F9/CVp+qrPvUehb9oL4zuzf8c62dTg9DI3/APjN&#10;7PPxvrV1Pj3EqP2WH+n/AKwfmgvv4StP1VZ96j0LftBfGd2b/jnWzqcHoZG//wAZvZ5+N9aup8e4&#10;lR+yw/0/9YPzQX38JWn6qs+9R6Fv2gvjO7N/xzrZ1OD0Mjf/AOM3s8/G+tXU+PcSo/ZYf6f+sH5o&#10;L7+ErT9VWfeo9C37QXxndm/451s6nB6GRv8A/Gb2efjfWrqfHuJUfssP9P8A1g/NBffwlafqqz71&#10;HoW/aC+M7s3/ABzrZ1OD0Mjf/wCM3s8/G+tXU+PcSo/ZYf6f+sPOuOjWWTxdFQ3myU/PRUkle+v6&#10;REXk5sXNolRir/Nd31uHdOtP5lx2h/IlPua2YORUXnOlyDXCJyL6zUZonOi8nq8UOpVeZkdoWqI2&#10;l3MbNVRU9u+W/wCt0TkX1mIzReZO56vFDrVNhuEjOZT1NNFx4857ul53D1mcI14fN7pCa7c8pXlW&#10;+WBVXlVVdceX/wBSOp6Fn2ivjLbK/CbXPqNPN9C97RDxltl/hHrj1IHj+8yv+26T699jHyc8p/Dl&#10;g+quP3kPQs+0V8ZbZX4Ta59Ro9C97RDxltl/hHrj1ID3mV321SfXvsY+TnlP4csH1Vx+8h6Fn2iv&#10;jLbK/CbXPqNHoXvaIeMtsv8ACPXHqQHvMrvtqk+vfYx8nPKfw5YPqrj95D0LPtFfGW2V+E2ufUaP&#10;Qve0Q8ZbZf4R649SA95ld9tUn177GPk55T+HLB9VcfvIehZ9or4y2yvwm1z6jR6F72iHjLbL/CPX&#10;HqQHvMrvtqk+vfYx8nPKfw5YPqrj95D0LPtFfGW2V+E2ufUaPQve0Q8ZbZf4R649SA95ld9tUn17&#10;7GPk55T+HLB9VcfvIehZ9or4y2yvwm1z6jR6F72iHjLbL/CPXHqQHvMrvtqk+vfYx8nPKfw5YPqr&#10;j95D0LPtFfGW2V+E2ufUaPQve0Q8ZbZf4R649SA95ld9tUn177GPk55T+HLB9VcfvIehZ9or4y2y&#10;vwm1z6jR6F72iHjLbL/CPXHqQHvMrvtqk+vfYx8nPKfw5YPqrj95D0LPtFfGW2V+E2ufUaPQve0Q&#10;8ZbZf4R649SA95ld9tUn177GPk55T+HLB9VcfvIehZ9or4y2yvwm1z6jR6F72iHjLbL/AAj1x6kB&#10;7zK77apPr32MfJzyn8OWD6q4/eQ9Cz7RXxltlfhNrn1Gj0L3tEPGW2X+EeuPUgPeZXfbVJ9e+xj5&#10;OeU/hywfVXH7yHoWfaK+Mtsr8Jtc+o0ehe9oh4y2y/wj1x6kB7zK77apPr32MfJzyn8OWD6q4/eQ&#10;9Cz7RXxltlfhNrn1Gj0L3tEPGW2X+EeuPUgPeZXfbVJ9e+xj5OeU/hywfVXH7yHoWfaK+Mtsr8Jt&#10;c+o0ehe9oh4y2y/wj1x6kB7zK77apPr32MfJzyn8OWD6q4/eQ9Cz7RXxltlfhNrn1Gj0L3tEPGW2&#10;X+EeuPUgPeZXfbVJ9e+xj5OeU/hywfVXH7yHoWfaK+Mtsr8Jtc+o0ehe9oh4y2y/wj1x6kB7zK77&#10;apPr32MfJzyn8OWD6q4/eQ9Cz7RXxltlfhNrn1Gj0L3tEPGW2X+EeuPUgPeZXfbVJ9e+xj5OeU/h&#10;ywfVXH7yHoWfaK+Mtsr8Jtc+o0ehe9oh4y2y/wAI9cepAe8yu+2qT699jHyc8p/Dlg+quP3kPQs+&#10;0V8ZbZX4Ta59Ro9C97RDxltl/hHrj1ID3mV321SfXvsY+TnlP4csH1Vx+8h6Fn2ivjLbK/CbXPqN&#10;HoXvaIeMtsv8I9cepAe8yu+2qT699jHyc8p/Dlg+quP3kPQs+0V8ZbZX4Ta59Ro9C97RDxltl/hH&#10;rj1ID3mV321SfXvsY+TnlP4csH1Vx+8h6Fn2ivjLbK/CbXPqNHoXvaIeMtsv8I9cepAe8yu+2qT6&#10;99jHyc8p/Dlg+quP3kPQs+0V8ZbZX4Ta59Ro9C97RDxltl/hHrj1ID3mV321SfXvsY+TnlP4csH1&#10;Vx+8h6Fn2ivjLbK/CbXPqNHoXvaIeMtsv8I9cepAe8yu+2qT699jHyc8p/Dlg+quP3kPQs+0V8Zb&#10;ZX4Ta59Ro9C97RDxltl/hHrj1ID3mV321SfXvsY+TnlP4csH1Vx+8h6Fn2ivjLbK/CbXPqNHoXva&#10;IeMtsv8ACPXHqQHvMrvtqk+vfYx8nPKfw5YPqrj95D0LPtFfGW2V+E2ufUaPQve0Q8ZbZf4R649S&#10;A95ld9tUn177GPk55T+HLB9VcfvIehZ9or4y2yvwm1z6jR6F72iHjLbL/CPXHqQHvMrvtqk+vfYx&#10;8nPKfw5YPqrj95D0LPtFfGW2V+E2ufUaPQve0Q8ZbZf4R649SA95ld9tUn177GPk55T+HLB9Vcfv&#10;IehZ9or4y2yvwm1z6jR6F72iHjLbL/CPXHqQHvMrvtqk+vfYx8nPKfw5YPqrj95D0LPtFfGW2V+E&#10;2ufUaPQve0Q8ZbZf4R649SA95ld9tUn177GPk55T+HLB9VcfvIehZ9or4y2yvwm1z6jR6F72iHjL&#10;bL/CPXHqQHvMrvtqk+vfYx8nPKfw5YPqrj95D0LPtFfGW2V+E2ufUaPQve0Q8ZbZf4R649SA95ld&#10;9tUn177GPk55T+HLB9VcfvIehZ9or4y2yvwm1z6jR6F72iHjLbL/AAj1x6kB7zK77apPr32MfJzy&#10;n8OWD6q4/eQ9Cz7RXxltlfhNrn1Gj0L3tEPGW2X+EeuPUgPeZXfbVJ9e+xj5OeU/hywfVXH7yHoW&#10;faK+Mtsr8Jtc+o0ehe9oh4y2y/wj1x6kB7zK77apPr32MfJzyn8OWD6q4/eQ9Cz7RXxltlfhNrn1&#10;Gj0L3tEPGW2X+EeuPUgPeZXfbVJ9e+xj5OeU/hywfVXH7yHoWfaK+Mtsr8Jtc+o0ehe9oh4y2y/w&#10;j1x6kB7zK77apPr32MfJzyn8OWD6q4/eQ9Cz7RXxltlfhNrn1Gj0L3tEPGW2X+EeuPUgPeZXfbVJ&#10;9e+xj5OeU/hywfVXH7yHoWfaK+Mtsr8Jtc+o0ehe9oh4y2y/wj1x6kB7zK77apPr32MfJzyn8OWD&#10;6q4/eQ9Cz7RXxltlfhNrn1Gj0L3tEPGW2X+EeuPUgPeZXfbVJ9e+xj5OeU/hywfVXH7yHoWfaK+M&#10;tsr8Jtc+o0ehe9oh4y2y/wAI9cepAe8yu+2qT699jHyc8p/Dlg+quP3kPQs+0V8ZbZX4Ta59Ro9C&#10;97RDxltl/hHrj1ID3mV321SfXvsY+TnlP4csH1Vx+8h6Fn2ivjLbK/CbXPqNHoXvaIeMtsv8I9ce&#10;pAe8yu+2qT699jHyc8p/Dlg+quP3kPQs+0V8ZbZX4Ta59Ro9C97RDxltl/hHrj1ID3mV321SfXvs&#10;Y+TnlP4csH1Vx+8h6Fn2ivjLbK/CbXPqNHoXvaIeMtsv8I9cepAe8yu+2qT699jHyc8p/Dlg+quP&#10;3kPQs+0V8ZbZX4Ta59Ro9C97RDxltl/hHrj1ID3mV321SfXvsY+TnlP4csH1Vx+8h6Fn2ivjLbK/&#10;CbXPqNHoXvaIeMtsv8I9cepAe8yu+2qT699jHyc8p/Dlg+quP3kPQs+0V8ZbZX4Ta59Ro9C97RDx&#10;ltl/hHrj1ID3mV321SfXvsY+TnlP4csH1Vx+8h6Fn2ivjLbK/CbXPqNHoXvaIeMtsv8ACPXHqQHv&#10;Mrvtqk+vfYx8nPKfw5YPqrj95D0LPtFfGW2V+E2ufUaPQve0Q8ZbZf4R649SA95ld9tUn177GPk5&#10;5T+HLB9VcfvIehZ9or4y2yvwm1z6jR6F72iHjLbL/CPXHqQHvMrvtqk+vfYx8nPKfw5YPqrj95D0&#10;LPtFfGW2V+E2ufUaPQve0Q8ZbZf4R649SA95ld9tUn177GPk55T+HLB9VcfvIehZ9or4y2yvwm1z&#10;6jR6F72iHjLbL/CPXHqQHvMrvtqk+vfYx8nPKfw5YPqrj95D0LPtFfGW2V+E2ufUaPQve0Q8ZbZf&#10;4R649SA95ld9tUn177GPk55T+HLB9VcfvIehZ9or4y2yvwm1z6jR6F72iHjLbL/CPXHqQHvMrvtq&#10;k+vfYx8nPKfw5YPqrj95D0LPtFfGW2V+E2ufUaPQve0Q8ZbZf4R649SA95ld9tUn177GPk55T+HL&#10;B9VcfvIehZ9or4y2yvwm1z6jR6F72iHjLbL/AAj1x6kB7zK77apPr32MfJzyn8OWD6q4/eQ9Cz7R&#10;XxltlfhNrn1Gj0L3tEPGW2X+EeuPUgPeZXfbVJ9e+xj5OeU/hywfVXH7yHoWfaK+Mtsr8Jtc+o0e&#10;he9oh4y2y/wj1x6kB7zK77apPr32MfJzyn8OWD6q4/eQ9Cz7RXxltlfhNrn1Gj0L3tEPGW2X+Eeu&#10;PUgPeZXfbVJ9e+xj5OeU/hywfVXH7yHoWfaK+Mtsr8Jtc+o0ehe9oh4y2y/wj1x6kB7zK77apPr3&#10;2MfJzyn8OWD6q4/eQ9Cz7RXxltlfhNrn1Gj0L3tEPGW2X+EeuPUgPeZXfbVJ9e+xj5OeU/hywfVX&#10;H7yHoWfaK+Mtsr8Jtc+o0ehe9oh4y2y/wj1x6kB7zK77apPr32MfJzyn8OWD6q4/eQ9Cz7RXxltl&#10;fhNrn1Gj0L3tEPGW2X+EeuPUgPeZXfbVJ9e+xj5OeU/hywfVXH7yHoWfaK+Mtsr8Jtc+o0ehe9oh&#10;4y2y/wAI9cepAe8yu+2qT699jHyc8p/Dlg+quP3kPQs+0V8ZbZX4Ta59Ro9C97RDxltl/hHrj1ID&#10;3mV321SfXvsY+TnlP4csH1Vx+8h6Fn2ivjLbK/CbXPqNHoXvaIeMtsv8I9cepAe8yu+2qT699jHy&#10;c8p/Dlg+quP3kPQs+0V8ZbZX4Ta59Ro9C97RDxltl/hHrj1ID3mV321SfXvsY+TnlP4csH1Vx+8h&#10;6Fn2ivjLbK/CbXPqNHoXvaIeMtsv8I9cepAe8yu+2qT699jHyc8p/Dlg+quP3kPQs+0V8ZbZX4Ta&#10;59Ro9C97RDxltl/hHrj1ID3mV321SfXvsY+TnlP4csH1Vx+8h6Fn2ivjLbK/CbXPqNHoXvaIeMts&#10;v8I9cepAe8yu+2qT699jHyc8p/Dlg+quP3kPQs+0V8ZbZX4Ta59Ro9C97RDxltl/hHrj1ID3mV32&#10;1SfXvsY+TnlP4csH1Vx+8h6Fn2ivjLbK/CbXPqNHoXvaIeMtsv8ACPXHqQHvMrvtqk+vfYx8nPKf&#10;w5YPqrj95D0LPtFfGW2V+E2ufUaPQve0Q8ZbZf4R649SA95ld9tUn177GPk55T+HLB9VcfvIehZ9&#10;or4y2yvwm1z6jR6F72iHjLbL/CPXHqQHvMrvtqk+vfYx8nPKfw5YPqrj95D0LPtFfGW2V+E2ufUa&#10;PQve0Q8ZbZf4R649SA95ld9tUn177GPk55T+HLB9VcfvIehZ9or4y2yvwm1z6jR6F72iHjLbL/CP&#10;XHqQHvMrvtqk+vfYx8nPKfw5YPqrj95D0LPtFfGW2V+E2ufUaPQve0Q8ZbZf4R649SA95ld9tUn1&#10;77GPk55T+HLB9VcfvIehZ9or4y2yvwm1z6jR6F72iHjLbL/CPXHqQHvMrvtqk+vfYx8nPKfw5YPq&#10;rj95D0LPtFfGW2V+E2ufUaPQve0Q8ZbZf4R649SA95ld9tUn177GPk55T+HLB9VcfvIehZ9or4y2&#10;yvwm1z6jR6F72iHjLbL/AAj1x6kB7zK77apPr32MfJzyn8OWD6q4/eQ9Cz7RXxltlfhNrn1Gj0L3&#10;tEPGW2X+EeuPUgPeZXfbVJ9e+xj5OeU/hywfVXH7yHoWfaK+Mtsr8Jtc+o0ehe9oh4y2y/wj1x6k&#10;B7zK77apPr32MfJzyn8OWD6q4/eQ9Cz7RXxltlfhNrn1Gj0L3tEPGW2X+EeuPUgPeZXfbVJ9e+xj&#10;5OeU/hywfVXH7yHoWfaK+Mtsr8Jtc+o0ehe9oh4y2y/wj1x6kB7zK77apPr32MfJzyn8OWD6q4/e&#10;Q9Cz7RXxltlfhNrn1Gj0L3tEPGW2X+EeuPUgPeZXfbVJ9e+xj5OeU/hywfVXH7yHoWfaK+Mtsr8J&#10;tc+o0ehe9oh4y2y/wj1x6kB7zK77apPr32MfJzyn8OWD6q4/eQ9Cz7RXxltlfhNrn1Gj0L3tEPGW&#10;2X+EeuPUgPeZXfbVJ9e+xj5OeU/hywfVXH7yHoWfaK+Mtsr8Jtc+o0ehe9oh4y2y/wAI9cepAe8y&#10;u+2qT699jHyc8p/Dlg+quP3kPQs+0V8ZbZX4Ta59Ro9C97RDxltl/hHrj1ID3mV321SfXvsY+Tnl&#10;P4csH1Vx+8h6Fn2ivjLbK/CbXPqNHoXvaIeMtsv8I9cepAe8yu+2qT699jHyc8p/Dlg+quP3kPQs&#10;+0V8ZbZX4Ta59Ro9C97RDxltl/hHrj1ID3mV321SfXvsY+TnlP4csH1Vx+8h6Fn2ivjLbK/CbXPq&#10;NHoXvaIeMtsv8I9cepAe8yu+2qT699jHyc8p/Dlg+quP3kPQs+0V8ZbZX4Ta59Ro9C97RDxltl/h&#10;Hrj1ID3mV321SfXvsY+TnlP4csH1Vx+8h6Fn2ivjLbK/CbXPqNHoXvaIeMtsv8I9cepAe8yu+2qT&#10;699jHyc8p/Dlg+quP3kPQs+0V8ZbZX4Ta59Ro9C97RDxltl/hHrj1ID3mV321SfXvsY+TnlP4csH&#10;1Vx+8h6Fn2ivjLbK/CbXPqNHoXvaIeMtsv8ACPXHqQHvMrvtqk+vfYx8nPKfw5YPqrj95D0LPtFf&#10;GW2V+E2ufUaPQve0Q8ZbZf4R649SA95ld9tUn177GPk55T+HLB9VcfvIehZ9or4y2yvwm1z6jR6F&#10;72iHjLbL/CPXHqQHvMrvtqk+vfYx8nPKfw5YPqrj95D0LPtFfGW2V+E2ufUaPQve0Q8ZbZf4R649&#10;SA95ld9tUn177GPk55T+HLB9VcfvIehZ9or4y2yvwm1z6jR6F72iHjLbL/CPXHqQHvMrvtqk+vfY&#10;x8nPKfw5YPqrj95D0LPtFfGW2V+E2ufUaPQve0Q8ZbZf4R649SA95ld9tUn177GPk55T+HLB9Vcf&#10;vIehZ9or4y2yvwm1z6jR6F72iHjLbL/CPXHqQHvMrvtqk+vfYx8nPKfw5YPqrj95D0LPtFfGW2V+&#10;E2ufUaPQve0Q8ZbZf4R649SA95ld9tUn177GPk55T+HLB9VcfvIehZ9or4y2yvwm1z6jR6F72iHj&#10;LbL/AAj1x6kB7zK77apPr32MfJzyn8OWD6q4/eQ9Cz7RXxltlfhNrn1Gj0L3tEPGW2X+EeuPUgPe&#10;ZXfbVJ9e+xj5OeU/hywfVXH7yHoWfaK+Mtsr8Jtc+o0ehe9oh4y2y/wj1x6kB7zK77apPr32MfJz&#10;yn8OWD6q4/eQ9Cz7RXxltlfhNrn1Gj0L3tEPGW2X+EeuPUgPeZXfbVJ9e+xj5OeU/hywfVXH7yHo&#10;WfaK+Mtsr8Jtc+o0ehe9oh4y2y/wj1x6kB7zK77apPr32MfJzyn8OWD6q4/eQ9Cz7RXxltlfhNrn&#10;1Gj0L3tEPGW2X+EeuPUgPeZXfbVJ9e+xj5OeU/hywfVXH7yHoWfaK+Mtsr8Jtc+o0ehe9oh4y2y/&#10;wj1x6kB7zK77apPr32MfJzyn8OWD6q4/eQ9Cz7RXxltlfhNrn1Gj0L3tEPGW2X+EeuPUgPeZXfbV&#10;J9e+xj5OeU/hywfVXH7yHoWfaK+Mtsr8Jtc+o0ehe9oh4y2y/wAI9cepAe8yu+2qT699jHyc8p/D&#10;lg+quP3kPQs+0V8ZbZX4Ta59Ro9C97RDxltl/hHrj1ID3mV321SfXvsY+TnlP4csH1Vx+8h6Fn2i&#10;vjLbK/CbXPqNHoXvaIeMtsv8I9cepAe8yu+2qT699jHyc8p/Dlg+quP3kPQs+0V8ZbZX4Ta59Ro9&#10;C97RDxltl/hHrj1ID3mV321SfXvsY+TnlP4csH1Vx+8h6Fn2ivjLbK/CbXPqNHoXvaIeMtsv8I9c&#10;epAe8yu+2qT699jHyc8p/Dlg+quP3kPQs+0V8ZbZX4Ta59Ro9C97RDxltl/hHrj1ID3mV321SfXv&#10;sY+TnlP4csH1Vx+8h6Fn2ivjLbK/CbXPqNHoXvaIeMtsv8I9cepAe8yu+2qT699jHyc8p/Dlg+qu&#10;P3kPQs+0V8ZbZX4Ta59Ro9C97RDxltl/hHrj1ID3mV321SfXvsY+TnlP4csH1Vx+8h6Fn2ivjLbK&#10;/CbXPqNHoXvaIeMtsv8ACPXHqQHvMrvtqk+vfYx8nPKfw5YPqrj95D0LPtFfGW2V+E2ufUaPQve0&#10;Q8ZbZf4R649SA95ld9tUn177GPk55T+HLB9VcfvIehZ9or4y2yvwm1z6jR6F72iHjLbL/CPXHqQH&#10;vMrvtqk+vfYx8nPKfw5YPqrj95D0LPtFfGW2V+E2ufUaPQve0Q8ZbZf4R649SA95ld9tUn177GPk&#10;55T+HLB9VcfvIehZ9or4y2yvwm1z6jR6F72iHjLbL/CPXHqQHvMrvtqk+vfYx8nPKfw5YPqrj95D&#10;0LPtFfGW2V+E2ufUaPQve0Q8ZbZf4R649SA95ld9tUn177GPk55T+HLB9VcfvIehZ9or4y2yvwm1&#10;z6jR6F72iHjLbL/CPXHqQHvMrvtqk+vfYx8nPKfw5YPqrj95D0LPtFfGW2V+E2ufUaPQve0Q8ZbZ&#10;f4R649SA95ld9tUn177GPk55T+HLB9VcfvIehZ9or4y2yvwm1z6jR6F72iHjLbL/AAj1x6kB7zK7&#10;7apPr32MfJzyn8OWD6q4/eQ9Cz7RXxltlfhNrn1Gj0L3tEPGW2X+EeuPUgPeZXfbVJ9e+xj5OeU/&#10;hywfVXH7yHoWfaK+Mtsr8Jtc+o0ehe9oh4y2y/wj1x6kB7zK77apPr32MfJzyn8OWD6q4/eQ9Cz7&#10;RXxltlfhNrn1Gj0L3tEPGW2X+EeuPUgPeZXfbVJ9e+xj5OeU/hywfVXH7yHoWfaK+Mtsr8Jtc+o0&#10;ehe9oh4y2y/wj1x6kB7zK77apPr32MfJzyn8OWD6q4/eQ9Cz7RXxltlfhNrn1Gj0L3tEPGW2X+Ee&#10;uPUgPeZXfbVJ9e+xj5OeU/hywfVXH7yHoWfaK+Mtsr8Jtc+o0ehe9oh4y2y/wj1x6kB7zK77apPr&#10;32MfJzyn8OWD6q4/eQ9Cz7RXxltlfhNrn1Gj0L3tEPGW2X+EeuPUgPeZXfbVJ9e+xj5OeU/hywfV&#10;XH7yHoWfaK+Mtsr8Jtc+o0ehe9oh4y2y/wAI9cepAe8yu+2qT699jHyc8p/Dlg+quP3kPQs+0V8Z&#10;bZX4Ta59Ro9C97RDxltl/hHrj1ID3mV321SfXvsY+TnlP4csH1Vx+8h6Fn2ivjLbK/CbXPqNHoXv&#10;aIeMtsv8I9cepAe8yu+2qT699jHyc8p/Dlg+quP3kPQs+0V8ZbZX4Ta59Ro9C97RDxltl/hHrj1I&#10;D3mV321SfXvsY+TnlP4csH1Vx+8h6Fn2ivjLbK/CbXPqNHoXvaIeMtsv8I9cepAe8yu+2qT699jH&#10;yc8p/Dlg+quP3kPQs+0V8ZbZX4Ta59Ro9C97RDxltl/hHrj1ID3mV321SfXvsY+TnlP4csH1Vx+8&#10;h6Fn2ivjLbK/CbXPqNHoXvaIeMtsv8I9cepAe8yu+2qT699jHyc8p/Dlg+quP3kPQs+0V8ZbZX4T&#10;a59Ro9C97RDxltl/hHrj1ID3mV321SfXvsY+TnlP4csH1Vx+8h6Fn2ivjLbK/CbXPqNHoXvaIeMt&#10;sv8ACPXHqQHvMrvtqk+vfYx8nPKfw5YPqrj95D0LPtFfGW2V+E2ufUaPQve0Q8ZbZf4R649SA95l&#10;d9tUn177GPk55T+HLB9VcfvIehZ9or4y2yvwm1z6jR6F72iHjLbL/CPXHqQHvMrvtqk+vfYx8nPK&#10;fw5YPqrj95D0LPtFfGW2V+E2ufUaPQve0Q8ZbZf4R649SA95ld9tUn177GPk55T+HLB9VcfvIehZ&#10;9or4y2yvwm1z6jR6F72iHjLbL/CPXHqQHvMrvtqk+vfYx8nPKfw5YPqrj95D0LPtFfGW2V+E2ufU&#10;aPQve0Q8ZbZf4R649SA95ld9tUn177GPk55T+HLB9VcfvIehZ9or4y2yvwm1z6jR6F72iHjLbL/C&#10;PXHqQHvMrvtqk+vfYx8nPKfw5YPqrj95D0LPtFfGW2V+E2ufUaPQve0Q8ZbZf4R649SA95ld9tUn&#10;177GPk55T+HLB9VcfvIehZ9or4y2yvwm1z6jR6F72iHjLbL/AAj1x6kB7zK77apPr32MfJzyn8OW&#10;D6q4/eQ9Cz7RXxltlfhNrn1Gj0L3tEPGW2X+EeuPUgPeZXfbVJ9e+xj5OeU/hywfVXH7yHoWfaK+&#10;Mtsr8Jtc+o0ehe9oh4y2y/wj1x6kB7zK77apPr32MfJzyn8OWD6q4/eQ9Cz7RXxltlfhNrn1Gj0L&#10;3tEPGW2X+EeuPUgPeZXfbVJ9e+xj5OeU/hywfVXH7yHoWfaK+Mtsr8Jtc+o0ehe9oh4y2y/wj1x6&#10;kB7zK77apPr32MfJzyn8OWD6q4/eQ9Cz7RXxltlfhNrn1Gj0L3tEPGW2X+EeuPUgPeZXfbVJ9e+x&#10;j5OeU/hywfVXH7yHoWfaK+Mtsr8Jtc+o0ehe9oh4y2y/wj1x6kB7zK77apPr32MfJzyn8OWD6q4/&#10;eQ9Cz7RXxltlfhNrn1Gj0L3tEPGW2X+EeuPUgPeZXfbVJ9e+xj5OeU/hywfVXH7yHoWfaK+Mtsr8&#10;Jtc+o0ehe9oh4y2y/wAI9cepAe8yu+2qT699jHyc8p/Dlg+quP3kPQs+0V8ZbZX4Ta59Ro9C97RD&#10;xltl/hHrj1ID3mV321SfXvsY+TnlP4csH1Vx+8h6Fn2ivjLbK/CbXPqNHoXvaIeMtsv8I9cepAe8&#10;yu+2qT699jHyc8p/Dlg+quP3kPQs+0V8ZbZX4Ta59Ro9C97RDxltl/hHrj1ID3mV321SfXvsY+Tn&#10;lP4csH1Vx+8h6Fn2ivjLbK/CbXPqNHoXvaIeMtsv8I9cepAe8yu+2qT699jHyc8p/Dlg+quP3kPQ&#10;s+0V8ZbZX4Ta59Ro9C97RDxltl/hHrj1ID3mV321SfXvsY+TnlP4csH1Vx+8h6Fn2ivjLbK/CbXP&#10;qNHoXvaIeMtsv8I9cepAe8yu+2qT699jHyc8p/Dlg+quP3kPQs+0V8ZbZX4Ta59Ro9C97RDxltl/&#10;hHrj1ID3mV321SfXvsY+TnlP4csH1Vx+8h6Fn2ivjLbK/CbXPqNHoXvaIeMtsv8ACPXHqQHvMrvt&#10;qk+vfYx8nPKfw5YPqrj95D0LPtFfGW2V+E2ufUaPQve0Q8ZbZf4R649SA95ld9tUn177GPk55T+H&#10;LB9VcfvIehZ9or4y2yvwm1z6jR6F72iHjLbL/CPXHqQHvMrvtqk+vfYx8nPKfw5YPqrj95D0LPtF&#10;fGW2V+E2ufUaPQve0Q8ZbZf4R649SA95ld9tUn177GPk55T+HLB9VcfvIehZ9or4y2yvwm1z6jR6&#10;F72iHjLbL/CPXHqQHvMrvtqk+vfYx8nPKfw5YPqrj95D0LPtFfGW2V+E2ufUaPQve0Q8ZbZf4R64&#10;9SA95ld9tUn177GPk55T+HLB9VcfvIehZ9or4y2yvwm1z6jR6F72iHjLbL/CPXHqQHvMrvtqk+vf&#10;Yx8nPKfw5YPqrj95D0LPtFfGW2V+E2ufUaPQve0Q8ZbZf4R649SA95ld9tUn177GPk55T+HLB9Vc&#10;fvIehZ9or4y2yvwm1z6jR6F72iHjLbL/AAj1x6kB7zK77apPr32MfJzyn8OWD6q4/eQ9Cz7RXxlt&#10;lfhNrn1Gj0L3tEPGW2X+EeuPUgPeZXfbVJ9e+xnsWLQTI7VWz1M14skjJbPkVtRsS1/OSW8Y/c7R&#10;A9edRtTo4p65rn+rzEXgirwQqX2m+aOb8tA9UsqznKdwm0W7Wy+7aN6OitLS2DIdZJq6LI9yWzrX&#10;fbrh9znZcdG7dTpZLLluqdDWXJzZHTst0E7oIp5kjhkqV2oeaS77tBNUcpzjKNwe0m7W2+7at5+i&#10;9NS2C/6xy10WRbkdnmuu3fELnO246PW+nSy2XLNUqKsuTmyOnZboJ3QRTTJHDJ2aXEq2nlc91TSu&#10;R1NWQ8G9Lx51TRz07V5Y05GulRV9hCqs2EJsEyP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Cyf+B5fwMAACALAAAOAAAAAAAAAAAAAAAAADwCAABkcnMvZTJvRG9jLnhtbFBLAQIt&#10;ABQABgAIAAAAIQBYYLMbugAAACIBAAAZAAAAAAAAAAAAAAAAAOcFAABkcnMvX3JlbHMvZTJvRG9j&#10;LnhtbC5yZWxzUEsBAi0AFAAGAAgAAAAhABv5RKfhAAAACwEAAA8AAAAAAAAAAAAAAAAA2AYAAGRy&#10;cy9kb3ducmV2LnhtbFBLAQItAAoAAAAAAAAAIQB5EMbOTJQPAEyUDwAVAAAAAAAAAAAAAAAAAOYH&#10;AABkcnMvbWVkaWEvaW1hZ2UxLmpwZWdQSwUGAAAAAAYABgB9AQAAZZw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alt="Membrete tentativo 2020-03" style="position:absolute;left:5622;top:5486;width:27545;height:8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f9U3EAAAA2wAAAA8AAABkcnMvZG93bnJldi54bWxEj0FLw0AQhe+C/2EZwYu0GwMVSbstEix4&#10;k1bF65CdZtNmZ+Pu2sR/7xwKvc3w3rz3zWoz+V6dKaYusIHHeQGKuAm249bA58d29gwqZWSLfWAy&#10;8EcJNuvbmxVWNoy8o/M+t0pCOFVowOU8VFqnxpHHNA8DsWiHED1mWWOrbcRRwn2vy6J40h47lgaH&#10;A9WOmtP+1xt4H8fvvvxqF01d/hy3dXx98O5kzP3d9LIElWnKV/Pl+s0KvtDLLzKAX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f9U3EAAAA2wAAAA8AAAAAAAAAAAAAAAAA&#10;nwIAAGRycy9kb3ducmV2LnhtbFBLBQYAAAAABAAEAPcAAACQAwAAAAA=&#10;">
                <v:imagedata r:id="rId2" o:title="Membrete tentativo 2020-03" croptop="18227f" cropright="63122f"/>
                <v:path arrowok="t"/>
              </v:shape>
              <v:shape id="Imagen 4" o:spid="_x0000_s1028" type="#_x0000_t75" alt="Membrete tentativo 2020-03" style="position:absolute;left:33025;top:5487;width:44555;height:8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jDC/EAAAA2gAAAA8AAABkcnMvZG93bnJldi54bWxEj0FrwkAUhO+F/oflCb0U3URK0egaSqFg&#10;CyJqLrk9s88kmH0bdrea/ntXKHgcZuYbZpkPphMXcr61rCCdJCCIK6tbrhUUh6/xDIQPyBo7y6Tg&#10;jzzkq+enJWbaXnlHl32oRYSwz1BBE0KfSemrhgz6ie2Jo3eyzmCI0tVSO7xGuOnkNEnepcGW40KD&#10;PX02VJ33v0bBJgzlzr3O15vvMj1ut/78004LpV5Gw8cCRKAhPML/7bVW8Ab3K/EG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jDC/EAAAA2gAAAA8AAAAAAAAAAAAAAAAA&#10;nwIAAGRycy9kb3ducmV2LnhtbFBLBQYAAAAABAAEAPcAAACQAwAAAAA=&#10;">
                <v:imagedata r:id="rId2" o:title="Membrete tentativo 2020-03" croptop="18227f"/>
                <v:path arrowok="t"/>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FA2" w:rsidRDefault="00566FA2" w:rsidP="00637D2E">
      <w:pPr>
        <w:spacing w:after="0" w:line="240" w:lineRule="auto"/>
      </w:pPr>
      <w:r>
        <w:separator/>
      </w:r>
    </w:p>
  </w:footnote>
  <w:footnote w:type="continuationSeparator" w:id="0">
    <w:p w:rsidR="00566FA2" w:rsidRDefault="00566FA2" w:rsidP="00637D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D2E" w:rsidRDefault="00732161">
    <w:pPr>
      <w:pStyle w:val="Encabezado"/>
    </w:pPr>
    <w:r>
      <w:rPr>
        <w:noProof/>
        <w:lang w:val="es-MX" w:eastAsia="es-MX"/>
      </w:rPr>
      <w:drawing>
        <wp:anchor distT="0" distB="0" distL="114300" distR="114300" simplePos="0" relativeHeight="251667456" behindDoc="0" locked="0" layoutInCell="1" allowOverlap="1" wp14:anchorId="22F67FD4" wp14:editId="6592B93C">
          <wp:simplePos x="0" y="0"/>
          <wp:positionH relativeFrom="column">
            <wp:posOffset>-1067435</wp:posOffset>
          </wp:positionH>
          <wp:positionV relativeFrom="paragraph">
            <wp:posOffset>-437515</wp:posOffset>
          </wp:positionV>
          <wp:extent cx="4010025" cy="1068705"/>
          <wp:effectExtent l="0" t="0" r="9525" b="0"/>
          <wp:wrapSquare wrapText="bothSides"/>
          <wp:docPr id="8" name="Imagen 8" descr="C:\Users\JuanpEscobarG\AppData\Local\Microsoft\Windows\INetCache\Content.Word\Membrete tentativo 2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Users\JuanpEscobarG\AppData\Local\Microsoft\Windows\INetCache\Content.Word\Membrete tentativo 2020-02.jpg"/>
                  <pic:cNvPicPr>
                    <a:picLocks noChangeAspect="1"/>
                  </pic:cNvPicPr>
                </pic:nvPicPr>
                <pic:blipFill rotWithShape="1">
                  <a:blip r:embed="rId1">
                    <a:extLst>
                      <a:ext uri="{28A0092B-C50C-407E-A947-70E740481C1C}">
                        <a14:useLocalDpi xmlns:a14="http://schemas.microsoft.com/office/drawing/2010/main" val="0"/>
                      </a:ext>
                    </a:extLst>
                  </a:blip>
                  <a:srcRect t="9230" r="1675" b="7713"/>
                  <a:stretch/>
                </pic:blipFill>
                <pic:spPr bwMode="auto">
                  <a:xfrm>
                    <a:off x="0" y="0"/>
                    <a:ext cx="4010025" cy="106870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s-MX" w:eastAsia="es-MX"/>
      </w:rPr>
      <w:drawing>
        <wp:anchor distT="0" distB="0" distL="114300" distR="114300" simplePos="0" relativeHeight="251666432" behindDoc="0" locked="0" layoutInCell="1" allowOverlap="1" wp14:anchorId="48D92F1A" wp14:editId="4EF0DF65">
          <wp:simplePos x="0" y="0"/>
          <wp:positionH relativeFrom="column">
            <wp:posOffset>2698115</wp:posOffset>
          </wp:positionH>
          <wp:positionV relativeFrom="paragraph">
            <wp:posOffset>-437515</wp:posOffset>
          </wp:positionV>
          <wp:extent cx="3997325" cy="1068705"/>
          <wp:effectExtent l="0" t="0" r="3175" b="0"/>
          <wp:wrapSquare wrapText="bothSides"/>
          <wp:docPr id="7" name="Imagen 7" descr="C:\Users\JuanpEscobarG\AppData\Local\Microsoft\Windows\INetCache\Content.Word\Membrete tentativo 2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C:\Users\JuanpEscobarG\AppData\Local\Microsoft\Windows\INetCache\Content.Word\Membrete tentativo 2020-02.jpg"/>
                  <pic:cNvPicPr>
                    <a:picLocks noChangeAspect="1"/>
                  </pic:cNvPicPr>
                </pic:nvPicPr>
                <pic:blipFill rotWithShape="1">
                  <a:blip r:embed="rId1">
                    <a:extLst>
                      <a:ext uri="{28A0092B-C50C-407E-A947-70E740481C1C}">
                        <a14:useLocalDpi xmlns:a14="http://schemas.microsoft.com/office/drawing/2010/main" val="0"/>
                      </a:ext>
                    </a:extLst>
                  </a:blip>
                  <a:srcRect l="77097" t="9230" b="7713"/>
                  <a:stretch/>
                </pic:blipFill>
                <pic:spPr bwMode="auto">
                  <a:xfrm>
                    <a:off x="0" y="0"/>
                    <a:ext cx="3997325" cy="106870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541EC"/>
    <w:multiLevelType w:val="hybridMultilevel"/>
    <w:tmpl w:val="A9F0073E"/>
    <w:lvl w:ilvl="0" w:tplc="2932D53A">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159C44BF"/>
    <w:multiLevelType w:val="hybridMultilevel"/>
    <w:tmpl w:val="F46694CC"/>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285758C4"/>
    <w:multiLevelType w:val="multilevel"/>
    <w:tmpl w:val="2BC699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468E6975"/>
    <w:multiLevelType w:val="hybridMultilevel"/>
    <w:tmpl w:val="AD5C450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4ECE7F35"/>
    <w:multiLevelType w:val="hybridMultilevel"/>
    <w:tmpl w:val="192C0C34"/>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CD35EBF"/>
    <w:multiLevelType w:val="hybridMultilevel"/>
    <w:tmpl w:val="0EF64CB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6A503EB0"/>
    <w:multiLevelType w:val="hybridMultilevel"/>
    <w:tmpl w:val="D7E61B64"/>
    <w:lvl w:ilvl="0" w:tplc="BBA8A176">
      <w:start w:val="2"/>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6C1F3D9B"/>
    <w:multiLevelType w:val="hybridMultilevel"/>
    <w:tmpl w:val="2ED62234"/>
    <w:lvl w:ilvl="0" w:tplc="AA620170">
      <w:numFmt w:val="bullet"/>
      <w:lvlText w:val="-"/>
      <w:lvlJc w:val="left"/>
      <w:pPr>
        <w:ind w:left="414" w:hanging="348"/>
      </w:pPr>
      <w:rPr>
        <w:rFonts w:ascii="Arial" w:eastAsia="Arial" w:hAnsi="Arial" w:cs="Arial" w:hint="default"/>
        <w:w w:val="100"/>
        <w:sz w:val="22"/>
        <w:szCs w:val="22"/>
        <w:lang w:val="es-ES" w:eastAsia="en-US" w:bidi="ar-SA"/>
      </w:rPr>
    </w:lvl>
    <w:lvl w:ilvl="1" w:tplc="71403828">
      <w:numFmt w:val="bullet"/>
      <w:lvlText w:val="•"/>
      <w:lvlJc w:val="left"/>
      <w:pPr>
        <w:ind w:left="1326" w:hanging="348"/>
      </w:pPr>
      <w:rPr>
        <w:rFonts w:hint="default"/>
        <w:lang w:val="es-ES" w:eastAsia="en-US" w:bidi="ar-SA"/>
      </w:rPr>
    </w:lvl>
    <w:lvl w:ilvl="2" w:tplc="E8300B64">
      <w:numFmt w:val="bullet"/>
      <w:lvlText w:val="•"/>
      <w:lvlJc w:val="left"/>
      <w:pPr>
        <w:ind w:left="2240" w:hanging="348"/>
      </w:pPr>
      <w:rPr>
        <w:rFonts w:hint="default"/>
        <w:lang w:val="es-ES" w:eastAsia="en-US" w:bidi="ar-SA"/>
      </w:rPr>
    </w:lvl>
    <w:lvl w:ilvl="3" w:tplc="4344DF2A">
      <w:numFmt w:val="bullet"/>
      <w:lvlText w:val="•"/>
      <w:lvlJc w:val="left"/>
      <w:pPr>
        <w:ind w:left="3154" w:hanging="348"/>
      </w:pPr>
      <w:rPr>
        <w:rFonts w:hint="default"/>
        <w:lang w:val="es-ES" w:eastAsia="en-US" w:bidi="ar-SA"/>
      </w:rPr>
    </w:lvl>
    <w:lvl w:ilvl="4" w:tplc="041871F4">
      <w:numFmt w:val="bullet"/>
      <w:lvlText w:val="•"/>
      <w:lvlJc w:val="left"/>
      <w:pPr>
        <w:ind w:left="4068" w:hanging="348"/>
      </w:pPr>
      <w:rPr>
        <w:rFonts w:hint="default"/>
        <w:lang w:val="es-ES" w:eastAsia="en-US" w:bidi="ar-SA"/>
      </w:rPr>
    </w:lvl>
    <w:lvl w:ilvl="5" w:tplc="FC5AA030">
      <w:numFmt w:val="bullet"/>
      <w:lvlText w:val="•"/>
      <w:lvlJc w:val="left"/>
      <w:pPr>
        <w:ind w:left="4983" w:hanging="348"/>
      </w:pPr>
      <w:rPr>
        <w:rFonts w:hint="default"/>
        <w:lang w:val="es-ES" w:eastAsia="en-US" w:bidi="ar-SA"/>
      </w:rPr>
    </w:lvl>
    <w:lvl w:ilvl="6" w:tplc="CD96A882">
      <w:numFmt w:val="bullet"/>
      <w:lvlText w:val="•"/>
      <w:lvlJc w:val="left"/>
      <w:pPr>
        <w:ind w:left="5897" w:hanging="348"/>
      </w:pPr>
      <w:rPr>
        <w:rFonts w:hint="default"/>
        <w:lang w:val="es-ES" w:eastAsia="en-US" w:bidi="ar-SA"/>
      </w:rPr>
    </w:lvl>
    <w:lvl w:ilvl="7" w:tplc="2B281764">
      <w:numFmt w:val="bullet"/>
      <w:lvlText w:val="•"/>
      <w:lvlJc w:val="left"/>
      <w:pPr>
        <w:ind w:left="6811" w:hanging="348"/>
      </w:pPr>
      <w:rPr>
        <w:rFonts w:hint="default"/>
        <w:lang w:val="es-ES" w:eastAsia="en-US" w:bidi="ar-SA"/>
      </w:rPr>
    </w:lvl>
    <w:lvl w:ilvl="8" w:tplc="E0CC9F80">
      <w:numFmt w:val="bullet"/>
      <w:lvlText w:val="•"/>
      <w:lvlJc w:val="left"/>
      <w:pPr>
        <w:ind w:left="7725" w:hanging="348"/>
      </w:pPr>
      <w:rPr>
        <w:rFonts w:hint="default"/>
        <w:lang w:val="es-ES" w:eastAsia="en-US" w:bidi="ar-SA"/>
      </w:rPr>
    </w:lvl>
  </w:abstractNum>
  <w:abstractNum w:abstractNumId="8">
    <w:nsid w:val="77443B27"/>
    <w:multiLevelType w:val="hybridMultilevel"/>
    <w:tmpl w:val="2A742DB2"/>
    <w:lvl w:ilvl="0" w:tplc="AE5A5700">
      <w:numFmt w:val="bullet"/>
      <w:lvlText w:val="•"/>
      <w:lvlJc w:val="left"/>
      <w:pPr>
        <w:ind w:left="720" w:hanging="360"/>
      </w:pPr>
      <w:rPr>
        <w:rFonts w:ascii="SymbolMT" w:eastAsiaTheme="minorHAnsi" w:hAnsi="SymbolMT"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8"/>
  </w:num>
  <w:num w:numId="5">
    <w:abstractNumId w:val="2"/>
  </w:num>
  <w:num w:numId="6">
    <w:abstractNumId w:val="0"/>
  </w:num>
  <w:num w:numId="7">
    <w:abstractNumId w:val="5"/>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D2E"/>
    <w:rsid w:val="000038D2"/>
    <w:rsid w:val="00007F17"/>
    <w:rsid w:val="00015613"/>
    <w:rsid w:val="00022377"/>
    <w:rsid w:val="00022FA2"/>
    <w:rsid w:val="00040C2E"/>
    <w:rsid w:val="000443F8"/>
    <w:rsid w:val="000553A7"/>
    <w:rsid w:val="00057289"/>
    <w:rsid w:val="00060B76"/>
    <w:rsid w:val="00064748"/>
    <w:rsid w:val="00064AA5"/>
    <w:rsid w:val="00066C1F"/>
    <w:rsid w:val="00081700"/>
    <w:rsid w:val="00086D31"/>
    <w:rsid w:val="00093C9D"/>
    <w:rsid w:val="0009520F"/>
    <w:rsid w:val="00096623"/>
    <w:rsid w:val="000B46D8"/>
    <w:rsid w:val="000E2C50"/>
    <w:rsid w:val="000E42BA"/>
    <w:rsid w:val="000E584D"/>
    <w:rsid w:val="001006BA"/>
    <w:rsid w:val="00102FFF"/>
    <w:rsid w:val="00103992"/>
    <w:rsid w:val="001111AB"/>
    <w:rsid w:val="00114E0C"/>
    <w:rsid w:val="00136983"/>
    <w:rsid w:val="00140B7C"/>
    <w:rsid w:val="00145310"/>
    <w:rsid w:val="00145384"/>
    <w:rsid w:val="001479ED"/>
    <w:rsid w:val="00175CAB"/>
    <w:rsid w:val="00177A2A"/>
    <w:rsid w:val="00182196"/>
    <w:rsid w:val="001835FF"/>
    <w:rsid w:val="001A0636"/>
    <w:rsid w:val="001A17C1"/>
    <w:rsid w:val="001A27B9"/>
    <w:rsid w:val="001B5DBF"/>
    <w:rsid w:val="001D5870"/>
    <w:rsid w:val="001E59E8"/>
    <w:rsid w:val="0021111F"/>
    <w:rsid w:val="00213FC5"/>
    <w:rsid w:val="002211CB"/>
    <w:rsid w:val="002414EA"/>
    <w:rsid w:val="00261664"/>
    <w:rsid w:val="002A1BB1"/>
    <w:rsid w:val="002A40B2"/>
    <w:rsid w:val="002A5614"/>
    <w:rsid w:val="002C0309"/>
    <w:rsid w:val="002E1724"/>
    <w:rsid w:val="002E765A"/>
    <w:rsid w:val="002F0F47"/>
    <w:rsid w:val="002F105C"/>
    <w:rsid w:val="002F2D2F"/>
    <w:rsid w:val="00317D99"/>
    <w:rsid w:val="003223C2"/>
    <w:rsid w:val="00325D72"/>
    <w:rsid w:val="00335D23"/>
    <w:rsid w:val="00336EA8"/>
    <w:rsid w:val="00354BFF"/>
    <w:rsid w:val="00357A32"/>
    <w:rsid w:val="003862FB"/>
    <w:rsid w:val="00386547"/>
    <w:rsid w:val="0039514A"/>
    <w:rsid w:val="003A19D5"/>
    <w:rsid w:val="003A70B3"/>
    <w:rsid w:val="003B6FC3"/>
    <w:rsid w:val="003E7CE6"/>
    <w:rsid w:val="003F09C4"/>
    <w:rsid w:val="003F730D"/>
    <w:rsid w:val="00401651"/>
    <w:rsid w:val="004045FA"/>
    <w:rsid w:val="00424D82"/>
    <w:rsid w:val="0042791F"/>
    <w:rsid w:val="00455FAB"/>
    <w:rsid w:val="00465F59"/>
    <w:rsid w:val="00467FF8"/>
    <w:rsid w:val="00493204"/>
    <w:rsid w:val="00496C10"/>
    <w:rsid w:val="004D0E17"/>
    <w:rsid w:val="004D4E6B"/>
    <w:rsid w:val="004E3CE6"/>
    <w:rsid w:val="004F0C32"/>
    <w:rsid w:val="004F2233"/>
    <w:rsid w:val="005014F6"/>
    <w:rsid w:val="00502C1A"/>
    <w:rsid w:val="00514AC1"/>
    <w:rsid w:val="00527157"/>
    <w:rsid w:val="00540462"/>
    <w:rsid w:val="00543C18"/>
    <w:rsid w:val="005551C1"/>
    <w:rsid w:val="00557446"/>
    <w:rsid w:val="00563F6F"/>
    <w:rsid w:val="00566FA2"/>
    <w:rsid w:val="00580165"/>
    <w:rsid w:val="005C267F"/>
    <w:rsid w:val="005C4A25"/>
    <w:rsid w:val="005E0299"/>
    <w:rsid w:val="00602120"/>
    <w:rsid w:val="00611BF2"/>
    <w:rsid w:val="00613115"/>
    <w:rsid w:val="006276AD"/>
    <w:rsid w:val="00634B99"/>
    <w:rsid w:val="00637C6C"/>
    <w:rsid w:val="00637D2E"/>
    <w:rsid w:val="00641BB2"/>
    <w:rsid w:val="00653651"/>
    <w:rsid w:val="006564EE"/>
    <w:rsid w:val="006804FA"/>
    <w:rsid w:val="00695D8F"/>
    <w:rsid w:val="006A021B"/>
    <w:rsid w:val="006A5C67"/>
    <w:rsid w:val="006B0412"/>
    <w:rsid w:val="006C627D"/>
    <w:rsid w:val="006E45CE"/>
    <w:rsid w:val="006E4C9E"/>
    <w:rsid w:val="006F3E0F"/>
    <w:rsid w:val="007133C3"/>
    <w:rsid w:val="00715634"/>
    <w:rsid w:val="00721D03"/>
    <w:rsid w:val="00732161"/>
    <w:rsid w:val="00742894"/>
    <w:rsid w:val="00746D49"/>
    <w:rsid w:val="007528D3"/>
    <w:rsid w:val="00777DB7"/>
    <w:rsid w:val="007A7400"/>
    <w:rsid w:val="007B1427"/>
    <w:rsid w:val="007B356A"/>
    <w:rsid w:val="007F3255"/>
    <w:rsid w:val="0080204E"/>
    <w:rsid w:val="00807845"/>
    <w:rsid w:val="00807FD5"/>
    <w:rsid w:val="008303E7"/>
    <w:rsid w:val="0085082C"/>
    <w:rsid w:val="008570C2"/>
    <w:rsid w:val="00870240"/>
    <w:rsid w:val="00882DAF"/>
    <w:rsid w:val="008873BF"/>
    <w:rsid w:val="00887C44"/>
    <w:rsid w:val="00893A49"/>
    <w:rsid w:val="00894D11"/>
    <w:rsid w:val="008A0171"/>
    <w:rsid w:val="008B5E34"/>
    <w:rsid w:val="008C588B"/>
    <w:rsid w:val="008C7C25"/>
    <w:rsid w:val="008C7D51"/>
    <w:rsid w:val="008D1517"/>
    <w:rsid w:val="008D1BF1"/>
    <w:rsid w:val="008E4619"/>
    <w:rsid w:val="008E72E4"/>
    <w:rsid w:val="00926EEC"/>
    <w:rsid w:val="0094030F"/>
    <w:rsid w:val="00957B3D"/>
    <w:rsid w:val="00973F48"/>
    <w:rsid w:val="00984754"/>
    <w:rsid w:val="009923BB"/>
    <w:rsid w:val="00993A0B"/>
    <w:rsid w:val="009D169D"/>
    <w:rsid w:val="009D6375"/>
    <w:rsid w:val="009E3625"/>
    <w:rsid w:val="009E3D76"/>
    <w:rsid w:val="009F4DA1"/>
    <w:rsid w:val="009F51FE"/>
    <w:rsid w:val="00A00587"/>
    <w:rsid w:val="00A220FD"/>
    <w:rsid w:val="00A365BD"/>
    <w:rsid w:val="00A372EF"/>
    <w:rsid w:val="00A37F34"/>
    <w:rsid w:val="00A440FC"/>
    <w:rsid w:val="00A5779B"/>
    <w:rsid w:val="00A70587"/>
    <w:rsid w:val="00A775D0"/>
    <w:rsid w:val="00A77B18"/>
    <w:rsid w:val="00A81D33"/>
    <w:rsid w:val="00A82370"/>
    <w:rsid w:val="00A93804"/>
    <w:rsid w:val="00AA0B53"/>
    <w:rsid w:val="00AB0FF2"/>
    <w:rsid w:val="00AB1FBF"/>
    <w:rsid w:val="00AC131B"/>
    <w:rsid w:val="00AC5271"/>
    <w:rsid w:val="00AD6B1A"/>
    <w:rsid w:val="00AF718E"/>
    <w:rsid w:val="00B24130"/>
    <w:rsid w:val="00B25B5C"/>
    <w:rsid w:val="00B31455"/>
    <w:rsid w:val="00B3198A"/>
    <w:rsid w:val="00B42B9E"/>
    <w:rsid w:val="00B45B78"/>
    <w:rsid w:val="00B505D5"/>
    <w:rsid w:val="00B5093F"/>
    <w:rsid w:val="00B55742"/>
    <w:rsid w:val="00B61278"/>
    <w:rsid w:val="00B85405"/>
    <w:rsid w:val="00B8616A"/>
    <w:rsid w:val="00B8783A"/>
    <w:rsid w:val="00B963F4"/>
    <w:rsid w:val="00B975D2"/>
    <w:rsid w:val="00BA28AF"/>
    <w:rsid w:val="00BB075F"/>
    <w:rsid w:val="00BC50EE"/>
    <w:rsid w:val="00BC7FBA"/>
    <w:rsid w:val="00BD3EFB"/>
    <w:rsid w:val="00C0141A"/>
    <w:rsid w:val="00C4136A"/>
    <w:rsid w:val="00C4324A"/>
    <w:rsid w:val="00C4663B"/>
    <w:rsid w:val="00C51E77"/>
    <w:rsid w:val="00C55595"/>
    <w:rsid w:val="00C604E2"/>
    <w:rsid w:val="00C64613"/>
    <w:rsid w:val="00C7240F"/>
    <w:rsid w:val="00C761EB"/>
    <w:rsid w:val="00C81D84"/>
    <w:rsid w:val="00C95B62"/>
    <w:rsid w:val="00CA5004"/>
    <w:rsid w:val="00CB23C8"/>
    <w:rsid w:val="00CB70F1"/>
    <w:rsid w:val="00CC30A2"/>
    <w:rsid w:val="00CE7E41"/>
    <w:rsid w:val="00D2793E"/>
    <w:rsid w:val="00D27EBA"/>
    <w:rsid w:val="00D45D6E"/>
    <w:rsid w:val="00D46683"/>
    <w:rsid w:val="00D47435"/>
    <w:rsid w:val="00D67F96"/>
    <w:rsid w:val="00D7677E"/>
    <w:rsid w:val="00D85FC6"/>
    <w:rsid w:val="00D869E8"/>
    <w:rsid w:val="00D91BEE"/>
    <w:rsid w:val="00D96451"/>
    <w:rsid w:val="00D97AD8"/>
    <w:rsid w:val="00DB1835"/>
    <w:rsid w:val="00DB1BF1"/>
    <w:rsid w:val="00DB212E"/>
    <w:rsid w:val="00DB3DD7"/>
    <w:rsid w:val="00DD1146"/>
    <w:rsid w:val="00DD4C1D"/>
    <w:rsid w:val="00DD61EA"/>
    <w:rsid w:val="00DE53D8"/>
    <w:rsid w:val="00E22AF7"/>
    <w:rsid w:val="00E245CC"/>
    <w:rsid w:val="00E46B7D"/>
    <w:rsid w:val="00E47DF0"/>
    <w:rsid w:val="00E50484"/>
    <w:rsid w:val="00E56546"/>
    <w:rsid w:val="00E56BD2"/>
    <w:rsid w:val="00E63EB8"/>
    <w:rsid w:val="00E715F4"/>
    <w:rsid w:val="00E8061A"/>
    <w:rsid w:val="00E851AC"/>
    <w:rsid w:val="00E8623D"/>
    <w:rsid w:val="00E94BA4"/>
    <w:rsid w:val="00E94DDD"/>
    <w:rsid w:val="00E95E18"/>
    <w:rsid w:val="00EA57E9"/>
    <w:rsid w:val="00EC1BA6"/>
    <w:rsid w:val="00EC4362"/>
    <w:rsid w:val="00EE5927"/>
    <w:rsid w:val="00EF570C"/>
    <w:rsid w:val="00F258EF"/>
    <w:rsid w:val="00F30315"/>
    <w:rsid w:val="00F33997"/>
    <w:rsid w:val="00F80E7E"/>
    <w:rsid w:val="00F8276E"/>
    <w:rsid w:val="00F9117D"/>
    <w:rsid w:val="00F918F3"/>
    <w:rsid w:val="00F95B56"/>
    <w:rsid w:val="00F960DF"/>
    <w:rsid w:val="00FA57B5"/>
    <w:rsid w:val="00FB3A26"/>
    <w:rsid w:val="00FB4BF2"/>
    <w:rsid w:val="00FB59C9"/>
    <w:rsid w:val="00FB732D"/>
    <w:rsid w:val="00FC187D"/>
    <w:rsid w:val="00FD4325"/>
    <w:rsid w:val="00FD6390"/>
    <w:rsid w:val="00FF200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462"/>
  </w:style>
  <w:style w:type="paragraph" w:styleId="Ttulo1">
    <w:name w:val="heading 1"/>
    <w:basedOn w:val="Normal"/>
    <w:next w:val="Normal"/>
    <w:link w:val="Ttulo1Car"/>
    <w:qFormat/>
    <w:rsid w:val="00B61278"/>
    <w:pPr>
      <w:keepNext/>
      <w:spacing w:after="0" w:line="240" w:lineRule="auto"/>
      <w:jc w:val="center"/>
      <w:outlineLvl w:val="0"/>
    </w:pPr>
    <w:rPr>
      <w:rFonts w:ascii="Arial" w:eastAsia="Times New Roman" w:hAnsi="Arial" w:cs="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7D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7D2E"/>
  </w:style>
  <w:style w:type="paragraph" w:styleId="Piedepgina">
    <w:name w:val="footer"/>
    <w:basedOn w:val="Normal"/>
    <w:link w:val="PiedepginaCar"/>
    <w:uiPriority w:val="99"/>
    <w:unhideWhenUsed/>
    <w:rsid w:val="00637D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7D2E"/>
  </w:style>
  <w:style w:type="character" w:customStyle="1" w:styleId="Ttulo1Car">
    <w:name w:val="Título 1 Car"/>
    <w:basedOn w:val="Fuentedeprrafopredeter"/>
    <w:link w:val="Ttulo1"/>
    <w:rsid w:val="00B61278"/>
    <w:rPr>
      <w:rFonts w:ascii="Arial" w:eastAsia="Times New Roman" w:hAnsi="Arial" w:cs="Times New Roman"/>
      <w:b/>
      <w:sz w:val="24"/>
      <w:szCs w:val="20"/>
      <w:lang w:val="es-ES_tradnl" w:eastAsia="es-ES"/>
    </w:rPr>
  </w:style>
  <w:style w:type="paragraph" w:styleId="Prrafodelista">
    <w:name w:val="List Paragraph"/>
    <w:basedOn w:val="Normal"/>
    <w:uiPriority w:val="1"/>
    <w:qFormat/>
    <w:rsid w:val="000B46D8"/>
    <w:pPr>
      <w:spacing w:after="200" w:line="276" w:lineRule="auto"/>
      <w:ind w:left="720"/>
      <w:contextualSpacing/>
    </w:pPr>
    <w:rPr>
      <w:lang w:val="es-MX"/>
    </w:rPr>
  </w:style>
  <w:style w:type="paragraph" w:styleId="Textodeglobo">
    <w:name w:val="Balloon Text"/>
    <w:basedOn w:val="Normal"/>
    <w:link w:val="TextodegloboCar"/>
    <w:uiPriority w:val="99"/>
    <w:semiHidden/>
    <w:unhideWhenUsed/>
    <w:rsid w:val="000B46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46D8"/>
    <w:rPr>
      <w:rFonts w:ascii="Tahoma" w:hAnsi="Tahoma" w:cs="Tahoma"/>
      <w:sz w:val="16"/>
      <w:szCs w:val="16"/>
    </w:rPr>
  </w:style>
  <w:style w:type="paragraph" w:styleId="Sinespaciado">
    <w:name w:val="No Spacing"/>
    <w:uiPriority w:val="1"/>
    <w:qFormat/>
    <w:rsid w:val="00C64613"/>
    <w:pPr>
      <w:spacing w:after="0" w:line="240" w:lineRule="auto"/>
    </w:pPr>
    <w:rPr>
      <w:lang w:val="es-MX"/>
    </w:rPr>
  </w:style>
  <w:style w:type="paragraph" w:customStyle="1" w:styleId="Default">
    <w:name w:val="Default"/>
    <w:rsid w:val="00BB075F"/>
    <w:pPr>
      <w:autoSpaceDE w:val="0"/>
      <w:autoSpaceDN w:val="0"/>
      <w:adjustRightInd w:val="0"/>
      <w:spacing w:after="0" w:line="240" w:lineRule="auto"/>
    </w:pPr>
    <w:rPr>
      <w:rFonts w:ascii="Arial" w:hAnsi="Arial" w:cs="Arial"/>
      <w:color w:val="000000"/>
      <w:sz w:val="24"/>
      <w:szCs w:val="24"/>
      <w:lang w:val="es-MX"/>
    </w:rPr>
  </w:style>
  <w:style w:type="paragraph" w:styleId="Textoindependiente">
    <w:name w:val="Body Text"/>
    <w:basedOn w:val="Normal"/>
    <w:link w:val="TextoindependienteCar"/>
    <w:uiPriority w:val="1"/>
    <w:qFormat/>
    <w:rsid w:val="00957B3D"/>
    <w:pPr>
      <w:widowControl w:val="0"/>
      <w:autoSpaceDE w:val="0"/>
      <w:autoSpaceDN w:val="0"/>
      <w:spacing w:after="0" w:line="240" w:lineRule="auto"/>
    </w:pPr>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957B3D"/>
    <w:rPr>
      <w:rFonts w:ascii="Arial" w:eastAsia="Arial" w:hAnsi="Arial" w:cs="Arial"/>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462"/>
  </w:style>
  <w:style w:type="paragraph" w:styleId="Ttulo1">
    <w:name w:val="heading 1"/>
    <w:basedOn w:val="Normal"/>
    <w:next w:val="Normal"/>
    <w:link w:val="Ttulo1Car"/>
    <w:qFormat/>
    <w:rsid w:val="00B61278"/>
    <w:pPr>
      <w:keepNext/>
      <w:spacing w:after="0" w:line="240" w:lineRule="auto"/>
      <w:jc w:val="center"/>
      <w:outlineLvl w:val="0"/>
    </w:pPr>
    <w:rPr>
      <w:rFonts w:ascii="Arial" w:eastAsia="Times New Roman" w:hAnsi="Arial" w:cs="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7D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7D2E"/>
  </w:style>
  <w:style w:type="paragraph" w:styleId="Piedepgina">
    <w:name w:val="footer"/>
    <w:basedOn w:val="Normal"/>
    <w:link w:val="PiedepginaCar"/>
    <w:uiPriority w:val="99"/>
    <w:unhideWhenUsed/>
    <w:rsid w:val="00637D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7D2E"/>
  </w:style>
  <w:style w:type="character" w:customStyle="1" w:styleId="Ttulo1Car">
    <w:name w:val="Título 1 Car"/>
    <w:basedOn w:val="Fuentedeprrafopredeter"/>
    <w:link w:val="Ttulo1"/>
    <w:rsid w:val="00B61278"/>
    <w:rPr>
      <w:rFonts w:ascii="Arial" w:eastAsia="Times New Roman" w:hAnsi="Arial" w:cs="Times New Roman"/>
      <w:b/>
      <w:sz w:val="24"/>
      <w:szCs w:val="20"/>
      <w:lang w:val="es-ES_tradnl" w:eastAsia="es-ES"/>
    </w:rPr>
  </w:style>
  <w:style w:type="paragraph" w:styleId="Prrafodelista">
    <w:name w:val="List Paragraph"/>
    <w:basedOn w:val="Normal"/>
    <w:uiPriority w:val="1"/>
    <w:qFormat/>
    <w:rsid w:val="000B46D8"/>
    <w:pPr>
      <w:spacing w:after="200" w:line="276" w:lineRule="auto"/>
      <w:ind w:left="720"/>
      <w:contextualSpacing/>
    </w:pPr>
    <w:rPr>
      <w:lang w:val="es-MX"/>
    </w:rPr>
  </w:style>
  <w:style w:type="paragraph" w:styleId="Textodeglobo">
    <w:name w:val="Balloon Text"/>
    <w:basedOn w:val="Normal"/>
    <w:link w:val="TextodegloboCar"/>
    <w:uiPriority w:val="99"/>
    <w:semiHidden/>
    <w:unhideWhenUsed/>
    <w:rsid w:val="000B46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46D8"/>
    <w:rPr>
      <w:rFonts w:ascii="Tahoma" w:hAnsi="Tahoma" w:cs="Tahoma"/>
      <w:sz w:val="16"/>
      <w:szCs w:val="16"/>
    </w:rPr>
  </w:style>
  <w:style w:type="paragraph" w:styleId="Sinespaciado">
    <w:name w:val="No Spacing"/>
    <w:uiPriority w:val="1"/>
    <w:qFormat/>
    <w:rsid w:val="00C64613"/>
    <w:pPr>
      <w:spacing w:after="0" w:line="240" w:lineRule="auto"/>
    </w:pPr>
    <w:rPr>
      <w:lang w:val="es-MX"/>
    </w:rPr>
  </w:style>
  <w:style w:type="paragraph" w:customStyle="1" w:styleId="Default">
    <w:name w:val="Default"/>
    <w:rsid w:val="00BB075F"/>
    <w:pPr>
      <w:autoSpaceDE w:val="0"/>
      <w:autoSpaceDN w:val="0"/>
      <w:adjustRightInd w:val="0"/>
      <w:spacing w:after="0" w:line="240" w:lineRule="auto"/>
    </w:pPr>
    <w:rPr>
      <w:rFonts w:ascii="Arial" w:hAnsi="Arial" w:cs="Arial"/>
      <w:color w:val="000000"/>
      <w:sz w:val="24"/>
      <w:szCs w:val="24"/>
      <w:lang w:val="es-MX"/>
    </w:rPr>
  </w:style>
  <w:style w:type="paragraph" w:styleId="Textoindependiente">
    <w:name w:val="Body Text"/>
    <w:basedOn w:val="Normal"/>
    <w:link w:val="TextoindependienteCar"/>
    <w:uiPriority w:val="1"/>
    <w:qFormat/>
    <w:rsid w:val="00957B3D"/>
    <w:pPr>
      <w:widowControl w:val="0"/>
      <w:autoSpaceDE w:val="0"/>
      <w:autoSpaceDN w:val="0"/>
      <w:spacing w:after="0" w:line="240" w:lineRule="auto"/>
    </w:pPr>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957B3D"/>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869878">
      <w:bodyDiv w:val="1"/>
      <w:marLeft w:val="0"/>
      <w:marRight w:val="0"/>
      <w:marTop w:val="0"/>
      <w:marBottom w:val="0"/>
      <w:divBdr>
        <w:top w:val="none" w:sz="0" w:space="0" w:color="auto"/>
        <w:left w:val="none" w:sz="0" w:space="0" w:color="auto"/>
        <w:bottom w:val="none" w:sz="0" w:space="0" w:color="auto"/>
        <w:right w:val="none" w:sz="0" w:space="0" w:color="auto"/>
      </w:divBdr>
    </w:div>
    <w:div w:id="1590770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5E7D9-B794-46A4-BB47-4F8186005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2140</Words>
  <Characters>11771</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13884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 Escobar G</dc:creator>
  <cp:lastModifiedBy>usuario 1</cp:lastModifiedBy>
  <cp:revision>6</cp:revision>
  <cp:lastPrinted>2020-02-05T20:15:00Z</cp:lastPrinted>
  <dcterms:created xsi:type="dcterms:W3CDTF">2020-08-11T15:43:00Z</dcterms:created>
  <dcterms:modified xsi:type="dcterms:W3CDTF">2020-08-11T15:51:00Z</dcterms:modified>
</cp:coreProperties>
</file>